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E6F6" w14:textId="06D944F5" w:rsidR="00AC1702" w:rsidRPr="00AC2458" w:rsidRDefault="00AC1702" w:rsidP="00AC1702">
      <w:pPr>
        <w:tabs>
          <w:tab w:val="num" w:pos="720"/>
        </w:tabs>
        <w:ind w:left="720" w:hanging="360"/>
        <w:rPr>
          <w:b/>
          <w:bCs/>
        </w:rPr>
      </w:pPr>
      <w:r w:rsidRPr="00AC2458">
        <w:rPr>
          <w:rFonts w:hint="cs"/>
          <w:b/>
          <w:bCs/>
          <w:cs/>
        </w:rPr>
        <w:t xml:space="preserve">ນາງ ໃຈປະສົງ ວົງພັນສີ </w:t>
      </w:r>
      <w:r w:rsidRPr="00AC2458">
        <w:rPr>
          <w:b/>
          <w:bCs/>
        </w:rPr>
        <w:t>3CS2</w:t>
      </w:r>
    </w:p>
    <w:p w14:paraId="2969364D" w14:textId="77777777" w:rsidR="00CE1F5B" w:rsidRDefault="00AC1702" w:rsidP="00AC1702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AC2458">
        <w:rPr>
          <w:rFonts w:hint="cs"/>
          <w:b/>
          <w:bCs/>
          <w:u w:val="single"/>
          <w:cs/>
        </w:rPr>
        <w:t>ວຽກບ້ານ</w:t>
      </w:r>
      <w:r w:rsidR="00CE1F5B">
        <w:rPr>
          <w:b/>
          <w:bCs/>
          <w:u w:val="single"/>
        </w:rPr>
        <w:t xml:space="preserve"> </w:t>
      </w:r>
    </w:p>
    <w:p w14:paraId="58371710" w14:textId="70BD4E14" w:rsidR="00AC1702" w:rsidRPr="00CE1F5B" w:rsidRDefault="00CE1F5B" w:rsidP="00AC1702">
      <w:pPr>
        <w:tabs>
          <w:tab w:val="num" w:pos="720"/>
        </w:tabs>
        <w:ind w:left="720" w:hanging="360"/>
        <w:jc w:val="center"/>
        <w:rPr>
          <w:cs/>
        </w:rPr>
      </w:pPr>
      <w:r>
        <w:rPr>
          <w:b/>
          <w:bCs/>
        </w:rPr>
        <w:t xml:space="preserve"> </w:t>
      </w:r>
      <w:r w:rsidRPr="00CE1F5B">
        <w:t>Lecture</w:t>
      </w:r>
      <w:r>
        <w:t xml:space="preserve"> (week 5)</w:t>
      </w:r>
    </w:p>
    <w:p w14:paraId="6F1CA2B9" w14:textId="77777777" w:rsidR="00AC1702" w:rsidRPr="00AC2458" w:rsidRDefault="00AC1702" w:rsidP="00AC1702">
      <w:pPr>
        <w:pStyle w:val="ListParagraph"/>
        <w:numPr>
          <w:ilvl w:val="0"/>
          <w:numId w:val="2"/>
        </w:numPr>
        <w:tabs>
          <w:tab w:val="left" w:pos="360"/>
        </w:tabs>
        <w:ind w:hanging="720"/>
      </w:pPr>
      <w:r w:rsidRPr="00AC2458">
        <w:rPr>
          <w:cs/>
        </w:rPr>
        <w:t xml:space="preserve">ຈົ່ງປ່ຽນແບບຈຳລອງສີລຸ່ມນີ້: </w:t>
      </w:r>
    </w:p>
    <w:p w14:paraId="389B9189" w14:textId="13F63179" w:rsidR="00AC1702" w:rsidRPr="00AC2458" w:rsidRDefault="00AC1702" w:rsidP="00AC1702">
      <w:pPr>
        <w:pStyle w:val="ListParagraph"/>
        <w:numPr>
          <w:ilvl w:val="0"/>
          <w:numId w:val="3"/>
        </w:numPr>
      </w:pPr>
      <w:r w:rsidRPr="00AC2458">
        <w:t xml:space="preserve">(R=70,G=40,B=125) </w:t>
      </w:r>
      <w:r w:rsidRPr="00AC2458">
        <w:rPr>
          <w:cs/>
        </w:rPr>
        <w:t>ເປັນແບບ</w:t>
      </w:r>
      <w:r w:rsidRPr="00AC2458">
        <w:t xml:space="preserve"> (Y,Cb,Cr)</w:t>
      </w:r>
    </w:p>
    <w:p w14:paraId="56C7AD06" w14:textId="5611F1A8" w:rsidR="00AC1702" w:rsidRPr="00AC2458" w:rsidRDefault="00AC1702" w:rsidP="00AC1702">
      <w:pPr>
        <w:pStyle w:val="ListParagraph"/>
        <w:rPr>
          <w:b/>
          <w:bCs/>
          <w:u w:val="single"/>
        </w:rPr>
      </w:pPr>
      <w:r w:rsidRPr="00AC2458">
        <w:rPr>
          <w:rFonts w:hint="cs"/>
          <w:b/>
          <w:bCs/>
          <w:u w:val="single"/>
          <w:cs/>
        </w:rPr>
        <w:t>ແກ້:</w:t>
      </w:r>
    </w:p>
    <w:p w14:paraId="0970AAF4" w14:textId="77777777" w:rsidR="00AC1702" w:rsidRPr="00AC2458" w:rsidRDefault="00AC1702" w:rsidP="00AC1702">
      <w:pPr>
        <w:pStyle w:val="ListParagraph"/>
        <w:rPr>
          <w:b/>
          <w:bCs/>
          <w:u w:val="single"/>
        </w:rPr>
      </w:pPr>
    </w:p>
    <w:p w14:paraId="38885A00" w14:textId="425AFBDA" w:rsidR="00AC1702" w:rsidRPr="00AC2458" w:rsidRDefault="00AC1702" w:rsidP="00AC1702">
      <w:pPr>
        <w:pStyle w:val="ListParagraph"/>
      </w:pPr>
      <w:r w:rsidRPr="00AC1702">
        <w:t>Y = 0.299*R + 0.587*G+0.114*B</w:t>
      </w:r>
    </w:p>
    <w:p w14:paraId="377CB04A" w14:textId="52DA36CB" w:rsidR="00AC1702" w:rsidRPr="00AC2458" w:rsidRDefault="00AC1702" w:rsidP="00AC1702">
      <w:pPr>
        <w:pStyle w:val="ListParagraph"/>
      </w:pPr>
      <w:r w:rsidRPr="00AC2458">
        <w:t xml:space="preserve">    = 0.299*70 + 0.587*40 + 0.114 *125 = 58.66 </w:t>
      </w:r>
      <m:oMath>
        <m:r>
          <w:rPr>
            <w:rFonts w:ascii="Cambria Math" w:hAnsi="Cambria Math"/>
          </w:rPr>
          <m:t>≈</m:t>
        </m:r>
      </m:oMath>
      <w:r w:rsidRPr="00AC2458">
        <w:rPr>
          <w:rFonts w:eastAsiaTheme="minorEastAsia"/>
        </w:rPr>
        <w:t xml:space="preserve"> </w:t>
      </w:r>
      <w:r w:rsidR="00E86EBD" w:rsidRPr="00AC2458">
        <w:rPr>
          <w:rFonts w:eastAsiaTheme="minorEastAsia"/>
        </w:rPr>
        <w:t>59</w:t>
      </w:r>
    </w:p>
    <w:p w14:paraId="6C38803A" w14:textId="7C1C1361" w:rsidR="00AC1702" w:rsidRPr="00AC1702" w:rsidRDefault="00AC1702" w:rsidP="00AC1702">
      <w:pPr>
        <w:pStyle w:val="ListParagraph"/>
      </w:pPr>
      <w:r w:rsidRPr="00AC2458">
        <w:t xml:space="preserve">    </w:t>
      </w:r>
    </w:p>
    <w:p w14:paraId="61F18D09" w14:textId="1874EB9B" w:rsidR="00AC1702" w:rsidRPr="00AC2458" w:rsidRDefault="00AC1702" w:rsidP="00AC1702">
      <w:pPr>
        <w:pStyle w:val="ListParagraph"/>
      </w:pPr>
      <w:r w:rsidRPr="00AC1702">
        <w:t xml:space="preserve">Cb = 0.564*(B-Y)+128 </w:t>
      </w:r>
    </w:p>
    <w:p w14:paraId="587F5553" w14:textId="3512EC9E" w:rsidR="00E86EBD" w:rsidRPr="00AC2458" w:rsidRDefault="00E86EBD" w:rsidP="00AC1702">
      <w:pPr>
        <w:pStyle w:val="ListParagraph"/>
      </w:pPr>
      <w:r w:rsidRPr="00AC2458">
        <w:t xml:space="preserve">      = </w:t>
      </w:r>
      <w:r w:rsidRPr="00AC1702">
        <w:t>0.564*(</w:t>
      </w:r>
      <w:r w:rsidRPr="00AC2458">
        <w:t>125</w:t>
      </w:r>
      <w:r w:rsidRPr="00AC1702">
        <w:t>-</w:t>
      </w:r>
      <w:r w:rsidRPr="00AC2458">
        <w:t>59</w:t>
      </w:r>
      <w:r w:rsidRPr="00AC1702">
        <w:t>)+128</w:t>
      </w:r>
      <w:r w:rsidRPr="00AC2458">
        <w:t xml:space="preserve"> = 165.224 </w:t>
      </w:r>
      <m:oMath>
        <m:r>
          <w:rPr>
            <w:rFonts w:ascii="Cambria Math" w:hAnsi="Cambria Math"/>
          </w:rPr>
          <m:t>≈</m:t>
        </m:r>
      </m:oMath>
      <w:r w:rsidRPr="00AC2458">
        <w:rPr>
          <w:rFonts w:eastAsiaTheme="minorEastAsia"/>
        </w:rPr>
        <w:t xml:space="preserve"> 165</w:t>
      </w:r>
    </w:p>
    <w:p w14:paraId="11AF00A8" w14:textId="77777777" w:rsidR="00E86EBD" w:rsidRPr="00AC1702" w:rsidRDefault="00E86EBD" w:rsidP="00AC1702">
      <w:pPr>
        <w:pStyle w:val="ListParagraph"/>
      </w:pPr>
    </w:p>
    <w:p w14:paraId="0ABC86B6" w14:textId="5D688604" w:rsidR="00AC1702" w:rsidRPr="00AC2458" w:rsidRDefault="00AC1702" w:rsidP="00AC1702">
      <w:pPr>
        <w:pStyle w:val="ListParagraph"/>
      </w:pPr>
      <w:r w:rsidRPr="00AC1702">
        <w:t xml:space="preserve">Cr = 0.713*(R-Y)+128 </w:t>
      </w:r>
    </w:p>
    <w:p w14:paraId="0DEA2A10" w14:textId="01F7A66A" w:rsidR="00E86EBD" w:rsidRPr="00AC1702" w:rsidRDefault="00E86EBD" w:rsidP="00AC1702">
      <w:pPr>
        <w:pStyle w:val="ListParagraph"/>
      </w:pPr>
      <w:r w:rsidRPr="00AC2458">
        <w:t xml:space="preserve">     = </w:t>
      </w:r>
      <w:r w:rsidRPr="00AC1702">
        <w:t>0.713*(</w:t>
      </w:r>
      <w:r w:rsidRPr="00AC2458">
        <w:t>70</w:t>
      </w:r>
      <w:r w:rsidRPr="00AC1702">
        <w:t>-</w:t>
      </w:r>
      <w:r w:rsidRPr="00AC2458">
        <w:t>59</w:t>
      </w:r>
      <w:r w:rsidRPr="00AC1702">
        <w:t>)+128</w:t>
      </w:r>
      <w:r w:rsidRPr="00AC2458">
        <w:t xml:space="preserve"> = 135.843 </w:t>
      </w:r>
      <m:oMath>
        <m:r>
          <w:rPr>
            <w:rFonts w:ascii="Cambria Math" w:hAnsi="Cambria Math"/>
          </w:rPr>
          <m:t>≈</m:t>
        </m:r>
      </m:oMath>
      <w:r w:rsidRPr="00AC2458">
        <w:rPr>
          <w:rFonts w:eastAsiaTheme="minorEastAsia"/>
        </w:rPr>
        <w:t xml:space="preserve"> 136</w:t>
      </w:r>
    </w:p>
    <w:p w14:paraId="4D5623F8" w14:textId="77777777" w:rsidR="00AC1702" w:rsidRPr="00AC2458" w:rsidRDefault="00AC1702" w:rsidP="00AC1702">
      <w:pPr>
        <w:pStyle w:val="ListParagraph"/>
      </w:pPr>
    </w:p>
    <w:p w14:paraId="432B1833" w14:textId="239E3FE1" w:rsidR="00AC1702" w:rsidRPr="00AC2458" w:rsidRDefault="00AC1702" w:rsidP="00E86EBD">
      <w:pPr>
        <w:pStyle w:val="ListParagraph"/>
        <w:numPr>
          <w:ilvl w:val="0"/>
          <w:numId w:val="3"/>
        </w:numPr>
      </w:pPr>
      <w:r w:rsidRPr="00AC2458">
        <w:t xml:space="preserve">(Y=105,Cb=200,Cr=35) </w:t>
      </w:r>
      <w:r w:rsidRPr="00AC2458">
        <w:rPr>
          <w:cs/>
        </w:rPr>
        <w:t>ເປັນແບບ</w:t>
      </w:r>
      <w:r w:rsidRPr="00AC2458">
        <w:t xml:space="preserve"> (R,G,B)</w:t>
      </w:r>
    </w:p>
    <w:p w14:paraId="4D4EFAE8" w14:textId="77777777" w:rsidR="00E86EBD" w:rsidRPr="00AC2458" w:rsidRDefault="00E86EBD" w:rsidP="00E86EBD">
      <w:pPr>
        <w:pStyle w:val="ListParagraph"/>
        <w:rPr>
          <w:b/>
          <w:bCs/>
          <w:u w:val="single"/>
        </w:rPr>
      </w:pPr>
      <w:r w:rsidRPr="00AC2458">
        <w:rPr>
          <w:rFonts w:hint="cs"/>
          <w:b/>
          <w:bCs/>
          <w:u w:val="single"/>
          <w:cs/>
        </w:rPr>
        <w:t>ແກ້:</w:t>
      </w:r>
    </w:p>
    <w:p w14:paraId="6D2AF24C" w14:textId="3298D105" w:rsidR="00E86EBD" w:rsidRPr="00AC2458" w:rsidRDefault="00E86EBD" w:rsidP="00E86EBD">
      <w:pPr>
        <w:pStyle w:val="ListParagraph"/>
      </w:pPr>
    </w:p>
    <w:p w14:paraId="25095C76" w14:textId="4BB8AE43" w:rsidR="00E86EBD" w:rsidRPr="00AC2458" w:rsidRDefault="00E86EBD" w:rsidP="00E86EBD">
      <w:pPr>
        <w:pStyle w:val="ListParagraph"/>
      </w:pPr>
      <w:r w:rsidRPr="00E86EBD">
        <w:t>R = Y + 1.403*(Cr-128)</w:t>
      </w:r>
    </w:p>
    <w:p w14:paraId="6ED8C7CD" w14:textId="56A62D00" w:rsidR="00E86EBD" w:rsidRPr="00AC2458" w:rsidRDefault="00E86EBD" w:rsidP="00E86EBD">
      <w:pPr>
        <w:pStyle w:val="ListParagraph"/>
      </w:pPr>
      <w:r w:rsidRPr="00AC2458">
        <w:t xml:space="preserve">    = 105</w:t>
      </w:r>
      <w:r w:rsidRPr="00E86EBD">
        <w:t xml:space="preserve"> + 1.403*(</w:t>
      </w:r>
      <w:r w:rsidRPr="00AC2458">
        <w:t>35</w:t>
      </w:r>
      <w:r w:rsidRPr="00E86EBD">
        <w:t>-128)</w:t>
      </w:r>
      <w:r w:rsidRPr="00AC2458">
        <w:t xml:space="preserve"> = </w:t>
      </w:r>
      <w:r w:rsidR="00CD15EC">
        <w:t>-</w:t>
      </w:r>
      <w:r w:rsidR="00777FCC" w:rsidRPr="00AC2458">
        <w:t xml:space="preserve">25.479 </w:t>
      </w:r>
      <m:oMath>
        <m:r>
          <w:rPr>
            <w:rFonts w:ascii="Cambria Math" w:hAnsi="Cambria Math"/>
          </w:rPr>
          <m:t>≈</m:t>
        </m:r>
      </m:oMath>
      <w:r w:rsidR="00777FCC" w:rsidRPr="00AC2458">
        <w:rPr>
          <w:rFonts w:eastAsiaTheme="minorEastAsia"/>
        </w:rPr>
        <w:t xml:space="preserve"> </w:t>
      </w:r>
      <w:r w:rsidR="00CD15EC">
        <w:rPr>
          <w:rFonts w:eastAsiaTheme="minorEastAsia"/>
        </w:rPr>
        <w:t>-</w:t>
      </w:r>
      <w:r w:rsidR="00777FCC" w:rsidRPr="00AC2458">
        <w:rPr>
          <w:rFonts w:eastAsiaTheme="minorEastAsia"/>
        </w:rPr>
        <w:t>25</w:t>
      </w:r>
    </w:p>
    <w:p w14:paraId="687BB4D2" w14:textId="77777777" w:rsidR="00E86EBD" w:rsidRPr="00E86EBD" w:rsidRDefault="00E86EBD" w:rsidP="00E86EBD">
      <w:pPr>
        <w:pStyle w:val="ListParagraph"/>
      </w:pPr>
    </w:p>
    <w:p w14:paraId="732CF0F5" w14:textId="540DE9FA" w:rsidR="00E86EBD" w:rsidRPr="00AC2458" w:rsidRDefault="00E86EBD" w:rsidP="00E86EBD">
      <w:pPr>
        <w:pStyle w:val="ListParagraph"/>
      </w:pPr>
      <w:r w:rsidRPr="00E86EBD">
        <w:t xml:space="preserve">G = Cb - 0.344*(Cb-128) - 0.714*(Cr-128) </w:t>
      </w:r>
    </w:p>
    <w:p w14:paraId="34D60B64" w14:textId="750BA534" w:rsidR="00777FCC" w:rsidRPr="00AC2458" w:rsidRDefault="00777FCC" w:rsidP="00E86EBD">
      <w:pPr>
        <w:pStyle w:val="ListParagraph"/>
      </w:pPr>
      <w:r w:rsidRPr="00AC2458">
        <w:t xml:space="preserve">    = 200 – 0.344*(200 – 128) – 0.714*(35 – 128) = 241.634 </w:t>
      </w:r>
      <m:oMath>
        <m:r>
          <w:rPr>
            <w:rFonts w:ascii="Cambria Math" w:hAnsi="Cambria Math"/>
          </w:rPr>
          <m:t>≈</m:t>
        </m:r>
      </m:oMath>
      <w:r w:rsidRPr="00AC2458">
        <w:rPr>
          <w:rFonts w:eastAsiaTheme="minorEastAsia"/>
        </w:rPr>
        <w:t xml:space="preserve"> 242</w:t>
      </w:r>
    </w:p>
    <w:p w14:paraId="4D8E4954" w14:textId="77777777" w:rsidR="00777FCC" w:rsidRPr="00E86EBD" w:rsidRDefault="00777FCC" w:rsidP="00E86EBD">
      <w:pPr>
        <w:pStyle w:val="ListParagraph"/>
      </w:pPr>
    </w:p>
    <w:p w14:paraId="1E24E765" w14:textId="32A70006" w:rsidR="00E86EBD" w:rsidRPr="00E86EBD" w:rsidRDefault="00E86EBD" w:rsidP="00E86EBD">
      <w:pPr>
        <w:pStyle w:val="ListParagraph"/>
      </w:pPr>
      <w:r w:rsidRPr="00E86EBD">
        <w:t>B = Cr + 1.773*(Cb-128)</w:t>
      </w:r>
    </w:p>
    <w:p w14:paraId="2B977D37" w14:textId="7CDE0A85" w:rsidR="00E86EBD" w:rsidRPr="00AC2458" w:rsidRDefault="00471651" w:rsidP="00E86EBD">
      <w:pPr>
        <w:pStyle w:val="ListParagraph"/>
        <w:rPr>
          <w:rFonts w:eastAsiaTheme="minorEastAsia"/>
        </w:rPr>
      </w:pPr>
      <w:r w:rsidRPr="00AC2458">
        <w:t xml:space="preserve">   = 35 + 1.773*(200 – 128) = 162.656 </w:t>
      </w:r>
      <m:oMath>
        <m:r>
          <w:rPr>
            <w:rFonts w:ascii="Cambria Math" w:hAnsi="Cambria Math"/>
          </w:rPr>
          <m:t>≈</m:t>
        </m:r>
      </m:oMath>
      <w:r w:rsidRPr="00AC2458">
        <w:rPr>
          <w:rFonts w:eastAsiaTheme="minorEastAsia"/>
        </w:rPr>
        <w:t xml:space="preserve"> 163</w:t>
      </w:r>
    </w:p>
    <w:p w14:paraId="6D4692FD" w14:textId="77777777" w:rsidR="009936B1" w:rsidRPr="00AC2458" w:rsidRDefault="009936B1" w:rsidP="00E86EBD">
      <w:pPr>
        <w:pStyle w:val="ListParagraph"/>
      </w:pPr>
    </w:p>
    <w:p w14:paraId="674C37CA" w14:textId="7A914C6D" w:rsidR="00AC1702" w:rsidRPr="00AC2458" w:rsidRDefault="00AC1702" w:rsidP="00471651">
      <w:pPr>
        <w:pStyle w:val="ListParagraph"/>
        <w:numPr>
          <w:ilvl w:val="0"/>
          <w:numId w:val="3"/>
        </w:numPr>
      </w:pPr>
      <w:r w:rsidRPr="00AC2458">
        <w:t xml:space="preserve">(R=45,G=100,B=200) </w:t>
      </w:r>
      <w:r w:rsidRPr="00AC2458">
        <w:rPr>
          <w:cs/>
        </w:rPr>
        <w:t>ເປັນແບບ</w:t>
      </w:r>
      <w:r w:rsidRPr="00AC2458">
        <w:t xml:space="preserve"> (H,S,V)</w:t>
      </w:r>
    </w:p>
    <w:p w14:paraId="69494E4A" w14:textId="77777777" w:rsidR="009936B1" w:rsidRPr="00AC2458" w:rsidRDefault="00471651" w:rsidP="00471651">
      <w:pPr>
        <w:pStyle w:val="ListParagraph"/>
        <w:rPr>
          <w:b/>
          <w:bCs/>
          <w:u w:val="single"/>
        </w:rPr>
      </w:pPr>
      <w:r w:rsidRPr="00AC2458">
        <w:rPr>
          <w:rFonts w:hint="cs"/>
          <w:b/>
          <w:bCs/>
          <w:u w:val="single"/>
          <w:cs/>
        </w:rPr>
        <w:t>ແກ້:</w:t>
      </w:r>
    </w:p>
    <w:p w14:paraId="3CC3D591" w14:textId="74F731B1" w:rsidR="00471651" w:rsidRPr="00AC2458" w:rsidRDefault="00471651" w:rsidP="00471651">
      <w:pPr>
        <w:pStyle w:val="ListParagraph"/>
        <w:rPr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R,G,B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45, 100, 200</m:t>
              </m:r>
            </m:e>
          </m:d>
          <m:r>
            <w:rPr>
              <w:rFonts w:ascii="Cambria Math" w:hAnsi="Cambria Math"/>
            </w:rPr>
            <m:t>=200=</m:t>
          </m:r>
          <m:r>
            <w:rPr>
              <w:rFonts w:ascii="Cambria Math" w:hAnsi="Cambria Math"/>
            </w:rPr>
            <m:t>B</m:t>
          </m:r>
        </m:oMath>
      </m:oMathPara>
    </w:p>
    <w:p w14:paraId="3FE4DF56" w14:textId="17D634E9" w:rsidR="00471651" w:rsidRPr="00471651" w:rsidRDefault="00471651" w:rsidP="009936B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V-min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R,G,B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200-min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45, 100, 200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200-45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=0.775</m:t>
          </m:r>
        </m:oMath>
      </m:oMathPara>
    </w:p>
    <w:p w14:paraId="4A58C0E8" w14:textId="425AE0D1" w:rsidR="00471651" w:rsidRPr="00471651" w:rsidRDefault="00471651" w:rsidP="009936B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V=B →H=240+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60*(B-R)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=240+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60*(200-45)</m:t>
              </m:r>
            </m:num>
            <m:den>
              <m:r>
                <w:rPr>
                  <w:rFonts w:ascii="Cambria Math" w:hAnsi="Cambria Math"/>
                </w:rPr>
                <m:t>0.775</m:t>
              </m:r>
            </m:den>
          </m:f>
          <m:r>
            <w:rPr>
              <w:rFonts w:ascii="Cambria Math" w:hAnsi="Cambria Math"/>
            </w:rPr>
            <m:t>=12240°</m:t>
          </m:r>
        </m:oMath>
      </m:oMathPara>
    </w:p>
    <w:p w14:paraId="49ED55E1" w14:textId="5A46EA2E" w:rsidR="00471651" w:rsidRPr="00471651" w:rsidRDefault="00471651" w:rsidP="009936B1">
      <w:pPr>
        <w:pStyle w:val="ListParagraph"/>
      </w:pPr>
      <w:r w:rsidRPr="00471651">
        <w:rPr>
          <w:cs/>
        </w:rPr>
        <w:t>ດັ່ງນັ້ນ</w:t>
      </w:r>
      <w:r w:rsidRPr="00471651">
        <w:t>,</w:t>
      </w:r>
      <w:r w:rsidRPr="00471651">
        <w:rPr>
          <w:cs/>
        </w:rPr>
        <w:t xml:space="preserve"> </w:t>
      </w:r>
      <w:r w:rsidRPr="00471651">
        <w:t>(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=45</m:t>
        </m:r>
      </m:oMath>
      <w:r w:rsidRPr="00471651">
        <w:t>,G</w:t>
      </w:r>
      <w:r w:rsidR="00A1129F" w:rsidRPr="00AC2458">
        <w:t xml:space="preserve"> </w:t>
      </w:r>
      <w:r w:rsidRPr="00471651">
        <w:t>=</w:t>
      </w:r>
      <w:r w:rsidR="00A1129F" w:rsidRPr="00AC2458">
        <w:t xml:space="preserve"> 100 </w:t>
      </w:r>
      <w:r w:rsidRPr="00471651">
        <w:t>,B</w:t>
      </w:r>
      <w:r w:rsidR="00A1129F" w:rsidRPr="00AC2458">
        <w:t xml:space="preserve"> </w:t>
      </w:r>
      <w:r w:rsidRPr="00471651">
        <w:t>=</w:t>
      </w:r>
      <w:r w:rsidR="00A1129F" w:rsidRPr="00AC2458">
        <w:t xml:space="preserve"> 200</w:t>
      </w:r>
      <w:r w:rsidRPr="00471651">
        <w:t xml:space="preserve">) </w:t>
      </w:r>
      <w:r w:rsidRPr="00471651">
        <w:rPr>
          <w:cs/>
        </w:rPr>
        <w:t xml:space="preserve">ຈະໄດ້ </w:t>
      </w:r>
      <w:r w:rsidRPr="00471651">
        <w:t xml:space="preserve">(H= </w:t>
      </w:r>
      <m:oMath>
        <m:r>
          <w:rPr>
            <w:rFonts w:ascii="Cambria Math" w:hAnsi="Cambria Math"/>
          </w:rPr>
          <m:t>12000°</m:t>
        </m:r>
      </m:oMath>
      <w:r w:rsidRPr="00471651">
        <w:t>,</w:t>
      </w:r>
      <w:r w:rsidR="00A1129F" w:rsidRPr="00AC2458">
        <w:t xml:space="preserve"> </w:t>
      </w:r>
      <w:r w:rsidRPr="00471651">
        <w:t>S=0.</w:t>
      </w:r>
      <w:r w:rsidR="00A1129F" w:rsidRPr="00AC2458">
        <w:t>775</w:t>
      </w:r>
      <w:r w:rsidRPr="00471651">
        <w:t>,</w:t>
      </w:r>
      <w:r w:rsidR="00A1129F" w:rsidRPr="00AC2458">
        <w:t xml:space="preserve"> </w:t>
      </w:r>
      <w:r w:rsidRPr="00471651">
        <w:t>V</w:t>
      </w:r>
      <w:r w:rsidR="00A1129F" w:rsidRPr="00AC2458">
        <w:t xml:space="preserve"> </w:t>
      </w:r>
      <w:r w:rsidRPr="00471651">
        <w:t>=</w:t>
      </w:r>
      <w:r w:rsidR="00A1129F" w:rsidRPr="00AC2458">
        <w:t xml:space="preserve"> 200</w:t>
      </w:r>
      <w:r w:rsidRPr="00471651">
        <w:t>)</w:t>
      </w:r>
    </w:p>
    <w:p w14:paraId="0B2FD959" w14:textId="77777777" w:rsidR="00471651" w:rsidRPr="00AC2458" w:rsidRDefault="00471651" w:rsidP="009936B1">
      <w:pPr>
        <w:pStyle w:val="ListParagraph"/>
        <w:rPr>
          <w:b/>
          <w:bCs/>
          <w:u w:val="single"/>
        </w:rPr>
      </w:pPr>
    </w:p>
    <w:sectPr w:rsidR="00471651" w:rsidRPr="00AC2458" w:rsidSect="00AC1702">
      <w:pgSz w:w="12240" w:h="15840"/>
      <w:pgMar w:top="10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EF5F" w14:textId="77777777" w:rsidR="001518E9" w:rsidRDefault="001518E9" w:rsidP="00A71A93">
      <w:pPr>
        <w:spacing w:after="0" w:line="240" w:lineRule="auto"/>
      </w:pPr>
      <w:r>
        <w:separator/>
      </w:r>
    </w:p>
  </w:endnote>
  <w:endnote w:type="continuationSeparator" w:id="0">
    <w:p w14:paraId="388F23FF" w14:textId="77777777" w:rsidR="001518E9" w:rsidRDefault="001518E9" w:rsidP="00A7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CD97" w14:textId="77777777" w:rsidR="001518E9" w:rsidRDefault="001518E9" w:rsidP="00A71A93">
      <w:pPr>
        <w:spacing w:after="0" w:line="240" w:lineRule="auto"/>
      </w:pPr>
      <w:r>
        <w:separator/>
      </w:r>
    </w:p>
  </w:footnote>
  <w:footnote w:type="continuationSeparator" w:id="0">
    <w:p w14:paraId="7253048F" w14:textId="77777777" w:rsidR="001518E9" w:rsidRDefault="001518E9" w:rsidP="00A7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F69"/>
    <w:multiLevelType w:val="hybridMultilevel"/>
    <w:tmpl w:val="17E28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3856"/>
    <w:multiLevelType w:val="hybridMultilevel"/>
    <w:tmpl w:val="0D5CD90E"/>
    <w:lvl w:ilvl="0" w:tplc="9F146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27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6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6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2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2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A5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C4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8E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D30659"/>
    <w:multiLevelType w:val="hybridMultilevel"/>
    <w:tmpl w:val="DB04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2"/>
    <w:rsid w:val="00027BBB"/>
    <w:rsid w:val="000D5BBA"/>
    <w:rsid w:val="001518E9"/>
    <w:rsid w:val="001E4B18"/>
    <w:rsid w:val="00345D7E"/>
    <w:rsid w:val="00471651"/>
    <w:rsid w:val="00777FCC"/>
    <w:rsid w:val="008D7AC7"/>
    <w:rsid w:val="009936B1"/>
    <w:rsid w:val="00A1129F"/>
    <w:rsid w:val="00A71A93"/>
    <w:rsid w:val="00AC1702"/>
    <w:rsid w:val="00AC2458"/>
    <w:rsid w:val="00AD0367"/>
    <w:rsid w:val="00B750EA"/>
    <w:rsid w:val="00BA0056"/>
    <w:rsid w:val="00CD15EC"/>
    <w:rsid w:val="00CE1F5B"/>
    <w:rsid w:val="00E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74"/>
  <w15:chartTrackingRefBased/>
  <w15:docId w15:val="{77EB6D81-2C40-4610-B510-E5EC213D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7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93"/>
  </w:style>
  <w:style w:type="paragraph" w:styleId="Footer">
    <w:name w:val="footer"/>
    <w:basedOn w:val="Normal"/>
    <w:link w:val="FooterChar"/>
    <w:uiPriority w:val="99"/>
    <w:unhideWhenUsed/>
    <w:rsid w:val="00A7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chaipasong.vongphansy2001@outlook.com</dc:creator>
  <cp:keywords/>
  <dc:description/>
  <cp:lastModifiedBy>chaipasong.vongphansy2001@outlook.com</cp:lastModifiedBy>
  <cp:revision>8</cp:revision>
  <cp:lastPrinted>2021-12-20T13:58:00Z</cp:lastPrinted>
  <dcterms:created xsi:type="dcterms:W3CDTF">2021-12-20T13:22:00Z</dcterms:created>
  <dcterms:modified xsi:type="dcterms:W3CDTF">2021-12-21T14:33:00Z</dcterms:modified>
</cp:coreProperties>
</file>