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97F52" w14:textId="635B6D7E" w:rsidR="00EA40ED" w:rsidRDefault="00FC7CF3">
      <w:pPr>
        <w:spacing w:after="0" w:line="259" w:lineRule="auto"/>
        <w:ind w:left="0" w:firstLine="0"/>
      </w:pPr>
      <w:r>
        <w:rPr>
          <w:b/>
          <w:color w:val="495963"/>
          <w:sz w:val="51"/>
        </w:rPr>
        <w:t xml:space="preserve">Nikhil Ganapuram </w:t>
      </w:r>
      <w:r>
        <w:rPr>
          <w:color w:val="495963"/>
          <w:sz w:val="43"/>
        </w:rPr>
        <w:t>Infra Analyst</w:t>
      </w:r>
    </w:p>
    <w:p w14:paraId="36E65B29" w14:textId="0A989EB2" w:rsidR="00EA40ED" w:rsidRDefault="00000000" w:rsidP="00FC7CF3">
      <w:pPr>
        <w:spacing w:after="1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C3436A" wp14:editId="7AFE01CF">
                <wp:simplePos x="0" y="0"/>
                <wp:positionH relativeFrom="column">
                  <wp:posOffset>3204418</wp:posOffset>
                </wp:positionH>
                <wp:positionV relativeFrom="paragraph">
                  <wp:posOffset>24484</wp:posOffset>
                </wp:positionV>
                <wp:extent cx="133350" cy="514105"/>
                <wp:effectExtent l="0" t="0" r="0" b="0"/>
                <wp:wrapSquare wrapText="bothSides"/>
                <wp:docPr id="3583" name="Group 3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514105"/>
                          <a:chOff x="0" y="0"/>
                          <a:chExt cx="133350" cy="51410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19183" y="0"/>
                            <a:ext cx="52363" cy="133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63" h="133105">
                                <a:moveTo>
                                  <a:pt x="47396" y="0"/>
                                </a:moveTo>
                                <a:lnTo>
                                  <a:pt x="52363" y="639"/>
                                </a:lnTo>
                                <a:lnTo>
                                  <a:pt x="52363" y="30799"/>
                                </a:lnTo>
                                <a:lnTo>
                                  <a:pt x="52362" y="30798"/>
                                </a:lnTo>
                                <a:cubicBezTo>
                                  <a:pt x="44347" y="30798"/>
                                  <a:pt x="36942" y="35231"/>
                                  <a:pt x="32934" y="42432"/>
                                </a:cubicBezTo>
                                <a:cubicBezTo>
                                  <a:pt x="30931" y="46050"/>
                                  <a:pt x="29929" y="49926"/>
                                  <a:pt x="29929" y="54062"/>
                                </a:cubicBezTo>
                                <a:cubicBezTo>
                                  <a:pt x="29929" y="58198"/>
                                  <a:pt x="30931" y="62075"/>
                                  <a:pt x="32934" y="65693"/>
                                </a:cubicBezTo>
                                <a:cubicBezTo>
                                  <a:pt x="36942" y="72888"/>
                                  <a:pt x="44347" y="77326"/>
                                  <a:pt x="52362" y="77326"/>
                                </a:cubicBezTo>
                                <a:lnTo>
                                  <a:pt x="52363" y="77326"/>
                                </a:lnTo>
                                <a:lnTo>
                                  <a:pt x="52363" y="133105"/>
                                </a:lnTo>
                                <a:lnTo>
                                  <a:pt x="46386" y="133105"/>
                                </a:lnTo>
                                <a:lnTo>
                                  <a:pt x="26187" y="111976"/>
                                </a:lnTo>
                                <a:cubicBezTo>
                                  <a:pt x="14222" y="97161"/>
                                  <a:pt x="12" y="75092"/>
                                  <a:pt x="12" y="54059"/>
                                </a:cubicBezTo>
                                <a:cubicBezTo>
                                  <a:pt x="0" y="32101"/>
                                  <a:pt x="12756" y="12295"/>
                                  <a:pt x="32329" y="3890"/>
                                </a:cubicBezTo>
                                <a:cubicBezTo>
                                  <a:pt x="37221" y="1789"/>
                                  <a:pt x="42298" y="503"/>
                                  <a:pt x="473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1546" y="639"/>
                            <a:ext cx="52396" cy="132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6" h="132465">
                                <a:moveTo>
                                  <a:pt x="0" y="0"/>
                                </a:moveTo>
                                <a:lnTo>
                                  <a:pt x="17556" y="2259"/>
                                </a:lnTo>
                                <a:cubicBezTo>
                                  <a:pt x="24740" y="4909"/>
                                  <a:pt x="31416" y="9204"/>
                                  <a:pt x="37028" y="15030"/>
                                </a:cubicBezTo>
                                <a:cubicBezTo>
                                  <a:pt x="46876" y="25197"/>
                                  <a:pt x="52396" y="39018"/>
                                  <a:pt x="52349" y="53420"/>
                                </a:cubicBezTo>
                                <a:cubicBezTo>
                                  <a:pt x="52349" y="74453"/>
                                  <a:pt x="38139" y="96522"/>
                                  <a:pt x="26174" y="111337"/>
                                </a:cubicBezTo>
                                <a:lnTo>
                                  <a:pt x="5974" y="132465"/>
                                </a:lnTo>
                                <a:lnTo>
                                  <a:pt x="0" y="132465"/>
                                </a:lnTo>
                                <a:lnTo>
                                  <a:pt x="0" y="76686"/>
                                </a:lnTo>
                                <a:lnTo>
                                  <a:pt x="15863" y="69872"/>
                                </a:lnTo>
                                <a:cubicBezTo>
                                  <a:pt x="19922" y="65661"/>
                                  <a:pt x="22434" y="59845"/>
                                  <a:pt x="22434" y="53420"/>
                                </a:cubicBezTo>
                                <a:cubicBezTo>
                                  <a:pt x="22434" y="46998"/>
                                  <a:pt x="19922" y="41183"/>
                                  <a:pt x="15863" y="36973"/>
                                </a:cubicBezTo>
                                <a:lnTo>
                                  <a:pt x="0" y="3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80755"/>
                            <a:ext cx="3104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43" h="133350">
                                <a:moveTo>
                                  <a:pt x="10301" y="0"/>
                                </a:moveTo>
                                <a:lnTo>
                                  <a:pt x="31043" y="0"/>
                                </a:lnTo>
                                <a:lnTo>
                                  <a:pt x="31043" y="19224"/>
                                </a:lnTo>
                                <a:lnTo>
                                  <a:pt x="22550" y="22742"/>
                                </a:lnTo>
                                <a:cubicBezTo>
                                  <a:pt x="20381" y="24914"/>
                                  <a:pt x="19043" y="27914"/>
                                  <a:pt x="19043" y="31224"/>
                                </a:cubicBezTo>
                                <a:cubicBezTo>
                                  <a:pt x="19043" y="34537"/>
                                  <a:pt x="20380" y="37539"/>
                                  <a:pt x="22548" y="39714"/>
                                </a:cubicBezTo>
                                <a:lnTo>
                                  <a:pt x="31043" y="43235"/>
                                </a:lnTo>
                                <a:lnTo>
                                  <a:pt x="31043" y="52350"/>
                                </a:lnTo>
                                <a:lnTo>
                                  <a:pt x="20678" y="52350"/>
                                </a:lnTo>
                                <a:lnTo>
                                  <a:pt x="20678" y="118963"/>
                                </a:lnTo>
                                <a:lnTo>
                                  <a:pt x="31043" y="118963"/>
                                </a:lnTo>
                                <a:lnTo>
                                  <a:pt x="31043" y="133350"/>
                                </a:lnTo>
                                <a:lnTo>
                                  <a:pt x="1613" y="133350"/>
                                </a:lnTo>
                                <a:lnTo>
                                  <a:pt x="0" y="129545"/>
                                </a:lnTo>
                                <a:lnTo>
                                  <a:pt x="0" y="10056"/>
                                </a:lnTo>
                                <a:lnTo>
                                  <a:pt x="3015" y="2945"/>
                                </a:lnTo>
                                <a:lnTo>
                                  <a:pt x="10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1043" y="380755"/>
                            <a:ext cx="5562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3" h="133350">
                                <a:moveTo>
                                  <a:pt x="0" y="0"/>
                                </a:moveTo>
                                <a:lnTo>
                                  <a:pt x="55623" y="0"/>
                                </a:lnTo>
                                <a:lnTo>
                                  <a:pt x="55623" y="52700"/>
                                </a:lnTo>
                                <a:lnTo>
                                  <a:pt x="50536" y="54087"/>
                                </a:lnTo>
                                <a:cubicBezTo>
                                  <a:pt x="47242" y="56122"/>
                                  <a:pt x="44862" y="58812"/>
                                  <a:pt x="43474" y="61430"/>
                                </a:cubicBezTo>
                                <a:lnTo>
                                  <a:pt x="43207" y="61430"/>
                                </a:lnTo>
                                <a:lnTo>
                                  <a:pt x="43207" y="52350"/>
                                </a:lnTo>
                                <a:lnTo>
                                  <a:pt x="23349" y="52350"/>
                                </a:lnTo>
                                <a:lnTo>
                                  <a:pt x="23349" y="118963"/>
                                </a:lnTo>
                                <a:lnTo>
                                  <a:pt x="44021" y="118963"/>
                                </a:lnTo>
                                <a:lnTo>
                                  <a:pt x="44021" y="86000"/>
                                </a:lnTo>
                                <a:cubicBezTo>
                                  <a:pt x="44021" y="81655"/>
                                  <a:pt x="44433" y="77381"/>
                                  <a:pt x="46191" y="74193"/>
                                </a:cubicBezTo>
                                <a:lnTo>
                                  <a:pt x="55623" y="69329"/>
                                </a:lnTo>
                                <a:lnTo>
                                  <a:pt x="55623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18963"/>
                                </a:lnTo>
                                <a:lnTo>
                                  <a:pt x="10366" y="118963"/>
                                </a:lnTo>
                                <a:lnTo>
                                  <a:pt x="10366" y="52350"/>
                                </a:lnTo>
                                <a:lnTo>
                                  <a:pt x="0" y="52350"/>
                                </a:lnTo>
                                <a:lnTo>
                                  <a:pt x="0" y="43235"/>
                                </a:lnTo>
                                <a:lnTo>
                                  <a:pt x="0" y="43235"/>
                                </a:lnTo>
                                <a:cubicBezTo>
                                  <a:pt x="6626" y="43235"/>
                                  <a:pt x="12006" y="37849"/>
                                  <a:pt x="12006" y="31224"/>
                                </a:cubicBezTo>
                                <a:cubicBezTo>
                                  <a:pt x="12006" y="24605"/>
                                  <a:pt x="6631" y="19224"/>
                                  <a:pt x="0" y="19224"/>
                                </a:cubicBezTo>
                                <a:lnTo>
                                  <a:pt x="0" y="19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6666" y="380755"/>
                            <a:ext cx="46684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4" h="133350">
                                <a:moveTo>
                                  <a:pt x="0" y="0"/>
                                </a:moveTo>
                                <a:lnTo>
                                  <a:pt x="42593" y="0"/>
                                </a:lnTo>
                                <a:lnTo>
                                  <a:pt x="46684" y="1650"/>
                                </a:lnTo>
                                <a:lnTo>
                                  <a:pt x="46684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69329"/>
                                </a:lnTo>
                                <a:lnTo>
                                  <a:pt x="823" y="68905"/>
                                </a:lnTo>
                                <a:cubicBezTo>
                                  <a:pt x="11438" y="68905"/>
                                  <a:pt x="11595" y="78845"/>
                                  <a:pt x="11595" y="86570"/>
                                </a:cubicBezTo>
                                <a:lnTo>
                                  <a:pt x="11595" y="118963"/>
                                </a:lnTo>
                                <a:lnTo>
                                  <a:pt x="32268" y="118963"/>
                                </a:lnTo>
                                <a:lnTo>
                                  <a:pt x="32274" y="118963"/>
                                </a:lnTo>
                                <a:lnTo>
                                  <a:pt x="32274" y="82399"/>
                                </a:lnTo>
                                <a:cubicBezTo>
                                  <a:pt x="32274" y="64455"/>
                                  <a:pt x="28400" y="50669"/>
                                  <a:pt x="7454" y="50669"/>
                                </a:cubicBezTo>
                                <a:lnTo>
                                  <a:pt x="0" y="5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83" style="width:10.5pt;height:40.4807pt;position:absolute;mso-position-horizontal-relative:text;mso-position-horizontal:absolute;margin-left:252.316pt;mso-position-vertical-relative:text;margin-top:1.92787pt;" coordsize="1333,5141">
                <v:shape id="Shape 17" style="position:absolute;width:523;height:1331;left:191;top:0;" coordsize="52363,133105" path="m47396,0l52363,639l52363,30799l52362,30798c44347,30798,36942,35231,32934,42432c30931,46050,29929,49926,29929,54062c29929,58198,30931,62075,32934,65693c36942,72888,44347,77326,52362,77326l52363,77326l52363,133105l46386,133105l26187,111976c14222,97161,12,75092,12,54059c0,32101,12756,12295,32329,3890c37221,1789,42298,503,47396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523;height:1324;left:715;top:6;" coordsize="52396,132465" path="m0,0l17556,2259c24740,4909,31416,9204,37028,15030c46876,25197,52396,39018,52349,53420c52349,74453,38139,96522,26174,111337l5974,132465l0,132465l0,76686l15863,69872c19922,65661,22434,59845,22434,53420c22434,46998,19922,41183,15863,36973l0,30160l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310;height:1333;left:0;top:3807;" coordsize="31043,133350" path="m10301,0l31043,0l31043,19224l22550,22742c20381,24914,19043,27914,19043,31224c19043,34537,20380,37539,22548,39714l31043,43235l31043,52350l20678,52350l20678,118963l31043,118963l31043,133350l1613,133350l0,129545l0,10056l3015,2945l10301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556;height:1333;left:310;top:3807;" coordsize="55623,133350" path="m0,0l55623,0l55623,52700l50536,54087c47242,56122,44862,58812,43474,61430l43207,61430l43207,52350l23349,52350l23349,118963l44021,118963l44021,86000c44021,81655,44433,77381,46191,74193l55623,69329l55623,133350l0,133350l0,118963l10366,118963l10366,52350l0,52350l0,43235l0,43235c6626,43235,12006,37849,12006,31224c12006,24605,6631,19224,0,19224l0,19224l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466;height:1333;left:866;top:3807;" coordsize="46684,133350" path="m0,0l42593,0l46684,1650l46684,133350l0,133350l0,69329l823,68905c11438,68905,11595,78845,11595,86570l11595,118963l32268,118963l32274,118963l32274,82399c32274,64455,28400,50669,7454,50669l0,52700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986D43" wp14:editId="5BA4A856">
                <wp:simplePos x="0" y="0"/>
                <wp:positionH relativeFrom="column">
                  <wp:posOffset>10875</wp:posOffset>
                </wp:positionH>
                <wp:positionV relativeFrom="paragraph">
                  <wp:posOffset>95130</wp:posOffset>
                </wp:positionV>
                <wp:extent cx="125240" cy="480228"/>
                <wp:effectExtent l="0" t="0" r="0" b="0"/>
                <wp:wrapSquare wrapText="bothSides"/>
                <wp:docPr id="3582" name="Group 3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40" cy="480228"/>
                          <a:chOff x="0" y="0"/>
                          <a:chExt cx="125240" cy="480228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3381" y="37809"/>
                            <a:ext cx="119126" cy="5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55259">
                                <a:moveTo>
                                  <a:pt x="0" y="0"/>
                                </a:moveTo>
                                <a:lnTo>
                                  <a:pt x="56817" y="23662"/>
                                </a:lnTo>
                                <a:cubicBezTo>
                                  <a:pt x="57283" y="24040"/>
                                  <a:pt x="58214" y="24238"/>
                                  <a:pt x="59563" y="24238"/>
                                </a:cubicBezTo>
                                <a:cubicBezTo>
                                  <a:pt x="60530" y="24283"/>
                                  <a:pt x="61451" y="24099"/>
                                  <a:pt x="62326" y="23686"/>
                                </a:cubicBezTo>
                                <a:lnTo>
                                  <a:pt x="119126" y="0"/>
                                </a:lnTo>
                                <a:lnTo>
                                  <a:pt x="119126" y="39746"/>
                                </a:lnTo>
                                <a:cubicBezTo>
                                  <a:pt x="119126" y="48314"/>
                                  <a:pt x="112460" y="55259"/>
                                  <a:pt x="104235" y="55259"/>
                                </a:cubicBezTo>
                                <a:lnTo>
                                  <a:pt x="14891" y="55259"/>
                                </a:lnTo>
                                <a:cubicBezTo>
                                  <a:pt x="6666" y="55259"/>
                                  <a:pt x="0" y="48314"/>
                                  <a:pt x="0" y="397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381" y="0"/>
                            <a:ext cx="119126" cy="4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" h="45952">
                                <a:moveTo>
                                  <a:pt x="14891" y="0"/>
                                </a:moveTo>
                                <a:lnTo>
                                  <a:pt x="104235" y="0"/>
                                </a:lnTo>
                                <a:cubicBezTo>
                                  <a:pt x="112460" y="0"/>
                                  <a:pt x="119126" y="6945"/>
                                  <a:pt x="119126" y="15513"/>
                                </a:cubicBezTo>
                                <a:lnTo>
                                  <a:pt x="119126" y="21132"/>
                                </a:lnTo>
                                <a:lnTo>
                                  <a:pt x="59563" y="45952"/>
                                </a:lnTo>
                                <a:lnTo>
                                  <a:pt x="0" y="21132"/>
                                </a:lnTo>
                                <a:lnTo>
                                  <a:pt x="0" y="15513"/>
                                </a:lnTo>
                                <a:cubicBezTo>
                                  <a:pt x="0" y="6945"/>
                                  <a:pt x="6666" y="0"/>
                                  <a:pt x="14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8940" y="355713"/>
                            <a:ext cx="76299" cy="76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9" h="76305">
                                <a:moveTo>
                                  <a:pt x="39014" y="1"/>
                                </a:moveTo>
                                <a:cubicBezTo>
                                  <a:pt x="43958" y="2"/>
                                  <a:pt x="48714" y="949"/>
                                  <a:pt x="53281" y="2842"/>
                                </a:cubicBezTo>
                                <a:cubicBezTo>
                                  <a:pt x="57848" y="4734"/>
                                  <a:pt x="61880" y="7428"/>
                                  <a:pt x="65375" y="10924"/>
                                </a:cubicBezTo>
                                <a:cubicBezTo>
                                  <a:pt x="68871" y="14420"/>
                                  <a:pt x="71565" y="18451"/>
                                  <a:pt x="73458" y="23019"/>
                                </a:cubicBezTo>
                                <a:cubicBezTo>
                                  <a:pt x="75350" y="27586"/>
                                  <a:pt x="76297" y="32341"/>
                                  <a:pt x="76298" y="37285"/>
                                </a:cubicBezTo>
                                <a:cubicBezTo>
                                  <a:pt x="76299" y="42229"/>
                                  <a:pt x="75355" y="46985"/>
                                  <a:pt x="73465" y="51553"/>
                                </a:cubicBezTo>
                                <a:cubicBezTo>
                                  <a:pt x="71574" y="56121"/>
                                  <a:pt x="68882" y="60154"/>
                                  <a:pt x="65388" y="63651"/>
                                </a:cubicBezTo>
                                <a:lnTo>
                                  <a:pt x="65382" y="63657"/>
                                </a:lnTo>
                                <a:lnTo>
                                  <a:pt x="55401" y="73644"/>
                                </a:lnTo>
                                <a:cubicBezTo>
                                  <a:pt x="53631" y="75417"/>
                                  <a:pt x="51494" y="76303"/>
                                  <a:pt x="48990" y="76304"/>
                                </a:cubicBezTo>
                                <a:cubicBezTo>
                                  <a:pt x="46485" y="76305"/>
                                  <a:pt x="44347" y="75420"/>
                                  <a:pt x="42576" y="73649"/>
                                </a:cubicBezTo>
                                <a:cubicBezTo>
                                  <a:pt x="40805" y="71878"/>
                                  <a:pt x="39920" y="69740"/>
                                  <a:pt x="39921" y="67236"/>
                                </a:cubicBezTo>
                                <a:cubicBezTo>
                                  <a:pt x="39922" y="64731"/>
                                  <a:pt x="40809" y="62594"/>
                                  <a:pt x="42581" y="60824"/>
                                </a:cubicBezTo>
                                <a:lnTo>
                                  <a:pt x="52568" y="50837"/>
                                </a:lnTo>
                                <a:cubicBezTo>
                                  <a:pt x="54401" y="49048"/>
                                  <a:pt x="55819" y="46974"/>
                                  <a:pt x="56820" y="44617"/>
                                </a:cubicBezTo>
                                <a:cubicBezTo>
                                  <a:pt x="57822" y="42260"/>
                                  <a:pt x="58331" y="39800"/>
                                  <a:pt x="58346" y="37239"/>
                                </a:cubicBezTo>
                                <a:cubicBezTo>
                                  <a:pt x="58362" y="34677"/>
                                  <a:pt x="57883" y="32212"/>
                                  <a:pt x="56910" y="29842"/>
                                </a:cubicBezTo>
                                <a:cubicBezTo>
                                  <a:pt x="55937" y="27473"/>
                                  <a:pt x="54545" y="25382"/>
                                  <a:pt x="52734" y="23571"/>
                                </a:cubicBezTo>
                                <a:cubicBezTo>
                                  <a:pt x="50923" y="21759"/>
                                  <a:pt x="48833" y="20367"/>
                                  <a:pt x="46464" y="19394"/>
                                </a:cubicBezTo>
                                <a:cubicBezTo>
                                  <a:pt x="44095" y="18420"/>
                                  <a:pt x="41629" y="17941"/>
                                  <a:pt x="39068" y="17956"/>
                                </a:cubicBezTo>
                                <a:cubicBezTo>
                                  <a:pt x="36506" y="17971"/>
                                  <a:pt x="34047" y="18479"/>
                                  <a:pt x="31689" y="19480"/>
                                </a:cubicBezTo>
                                <a:cubicBezTo>
                                  <a:pt x="29331" y="20482"/>
                                  <a:pt x="27258" y="21899"/>
                                  <a:pt x="25468" y="23731"/>
                                </a:cubicBezTo>
                                <a:lnTo>
                                  <a:pt x="25457" y="23743"/>
                                </a:lnTo>
                                <a:lnTo>
                                  <a:pt x="15475" y="33724"/>
                                </a:lnTo>
                                <a:cubicBezTo>
                                  <a:pt x="13705" y="35494"/>
                                  <a:pt x="11568" y="36379"/>
                                  <a:pt x="9065" y="36379"/>
                                </a:cubicBezTo>
                                <a:cubicBezTo>
                                  <a:pt x="6562" y="36379"/>
                                  <a:pt x="4425" y="35494"/>
                                  <a:pt x="2655" y="33724"/>
                                </a:cubicBezTo>
                                <a:cubicBezTo>
                                  <a:pt x="885" y="31954"/>
                                  <a:pt x="0" y="29818"/>
                                  <a:pt x="0" y="27314"/>
                                </a:cubicBezTo>
                                <a:cubicBezTo>
                                  <a:pt x="0" y="24811"/>
                                  <a:pt x="885" y="22674"/>
                                  <a:pt x="2655" y="20904"/>
                                </a:cubicBezTo>
                                <a:lnTo>
                                  <a:pt x="12642" y="10917"/>
                                </a:lnTo>
                                <a:lnTo>
                                  <a:pt x="12648" y="10911"/>
                                </a:lnTo>
                                <a:cubicBezTo>
                                  <a:pt x="16146" y="7417"/>
                                  <a:pt x="20178" y="4725"/>
                                  <a:pt x="24747" y="2835"/>
                                </a:cubicBezTo>
                                <a:cubicBezTo>
                                  <a:pt x="29315" y="945"/>
                                  <a:pt x="34071" y="0"/>
                                  <a:pt x="39014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4066" y="388930"/>
                            <a:ext cx="57960" cy="57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0" h="57957">
                                <a:moveTo>
                                  <a:pt x="48898" y="0"/>
                                </a:moveTo>
                                <a:cubicBezTo>
                                  <a:pt x="51401" y="1"/>
                                  <a:pt x="53537" y="886"/>
                                  <a:pt x="55306" y="2657"/>
                                </a:cubicBezTo>
                                <a:cubicBezTo>
                                  <a:pt x="57076" y="4427"/>
                                  <a:pt x="57960" y="6563"/>
                                  <a:pt x="57959" y="9066"/>
                                </a:cubicBezTo>
                                <a:cubicBezTo>
                                  <a:pt x="57959" y="11568"/>
                                  <a:pt x="57074" y="13704"/>
                                  <a:pt x="55304" y="15474"/>
                                </a:cubicBezTo>
                                <a:lnTo>
                                  <a:pt x="15378" y="55394"/>
                                </a:lnTo>
                                <a:cubicBezTo>
                                  <a:pt x="13600" y="57110"/>
                                  <a:pt x="11475" y="57957"/>
                                  <a:pt x="9004" y="57935"/>
                                </a:cubicBezTo>
                                <a:cubicBezTo>
                                  <a:pt x="6533" y="57913"/>
                                  <a:pt x="4423" y="57029"/>
                                  <a:pt x="2676" y="55281"/>
                                </a:cubicBezTo>
                                <a:cubicBezTo>
                                  <a:pt x="928" y="53534"/>
                                  <a:pt x="44" y="51424"/>
                                  <a:pt x="22" y="48953"/>
                                </a:cubicBezTo>
                                <a:cubicBezTo>
                                  <a:pt x="0" y="46482"/>
                                  <a:pt x="847" y="44357"/>
                                  <a:pt x="2563" y="42579"/>
                                </a:cubicBezTo>
                                <a:lnTo>
                                  <a:pt x="42483" y="2654"/>
                                </a:lnTo>
                                <a:lnTo>
                                  <a:pt x="42489" y="2654"/>
                                </a:lnTo>
                                <a:cubicBezTo>
                                  <a:pt x="44259" y="884"/>
                                  <a:pt x="46396" y="0"/>
                                  <a:pt x="48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403898"/>
                            <a:ext cx="77052" cy="76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52" h="76330">
                                <a:moveTo>
                                  <a:pt x="28066" y="1"/>
                                </a:moveTo>
                                <a:cubicBezTo>
                                  <a:pt x="30568" y="2"/>
                                  <a:pt x="32704" y="887"/>
                                  <a:pt x="34473" y="2656"/>
                                </a:cubicBezTo>
                                <a:cubicBezTo>
                                  <a:pt x="36242" y="4425"/>
                                  <a:pt x="37127" y="6561"/>
                                  <a:pt x="37128" y="9063"/>
                                </a:cubicBezTo>
                                <a:cubicBezTo>
                                  <a:pt x="37129" y="11565"/>
                                  <a:pt x="36245" y="13702"/>
                                  <a:pt x="34477" y="15472"/>
                                </a:cubicBezTo>
                                <a:lnTo>
                                  <a:pt x="24495" y="25453"/>
                                </a:lnTo>
                                <a:cubicBezTo>
                                  <a:pt x="22698" y="27251"/>
                                  <a:pt x="21313" y="29323"/>
                                  <a:pt x="20341" y="31672"/>
                                </a:cubicBezTo>
                                <a:cubicBezTo>
                                  <a:pt x="19368" y="34020"/>
                                  <a:pt x="18882" y="36465"/>
                                  <a:pt x="18882" y="39006"/>
                                </a:cubicBezTo>
                                <a:cubicBezTo>
                                  <a:pt x="18882" y="41548"/>
                                  <a:pt x="19368" y="43993"/>
                                  <a:pt x="20341" y="46341"/>
                                </a:cubicBezTo>
                                <a:cubicBezTo>
                                  <a:pt x="21313" y="48689"/>
                                  <a:pt x="22698" y="50762"/>
                                  <a:pt x="24495" y="52559"/>
                                </a:cubicBezTo>
                                <a:cubicBezTo>
                                  <a:pt x="26293" y="54357"/>
                                  <a:pt x="28365" y="55741"/>
                                  <a:pt x="30713" y="56714"/>
                                </a:cubicBezTo>
                                <a:cubicBezTo>
                                  <a:pt x="33062" y="57687"/>
                                  <a:pt x="35507" y="58173"/>
                                  <a:pt x="38048" y="58173"/>
                                </a:cubicBezTo>
                                <a:cubicBezTo>
                                  <a:pt x="40590" y="58173"/>
                                  <a:pt x="43035" y="57687"/>
                                  <a:pt x="45383" y="56714"/>
                                </a:cubicBezTo>
                                <a:cubicBezTo>
                                  <a:pt x="47731" y="55741"/>
                                  <a:pt x="49804" y="54357"/>
                                  <a:pt x="51601" y="52559"/>
                                </a:cubicBezTo>
                                <a:lnTo>
                                  <a:pt x="61577" y="42584"/>
                                </a:lnTo>
                                <a:cubicBezTo>
                                  <a:pt x="63347" y="40814"/>
                                  <a:pt x="65484" y="39929"/>
                                  <a:pt x="67987" y="39929"/>
                                </a:cubicBezTo>
                                <a:cubicBezTo>
                                  <a:pt x="70490" y="39929"/>
                                  <a:pt x="72627" y="40814"/>
                                  <a:pt x="74397" y="42584"/>
                                </a:cubicBezTo>
                                <a:cubicBezTo>
                                  <a:pt x="76167" y="44354"/>
                                  <a:pt x="77052" y="46490"/>
                                  <a:pt x="77052" y="48994"/>
                                </a:cubicBezTo>
                                <a:cubicBezTo>
                                  <a:pt x="77052" y="51497"/>
                                  <a:pt x="76167" y="53634"/>
                                  <a:pt x="74397" y="55404"/>
                                </a:cubicBezTo>
                                <a:lnTo>
                                  <a:pt x="64421" y="65379"/>
                                </a:lnTo>
                                <a:cubicBezTo>
                                  <a:pt x="57147" y="72689"/>
                                  <a:pt x="48355" y="76330"/>
                                  <a:pt x="38042" y="76303"/>
                                </a:cubicBezTo>
                                <a:cubicBezTo>
                                  <a:pt x="30502" y="76303"/>
                                  <a:pt x="23596" y="74207"/>
                                  <a:pt x="17326" y="70018"/>
                                </a:cubicBezTo>
                                <a:cubicBezTo>
                                  <a:pt x="11056" y="65828"/>
                                  <a:pt x="6479" y="60249"/>
                                  <a:pt x="3593" y="53282"/>
                                </a:cubicBezTo>
                                <a:cubicBezTo>
                                  <a:pt x="707" y="46315"/>
                                  <a:pt x="0" y="39134"/>
                                  <a:pt x="1471" y="31738"/>
                                </a:cubicBezTo>
                                <a:cubicBezTo>
                                  <a:pt x="2942" y="24342"/>
                                  <a:pt x="6343" y="17978"/>
                                  <a:pt x="11675" y="12645"/>
                                </a:cubicBezTo>
                                <a:lnTo>
                                  <a:pt x="21657" y="2658"/>
                                </a:lnTo>
                                <a:lnTo>
                                  <a:pt x="21657" y="2652"/>
                                </a:lnTo>
                                <a:cubicBezTo>
                                  <a:pt x="23427" y="884"/>
                                  <a:pt x="25563" y="0"/>
                                  <a:pt x="28066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82" style="width:9.86139pt;height:37.8132pt;position:absolute;mso-position-horizontal-relative:text;mso-position-horizontal:absolute;margin-left:0.8563pt;mso-position-vertical-relative:text;margin-top:7.49059pt;" coordsize="1252,4802">
                <v:shape id="Shape 10" style="position:absolute;width:1191;height:552;left:33;top:378;" coordsize="119126,55259" path="m0,0l56817,23662c57283,24040,58214,24238,59563,24238c60530,24283,61451,24099,62326,23686l119126,0l119126,39746c119126,48314,112460,55259,104235,55259l14891,55259c6666,55259,0,48314,0,39746l0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1191;height:459;left:33;top:0;" coordsize="119126,45952" path="m14891,0l104235,0c112460,0,119126,6945,119126,15513l119126,21132l59563,45952l0,21132l0,15513c0,6945,6666,0,14891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762;height:763;left:489;top:3557;" coordsize="76299,76305" path="m39014,1c43958,2,48714,949,53281,2842c57848,4734,61880,7428,65375,10924c68871,14420,71565,18451,73458,23019c75350,27586,76297,32341,76298,37285c76299,42229,75355,46985,73465,51553c71574,56121,68882,60154,65388,63651l65382,63657l55401,73644c53631,75417,51494,76303,48990,76304c46485,76305,44347,75420,42576,73649c40805,71878,39920,69740,39921,67236c39922,64731,40809,62594,42581,60824l52568,50837c54401,49048,55819,46974,56820,44617c57822,42260,58331,39800,58346,37239c58362,34677,57883,32212,56910,29842c55937,27473,54545,25382,52734,23571c50923,21759,48833,20367,46464,19394c44095,18420,41629,17941,39068,17956c36506,17971,34047,18479,31689,19480c29331,20482,27258,21899,25468,23731l25457,23743l15475,33724c13705,35494,11568,36379,9065,36379c6562,36379,4425,35494,2655,33724c885,31954,0,29818,0,27314c0,24811,885,22674,2655,20904l12642,10917l12648,10911c16146,7417,20178,4725,24747,2835c29315,945,34071,0,39014,1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579;height:579;left:340;top:3889;" coordsize="57960,57957" path="m48898,0c51401,1,53537,886,55306,2657c57076,4427,57960,6563,57959,9066c57959,11568,57074,13704,55304,15474l15378,55394c13600,57110,11475,57957,9004,57935c6533,57913,4423,57029,2676,55281c928,53534,44,51424,22,48953c0,46482,847,44357,2563,42579l42483,2654l42489,2654c44259,884,46396,0,48898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770;height:763;left:0;top:4038;" coordsize="77052,76330" path="m28066,1c30568,2,32704,887,34473,2656c36242,4425,37127,6561,37128,9063c37129,11565,36245,13702,34477,15472l24495,25453c22698,27251,21313,29323,20341,31672c19368,34020,18882,36465,18882,39006c18882,41548,19368,43993,20341,46341c21313,48689,22698,50762,24495,52559c26293,54357,28365,55741,30713,56714c33062,57687,35507,58173,38048,58173c40590,58173,43035,57687,45383,56714c47731,55741,49804,54357,51601,52559l61577,42584c63347,40814,65484,39929,67987,39929c70490,39929,72627,40814,74397,42584c76167,44354,77052,46490,77052,48994c77052,51497,76167,53634,74397,55404l64421,65379c57147,72689,48355,76330,38042,76303c30502,76303,23596,74207,17326,70018c11056,65828,6479,60249,3593,53282c707,46315,0,39134,1471,31738c2942,24342,6343,17978,11675,12645l21657,2658l21657,2652c23427,884,25563,0,28066,1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hyperlink r:id="rId7" w:history="1">
        <w:r w:rsidR="00FC7CF3" w:rsidRPr="008935C2">
          <w:rPr>
            <w:rStyle w:val="Hyperlink"/>
          </w:rPr>
          <w:t>nikhilnetha124@gmail.com</w:t>
        </w:r>
      </w:hyperlink>
      <w:r w:rsidR="00FC7CF3">
        <w:t xml:space="preserve"> </w:t>
      </w:r>
      <w:r w:rsidR="00FC7CF3">
        <w:tab/>
        <w:t xml:space="preserve">                       Hyderabad, India</w:t>
      </w:r>
      <w:r w:rsidR="00FC7CF3">
        <w:tab/>
      </w:r>
      <w:r w:rsidR="00FC7CF3">
        <w:tab/>
      </w:r>
      <w:r w:rsidR="00FC7CF3">
        <w:tab/>
      </w:r>
    </w:p>
    <w:p w14:paraId="16A36270" w14:textId="5B175D55" w:rsidR="00FC7CF3" w:rsidRPr="00FC7CF3" w:rsidRDefault="00FC7CF3" w:rsidP="00FC7CF3">
      <w:pPr>
        <w:pStyle w:val="Heading1"/>
        <w:spacing w:after="265"/>
        <w:ind w:left="0" w:firstLine="0"/>
        <w:rPr>
          <w:sz w:val="22"/>
        </w:rPr>
      </w:pP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FC7CF3">
        <w:rPr>
          <w:sz w:val="22"/>
        </w:rPr>
        <w:t>www.linkedin.com/in/nikhil-ganapuram-7a5949221</w:t>
      </w:r>
      <w:r w:rsidRPr="00FC7CF3">
        <w:rPr>
          <w:sz w:val="22"/>
        </w:rPr>
        <w:tab/>
      </w:r>
      <w:r w:rsidRPr="00FC7CF3">
        <w:rPr>
          <w:sz w:val="22"/>
        </w:rPr>
        <w:tab/>
      </w:r>
    </w:p>
    <w:p w14:paraId="2618A68D" w14:textId="074AFA93" w:rsidR="001B2177" w:rsidRDefault="00000000" w:rsidP="001B2177">
      <w:pPr>
        <w:pStyle w:val="Heading1"/>
        <w:spacing w:after="265"/>
        <w:ind w:left="-5"/>
        <w:rPr>
          <w:rStyle w:val="Heading2Char"/>
        </w:rPr>
      </w:pPr>
      <w:r w:rsidRPr="001B2177">
        <w:rPr>
          <w:rStyle w:val="Heading2Char"/>
        </w:rPr>
        <w:t>PROFI</w:t>
      </w:r>
      <w:r w:rsidR="001B2177" w:rsidRPr="001B2177">
        <w:rPr>
          <w:rStyle w:val="Heading2Char"/>
        </w:rPr>
        <w:t>LE</w:t>
      </w:r>
    </w:p>
    <w:p w14:paraId="2C8AF4C3" w14:textId="20DC0258" w:rsidR="001B2177" w:rsidRPr="001B2177" w:rsidRDefault="001B2177" w:rsidP="001B2177">
      <w:r>
        <w:rPr>
          <w:noProof/>
        </w:rPr>
        <mc:AlternateContent>
          <mc:Choice Requires="wpg">
            <w:drawing>
              <wp:inline distT="0" distB="0" distL="0" distR="0" wp14:anchorId="19AA3D3E" wp14:editId="32FC30BE">
                <wp:extent cx="6115049" cy="19050"/>
                <wp:effectExtent l="0" t="0" r="0" b="0"/>
                <wp:docPr id="1021950977" name="Group 102195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19050"/>
                          <a:chOff x="0" y="0"/>
                          <a:chExt cx="6115049" cy="19050"/>
                        </a:xfrm>
                      </wpg:grpSpPr>
                      <wps:wsp>
                        <wps:cNvPr id="1962986249" name="Shape 4695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9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20B9E" id="Group 1021950977" o:spid="_x0000_s1026" style="width:481.5pt;height:1.5pt;mso-position-horizontal-relative:char;mso-position-vertical-relative:line" coordsize="6115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">
                <v:shape id="Shape 4695" o:spid="_x0000_s1027" style="position:absolute;width:61150;height:190;visibility:visible;mso-wrap-style:square;v-text-anchor:top" coordsize="611504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" path="m,l6115049,r,19050l,19050,,e" fillcolor="#495963" stroked="f" strokeweight="0">
                  <v:stroke miterlimit="83231f" joinstyle="miter"/>
                  <v:path arrowok="t" textboxrect="0,0,6115049,19050"/>
                </v:shape>
                <w10:anchorlock/>
              </v:group>
            </w:pict>
          </mc:Fallback>
        </mc:AlternateContent>
      </w:r>
    </w:p>
    <w:p w14:paraId="38262D6E" w14:textId="77777777" w:rsidR="001B2177" w:rsidRPr="001B2177" w:rsidRDefault="001B2177" w:rsidP="001B2177"/>
    <w:p w14:paraId="1A8F32D8" w14:textId="709B0CE7" w:rsidR="001B2177" w:rsidRDefault="001B2177" w:rsidP="001B2177">
      <w:pPr>
        <w:ind w:left="720" w:hanging="703"/>
      </w:pPr>
      <w:r>
        <w:t>•</w:t>
      </w:r>
      <w:r>
        <w:tab/>
        <w:t xml:space="preserve">Experienced IT professional with </w:t>
      </w:r>
      <w:proofErr w:type="gramStart"/>
      <w:r>
        <w:t>over a 2.5 years of expertise</w:t>
      </w:r>
      <w:proofErr w:type="gramEnd"/>
      <w:r>
        <w:t>, specialising in Cloud, and DevOps and Systems Administration.</w:t>
      </w:r>
    </w:p>
    <w:p w14:paraId="029E5054" w14:textId="3545DB24" w:rsidR="001B2177" w:rsidRDefault="001B2177" w:rsidP="001B2177">
      <w:r>
        <w:t>•</w:t>
      </w:r>
      <w:r>
        <w:tab/>
        <w:t>Proficient in implementing multiple</w:t>
      </w:r>
      <w:r>
        <w:t xml:space="preserve"> </w:t>
      </w:r>
      <w:r>
        <w:t>monitoring, observability and logging solutions.</w:t>
      </w:r>
    </w:p>
    <w:p w14:paraId="5E0825C6" w14:textId="54B1CA25" w:rsidR="001B2177" w:rsidRPr="001B2177" w:rsidRDefault="001B2177" w:rsidP="001B2177">
      <w:pPr>
        <w:ind w:left="720" w:hanging="703"/>
      </w:pPr>
      <w:r>
        <w:t>•</w:t>
      </w:r>
      <w:r>
        <w:tab/>
        <w:t>Strong analytical skills, effective communicator, and dedicated team player, Incident management and troubleshooting.</w:t>
      </w:r>
    </w:p>
    <w:p w14:paraId="319B18F1" w14:textId="77777777" w:rsidR="001B2177" w:rsidRDefault="001B2177" w:rsidP="001B2177"/>
    <w:p w14:paraId="1776BDAB" w14:textId="482BAC2E" w:rsidR="001B2177" w:rsidRPr="001B2177" w:rsidRDefault="001B2177" w:rsidP="001B2177">
      <w:pPr>
        <w:pStyle w:val="Heading1"/>
      </w:pPr>
      <w:r w:rsidRPr="001B2177">
        <w:t xml:space="preserve">SKILLS </w:t>
      </w:r>
    </w:p>
    <w:p w14:paraId="389BBEFF" w14:textId="77777777" w:rsidR="001B2177" w:rsidRPr="001B2177" w:rsidRDefault="001B2177" w:rsidP="001B2177"/>
    <w:p w14:paraId="1C2AFD67" w14:textId="1DEBC895" w:rsidR="00EA40ED" w:rsidRDefault="00000000" w:rsidP="001B2177">
      <w:r>
        <w:rPr>
          <w:noProof/>
        </w:rPr>
        <mc:AlternateContent>
          <mc:Choice Requires="wpg">
            <w:drawing>
              <wp:inline distT="0" distB="0" distL="0" distR="0" wp14:anchorId="308D0212" wp14:editId="2C953D9D">
                <wp:extent cx="6115049" cy="19050"/>
                <wp:effectExtent l="0" t="0" r="0" b="0"/>
                <wp:docPr id="3586" name="Group 3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19050"/>
                          <a:chOff x="0" y="0"/>
                          <a:chExt cx="6115049" cy="19050"/>
                        </a:xfrm>
                      </wpg:grpSpPr>
                      <wps:wsp>
                        <wps:cNvPr id="4695" name="Shape 4695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9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6" style="width:481.5pt;height:1.5pt;mso-position-horizontal-relative:char;mso-position-vertical-relative:line" coordsize="61150,190">
                <v:shape id="Shape 4696" style="position:absolute;width:61150;height:190;left:0;top:0;" coordsize="6115049,19050" path="m0,0l6115049,0l6115049,19050l0,19050l0,0">
                  <v:stroke weight="0pt" endcap="flat" joinstyle="miter" miterlimit="10" on="false" color="#000000" opacity="0"/>
                  <v:fill on="true" color="#495963"/>
                </v:shape>
              </v:group>
            </w:pict>
          </mc:Fallback>
        </mc:AlternateContent>
      </w:r>
    </w:p>
    <w:p w14:paraId="7C32C3B3" w14:textId="77777777" w:rsidR="00EA40ED" w:rsidRDefault="00EA40ED"/>
    <w:p w14:paraId="38481077" w14:textId="77777777" w:rsidR="001B2177" w:rsidRDefault="001B2177">
      <w:pPr>
        <w:sectPr w:rsidR="001B2177">
          <w:footerReference w:type="even" r:id="rId8"/>
          <w:footerReference w:type="default" r:id="rId9"/>
          <w:footerReference w:type="first" r:id="rId10"/>
          <w:pgSz w:w="11899" w:h="16838"/>
          <w:pgMar w:top="754" w:right="1128" w:bottom="1440" w:left="1134" w:header="720" w:footer="274" w:gutter="0"/>
          <w:cols w:space="720"/>
        </w:sectPr>
      </w:pPr>
    </w:p>
    <w:p w14:paraId="3FAC79FA" w14:textId="77777777" w:rsidR="00EA40ED" w:rsidRDefault="00000000">
      <w:pPr>
        <w:spacing w:after="3" w:line="259" w:lineRule="auto"/>
        <w:ind w:left="-5"/>
      </w:pPr>
      <w:r>
        <w:rPr>
          <w:b/>
        </w:rPr>
        <w:t>Container Orchestration</w:t>
      </w:r>
    </w:p>
    <w:p w14:paraId="56D03001" w14:textId="0DDE3F54" w:rsidR="00EA40ED" w:rsidRDefault="00000000">
      <w:pPr>
        <w:spacing w:after="237"/>
        <w:ind w:left="10"/>
      </w:pPr>
      <w:r>
        <w:t>Kubernetes, GKE</w:t>
      </w:r>
    </w:p>
    <w:p w14:paraId="0BCE7B72" w14:textId="77777777" w:rsidR="00EA40ED" w:rsidRDefault="00000000">
      <w:pPr>
        <w:spacing w:after="3" w:line="259" w:lineRule="auto"/>
        <w:ind w:left="-5"/>
      </w:pPr>
      <w:r>
        <w:rPr>
          <w:b/>
        </w:rPr>
        <w:t>Cloud</w:t>
      </w:r>
    </w:p>
    <w:p w14:paraId="0B62792B" w14:textId="22303A68" w:rsidR="00EA40ED" w:rsidRDefault="00000000">
      <w:pPr>
        <w:spacing w:after="253"/>
        <w:ind w:left="10"/>
      </w:pPr>
      <w:r>
        <w:t>Google Cloud Platform (GCP), Azure</w:t>
      </w:r>
    </w:p>
    <w:p w14:paraId="6FAEC022" w14:textId="77777777" w:rsidR="00EA40ED" w:rsidRDefault="00000000">
      <w:pPr>
        <w:spacing w:after="3" w:line="259" w:lineRule="auto"/>
        <w:ind w:left="-5"/>
      </w:pPr>
      <w:r>
        <w:rPr>
          <w:b/>
        </w:rPr>
        <w:t>Incident Management</w:t>
      </w:r>
    </w:p>
    <w:p w14:paraId="619D70BB" w14:textId="5FF6BEA2" w:rsidR="001B2177" w:rsidRDefault="001B2177">
      <w:pPr>
        <w:spacing w:after="3" w:line="259" w:lineRule="auto"/>
        <w:ind w:left="-5"/>
      </w:pPr>
      <w:r>
        <w:t>Service Now</w:t>
      </w:r>
    </w:p>
    <w:p w14:paraId="3F6525F9" w14:textId="77777777" w:rsidR="001B2177" w:rsidRDefault="001B2177">
      <w:pPr>
        <w:spacing w:after="3" w:line="259" w:lineRule="auto"/>
        <w:ind w:left="-5"/>
      </w:pPr>
    </w:p>
    <w:p w14:paraId="148FCD75" w14:textId="2F3D66CC" w:rsidR="00EA40ED" w:rsidRDefault="00000000">
      <w:pPr>
        <w:spacing w:after="3" w:line="259" w:lineRule="auto"/>
        <w:ind w:left="-5"/>
      </w:pPr>
      <w:r>
        <w:rPr>
          <w:b/>
        </w:rPr>
        <w:t>Scripting</w:t>
      </w:r>
    </w:p>
    <w:p w14:paraId="6BC9B2F4" w14:textId="77777777" w:rsidR="00EA40ED" w:rsidRDefault="00000000">
      <w:pPr>
        <w:spacing w:after="237"/>
        <w:ind w:left="10"/>
      </w:pPr>
      <w:r>
        <w:t>Shell Scripting, Python</w:t>
      </w:r>
    </w:p>
    <w:p w14:paraId="33E33659" w14:textId="77777777" w:rsidR="00EA40ED" w:rsidRDefault="00000000">
      <w:pPr>
        <w:spacing w:after="3" w:line="259" w:lineRule="auto"/>
        <w:ind w:left="-5"/>
      </w:pPr>
      <w:r>
        <w:rPr>
          <w:b/>
        </w:rPr>
        <w:t>Nginx</w:t>
      </w:r>
    </w:p>
    <w:p w14:paraId="2EA8C9FA" w14:textId="77777777" w:rsidR="00EA40ED" w:rsidRDefault="00000000">
      <w:pPr>
        <w:spacing w:after="237"/>
        <w:ind w:left="10"/>
      </w:pPr>
      <w:r>
        <w:t>Webserver, Reverse proxy</w:t>
      </w:r>
    </w:p>
    <w:p w14:paraId="2801BF8C" w14:textId="77777777" w:rsidR="00EA40ED" w:rsidRDefault="00000000">
      <w:pPr>
        <w:spacing w:after="3" w:line="259" w:lineRule="auto"/>
        <w:ind w:left="-5"/>
        <w:rPr>
          <w:b/>
        </w:rPr>
      </w:pPr>
      <w:r>
        <w:rPr>
          <w:b/>
        </w:rPr>
        <w:t>Container Technology</w:t>
      </w:r>
    </w:p>
    <w:p w14:paraId="1CAD5161" w14:textId="77777777" w:rsidR="001B2177" w:rsidRDefault="001B2177" w:rsidP="001B2177">
      <w:pPr>
        <w:spacing w:after="237"/>
        <w:ind w:left="10"/>
      </w:pPr>
      <w:r>
        <w:t xml:space="preserve">Docker, </w:t>
      </w:r>
      <w:proofErr w:type="spellStart"/>
      <w:r>
        <w:t>containerd</w:t>
      </w:r>
      <w:proofErr w:type="spellEnd"/>
      <w:r>
        <w:t xml:space="preserve">, </w:t>
      </w:r>
      <w:proofErr w:type="spellStart"/>
      <w:r>
        <w:t>Podman</w:t>
      </w:r>
      <w:proofErr w:type="spellEnd"/>
      <w:r>
        <w:t xml:space="preserve">, </w:t>
      </w:r>
      <w:proofErr w:type="spellStart"/>
      <w:r>
        <w:t>Buildah</w:t>
      </w:r>
      <w:proofErr w:type="spellEnd"/>
    </w:p>
    <w:p w14:paraId="0624E33C" w14:textId="77777777" w:rsidR="001B2177" w:rsidRDefault="001B2177" w:rsidP="001B2177">
      <w:pPr>
        <w:spacing w:after="3" w:line="259" w:lineRule="auto"/>
        <w:ind w:left="0" w:firstLine="0"/>
      </w:pPr>
    </w:p>
    <w:p w14:paraId="2B6937F5" w14:textId="77777777" w:rsidR="00EA40ED" w:rsidRDefault="00000000" w:rsidP="001B2177">
      <w:pPr>
        <w:spacing w:after="3" w:line="259" w:lineRule="auto"/>
        <w:ind w:left="0" w:firstLine="0"/>
      </w:pPr>
      <w:r>
        <w:rPr>
          <w:b/>
        </w:rPr>
        <w:t>Infrastructure as Code (IAC)</w:t>
      </w:r>
    </w:p>
    <w:p w14:paraId="7E9480FA" w14:textId="77777777" w:rsidR="00EA40ED" w:rsidRDefault="00000000">
      <w:pPr>
        <w:spacing w:after="252"/>
        <w:ind w:left="10"/>
      </w:pPr>
      <w:r>
        <w:t>Terraform</w:t>
      </w:r>
    </w:p>
    <w:p w14:paraId="2224E1E5" w14:textId="77777777" w:rsidR="00EA40ED" w:rsidRDefault="00000000">
      <w:pPr>
        <w:spacing w:after="3" w:line="259" w:lineRule="auto"/>
        <w:ind w:left="-5"/>
      </w:pPr>
      <w:r>
        <w:rPr>
          <w:b/>
        </w:rPr>
        <w:t>CICD</w:t>
      </w:r>
    </w:p>
    <w:p w14:paraId="7BFAD765" w14:textId="207C3368" w:rsidR="00EA40ED" w:rsidRDefault="00000000">
      <w:pPr>
        <w:spacing w:after="237"/>
        <w:ind w:left="10"/>
      </w:pPr>
      <w:r>
        <w:t>Jenkins</w:t>
      </w:r>
    </w:p>
    <w:p w14:paraId="61262949" w14:textId="77777777" w:rsidR="00EA40ED" w:rsidRDefault="00000000">
      <w:pPr>
        <w:spacing w:after="3" w:line="259" w:lineRule="auto"/>
        <w:ind w:left="-5"/>
      </w:pPr>
      <w:r>
        <w:rPr>
          <w:b/>
        </w:rPr>
        <w:t>Logging tools</w:t>
      </w:r>
    </w:p>
    <w:p w14:paraId="100ACF6E" w14:textId="34F9926C" w:rsidR="00EA40ED" w:rsidRDefault="00000000">
      <w:pPr>
        <w:spacing w:after="237"/>
        <w:ind w:left="10"/>
      </w:pPr>
      <w:r>
        <w:t xml:space="preserve">GCP </w:t>
      </w:r>
      <w:proofErr w:type="spellStart"/>
      <w:r>
        <w:t>Stackdriver</w:t>
      </w:r>
      <w:proofErr w:type="spellEnd"/>
    </w:p>
    <w:p w14:paraId="09C476BF" w14:textId="77777777" w:rsidR="00EA40ED" w:rsidRDefault="00000000">
      <w:pPr>
        <w:spacing w:after="3" w:line="259" w:lineRule="auto"/>
        <w:ind w:left="-5"/>
        <w:rPr>
          <w:b/>
        </w:rPr>
      </w:pPr>
      <w:r>
        <w:rPr>
          <w:b/>
        </w:rPr>
        <w:t>Databases</w:t>
      </w:r>
    </w:p>
    <w:p w14:paraId="073A3969" w14:textId="1C432EC6" w:rsidR="001B2177" w:rsidRDefault="001B2177">
      <w:pPr>
        <w:spacing w:after="3" w:line="259" w:lineRule="auto"/>
        <w:ind w:left="-5"/>
        <w:rPr>
          <w:bCs/>
        </w:rPr>
      </w:pPr>
      <w:r w:rsidRPr="001B2177">
        <w:rPr>
          <w:bCs/>
        </w:rPr>
        <w:t>MS SQL Server</w:t>
      </w:r>
    </w:p>
    <w:p w14:paraId="613B9256" w14:textId="77777777" w:rsidR="001B2177" w:rsidRPr="001B2177" w:rsidRDefault="001B2177">
      <w:pPr>
        <w:spacing w:after="3" w:line="259" w:lineRule="auto"/>
        <w:ind w:left="-5"/>
        <w:rPr>
          <w:bCs/>
        </w:rPr>
      </w:pPr>
    </w:p>
    <w:p w14:paraId="5BCC9F2E" w14:textId="77777777" w:rsidR="00EA40ED" w:rsidRDefault="00000000">
      <w:pPr>
        <w:spacing w:after="3" w:line="259" w:lineRule="auto"/>
        <w:ind w:left="-5"/>
      </w:pPr>
      <w:r>
        <w:rPr>
          <w:b/>
        </w:rPr>
        <w:t>Frameworks</w:t>
      </w:r>
    </w:p>
    <w:p w14:paraId="54038EBD" w14:textId="78A1200F" w:rsidR="00EA40ED" w:rsidRDefault="00000000">
      <w:pPr>
        <w:spacing w:after="237"/>
        <w:ind w:left="10"/>
      </w:pPr>
      <w:r>
        <w:t>ITIL, Agile</w:t>
      </w:r>
    </w:p>
    <w:p w14:paraId="58E27012" w14:textId="77777777" w:rsidR="00EA40ED" w:rsidRDefault="00EA40ED">
      <w:pPr>
        <w:sectPr w:rsidR="00EA40ED">
          <w:type w:val="continuous"/>
          <w:pgSz w:w="11899" w:h="16838"/>
          <w:pgMar w:top="1440" w:right="1354" w:bottom="1440" w:left="1134" w:header="720" w:footer="720" w:gutter="0"/>
          <w:cols w:num="2" w:space="720" w:equalWidth="0">
            <w:col w:w="4068" w:space="970"/>
            <w:col w:w="4372"/>
          </w:cols>
        </w:sectPr>
      </w:pPr>
    </w:p>
    <w:p w14:paraId="01F25A34" w14:textId="77777777" w:rsidR="00EA40ED" w:rsidRDefault="00000000">
      <w:pPr>
        <w:pStyle w:val="Heading1"/>
        <w:ind w:left="-5"/>
      </w:pPr>
      <w:r>
        <w:t>CERTIFICATIONS</w:t>
      </w:r>
    </w:p>
    <w:p w14:paraId="2D56926A" w14:textId="3851C7FD" w:rsidR="00000ADA" w:rsidRDefault="00000ADA" w:rsidP="00000ADA">
      <w:r>
        <w:t>Associate Cloud Engineer (GCP)</w:t>
      </w:r>
    </w:p>
    <w:p w14:paraId="41D8866B" w14:textId="6328CC93" w:rsidR="00000ADA" w:rsidRPr="00000ADA" w:rsidRDefault="00000ADA" w:rsidP="00000ADA">
      <w:r>
        <w:t>Advanced Bash Scripting</w:t>
      </w:r>
    </w:p>
    <w:p w14:paraId="0996794F" w14:textId="77777777" w:rsidR="001B2177" w:rsidRPr="001B2177" w:rsidRDefault="001B2177" w:rsidP="001B2177"/>
    <w:p w14:paraId="36F77E53" w14:textId="13138CE9" w:rsidR="00EA40ED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CDA5B" wp14:editId="7F91D927">
                <wp:simplePos x="0" y="0"/>
                <wp:positionH relativeFrom="column">
                  <wp:posOffset>4018</wp:posOffset>
                </wp:positionH>
                <wp:positionV relativeFrom="paragraph">
                  <wp:posOffset>299848</wp:posOffset>
                </wp:positionV>
                <wp:extent cx="6115049" cy="19050"/>
                <wp:effectExtent l="0" t="0" r="0" b="0"/>
                <wp:wrapNone/>
                <wp:docPr id="3726" name="Group 3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49" cy="19050"/>
                          <a:chOff x="0" y="0"/>
                          <a:chExt cx="6115049" cy="19050"/>
                        </a:xfrm>
                      </wpg:grpSpPr>
                      <wps:wsp>
                        <wps:cNvPr id="4701" name="Shape 4701"/>
                        <wps:cNvSpPr/>
                        <wps:spPr>
                          <a:xfrm>
                            <a:off x="0" y="0"/>
                            <a:ext cx="61150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49" h="1905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  <a:lnTo>
                                  <a:pt x="61150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96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26" style="width:481.5pt;height:1.5pt;position:absolute;z-index:61;mso-position-horizontal-relative:text;mso-position-horizontal:absolute;margin-left:0.316406pt;mso-position-vertical-relative:text;margin-top:23.6101pt;" coordsize="61150,190">
                <v:shape id="Shape 4702" style="position:absolute;width:61150;height:190;left:0;top:0;" coordsize="6115049,19050" path="m0,0l6115049,0l6115049,19050l0,19050l0,0">
                  <v:stroke weight="0pt" endcap="flat" joinstyle="miter" miterlimit="10" on="false" color="#000000" opacity="0"/>
                  <v:fill on="true" color="#495963"/>
                </v:shape>
              </v:group>
            </w:pict>
          </mc:Fallback>
        </mc:AlternateContent>
      </w:r>
      <w:r w:rsidR="00FC7CF3">
        <w:t>P</w:t>
      </w:r>
      <w:r>
        <w:t>ROFESSIONAL EXPERIENCE</w:t>
      </w:r>
    </w:p>
    <w:p w14:paraId="4FB60F51" w14:textId="40E7C778" w:rsidR="00EA40ED" w:rsidRPr="001E1B58" w:rsidRDefault="00000000" w:rsidP="001E1B58">
      <w:pPr>
        <w:tabs>
          <w:tab w:val="center" w:pos="3668"/>
        </w:tabs>
        <w:spacing w:after="3" w:line="259" w:lineRule="auto"/>
        <w:ind w:left="-15" w:firstLine="0"/>
        <w:rPr>
          <w:b/>
        </w:rPr>
      </w:pPr>
      <w:r>
        <w:t>20</w:t>
      </w:r>
      <w:r w:rsidR="00000ADA">
        <w:t>22</w:t>
      </w:r>
      <w:r>
        <w:t>/0</w:t>
      </w:r>
      <w:r w:rsidR="00000ADA">
        <w:t>4</w:t>
      </w:r>
      <w:r>
        <w:t xml:space="preserve"> – present</w:t>
      </w:r>
      <w:r>
        <w:tab/>
      </w:r>
      <w:r w:rsidR="001E1B58">
        <w:tab/>
      </w:r>
      <w:r w:rsidR="00000ADA">
        <w:rPr>
          <w:b/>
        </w:rPr>
        <w:t xml:space="preserve">AIG </w:t>
      </w:r>
      <w:r w:rsidR="001E1B58">
        <w:rPr>
          <w:b/>
        </w:rPr>
        <w:t>(</w:t>
      </w:r>
      <w:r w:rsidR="001E1B58" w:rsidRPr="001E1B58">
        <w:rPr>
          <w:b/>
        </w:rPr>
        <w:t>American multinational insurance corporation</w:t>
      </w:r>
      <w:r w:rsidR="001E1B58">
        <w:rPr>
          <w:b/>
        </w:rPr>
        <w:t>)</w:t>
      </w:r>
    </w:p>
    <w:p w14:paraId="1676761D" w14:textId="2490BB0A" w:rsidR="00EA40ED" w:rsidRDefault="00000ADA">
      <w:pPr>
        <w:tabs>
          <w:tab w:val="center" w:pos="3526"/>
        </w:tabs>
        <w:spacing w:after="0" w:line="259" w:lineRule="auto"/>
        <w:ind w:left="-15" w:firstLine="0"/>
      </w:pPr>
      <w:r>
        <w:t>Hyderabad</w:t>
      </w:r>
    </w:p>
    <w:p w14:paraId="5AC2F89C" w14:textId="2AFC7DB5" w:rsidR="00EA40ED" w:rsidRDefault="00000000" w:rsidP="001E1B58">
      <w:pPr>
        <w:tabs>
          <w:tab w:val="center" w:pos="4672"/>
          <w:tab w:val="center" w:pos="7412"/>
        </w:tabs>
        <w:ind w:lef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53E167B" wp14:editId="79F141E0">
                <wp:simplePos x="0" y="0"/>
                <wp:positionH relativeFrom="column">
                  <wp:posOffset>1480393</wp:posOffset>
                </wp:positionH>
                <wp:positionV relativeFrom="paragraph">
                  <wp:posOffset>118707</wp:posOffset>
                </wp:positionV>
                <wp:extent cx="38100" cy="2571750"/>
                <wp:effectExtent l="0" t="0" r="0" b="0"/>
                <wp:wrapSquare wrapText="bothSides"/>
                <wp:docPr id="3815" name="Group 3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71750"/>
                          <a:chOff x="0" y="0"/>
                          <a:chExt cx="38100" cy="2571750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0" y="1809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0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0" y="3619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0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723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0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10858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1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1447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1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0" y="18097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1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21717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1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23526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9" y="0"/>
                                </a:moveTo>
                                <a:lnTo>
                                  <a:pt x="19051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6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0" y="25336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15" style="width:2.99998pt;height:202.5pt;position:absolute;mso-position-horizontal-relative:text;mso-position-horizontal:absolute;margin-left:116.566pt;mso-position-vertical-relative:text;margin-top:9.34698pt;" coordsize="381,25717">
                <v:shape id="Shape 317" style="position:absolute;width:381;height:381;left:0;top:0;" coordsize="38100,38100" path="m19050,0l19050,0l26340,1450c28674,2417,30734,3793,32520,5580c34306,7366,35683,9426,36650,11760c37617,14094,38100,16524,38100,19050c38100,21576,37617,24006,36650,26340c35683,28674,34306,30734,32520,32520c30734,34307,28674,35683,26340,36650c24006,37617,21576,38100,19050,38100c16524,38100,14094,37617,11760,36650c9426,35683,7366,34307,5580,32520c3793,30734,2417,28674,1450,26340l0,19051l0,19049l1450,11760c2417,9426,3793,7366,5580,5580c7366,3793,9426,2417,11760,1450l19050,0x">
                  <v:stroke weight="0pt" endcap="flat" joinstyle="miter" miterlimit="10" on="false" color="#000000" opacity="0"/>
                  <v:fill on="true" color="#000000"/>
                </v:shape>
                <v:shape id="Shape 322" style="position:absolute;width:381;height:381;left:0;top:1809;" coordsize="38100,38100" path="m19049,0l19050,0l26340,1450c28674,2417,30734,3793,32520,5580c34306,7366,35683,9426,36650,11760c37617,14094,38100,16524,38100,19050c38100,21576,37617,24006,36650,26340c35683,28674,34306,30734,32520,32520c30734,34307,28674,35683,26340,36650c24006,37617,21576,38100,19050,38100c16524,38100,14094,37617,11760,36650c9426,35683,7366,34307,5580,32520c3793,30734,2417,28674,1450,26340l0,19051l0,19049l1450,11760c2417,9426,3793,7366,5580,5580c7366,3793,9426,2417,11760,1450l19049,0x">
                  <v:stroke weight="0pt" endcap="flat" joinstyle="miter" miterlimit="10" on="false" color="#000000" opacity="0"/>
                  <v:fill on="true" color="#000000"/>
                </v:shape>
                <v:shape id="Shape 326" style="position:absolute;width:381;height:381;left:0;top:3619;" coordsize="38100,38100" path="m19049,0l19050,0l26340,1450c28674,2417,30734,3793,32520,5580c34306,7366,35683,9426,36650,11760c37617,14094,38100,16524,38100,19050c38100,21576,37617,24006,36650,26340c35683,28674,34306,30734,32520,32520c30734,34307,28674,35683,26340,36650c24006,37617,21576,38100,19050,38100c16524,38100,14094,37617,11760,36650c9426,35683,7366,34307,5580,32520c3793,30734,2417,28674,1450,26340l0,19051l0,19049l1450,11760c2417,9426,3793,7366,5580,5580c7366,3793,9426,2417,11760,1450l19049,0x">
                  <v:stroke weight="0pt" endcap="flat" joinstyle="miter" miterlimit="10" on="false" color="#000000" opacity="0"/>
                  <v:fill on="true" color="#000000"/>
                </v:shape>
                <v:shape id="Shape 335" style="position:absolute;width:381;height:381;left:0;top:7239;" coordsize="38100,38100" path="m19049,0l19050,0l26340,1450c28674,2417,30734,3793,32520,5580c34306,7366,35683,9426,36650,11760c37617,14094,38100,16524,38100,19050c38100,21576,37617,24006,36650,26340c35683,28674,34306,30734,32520,32520c30734,34307,28674,35683,26340,36650c24006,37617,21576,38100,19050,38100c16524,38100,14094,37617,11760,36650c9426,35683,7366,34307,5580,32520c3793,30734,2417,28674,1450,26340l0,19051l0,19049l1450,11760c2417,9426,3793,7366,5580,5580c7366,3793,9426,2417,11760,1450l19049,0x">
                  <v:stroke weight="0pt" endcap="flat" joinstyle="miter" miterlimit="10" on="false" color="#000000" opacity="0"/>
                  <v:fill on="true" color="#000000"/>
                </v:shape>
                <v:shape id="Shape 340" style="position:absolute;width:381;height:381;left:0;top:10858;" coordsize="38100,38100" path="m19049,0l19051,0l26340,1450c28674,2417,30734,3793,32520,5580c34306,7366,35683,9426,36650,11760c37617,14094,38100,16524,38100,19050c38100,21576,37617,24006,36650,26340c35683,28674,34306,30734,32520,32520c30734,34306,28674,35683,26340,36650c24006,37617,21576,38100,19050,38100c16524,38100,14094,37617,11760,36650c9426,35683,7366,34306,5580,32520c3793,30734,2417,28674,1450,26340l0,19051l0,19049l1450,11760c2417,9426,3793,7366,5580,5580c7366,3793,9426,2417,11760,1450l19049,0x">
                  <v:stroke weight="0pt" endcap="flat" joinstyle="miter" miterlimit="10" on="false" color="#000000" opacity="0"/>
                  <v:fill on="true" color="#000000"/>
                </v:shape>
                <v:shape id="Shape 347" style="position:absolute;width:381;height:381;left:0;top:14478;" coordsize="38100,38100" path="m19049,0l19051,0l26340,1450c28674,2417,30734,3793,32520,5580c34306,7366,35683,9426,36650,11760c37617,14094,38100,16524,38100,19050c38100,21576,37617,24006,36650,26340c35683,28674,34306,30734,32520,32520c30734,34306,28674,35683,26340,36650c24006,37617,21576,38100,19050,38100c16524,38100,14094,37617,11760,36650c9426,35683,7366,34306,5580,32520c3793,30734,2417,28674,1450,26340l0,19051l0,19049l1450,11760c2417,9426,3793,7366,5580,5580c7366,3793,9426,2417,11760,1450l19049,0x">
                  <v:stroke weight="0pt" endcap="flat" joinstyle="miter" miterlimit="10" on="false" color="#000000" opacity="0"/>
                  <v:fill on="true" color="#000000"/>
                </v:shape>
                <v:shape id="Shape 354" style="position:absolute;width:381;height:381;left:0;top:18097;" coordsize="38100,38100" path="m19049,0l19051,0l26340,1450c28674,2417,30734,3793,32520,5580c34306,7366,35683,9426,36650,11760c37617,14094,38100,16524,38100,19050c38100,21576,37617,24006,36650,26340c35683,28674,34306,30734,32520,32520c30734,34306,28674,35683,26340,36650c24006,37617,21576,38100,19050,38100c16524,38100,14094,37617,11760,36650c9426,35683,7366,34306,5580,32520c3793,30734,2417,28674,1450,26340l0,19051l0,19049l1450,11760c2417,9426,3793,7366,5580,5580c7366,3793,9426,2417,11760,1450l19049,0x">
                  <v:stroke weight="0pt" endcap="flat" joinstyle="miter" miterlimit="10" on="false" color="#000000" opacity="0"/>
                  <v:fill on="true" color="#000000"/>
                </v:shape>
                <v:shape id="Shape 361" style="position:absolute;width:381;height:381;left:0;top:21717;" coordsize="38100,38100" path="m19049,0l19051,0l26340,1450c28674,2417,30734,3793,32520,5580c34306,7366,35683,9426,36650,11760c37617,14094,38100,16524,38100,19050c38100,21576,37617,24006,36650,26340c35683,28674,34306,30734,32520,32520c30734,34306,28674,35683,26340,36650c24006,37617,21576,38100,19050,38100c16524,38100,14094,37617,11760,36650c9426,35683,7366,34306,5580,32520c3793,30734,2417,28674,1450,26340l0,19051l0,19049l1450,11760c2417,9426,3793,7366,5580,5580c7366,3793,9426,2417,11760,1450l19049,0x">
                  <v:stroke weight="0pt" endcap="flat" joinstyle="miter" miterlimit="10" on="false" color="#000000" opacity="0"/>
                  <v:fill on="true" color="#000000"/>
                </v:shape>
                <v:shape id="Shape 366" style="position:absolute;width:381;height:381;left:0;top:23526;" coordsize="38100,38100" path="m19049,0l19051,0l26340,1450c28674,2417,30734,3793,32520,5580c34306,7366,35683,9426,36650,11760c37617,14094,38100,16524,38100,19050c38100,21576,37617,24006,36650,26340c35683,28674,34306,30734,32520,32520c30734,34306,28674,35683,26340,36650c24006,37617,21576,38100,19050,38100c16524,38100,14094,37617,11760,36650c9426,35683,7366,34306,5580,32520c3793,30734,2417,28674,1450,26340l0,19051l0,19049l1450,11760c2417,9426,3793,7366,5580,5580c7366,3793,9426,2417,11760,1450l19049,0x">
                  <v:stroke weight="0pt" endcap="flat" joinstyle="miter" miterlimit="10" on="false" color="#000000" opacity="0"/>
                  <v:fill on="true" color="#000000"/>
                </v:shape>
                <v:shape id="Shape 371" style="position:absolute;width:381;height:381;left:0;top:25336;" coordsize="38100,38100" path="m19048,0l19052,0l26340,1450c28674,2417,30734,3793,32520,5579c34306,7365,35683,9426,36650,11760c37617,14093,38100,16523,38100,19050c38100,21576,37617,24006,36650,26340c35683,28674,34306,30734,32520,32520c30734,34306,28674,35683,26340,36650c24006,37616,21576,38100,19050,38100c16524,38100,14094,37616,11760,36650c9426,35683,7366,34306,5580,32520c3793,30734,2417,28674,1450,26340l0,19051l0,19049l1450,11760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1F78FBB0" w14:textId="00252A39" w:rsidR="00EA40ED" w:rsidRDefault="00000000">
      <w:pPr>
        <w:ind w:left="23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F2DFA5" wp14:editId="4A7AA338">
                <wp:simplePos x="0" y="0"/>
                <wp:positionH relativeFrom="column">
                  <wp:posOffset>1480393</wp:posOffset>
                </wp:positionH>
                <wp:positionV relativeFrom="paragraph">
                  <wp:posOffset>118736</wp:posOffset>
                </wp:positionV>
                <wp:extent cx="38100" cy="3295649"/>
                <wp:effectExtent l="0" t="0" r="0" b="0"/>
                <wp:wrapSquare wrapText="bothSides"/>
                <wp:docPr id="3817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295649"/>
                          <a:chOff x="0" y="0"/>
                          <a:chExt cx="38100" cy="3295649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0" y="1809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542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0" y="723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0" y="10858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6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1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14478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0" y="180975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0" y="21717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0" y="253365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0" y="28956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325755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6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6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17" style="width:2.99998pt;height:259.5pt;position:absolute;mso-position-horizontal-relative:text;mso-position-horizontal:absolute;margin-left:116.566pt;mso-position-vertical-relative:text;margin-top:9.3493pt;" coordsize="381,32956">
                <v:shape id="Shape 409" style="position:absolute;width:381;height:381;left:0;top:0;" coordsize="38100,38100" path="m19048,0l19052,0l26340,1450c28674,2417,30734,3793,32520,5579c34306,7365,35683,9426,36650,11759c37617,14093,38100,16523,38100,19050c38100,21576,37617,24006,36650,26340c35683,28673,34306,30734,32520,32520c30734,34306,28674,35683,26340,36650c24006,37616,21576,38100,19050,38100c16524,38100,14094,37616,11760,36650c9426,35683,7366,34306,5580,32520c3793,30734,2417,28673,1450,26340l0,19051l0,19048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  <v:shape id="Shape 414" style="position:absolute;width:381;height:381;left:0;top:1809;" coordsize="38100,38100" path="m19048,0l19052,0l26340,1450c28674,2417,30734,3793,32520,5579c34306,7365,35683,9426,36650,11759c37617,14093,38100,16523,38100,19050c38100,21576,37617,24006,36650,26340c35683,28673,34306,30734,32520,32520c30734,34306,28674,35683,26340,36650c24006,37616,21576,38100,19050,38100c16524,38100,14094,37616,11760,36650c9426,35683,7366,34306,5580,32520c3793,30734,2417,28673,1450,26340l0,19051l0,19048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  <v:shape id="Shape 421" style="position:absolute;width:381;height:381;left:0;top:5429;" coordsize="38100,38100" path="m19048,0l19052,0l26340,1450c28674,2417,30734,3793,32520,5579c34306,7365,35683,9426,36650,11759c37617,14093,38100,16523,38100,19050c38100,21576,37617,24006,36650,26340c35683,28673,34306,30734,32520,32520c30734,34306,28674,35683,26340,36650c24006,37616,21576,38100,19050,38100c16524,38100,14094,37616,11760,36650c9426,35683,7366,34306,5580,32520c3793,30734,2417,28673,1450,26340l0,19051l0,19048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  <v:shape id="Shape 427" style="position:absolute;width:381;height:381;left:0;top:7239;" coordsize="38100,38100" path="m19048,0l19052,0l26340,1450c28674,2417,30734,3793,32520,5579c34306,7365,35683,9426,36650,11759c37617,14093,38100,16523,38100,19050c38100,21576,37617,24006,36650,26340c35683,28673,34306,30734,32520,32520c30734,34306,28674,35683,26340,36650c24006,37616,21576,38100,19050,38100c16524,38100,14094,37616,11760,36650c9426,35683,7366,34306,5580,32520c3793,30734,2417,28673,1450,26340l0,19051l0,19048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  <v:shape id="Shape 432" style="position:absolute;width:381;height:381;left:0;top:10858;" coordsize="38100,38100" path="m19048,0l19052,0l26340,1450c28674,2417,30734,3793,32520,5579c34306,7365,35683,9426,36650,11759c37617,14093,38100,16523,38100,19050c38100,21576,37617,24006,36650,26340c35683,28673,34306,30734,32520,32520c30734,34306,28674,35683,26340,36650c24006,37616,21576,38100,19050,38100c16524,38100,14094,37616,11760,36650c9426,35683,7366,34306,5580,32520c3793,30734,2417,28673,1450,26340l0,19051l0,19048l1450,11759c2417,9426,3793,7365,5580,5579c7366,3793,9426,2417,11760,1450l19048,0x">
                  <v:stroke weight="0pt" endcap="flat" joinstyle="miter" miterlimit="10" on="false" color="#000000" opacity="0"/>
                  <v:fill on="true" color="#000000"/>
                </v:shape>
                <v:shape id="Shape 438" style="position:absolute;width:381;height:380;left:0;top:14478;" coordsize="38100,38099" path="m19046,0l19054,0l26340,1450c28674,2416,30734,3793,32520,5579c34306,7365,35683,9425,36650,11759c37617,14093,38100,16523,38100,19049c38100,21575,37617,24006,36650,26339c35683,28673,34306,30733,32520,32520c30734,34306,28674,35682,26340,36649c24006,37616,21576,38099,19050,38099c16524,38099,14094,37616,11760,36649c9426,35682,7366,34306,5580,32520c3793,30733,2417,28673,1450,26339l0,19050l0,19048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  <v:shape id="Shape 443" style="position:absolute;width:381;height:380;left:0;top:18097;" coordsize="38100,38099" path="m19046,0l19054,0l26340,1450c28674,2416,30734,3793,32520,5579c34306,7365,35683,9425,36650,11759c37617,14093,38100,16523,38100,19049c38100,21575,37617,24006,36650,26339c35683,28673,34306,30733,32520,32520c30734,34306,28674,35682,26340,36649c24006,37616,21576,38099,19050,38099c16524,38099,14094,37616,11760,36649c9426,35682,7366,34306,5580,32520c3793,30733,2417,28673,1450,26339l0,19050l0,19048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  <v:shape id="Shape 449" style="position:absolute;width:381;height:380;left:0;top:21717;" coordsize="38100,38099" path="m19046,0l19054,0l26340,1450c28674,2416,30734,3793,32520,5579c34306,7365,35683,9425,36650,11759c37617,14093,38100,16523,38100,19049c38100,21575,37617,24006,36650,26339c35683,28673,34306,30733,32520,32520c30734,34306,28674,35682,26340,36649c24006,37616,21576,38099,19050,38099c16524,38099,14094,37616,11760,36649c9426,35682,7366,34306,5580,32520c3793,30733,2417,28673,1450,26339l0,19050l0,19048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  <v:shape id="Shape 454" style="position:absolute;width:381;height:380;left:0;top:25336;" coordsize="38100,38099" path="m19046,0l19054,0l26340,1450c28674,2416,30734,3793,32520,5579c34306,7365,35683,9425,36650,11759c37617,14093,38100,16523,38100,19049c38100,21575,37617,24006,36650,26339c35683,28673,34306,30733,32520,32520c30734,34306,28674,35682,26340,36649c24006,37616,21576,38099,19050,38099c16524,38099,14094,37616,11760,36649c9426,35682,7366,34306,5580,32520c3793,30733,2417,28673,1450,26339l0,19050l0,19048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  <v:shape id="Shape 459" style="position:absolute;width:381;height:380;left:0;top:28956;" coordsize="38100,38099" path="m19046,0l19054,0l26340,1450c28674,2416,30734,3793,32520,5579c34306,7365,35683,9425,36650,11759c37617,14093,38100,16523,38100,19049c38100,21575,37617,24006,36650,26339c35683,28673,34306,30733,32520,32520c30734,34306,28674,35682,26340,36649c24006,37616,21576,38099,19050,38099c16524,38099,14094,37616,11760,36649c9426,35682,7366,34306,5580,32520c3793,30733,2417,28673,1450,26339l0,19050l0,19048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  <v:shape id="Shape 464" style="position:absolute;width:381;height:380;left:0;top:32575;" coordsize="38100,38099" path="m19046,0l19054,0l26340,1450c28674,2416,30734,3793,32520,5579c34306,7365,35683,9425,36650,11759c37617,14093,38100,16523,38100,19049c38100,21575,37617,24006,36650,26339c35683,28673,34306,30733,32520,32520c30734,34306,28674,35682,26340,36649c24006,37616,21576,38099,19050,38099c16524,38099,14094,37616,11760,36649c9426,35682,7366,34306,5580,32520c3793,30733,2417,28673,1450,26339l0,19050l0,19048l1450,11759c2417,9425,3793,7365,5580,5579c7366,3793,9426,2416,11760,1450l19046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Created in </w:t>
      </w:r>
      <w:r>
        <w:rPr>
          <w:color w:val="FFFFFF"/>
          <w:sz w:val="2"/>
          <w:vertAlign w:val="superscript"/>
        </w:rPr>
        <w:t>•</w:t>
      </w:r>
      <w:r>
        <w:rPr>
          <w:color w:val="FFFFFF"/>
          <w:sz w:val="2"/>
          <w:vertAlign w:val="superscript"/>
        </w:rPr>
        <w:tab/>
      </w:r>
      <w:proofErr w:type="spellStart"/>
      <w:r>
        <w:rPr>
          <w:b/>
        </w:rPr>
        <w:t>ShellScripting</w:t>
      </w:r>
      <w:proofErr w:type="spellEnd"/>
      <w:r>
        <w:t xml:space="preserve"> (</w:t>
      </w:r>
      <w:proofErr w:type="spellStart"/>
      <w:r>
        <w:t>crons</w:t>
      </w:r>
      <w:proofErr w:type="spellEnd"/>
      <w:r>
        <w:t xml:space="preserve">) to monitor various system functionality. </w:t>
      </w:r>
    </w:p>
    <w:p w14:paraId="7F5C5D4F" w14:textId="399E11FF" w:rsidR="00EA40ED" w:rsidRDefault="00000000">
      <w:pPr>
        <w:tabs>
          <w:tab w:val="center" w:pos="2718"/>
          <w:tab w:val="center" w:pos="5108"/>
        </w:tabs>
        <w:spacing w:after="0" w:line="259" w:lineRule="auto"/>
        <w:ind w:left="0" w:firstLine="0"/>
      </w:pPr>
      <w:r>
        <w:tab/>
      </w:r>
      <w:r>
        <w:rPr>
          <w:b/>
        </w:rPr>
        <w:t>ITIL</w:t>
      </w:r>
      <w:r>
        <w:rPr>
          <w:color w:val="FFFFFF"/>
          <w:sz w:val="2"/>
          <w:vertAlign w:val="superscript"/>
        </w:rPr>
        <w:t>•</w:t>
      </w:r>
      <w:r>
        <w:rPr>
          <w:color w:val="FFFFFF"/>
          <w:sz w:val="2"/>
          <w:vertAlign w:val="superscript"/>
        </w:rPr>
        <w:tab/>
      </w:r>
      <w:r>
        <w:t xml:space="preserve"> framework of support using </w:t>
      </w:r>
      <w:r w:rsidR="001E1B58" w:rsidRPr="001E1B58">
        <w:rPr>
          <w:bCs/>
        </w:rPr>
        <w:t>Service Now</w:t>
      </w:r>
      <w:r w:rsidR="001E1B58">
        <w:rPr>
          <w:b/>
        </w:rPr>
        <w:t xml:space="preserve"> </w:t>
      </w:r>
      <w:r>
        <w:t>ticketing tools.</w:t>
      </w:r>
    </w:p>
    <w:p w14:paraId="15749FC1" w14:textId="77777777" w:rsidR="00EA40ED" w:rsidRDefault="00000000">
      <w:pPr>
        <w:ind w:left="2341"/>
      </w:pPr>
      <w:r>
        <w:t>Regular maintenance of Weekly grid servers reboot process, calc central</w:t>
      </w:r>
      <w:r>
        <w:rPr>
          <w:color w:val="FFFFFF"/>
          <w:sz w:val="2"/>
          <w:vertAlign w:val="superscript"/>
        </w:rPr>
        <w:t>•</w:t>
      </w:r>
      <w:r>
        <w:rPr>
          <w:color w:val="FFFFFF"/>
          <w:sz w:val="2"/>
          <w:vertAlign w:val="superscript"/>
        </w:rPr>
        <w:tab/>
      </w:r>
      <w:r>
        <w:t xml:space="preserve"> bouncing and critical feed backups</w:t>
      </w:r>
    </w:p>
    <w:p w14:paraId="362172ED" w14:textId="292AF356" w:rsidR="00EA40ED" w:rsidRDefault="00000000">
      <w:pPr>
        <w:ind w:left="2341"/>
      </w:pPr>
      <w:r>
        <w:rPr>
          <w:b/>
        </w:rPr>
        <w:t xml:space="preserve">Incident management </w:t>
      </w:r>
      <w:r>
        <w:t>handling priority incidents and paging multiple teams on requirement.</w:t>
      </w:r>
    </w:p>
    <w:p w14:paraId="3C42B056" w14:textId="02E04943" w:rsidR="00EA40ED" w:rsidRDefault="00000000">
      <w:pPr>
        <w:ind w:left="2341"/>
      </w:pPr>
      <w:r>
        <w:t xml:space="preserve">Troubleshoot system issues disk space, </w:t>
      </w:r>
      <w:proofErr w:type="spellStart"/>
      <w:r>
        <w:t>cpu</w:t>
      </w:r>
      <w:proofErr w:type="spellEnd"/>
      <w:r>
        <w:t xml:space="preserve"> issues, memory issues and other</w:t>
      </w:r>
      <w:r>
        <w:rPr>
          <w:color w:val="FFFFFF"/>
          <w:sz w:val="2"/>
          <w:vertAlign w:val="superscript"/>
        </w:rPr>
        <w:t>•</w:t>
      </w:r>
      <w:r w:rsidR="001E1B58">
        <w:rPr>
          <w:color w:val="FFFFFF"/>
          <w:sz w:val="2"/>
          <w:vertAlign w:val="superscript"/>
        </w:rPr>
        <w:t xml:space="preserve"> </w:t>
      </w:r>
      <w:r>
        <w:t>business applications and services in Windows servers.</w:t>
      </w:r>
    </w:p>
    <w:p w14:paraId="65739C98" w14:textId="1690F1B5" w:rsidR="00EA40ED" w:rsidRDefault="00000000">
      <w:pPr>
        <w:ind w:left="2341"/>
      </w:pPr>
      <w:r w:rsidRPr="001E1B58">
        <w:rPr>
          <w:bCs/>
        </w:rPr>
        <w:t>Troubleshoot</w:t>
      </w:r>
      <w:r w:rsidR="001E1B58" w:rsidRPr="001E1B58">
        <w:rPr>
          <w:bCs/>
          <w:color w:val="FFFFFF"/>
          <w:sz w:val="2"/>
          <w:vertAlign w:val="superscript"/>
        </w:rPr>
        <w:t xml:space="preserve"> </w:t>
      </w:r>
      <w:proofErr w:type="spellStart"/>
      <w:r w:rsidR="001E1B58" w:rsidRPr="001E1B58">
        <w:rPr>
          <w:bCs/>
        </w:rPr>
        <w:t>ing</w:t>
      </w:r>
      <w:proofErr w:type="spellEnd"/>
      <w:r w:rsidR="001E1B58">
        <w:t xml:space="preserve"> a</w:t>
      </w:r>
      <w:r>
        <w:t>pplication issues based on logs, system events and escalate to necessary teams.</w:t>
      </w:r>
    </w:p>
    <w:p w14:paraId="1F4B6CC1" w14:textId="77777777" w:rsidR="00EA40ED" w:rsidRDefault="00000000">
      <w:pPr>
        <w:ind w:left="2341"/>
      </w:pPr>
      <w:r>
        <w:t>Regular reports generation using SQL queries in production EOD/SOD batch</w:t>
      </w:r>
      <w:r>
        <w:rPr>
          <w:color w:val="FFFFFF"/>
          <w:sz w:val="2"/>
          <w:vertAlign w:val="superscript"/>
        </w:rPr>
        <w:t>•</w:t>
      </w:r>
      <w:r>
        <w:rPr>
          <w:color w:val="FFFFFF"/>
          <w:sz w:val="2"/>
          <w:vertAlign w:val="superscript"/>
        </w:rPr>
        <w:tab/>
      </w:r>
      <w:r>
        <w:t xml:space="preserve"> job.</w:t>
      </w:r>
    </w:p>
    <w:p w14:paraId="2B97F36B" w14:textId="336F5C1D" w:rsidR="00EA40ED" w:rsidRDefault="00000000">
      <w:pPr>
        <w:ind w:left="2341" w:right="260"/>
      </w:pPr>
      <w:r>
        <w:t xml:space="preserve">Weekly &amp; Monthly ticket &amp; effort tracking with JIRA tickets to </w:t>
      </w:r>
      <w:proofErr w:type="spellStart"/>
      <w:r>
        <w:t>analyze</w:t>
      </w:r>
      <w:proofErr w:type="spellEnd"/>
      <w:r>
        <w:t xml:space="preserve"> and</w:t>
      </w:r>
      <w:r>
        <w:rPr>
          <w:color w:val="FFFFFF"/>
          <w:sz w:val="2"/>
          <w:vertAlign w:val="superscript"/>
        </w:rPr>
        <w:t>•</w:t>
      </w:r>
      <w:r>
        <w:rPr>
          <w:color w:val="FFFFFF"/>
          <w:sz w:val="2"/>
          <w:vertAlign w:val="superscript"/>
        </w:rPr>
        <w:tab/>
      </w:r>
      <w:r>
        <w:t xml:space="preserve"> segregate the repeating issues and work on a permanent fix with </w:t>
      </w:r>
      <w:proofErr w:type="gramStart"/>
      <w:r>
        <w:t>Dev.)</w:t>
      </w:r>
      <w:r>
        <w:rPr>
          <w:color w:val="FFFFFF"/>
          <w:sz w:val="2"/>
          <w:vertAlign w:val="superscript"/>
        </w:rPr>
        <w:t>•</w:t>
      </w:r>
      <w:proofErr w:type="gramEnd"/>
      <w:r>
        <w:rPr>
          <w:color w:val="FFFFFF"/>
          <w:sz w:val="2"/>
          <w:vertAlign w:val="superscript"/>
        </w:rPr>
        <w:tab/>
      </w:r>
      <w:r>
        <w:t xml:space="preserve"> through regular upload of any updates received.</w:t>
      </w:r>
    </w:p>
    <w:tbl>
      <w:tblPr>
        <w:tblStyle w:val="TableGrid"/>
        <w:tblW w:w="96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7323"/>
      </w:tblGrid>
      <w:tr w:rsidR="00EA40ED" w14:paraId="7A5808AB" w14:textId="77777777">
        <w:trPr>
          <w:trHeight w:val="670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332789E2" w14:textId="14064BF2" w:rsidR="00EA40ED" w:rsidRDefault="00000000">
            <w:pPr>
              <w:spacing w:after="0" w:line="259" w:lineRule="auto"/>
              <w:ind w:left="0" w:firstLine="0"/>
            </w:pPr>
            <w:r>
              <w:tab/>
            </w:r>
            <w:r>
              <w:rPr>
                <w:b/>
                <w:color w:val="495963"/>
                <w:sz w:val="30"/>
              </w:rPr>
              <w:t>EDUCATION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17527" w14:textId="77777777" w:rsidR="00EA40ED" w:rsidRDefault="00000000">
            <w:pPr>
              <w:spacing w:after="0" w:line="259" w:lineRule="auto"/>
              <w:ind w:left="-2307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D472DC" wp14:editId="3A4741C1">
                      <wp:extent cx="6115049" cy="19050"/>
                      <wp:effectExtent l="0" t="0" r="0" b="0"/>
                      <wp:docPr id="4293" name="Group 4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15049" cy="19050"/>
                                <a:chOff x="0" y="0"/>
                                <a:chExt cx="6115049" cy="19050"/>
                              </a:xfrm>
                            </wpg:grpSpPr>
                            <wps:wsp>
                              <wps:cNvPr id="4703" name="Shape 4703"/>
                              <wps:cNvSpPr/>
                              <wps:spPr>
                                <a:xfrm>
                                  <a:off x="0" y="0"/>
                                  <a:ext cx="6115049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5049" h="19050">
                                      <a:moveTo>
                                        <a:pt x="0" y="0"/>
                                      </a:moveTo>
                                      <a:lnTo>
                                        <a:pt x="6115049" y="0"/>
                                      </a:lnTo>
                                      <a:lnTo>
                                        <a:pt x="6115049" y="1905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9596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93" style="width:481.5pt;height:1.5pt;mso-position-horizontal-relative:char;mso-position-vertical-relative:line" coordsize="61150,190">
                      <v:shape id="Shape 4704" style="position:absolute;width:61150;height:190;left:0;top:0;" coordsize="6115049,19050" path="m0,0l6115049,0l6115049,19050l0,19050l0,0">
                        <v:stroke weight="0pt" endcap="flat" joinstyle="miter" miterlimit="10" on="false" color="#000000" opacity="0"/>
                        <v:fill on="true" color="#495963"/>
                      </v:shape>
                    </v:group>
                  </w:pict>
                </mc:Fallback>
              </mc:AlternateContent>
            </w:r>
          </w:p>
        </w:tc>
      </w:tr>
      <w:tr w:rsidR="00EA40ED" w14:paraId="7CFBA7F2" w14:textId="77777777">
        <w:trPr>
          <w:trHeight w:val="723"/>
        </w:trPr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42E31C00" w14:textId="0726E8F9" w:rsidR="00EA40ED" w:rsidRDefault="00000000">
            <w:pPr>
              <w:spacing w:after="0" w:line="259" w:lineRule="auto"/>
              <w:ind w:left="0" w:right="862" w:firstLine="0"/>
            </w:pPr>
            <w:r>
              <w:t>20</w:t>
            </w:r>
            <w:r w:rsidR="00FC7CF3">
              <w:t>21</w:t>
            </w:r>
          </w:p>
          <w:p w14:paraId="1E518E78" w14:textId="1E1FE10F" w:rsidR="00FC7CF3" w:rsidRDefault="00FC7CF3">
            <w:pPr>
              <w:spacing w:after="0" w:line="259" w:lineRule="auto"/>
              <w:ind w:left="0" w:right="862" w:firstLine="0"/>
            </w:pPr>
            <w:r>
              <w:t>Hyderabad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032819E" w14:textId="789D967B" w:rsidR="00FC7CF3" w:rsidRDefault="00000000">
            <w:pPr>
              <w:spacing w:after="0" w:line="259" w:lineRule="auto"/>
              <w:ind w:left="0" w:right="1528" w:firstLine="0"/>
              <w:rPr>
                <w:b/>
              </w:rPr>
            </w:pPr>
            <w:r>
              <w:rPr>
                <w:b/>
              </w:rPr>
              <w:t xml:space="preserve">Bachelor of </w:t>
            </w:r>
            <w:r w:rsidR="00FC7CF3">
              <w:rPr>
                <w:b/>
              </w:rPr>
              <w:t xml:space="preserve">commerce </w:t>
            </w:r>
            <w:r>
              <w:rPr>
                <w:b/>
              </w:rPr>
              <w:t>(</w:t>
            </w:r>
            <w:r w:rsidR="00FC7CF3">
              <w:rPr>
                <w:b/>
              </w:rPr>
              <w:t>B. Com</w:t>
            </w:r>
            <w:r>
              <w:rPr>
                <w:b/>
              </w:rPr>
              <w:t>) In Computers</w:t>
            </w:r>
          </w:p>
          <w:p w14:paraId="39D35F4C" w14:textId="630D31FB" w:rsidR="00EA40ED" w:rsidRDefault="00FC7CF3">
            <w:pPr>
              <w:spacing w:after="0" w:line="259" w:lineRule="auto"/>
              <w:ind w:left="0" w:right="1528" w:firstLine="0"/>
            </w:pPr>
            <w:r>
              <w:t>O</w:t>
            </w:r>
            <w:r w:rsidRPr="00FC7CF3">
              <w:t>smania university</w:t>
            </w:r>
          </w:p>
        </w:tc>
      </w:tr>
    </w:tbl>
    <w:p w14:paraId="5D66D7BD" w14:textId="77777777" w:rsidR="00EA40ED" w:rsidRDefault="00000000">
      <w:pPr>
        <w:pStyle w:val="Heading1"/>
        <w:spacing w:after="0"/>
        <w:ind w:left="-5"/>
      </w:pPr>
      <w:r>
        <w:t>LANGUAGES</w:t>
      </w:r>
    </w:p>
    <w:p w14:paraId="4D6F4BFF" w14:textId="0B63FAF6" w:rsidR="00EA40ED" w:rsidRDefault="00FC7CF3" w:rsidP="00FC7CF3">
      <w:pPr>
        <w:pStyle w:val="ListParagraph"/>
        <w:numPr>
          <w:ilvl w:val="0"/>
          <w:numId w:val="1"/>
        </w:numPr>
        <w:spacing w:after="0" w:line="259" w:lineRule="auto"/>
      </w:pPr>
      <w:r>
        <w:t>English</w:t>
      </w:r>
    </w:p>
    <w:p w14:paraId="1CD6BEB5" w14:textId="4847924C" w:rsidR="00FC7CF3" w:rsidRDefault="00FC7CF3" w:rsidP="00FC7CF3">
      <w:pPr>
        <w:pStyle w:val="ListParagraph"/>
        <w:numPr>
          <w:ilvl w:val="0"/>
          <w:numId w:val="1"/>
        </w:numPr>
        <w:spacing w:after="0" w:line="259" w:lineRule="auto"/>
      </w:pPr>
      <w:r>
        <w:t xml:space="preserve">Telugu </w:t>
      </w:r>
    </w:p>
    <w:p w14:paraId="3B51BC44" w14:textId="77777777" w:rsidR="001B2177" w:rsidRDefault="00FC7CF3" w:rsidP="00FC7CF3">
      <w:pPr>
        <w:pStyle w:val="ListParagraph"/>
        <w:numPr>
          <w:ilvl w:val="0"/>
          <w:numId w:val="1"/>
        </w:numPr>
        <w:spacing w:after="0" w:line="259" w:lineRule="auto"/>
      </w:pPr>
      <w:r>
        <w:t>Hindi</w:t>
      </w:r>
    </w:p>
    <w:p w14:paraId="73ABDF9D" w14:textId="77777777" w:rsidR="001B2177" w:rsidRDefault="001B2177" w:rsidP="001B2177">
      <w:pPr>
        <w:spacing w:after="0" w:line="259" w:lineRule="auto"/>
        <w:ind w:left="0" w:firstLine="0"/>
      </w:pPr>
    </w:p>
    <w:p w14:paraId="79C37A49" w14:textId="77777777" w:rsidR="001B2177" w:rsidRDefault="001B2177" w:rsidP="001B2177">
      <w:pPr>
        <w:spacing w:after="0" w:line="259" w:lineRule="auto"/>
        <w:ind w:left="0" w:firstLine="0"/>
      </w:pPr>
    </w:p>
    <w:p w14:paraId="12FB412C" w14:textId="23AE88D1" w:rsidR="00FC7CF3" w:rsidRDefault="00FC7CF3" w:rsidP="001B2177">
      <w:pPr>
        <w:spacing w:after="0" w:line="259" w:lineRule="auto"/>
        <w:ind w:left="0" w:firstLine="0"/>
      </w:pPr>
      <w:r>
        <w:t xml:space="preserve"> </w:t>
      </w:r>
    </w:p>
    <w:sectPr w:rsidR="00FC7CF3">
      <w:type w:val="continuous"/>
      <w:pgSz w:w="11899" w:h="16838"/>
      <w:pgMar w:top="788" w:right="1150" w:bottom="85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A64D9" w14:textId="77777777" w:rsidR="00DA7971" w:rsidRDefault="00DA7971">
      <w:pPr>
        <w:spacing w:after="0" w:line="240" w:lineRule="auto"/>
      </w:pPr>
      <w:r>
        <w:separator/>
      </w:r>
    </w:p>
  </w:endnote>
  <w:endnote w:type="continuationSeparator" w:id="0">
    <w:p w14:paraId="56B7DC8A" w14:textId="77777777" w:rsidR="00DA7971" w:rsidRDefault="00DA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A6334" w14:textId="77777777" w:rsidR="00EA40ED" w:rsidRDefault="00000000">
    <w:pPr>
      <w:tabs>
        <w:tab w:val="right" w:pos="9638"/>
      </w:tabs>
      <w:spacing w:after="0" w:line="259" w:lineRule="auto"/>
      <w:ind w:left="0" w:firstLine="0"/>
    </w:pPr>
    <w:r>
      <w:t xml:space="preserve">Sasi Datta </w:t>
    </w:r>
    <w:proofErr w:type="spellStart"/>
    <w:r>
      <w:t>Bitra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/ </w:t>
    </w:r>
    <w:fldSimple w:instr=" NUMPAGES   \* MERGEFORMAT ">
      <w: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05AB0" w14:textId="480A9E7A" w:rsidR="00EA40ED" w:rsidRDefault="00FC7CF3">
    <w:pPr>
      <w:tabs>
        <w:tab w:val="right" w:pos="9638"/>
      </w:tabs>
      <w:spacing w:after="0" w:line="259" w:lineRule="auto"/>
      <w:ind w:left="0" w:firstLine="0"/>
    </w:pPr>
    <w:r>
      <w:t>Nikhil Ganapuram</w:t>
    </w:r>
    <w:r w:rsidR="00000000">
      <w:tab/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000000">
      <w:t>1</w:t>
    </w:r>
    <w:r w:rsidR="00000000">
      <w:fldChar w:fldCharType="end"/>
    </w:r>
    <w:r w:rsidR="00000000">
      <w:t xml:space="preserve"> / </w:t>
    </w:r>
    <w:fldSimple w:instr=" NUMPAGES   \* MERGEFORMAT ">
      <w:r w:rsidR="00000000"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F575" w14:textId="77777777" w:rsidR="00EA40ED" w:rsidRDefault="00000000">
    <w:pPr>
      <w:tabs>
        <w:tab w:val="right" w:pos="9638"/>
      </w:tabs>
      <w:spacing w:after="0" w:line="259" w:lineRule="auto"/>
      <w:ind w:left="0" w:firstLine="0"/>
    </w:pPr>
    <w:r>
      <w:t xml:space="preserve">Sasi Datta </w:t>
    </w:r>
    <w:proofErr w:type="spellStart"/>
    <w:r>
      <w:t>Bitra</w:t>
    </w:r>
    <w:proofErr w:type="spellEnd"/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/ </w:t>
    </w:r>
    <w:fldSimple w:instr=" NUMPAGES   \* MERGEFORMAT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4A3C3" w14:textId="77777777" w:rsidR="00DA7971" w:rsidRDefault="00DA7971">
      <w:pPr>
        <w:spacing w:after="0" w:line="240" w:lineRule="auto"/>
      </w:pPr>
      <w:r>
        <w:separator/>
      </w:r>
    </w:p>
  </w:footnote>
  <w:footnote w:type="continuationSeparator" w:id="0">
    <w:p w14:paraId="21388D10" w14:textId="77777777" w:rsidR="00DA7971" w:rsidRDefault="00DA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B11ED"/>
    <w:multiLevelType w:val="hybridMultilevel"/>
    <w:tmpl w:val="DFBE39A2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" w15:restartNumberingAfterBreak="0">
    <w:nsid w:val="45B5040B"/>
    <w:multiLevelType w:val="hybridMultilevel"/>
    <w:tmpl w:val="932694B0"/>
    <w:lvl w:ilvl="0" w:tplc="4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num w:numId="1" w16cid:durableId="991062054">
    <w:abstractNumId w:val="1"/>
  </w:num>
  <w:num w:numId="2" w16cid:durableId="120868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ED"/>
    <w:rsid w:val="00000ADA"/>
    <w:rsid w:val="001B2177"/>
    <w:rsid w:val="001E1B58"/>
    <w:rsid w:val="00DA7971"/>
    <w:rsid w:val="00E74BA0"/>
    <w:rsid w:val="00EA40ED"/>
    <w:rsid w:val="00FC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0C47"/>
  <w15:docId w15:val="{1115E21A-B4EA-44FB-BA1C-D8D6B87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77"/>
    <w:pPr>
      <w:spacing w:after="4" w:line="257" w:lineRule="auto"/>
      <w:ind w:left="2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/>
      <w:ind w:left="10" w:hanging="10"/>
      <w:outlineLvl w:val="0"/>
    </w:pPr>
    <w:rPr>
      <w:rFonts w:ascii="Calibri" w:eastAsia="Calibri" w:hAnsi="Calibri" w:cs="Calibri"/>
      <w:b/>
      <w:color w:val="495963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9596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7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F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C7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C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2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khilnetha12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Ganapuram</dc:creator>
  <cp:keywords>Free Online Resume Builder, FlowCV - https:/flowcv.com</cp:keywords>
  <cp:lastModifiedBy>Nikhil Ganapuram</cp:lastModifiedBy>
  <cp:revision>2</cp:revision>
  <dcterms:created xsi:type="dcterms:W3CDTF">2024-11-19T14:41:00Z</dcterms:created>
  <dcterms:modified xsi:type="dcterms:W3CDTF">2024-11-19T14:41:00Z</dcterms:modified>
</cp:coreProperties>
</file>