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C7822" w14:textId="77777777" w:rsidR="00BF57B1" w:rsidRDefault="00D80A48" w:rsidP="00956163">
      <w:pPr>
        <w:jc w:val="center"/>
      </w:pPr>
    </w:p>
    <w:p w14:paraId="58398DC9" w14:textId="77777777" w:rsidR="00956163" w:rsidRDefault="00956163" w:rsidP="00956163">
      <w:pPr>
        <w:jc w:val="center"/>
      </w:pPr>
    </w:p>
    <w:p w14:paraId="33014544" w14:textId="77777777" w:rsidR="00956163" w:rsidRDefault="00956163" w:rsidP="00956163">
      <w:pPr>
        <w:jc w:val="center"/>
      </w:pPr>
    </w:p>
    <w:p w14:paraId="52CB1519" w14:textId="77777777" w:rsidR="00956163" w:rsidRDefault="00956163" w:rsidP="00956163">
      <w:pPr>
        <w:jc w:val="center"/>
      </w:pPr>
    </w:p>
    <w:p w14:paraId="53F5404A" w14:textId="77777777" w:rsidR="00956163" w:rsidRPr="007A465A" w:rsidRDefault="003B5649" w:rsidP="00956163">
      <w:pPr>
        <w:pStyle w:val="Title"/>
        <w:jc w:val="center"/>
      </w:pPr>
      <w:r>
        <w:t>Fantastic Five – SPRINT 2</w:t>
      </w:r>
      <w:r w:rsidR="00956163" w:rsidRPr="007A465A">
        <w:t xml:space="preserve"> DELIVERABLE</w:t>
      </w:r>
    </w:p>
    <w:p w14:paraId="02B0396B" w14:textId="77777777" w:rsidR="00956163" w:rsidRDefault="003B5649" w:rsidP="00956163">
      <w:pPr>
        <w:spacing w:before="60"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Nick </w:t>
      </w:r>
      <w:proofErr w:type="spellStart"/>
      <w:r>
        <w:rPr>
          <w:rFonts w:ascii="Times New Roman" w:eastAsia="Times New Roman" w:hAnsi="Times New Roman" w:cs="Times New Roman"/>
          <w:color w:val="24292E"/>
          <w:sz w:val="24"/>
          <w:szCs w:val="24"/>
        </w:rPr>
        <w:t>Taglianetti</w:t>
      </w:r>
      <w:proofErr w:type="spellEnd"/>
      <w:r>
        <w:rPr>
          <w:rFonts w:ascii="Times New Roman" w:eastAsia="Times New Roman" w:hAnsi="Times New Roman" w:cs="Times New Roman"/>
          <w:color w:val="24292E"/>
          <w:sz w:val="24"/>
          <w:szCs w:val="24"/>
        </w:rPr>
        <w:t xml:space="preserve"> </w:t>
      </w:r>
      <w:r w:rsidR="00956163" w:rsidRPr="004B3ED5">
        <w:rPr>
          <w:rFonts w:ascii="Times New Roman" w:eastAsia="Times New Roman" w:hAnsi="Times New Roman" w:cs="Times New Roman"/>
          <w:color w:val="24292E"/>
          <w:sz w:val="24"/>
          <w:szCs w:val="24"/>
        </w:rPr>
        <w:t>- nick16754</w:t>
      </w:r>
    </w:p>
    <w:p w14:paraId="3D976BE1" w14:textId="77777777" w:rsidR="00956163" w:rsidRPr="007A465A" w:rsidRDefault="00956163" w:rsidP="00956163">
      <w:pPr>
        <w:spacing w:before="100" w:beforeAutospacing="1"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Kenneth Woodruff - kenw1501</w:t>
      </w:r>
    </w:p>
    <w:p w14:paraId="75125E72" w14:textId="77777777" w:rsidR="00956163" w:rsidRPr="007A465A" w:rsidRDefault="00956163" w:rsidP="00956163">
      <w:pPr>
        <w:spacing w:before="60"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Forrest Wang - </w:t>
      </w:r>
      <w:proofErr w:type="spellStart"/>
      <w:r w:rsidRPr="007A465A">
        <w:rPr>
          <w:rFonts w:ascii="Times New Roman" w:eastAsia="Times New Roman" w:hAnsi="Times New Roman" w:cs="Times New Roman"/>
          <w:color w:val="24292E"/>
          <w:sz w:val="24"/>
          <w:szCs w:val="24"/>
        </w:rPr>
        <w:t>CanadianPianoMan</w:t>
      </w:r>
      <w:proofErr w:type="spellEnd"/>
    </w:p>
    <w:p w14:paraId="5CBE25BC" w14:textId="77777777" w:rsidR="00956163" w:rsidRPr="004B3ED5" w:rsidRDefault="00956163" w:rsidP="00956163">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 xml:space="preserve">Brad Dietz </w:t>
      </w:r>
      <w:r w:rsidR="009C05DB">
        <w:rPr>
          <w:rFonts w:ascii="Times New Roman" w:eastAsia="Times New Roman" w:hAnsi="Times New Roman" w:cs="Times New Roman"/>
          <w:color w:val="24292E"/>
          <w:sz w:val="24"/>
          <w:szCs w:val="24"/>
        </w:rPr>
        <w:t>–</w:t>
      </w:r>
      <w:r w:rsidRPr="004B3ED5">
        <w:rPr>
          <w:rFonts w:ascii="Times New Roman" w:eastAsia="Times New Roman" w:hAnsi="Times New Roman" w:cs="Times New Roman"/>
          <w:color w:val="24292E"/>
          <w:sz w:val="24"/>
          <w:szCs w:val="24"/>
        </w:rPr>
        <w:t xml:space="preserve"> </w:t>
      </w:r>
      <w:r w:rsidR="009C05DB">
        <w:rPr>
          <w:rFonts w:ascii="Times New Roman" w:eastAsia="Times New Roman" w:hAnsi="Times New Roman" w:cs="Times New Roman"/>
          <w:color w:val="24292E"/>
          <w:sz w:val="24"/>
          <w:szCs w:val="24"/>
        </w:rPr>
        <w:t xml:space="preserve">(Scrum Master) </w:t>
      </w:r>
      <w:r w:rsidRPr="004B3ED5">
        <w:rPr>
          <w:rFonts w:ascii="Times New Roman" w:eastAsia="Times New Roman" w:hAnsi="Times New Roman" w:cs="Times New Roman"/>
          <w:color w:val="24292E"/>
          <w:sz w:val="24"/>
          <w:szCs w:val="24"/>
        </w:rPr>
        <w:t>bdietz56</w:t>
      </w:r>
    </w:p>
    <w:p w14:paraId="05BA93EA" w14:textId="77777777" w:rsidR="00956163" w:rsidRPr="004B3ED5" w:rsidRDefault="00956163" w:rsidP="00956163">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Jeremy Patterson - pattersonj94</w:t>
      </w:r>
    </w:p>
    <w:p w14:paraId="61C919B9" w14:textId="77777777" w:rsidR="00956163" w:rsidRPr="004B3ED5" w:rsidRDefault="00956163" w:rsidP="00956163">
      <w:pPr>
        <w:spacing w:before="60" w:after="100" w:afterAutospacing="1" w:line="240" w:lineRule="auto"/>
        <w:ind w:left="360"/>
        <w:jc w:val="center"/>
        <w:rPr>
          <w:rFonts w:ascii="Times New Roman" w:eastAsia="Times New Roman" w:hAnsi="Times New Roman" w:cs="Times New Roman"/>
          <w:color w:val="24292E"/>
          <w:sz w:val="24"/>
          <w:szCs w:val="24"/>
        </w:rPr>
      </w:pPr>
      <w:hyperlink r:id="rId5" w:history="1">
        <w:r w:rsidRPr="004B3ED5">
          <w:rPr>
            <w:rStyle w:val="Hyperlink"/>
            <w:rFonts w:ascii="Times New Roman" w:eastAsia="Times New Roman" w:hAnsi="Times New Roman" w:cs="Times New Roman"/>
            <w:sz w:val="24"/>
            <w:szCs w:val="24"/>
          </w:rPr>
          <w:t>https://github.com/nick16754/Fantastic-Five</w:t>
        </w:r>
      </w:hyperlink>
    </w:p>
    <w:p w14:paraId="7AECC45E" w14:textId="77777777" w:rsidR="00956163" w:rsidRPr="004B3ED5" w:rsidRDefault="00956163" w:rsidP="00956163">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 xml:space="preserve">Due: </w:t>
      </w:r>
      <w:r>
        <w:rPr>
          <w:rFonts w:ascii="Times New Roman" w:eastAsia="Times New Roman" w:hAnsi="Times New Roman" w:cs="Times New Roman"/>
          <w:color w:val="24292E"/>
          <w:sz w:val="24"/>
          <w:szCs w:val="24"/>
        </w:rPr>
        <w:t>8 NOV</w:t>
      </w:r>
      <w:r w:rsidRPr="004B3ED5">
        <w:rPr>
          <w:rFonts w:ascii="Times New Roman" w:eastAsia="Times New Roman" w:hAnsi="Times New Roman" w:cs="Times New Roman"/>
          <w:color w:val="24292E"/>
          <w:sz w:val="24"/>
          <w:szCs w:val="24"/>
        </w:rPr>
        <w:t xml:space="preserve"> 2017</w:t>
      </w:r>
    </w:p>
    <w:p w14:paraId="68363525" w14:textId="77777777" w:rsidR="00ED42C6" w:rsidRPr="00D80A48" w:rsidRDefault="00031BD5" w:rsidP="00D80A48">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Sprint 2</w:t>
      </w:r>
      <w:r w:rsidR="00D80A48">
        <w:rPr>
          <w:rFonts w:ascii="Times New Roman" w:eastAsia="Times New Roman" w:hAnsi="Times New Roman" w:cs="Times New Roman"/>
          <w:b/>
          <w:color w:val="24292E"/>
          <w:sz w:val="24"/>
          <w:szCs w:val="24"/>
        </w:rPr>
        <w:t xml:space="preserve"> User Stories Task Network</w:t>
      </w:r>
      <w:bookmarkStart w:id="0" w:name="_GoBack"/>
      <w:bookmarkEnd w:id="0"/>
    </w:p>
    <w:p w14:paraId="02A1B4F8" w14:textId="77777777" w:rsidR="00ED42C6" w:rsidRDefault="00ED42C6" w:rsidP="00ED42C6">
      <w:pPr>
        <w:spacing w:after="0" w:line="240" w:lineRule="auto"/>
        <w:rPr>
          <w:rFonts w:ascii="Times New Roman" w:eastAsia="Times New Roman" w:hAnsi="Times New Roman" w:cs="Times New Roman"/>
          <w:sz w:val="24"/>
          <w:szCs w:val="24"/>
        </w:rPr>
      </w:pPr>
    </w:p>
    <w:p w14:paraId="10A8507C" w14:textId="77777777" w:rsidR="00ED42C6" w:rsidRDefault="00ED42C6" w:rsidP="00ED42C6">
      <w:pPr>
        <w:spacing w:after="0" w:line="240" w:lineRule="auto"/>
        <w:rPr>
          <w:rFonts w:ascii="Times New Roman" w:eastAsia="Times New Roman" w:hAnsi="Times New Roman" w:cs="Times New Roman"/>
          <w:sz w:val="24"/>
          <w:szCs w:val="24"/>
        </w:rPr>
      </w:pPr>
    </w:p>
    <w:p w14:paraId="242455FB" w14:textId="77777777" w:rsidR="00ED42C6" w:rsidRPr="00ED42C6" w:rsidRDefault="00ED42C6" w:rsidP="00ED42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Story 1: </w:t>
      </w:r>
      <w:r w:rsidRPr="00ED42C6">
        <w:rPr>
          <w:rFonts w:ascii="Helvetica" w:eastAsia="Times New Roman" w:hAnsi="Helvetica" w:cs="Times New Roman"/>
          <w:color w:val="24292E"/>
          <w:sz w:val="21"/>
          <w:szCs w:val="21"/>
          <w:shd w:val="clear" w:color="auto" w:fill="FFFFFF"/>
        </w:rPr>
        <w:t>As a player, I would like my token to move (automatically) to the appropriate square based on the current card drawn so that I may advance down the path and to the next turn. 16 story points.</w:t>
      </w:r>
    </w:p>
    <w:p w14:paraId="210339C1" w14:textId="77777777" w:rsidR="00ED42C6" w:rsidRPr="00ED42C6" w:rsidRDefault="00ED42C6" w:rsidP="00ED42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2:</w:t>
      </w:r>
      <w:r w:rsidRPr="00ED42C6">
        <w:rPr>
          <w:rFonts w:ascii="Helvetica" w:eastAsia="Times New Roman" w:hAnsi="Helvetica"/>
          <w:color w:val="24292E"/>
          <w:sz w:val="21"/>
          <w:szCs w:val="21"/>
          <w:shd w:val="clear" w:color="auto" w:fill="FFFFFF"/>
        </w:rPr>
        <w:t xml:space="preserve"> </w:t>
      </w:r>
      <w:r w:rsidRPr="00ED42C6">
        <w:rPr>
          <w:rFonts w:ascii="Helvetica" w:eastAsia="Times New Roman" w:hAnsi="Helvetica" w:cs="Times New Roman"/>
          <w:color w:val="24292E"/>
          <w:sz w:val="21"/>
          <w:szCs w:val="21"/>
          <w:shd w:val="clear" w:color="auto" w:fill="FFFFFF"/>
        </w:rPr>
        <w:t>As a player, I want to know whose turn it currently is so that I know which player alone is allowed to draw from the deck and move his/her token. 2 story points.</w:t>
      </w:r>
    </w:p>
    <w:p w14:paraId="13CB641A" w14:textId="77777777" w:rsidR="00901A48" w:rsidRPr="00901A48" w:rsidRDefault="00901A48" w:rsidP="00901A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3</w:t>
      </w:r>
      <w:r w:rsidR="00ED42C6">
        <w:rPr>
          <w:rFonts w:ascii="Times New Roman" w:eastAsia="Times New Roman" w:hAnsi="Times New Roman" w:cs="Times New Roman"/>
          <w:sz w:val="24"/>
          <w:szCs w:val="24"/>
        </w:rPr>
        <w:t>:</w:t>
      </w:r>
      <w:r w:rsidRPr="00901A48">
        <w:rPr>
          <w:rFonts w:ascii="Helvetica" w:eastAsia="Times New Roman" w:hAnsi="Helvetica"/>
          <w:color w:val="24292E"/>
          <w:sz w:val="21"/>
          <w:szCs w:val="21"/>
          <w:shd w:val="clear" w:color="auto" w:fill="FFFFFF"/>
        </w:rPr>
        <w:t xml:space="preserve"> </w:t>
      </w:r>
      <w:r w:rsidRPr="00901A48">
        <w:rPr>
          <w:rFonts w:ascii="Helvetica" w:eastAsia="Times New Roman" w:hAnsi="Helvetica" w:cs="Times New Roman"/>
          <w:color w:val="24292E"/>
          <w:sz w:val="21"/>
          <w:szCs w:val="21"/>
          <w:shd w:val="clear" w:color="auto" w:fill="FFFFFF"/>
        </w:rPr>
        <w:t>As a user, I want each space to be able to hold multiple players so that the game can accommodate realistic situations when players draw cards that send them to the same space. 8 story points</w:t>
      </w:r>
    </w:p>
    <w:p w14:paraId="7CCBFBC1" w14:textId="77777777" w:rsidR="00901A48" w:rsidRPr="00901A48" w:rsidRDefault="00901A48" w:rsidP="00901A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4:</w:t>
      </w:r>
      <w:r w:rsidRPr="00901A48">
        <w:rPr>
          <w:rFonts w:ascii="Helvetica" w:eastAsia="Times New Roman" w:hAnsi="Helvetica"/>
          <w:color w:val="24292E"/>
          <w:sz w:val="21"/>
          <w:szCs w:val="21"/>
          <w:shd w:val="clear" w:color="auto" w:fill="FFFFFF"/>
        </w:rPr>
        <w:t xml:space="preserve"> </w:t>
      </w:r>
      <w:r>
        <w:rPr>
          <w:rFonts w:ascii="Helvetica" w:eastAsia="Times New Roman" w:hAnsi="Helvetica"/>
          <w:color w:val="24292E"/>
          <w:sz w:val="21"/>
          <w:szCs w:val="21"/>
          <w:shd w:val="clear" w:color="auto" w:fill="FFFFFF"/>
        </w:rPr>
        <w:t>A</w:t>
      </w:r>
      <w:r w:rsidRPr="00901A48">
        <w:rPr>
          <w:rFonts w:ascii="Helvetica" w:eastAsia="Times New Roman" w:hAnsi="Helvetica" w:cs="Times New Roman"/>
          <w:color w:val="24292E"/>
          <w:sz w:val="21"/>
          <w:szCs w:val="21"/>
          <w:shd w:val="clear" w:color="auto" w:fill="FFFFFF"/>
        </w:rPr>
        <w:t>s a user, I want five (5) "skip turn" cards added to the deck so that, if drawn, the player makes no move during that turn. 8 story points.</w:t>
      </w:r>
    </w:p>
    <w:p w14:paraId="388611CD" w14:textId="77777777" w:rsidR="00901A48" w:rsidRDefault="00901A48" w:rsidP="00901A48">
      <w:pPr>
        <w:spacing w:after="0" w:line="240" w:lineRule="auto"/>
        <w:rPr>
          <w:rFonts w:ascii="Helvetica" w:eastAsia="Times New Roman" w:hAnsi="Helvetica" w:cs="Times New Roman"/>
          <w:color w:val="24292E"/>
          <w:sz w:val="21"/>
          <w:szCs w:val="21"/>
          <w:shd w:val="clear" w:color="auto" w:fill="FFFFFF"/>
        </w:rPr>
      </w:pPr>
      <w:r>
        <w:rPr>
          <w:rFonts w:ascii="Times New Roman" w:eastAsia="Times New Roman" w:hAnsi="Times New Roman" w:cs="Times New Roman"/>
          <w:sz w:val="24"/>
          <w:szCs w:val="24"/>
        </w:rPr>
        <w:t>Story 5:</w:t>
      </w:r>
      <w:r w:rsidRPr="00901A48">
        <w:rPr>
          <w:rFonts w:ascii="Helvetica" w:eastAsia="Times New Roman" w:hAnsi="Helvetica"/>
          <w:color w:val="24292E"/>
          <w:sz w:val="21"/>
          <w:szCs w:val="21"/>
          <w:shd w:val="clear" w:color="auto" w:fill="FFFFFF"/>
        </w:rPr>
        <w:t xml:space="preserve"> </w:t>
      </w:r>
      <w:r w:rsidRPr="00901A48">
        <w:rPr>
          <w:rFonts w:ascii="Helvetica" w:eastAsia="Times New Roman" w:hAnsi="Helvetica" w:cs="Times New Roman"/>
          <w:color w:val="24292E"/>
          <w:sz w:val="21"/>
          <w:szCs w:val="21"/>
          <w:shd w:val="clear" w:color="auto" w:fill="FFFFFF"/>
        </w:rPr>
        <w:t>As a user, I want three visually distinct "Go to middle" cards added to deck so that if picked, that player goes to the middle square of the board (halfway between Start and Grandma's House - if you have an even number of squares, it should go to the one closer to Grandma's House). 8 story points.</w:t>
      </w:r>
    </w:p>
    <w:p w14:paraId="0A65B487" w14:textId="77777777" w:rsidR="00901A48" w:rsidRPr="00901A48" w:rsidRDefault="00901A48" w:rsidP="00901A48">
      <w:pPr>
        <w:spacing w:after="0" w:line="240" w:lineRule="auto"/>
        <w:rPr>
          <w:rFonts w:ascii="Times New Roman" w:eastAsia="Times New Roman" w:hAnsi="Times New Roman" w:cs="Times New Roman"/>
          <w:sz w:val="24"/>
          <w:szCs w:val="24"/>
        </w:rPr>
      </w:pPr>
      <w:r>
        <w:rPr>
          <w:rFonts w:ascii="Helvetica" w:eastAsia="Times New Roman" w:hAnsi="Helvetica" w:cs="Times New Roman"/>
          <w:color w:val="24292E"/>
          <w:sz w:val="21"/>
          <w:szCs w:val="21"/>
          <w:shd w:val="clear" w:color="auto" w:fill="FFFFFF"/>
        </w:rPr>
        <w:t xml:space="preserve">Story 6: </w:t>
      </w:r>
      <w:r w:rsidRPr="00901A48">
        <w:rPr>
          <w:rFonts w:ascii="Helvetica" w:eastAsia="Times New Roman" w:hAnsi="Helvetica" w:cs="Times New Roman"/>
          <w:color w:val="24292E"/>
          <w:sz w:val="21"/>
          <w:szCs w:val="21"/>
          <w:shd w:val="clear" w:color="auto" w:fill="FFFFFF"/>
        </w:rPr>
        <w:t>As a user, I want to have the ability to win / lose in a game so that the game is playable and ends. 4 story points.</w:t>
      </w:r>
    </w:p>
    <w:p w14:paraId="7ACB445B" w14:textId="77777777" w:rsidR="00901A48" w:rsidRPr="00901A48" w:rsidRDefault="00901A48" w:rsidP="00901A48">
      <w:pPr>
        <w:spacing w:after="0" w:line="240" w:lineRule="auto"/>
        <w:rPr>
          <w:rFonts w:ascii="Times New Roman" w:eastAsia="Times New Roman" w:hAnsi="Times New Roman" w:cs="Times New Roman"/>
          <w:sz w:val="24"/>
          <w:szCs w:val="24"/>
        </w:rPr>
      </w:pPr>
    </w:p>
    <w:p w14:paraId="630A426E" w14:textId="77777777" w:rsidR="00ED42C6" w:rsidRDefault="00ED42C6" w:rsidP="00ED42C6">
      <w:pPr>
        <w:spacing w:after="0" w:line="240" w:lineRule="auto"/>
        <w:rPr>
          <w:rFonts w:ascii="Times New Roman" w:eastAsia="Times New Roman" w:hAnsi="Times New Roman" w:cs="Times New Roman"/>
          <w:sz w:val="24"/>
          <w:szCs w:val="24"/>
        </w:rPr>
      </w:pPr>
    </w:p>
    <w:p w14:paraId="1BA35B0B" w14:textId="77777777" w:rsidR="00901A48" w:rsidRPr="00ED42C6" w:rsidRDefault="00901A48" w:rsidP="00ED42C6">
      <w:pPr>
        <w:spacing w:after="0" w:line="240" w:lineRule="auto"/>
        <w:rPr>
          <w:rFonts w:ascii="Times New Roman" w:eastAsia="Times New Roman" w:hAnsi="Times New Roman" w:cs="Times New Roman"/>
          <w:sz w:val="24"/>
          <w:szCs w:val="24"/>
        </w:rPr>
      </w:pPr>
    </w:p>
    <w:p w14:paraId="64E869BE" w14:textId="77777777" w:rsidR="00257771" w:rsidRDefault="00D80A48" w:rsidP="005562E5">
      <w:pPr>
        <w:rPr>
          <w:sz w:val="36"/>
          <w:szCs w:val="36"/>
        </w:rPr>
      </w:pPr>
      <w:r>
        <w:rPr>
          <w:noProof/>
          <w:sz w:val="36"/>
          <w:szCs w:val="36"/>
        </w:rPr>
        <w:lastRenderedPageBreak/>
        <mc:AlternateContent>
          <mc:Choice Requires="wps">
            <w:drawing>
              <wp:anchor distT="0" distB="0" distL="114300" distR="114300" simplePos="0" relativeHeight="251682816" behindDoc="0" locked="0" layoutInCell="1" allowOverlap="1" wp14:anchorId="7D60C245" wp14:editId="0409BB18">
                <wp:simplePos x="0" y="0"/>
                <wp:positionH relativeFrom="column">
                  <wp:posOffset>2788285</wp:posOffset>
                </wp:positionH>
                <wp:positionV relativeFrom="paragraph">
                  <wp:posOffset>200025</wp:posOffset>
                </wp:positionV>
                <wp:extent cx="914400" cy="914400"/>
                <wp:effectExtent l="0" t="0" r="25400" b="25400"/>
                <wp:wrapThrough wrapText="bothSides">
                  <wp:wrapPolygon edited="0">
                    <wp:start x="0" y="0"/>
                    <wp:lineTo x="0" y="21600"/>
                    <wp:lineTo x="21600" y="21600"/>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F47F9" w14:textId="77777777" w:rsidR="00D80A48" w:rsidRDefault="00D80A48" w:rsidP="00D80A48">
                            <w:pPr>
                              <w:jc w:val="center"/>
                            </w:pPr>
                            <w:r>
                              <w:t>Story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0C245" id="Rectangle 23" o:spid="_x0000_s1026" style="position:absolute;margin-left:219.55pt;margin-top:15.7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yTw3UCAABFBQAADgAAAGRycy9lMm9Eb2MueG1srFRRT9wwDH6ftP8Q5X20d4ONneihE4hpEgIE&#10;TDzn0uRaKYkzJ3ft7dfPSXsFAdrDtD6kTmx/tr/YOTvvrWE7haEFV/HZUcmZchLq1m0q/vPx6tMp&#10;ZyEKVwsDTlV8rwI/X378cNb5hZpDA6ZWyAjEhUXnK97E6BdFEWSjrAhH4JUjpQa0ItIWN0WNoiN0&#10;a4p5WX4pOsDaI0gVAp1eDkq+zPhaKxlvtQ4qMlNxyi3mFfO6TmuxPBOLDQrftHJMQ/xDFla0joJO&#10;UJciCrbF9g2UbSVCAB2PJNgCtG6lyjVQNbPyVTUPjfAq10LkBD/RFP4frLzZ3SFr64rPP3PmhKU7&#10;uifWhNsYxeiMCOp8WJDdg7/DcRdITNX2Gm36Ux2sz6TuJ1JVH5mkw2+z4+OSqJekGmVCKZ6dPYb4&#10;XYFlSag4UvRMpdhdhziYHkzILyUzhM9S3BuVMjDuXmmqgwLOs3fuIHVhkO0E3b2QUrk4G1SNqNVw&#10;fFLSl2qkfCaPvMuACVm3xkzYI0DqzrfYA8xon1xVbsDJufxbYoPz5JEjg4uTs20d4HsAhqoaIw/2&#10;B5IGahJLsV/3ZJLENdR7unCEYRKCl1ct0X4tQrwTSK1PN0XjHG9p0Qa6isMocdYA/n7vPNlTR5KW&#10;s45GqeLh11ag4sz8cNSr+dZp9vLm+OTrnGLgS836pcZt7QXQjc3o4fAyi8k+moOoEewTTf0qRSWV&#10;cJJiV1xGPGwu4jDi9G5ItVplM5o3L+K1e/AygSeCU1s99k8C/dh7kZr2Bg5jJxavWnCwTZ4OVtsI&#10;us39+czrSD3Nau6h8V1Jj8HLfbZ6fv2WfwAAAP//AwBQSwMEFAAGAAgAAAAhAB10aYLdAAAACgEA&#10;AA8AAABkcnMvZG93bnJldi54bWxMj8FOwzAMhu9IvENkJG4sLaVsdE0nNIkLEocNHiBrvLYscaom&#10;Xdu3x5zgaPvT/38ud7Oz4opD6DwpSFcJCKTam44aBV+fbw8bECFqMtp6QgULBthVtzelLoyf6IDX&#10;Y2wEh1AotII2xr6QMtQtOh1Wvkfi29kPTkceh0aaQU8c7qx8TJJn6XRH3NDqHvct1pfj6LhE42FJ&#10;19P+8tHO7x3a5RvHRan7u/l1CyLiHP9g+NVndajY6eRHMkFYBU/ZS8qogizNQTCQbzJenJhc5znI&#10;qpT/X6h+AAAA//8DAFBLAQItABQABgAIAAAAIQDkmcPA+wAAAOEBAAATAAAAAAAAAAAAAAAAAAAA&#10;AABbQ29udGVudF9UeXBlc10ueG1sUEsBAi0AFAAGAAgAAAAhACOyauHXAAAAlAEAAAsAAAAAAAAA&#10;AAAAAAAALAEAAF9yZWxzLy5yZWxzUEsBAi0AFAAGAAgAAAAhAOVsk8N1AgAARQUAAA4AAAAAAAAA&#10;AAAAAAAALAIAAGRycy9lMm9Eb2MueG1sUEsBAi0AFAAGAAgAAAAhAB10aYLdAAAACgEAAA8AAAAA&#10;AAAAAAAAAAAAzQQAAGRycy9kb3ducmV2LnhtbFBLBQYAAAAABAAEAPMAAADXBQAAAAA=&#10;" fillcolor="#4472c4 [3204]" strokecolor="#1f3763 [1604]" strokeweight="1pt">
                <v:textbox>
                  <w:txbxContent>
                    <w:p w14:paraId="3D3F47F9" w14:textId="77777777" w:rsidR="00D80A48" w:rsidRDefault="00D80A48" w:rsidP="00D80A48">
                      <w:pPr>
                        <w:jc w:val="center"/>
                      </w:pPr>
                      <w:r>
                        <w:t>Story 4</w:t>
                      </w:r>
                    </w:p>
                  </w:txbxContent>
                </v:textbox>
                <w10:wrap type="through"/>
              </v:rect>
            </w:pict>
          </mc:Fallback>
        </mc:AlternateContent>
      </w:r>
      <w:r w:rsidR="00901A48">
        <w:rPr>
          <w:noProof/>
          <w:sz w:val="36"/>
          <w:szCs w:val="36"/>
        </w:rPr>
        <mc:AlternateContent>
          <mc:Choice Requires="wps">
            <w:drawing>
              <wp:anchor distT="0" distB="0" distL="114300" distR="114300" simplePos="0" relativeHeight="251676672" behindDoc="0" locked="0" layoutInCell="1" allowOverlap="1" wp14:anchorId="4BCF5549" wp14:editId="6C07A2AA">
                <wp:simplePos x="0" y="0"/>
                <wp:positionH relativeFrom="column">
                  <wp:posOffset>1309370</wp:posOffset>
                </wp:positionH>
                <wp:positionV relativeFrom="paragraph">
                  <wp:posOffset>316865</wp:posOffset>
                </wp:positionV>
                <wp:extent cx="800735" cy="802640"/>
                <wp:effectExtent l="0" t="0" r="37465" b="35560"/>
                <wp:wrapThrough wrapText="bothSides">
                  <wp:wrapPolygon edited="0">
                    <wp:start x="0" y="0"/>
                    <wp:lineTo x="0" y="21873"/>
                    <wp:lineTo x="21925" y="21873"/>
                    <wp:lineTo x="21925"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800735"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3DB24" w14:textId="77777777" w:rsidR="00901A48" w:rsidRDefault="00901A48" w:rsidP="00901A48">
                            <w:pPr>
                              <w:jc w:val="center"/>
                            </w:pPr>
                            <w:r>
                              <w:t>Story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F5549" id="Rectangle 19" o:spid="_x0000_s1027" style="position:absolute;margin-left:103.1pt;margin-top:24.95pt;width:63.0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0aR38CAABMBQAADgAAAGRycy9lMm9Eb2MueG1srFRLb9swDL4P2H8QdF/tZOkrqFMEKToMKNqi&#10;D/SsyFJsQBI1SYmd/fpRkuMWbbHDMB9kUSQ/ih9JXVz2WpGdcL4FU9HJUUmJMBzq1mwq+vx0/e2M&#10;Eh+YqZkCIyq6F55eLr5+uejsXEyhAVULRxDE+HlnK9qEYOdF4XkjNPNHYIVBpQSnWUDRbYrasQ7R&#10;tSqmZXlSdOBq64AL7/H0KivpIuFLKXi4k9KLQFRF8W4hrS6t67gWiws23zhmm5YP12D/cAvNWoNB&#10;R6grFhjZuvYDlG65Aw8yHHHQBUjZcpFywGwm5btsHhtmRcoFyfF2pMn/P1h+u7t3pK2xdueUGKax&#10;Rg/IGjMbJQieIUGd9XO0e7T3bpA8bmO2vXQ6/jEP0idS9yOpog+E4+FZWZ5+P6aEo+qsnJ7MEunF&#10;q7N1PvwQoEncVNRh9EQl2934gAHR9GCCQrxMDp92Ya9EvIEyD0JiHhhwmrxTB4mVcmTHsPaMc2HC&#10;JKsaVot8fFziF3PEIKNHkhJgRJatUiP2ABC78yN2hhnso6tIDTg6l3+7WHYePVJkMGF01q0B9xmA&#10;wqyGyNn+QFKmJrIU+nWfa3wo5xrqPdbdQR4Ib/l1i+zfMB/umcMJwFnBqQ53uEgFXUVh2FHSgPv9&#10;2Xm0x8ZELSUdTlRF/a8tc4IS9dNgy55PZlh7EpIwOz6douDeatZvNWarV4CFm+D7YXnaRvugDlvp&#10;QL/g8C9jVFQxwzF2RXlwB2EV8qTj88HFcpnMcOwsCzfm0fIIHnmO3fXUvzBnhxYM2Lu3cJg+Nn/X&#10;idk2ehpYbgPINrVpZDrzOlQARza10vC8xDfhrZysXh/BxR8AAAD//wMAUEsDBBQABgAIAAAAIQA8&#10;cOpY3QAAAAoBAAAPAAAAZHJzL2Rvd25yZXYueG1sTI9BTsMwEEX3SNzBGiR21GmCUprGqVAlNkgs&#10;WjiAmwxxWnscxU6T3J5hBcvRf/r/TbmfnRU3HELnScF6lYBAqn3TUavg6/Pt6QVEiJoabT2hggUD&#10;7Kv7u1IXjZ/oiLdTbAWXUCi0AhNjX0gZaoNOh5XvkTj79oPTkc+hlc2gJy53VqZJkkunO+IFo3s8&#10;GKyvp9HxiMbjst5Mh+uHmd87tMsFx0Wpx4f5dQci4hz/YPjVZ3Wo2OnsR2qCsArSJE8ZVfC83YJg&#10;IMvSDMSZyU2egaxK+f+F6gcAAP//AwBQSwECLQAUAAYACAAAACEA5JnDwPsAAADhAQAAEwAAAAAA&#10;AAAAAAAAAAAAAAAAW0NvbnRlbnRfVHlwZXNdLnhtbFBLAQItABQABgAIAAAAIQAjsmrh1wAAAJQB&#10;AAALAAAAAAAAAAAAAAAAACwBAABfcmVscy8ucmVsc1BLAQItABQABgAIAAAAIQBJ3RpHfwIAAEwF&#10;AAAOAAAAAAAAAAAAAAAAACwCAABkcnMvZTJvRG9jLnhtbFBLAQItABQABgAIAAAAIQA8cOpY3QAA&#10;AAoBAAAPAAAAAAAAAAAAAAAAANcEAABkcnMvZG93bnJldi54bWxQSwUGAAAAAAQABADzAAAA4QUA&#10;AAAA&#10;" fillcolor="#4472c4 [3204]" strokecolor="#1f3763 [1604]" strokeweight="1pt">
                <v:textbox>
                  <w:txbxContent>
                    <w:p w14:paraId="31A3DB24" w14:textId="77777777" w:rsidR="00901A48" w:rsidRDefault="00901A48" w:rsidP="00901A48">
                      <w:pPr>
                        <w:jc w:val="center"/>
                      </w:pPr>
                      <w:r>
                        <w:t>Story 2</w:t>
                      </w:r>
                    </w:p>
                  </w:txbxContent>
                </v:textbox>
                <w10:wrap type="through"/>
              </v:rect>
            </w:pict>
          </mc:Fallback>
        </mc:AlternateContent>
      </w:r>
    </w:p>
    <w:p w14:paraId="432D996E" w14:textId="77777777" w:rsidR="00257771" w:rsidRDefault="00D80A48" w:rsidP="00956163">
      <w:pPr>
        <w:jc w:val="center"/>
        <w:rPr>
          <w:sz w:val="36"/>
          <w:szCs w:val="36"/>
        </w:rPr>
      </w:pPr>
      <w:r>
        <w:rPr>
          <w:noProof/>
          <w:sz w:val="36"/>
          <w:szCs w:val="36"/>
        </w:rPr>
        <mc:AlternateContent>
          <mc:Choice Requires="wps">
            <w:drawing>
              <wp:anchor distT="0" distB="0" distL="114300" distR="114300" simplePos="0" relativeHeight="251688960" behindDoc="0" locked="0" layoutInCell="1" allowOverlap="1" wp14:anchorId="139C92D4" wp14:editId="78B997C5">
                <wp:simplePos x="0" y="0"/>
                <wp:positionH relativeFrom="column">
                  <wp:posOffset>2108199</wp:posOffset>
                </wp:positionH>
                <wp:positionV relativeFrom="paragraph">
                  <wp:posOffset>366394</wp:posOffset>
                </wp:positionV>
                <wp:extent cx="686435" cy="45719"/>
                <wp:effectExtent l="0" t="25400" r="50165" b="107315"/>
                <wp:wrapNone/>
                <wp:docPr id="28" name="Straight Arrow Connector 28"/>
                <wp:cNvGraphicFramePr/>
                <a:graphic xmlns:a="http://schemas.openxmlformats.org/drawingml/2006/main">
                  <a:graphicData uri="http://schemas.microsoft.com/office/word/2010/wordprocessingShape">
                    <wps:wsp>
                      <wps:cNvCnPr/>
                      <wps:spPr>
                        <a:xfrm>
                          <a:off x="0" y="0"/>
                          <a:ext cx="6864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C734F5" id="_x0000_t32" coordsize="21600,21600" o:spt="32" o:oned="t" path="m0,0l21600,21600e" filled="f">
                <v:path arrowok="t" fillok="f" o:connecttype="none"/>
                <o:lock v:ext="edit" shapetype="t"/>
              </v:shapetype>
              <v:shape id="Straight Arrow Connector 28" o:spid="_x0000_s1026" type="#_x0000_t32" style="position:absolute;margin-left:166pt;margin-top:28.85pt;width:54.0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zbdkBAAAFBAAADgAAAGRycy9lMm9Eb2MueG1srFPbjtMwEH1H4h8sv9M0ZbfsVk1XqAu8IKhY&#10;+ACvM04s+aaxadq/Z+ykWQQIaREvk9ieM3PO8Xh7d7KGHQGj9q7h9WLJGTjpW+26hn/7+v7VDWcx&#10;CdcK4x00/AyR3+1evtgOYQMr33vTAjIq4uJmCA3vUwqbqoqyByviwgdwdKg8WpFoiV3VohioujXV&#10;arlcV4PHNqCXECPt3o+HfFfqKwUyfVYqQmKm4cQtlYglPuZY7bZi06EIvZYTDfEPLKzQjprOpe5F&#10;Euw76t9KWS3RR6/SQnpbeaW0hKKB1NTLX9Q89CJA0ULmxDDbFP9fWfnpeECm24av6KacsHRHDwmF&#10;7vrE3iL6ge29c+SjR0Yp5NcQ4oZge3fAaRXDAbP4k0KbvySLnYrH59ljOCUmaXN9s756fc2ZpKOr&#10;6zf1bS5ZPWEDxvQBvGX5p+Fx4jKTqIvN4vgxphF4AeTGxuWYhDbvXMvSOZCahFq4zsDUJ6dUWcJI&#10;uvyls4ER/gUUmUE0xzZlDGFvkB0FDZCQElyq50qUnWFKGzMDl4XfX4FTfoZCGdHngGdE6exdmsFW&#10;O49/6p5OF8pqzL84MOrOFjz69lyus1hDs1buZHoXeZh/Xhf40+vd/QAAAP//AwBQSwMEFAAGAAgA&#10;AAAhAIySiLffAAAACQEAAA8AAABkcnMvZG93bnJldi54bWxMj8FOwzAQRO9I/IO1SNyo0zS0NGRT&#10;ISR6BFE4tDc33jpR43UUu0ng6zEnOI5mNPOm2Ey2FQP1vnGMMJ8lIIgrpxs2CJ8fL3cPIHxQrFXr&#10;mBC+yMOmvL4qVK7dyO807IIRsYR9rhDqELpcSl/VZJWfuY44eifXWxWi7I3UvRpjuW1lmiRLaVXD&#10;caFWHT3XVJ13F4vwZvaDTXnbyNP68L01r/pcjwHx9mZ6egQRaAp/YfjFj+hQRqaju7D2okVYLNL4&#10;JSDcr1YgYiDLkjmII8IyW4MsC/n/QfkDAAD//wMAUEsBAi0AFAAGAAgAAAAhAOSZw8D7AAAA4QEA&#10;ABMAAAAAAAAAAAAAAAAAAAAAAFtDb250ZW50X1R5cGVzXS54bWxQSwECLQAUAAYACAAAACEAI7Jq&#10;4dcAAACUAQAACwAAAAAAAAAAAAAAAAAsAQAAX3JlbHMvLnJlbHNQSwECLQAUAAYACAAAACEARvMz&#10;bdkBAAAFBAAADgAAAAAAAAAAAAAAAAAsAgAAZHJzL2Uyb0RvYy54bWxQSwECLQAUAAYACAAAACEA&#10;jJKIt98AAAAJAQAADwAAAAAAAAAAAAAAAAAxBAAAZHJzL2Rvd25yZXYueG1sUEsFBgAAAAAEAAQA&#10;8wAAAD0FAAAAAA==&#10;" strokecolor="#4472c4 [3204]" strokeweight=".5pt">
                <v:stroke endarrow="block" joinstyle="miter"/>
              </v:shape>
            </w:pict>
          </mc:Fallback>
        </mc:AlternateContent>
      </w:r>
    </w:p>
    <w:p w14:paraId="4763F105" w14:textId="77777777" w:rsidR="00901A48" w:rsidRDefault="00D80A48" w:rsidP="00956163">
      <w:pPr>
        <w:jc w:val="center"/>
        <w:rPr>
          <w:sz w:val="36"/>
          <w:szCs w:val="36"/>
        </w:rPr>
      </w:pPr>
      <w:r>
        <w:rPr>
          <w:noProof/>
          <w:sz w:val="36"/>
          <w:szCs w:val="36"/>
        </w:rPr>
        <mc:AlternateContent>
          <mc:Choice Requires="wps">
            <w:drawing>
              <wp:anchor distT="0" distB="0" distL="114300" distR="114300" simplePos="0" relativeHeight="251691008" behindDoc="0" locked="0" layoutInCell="1" allowOverlap="1" wp14:anchorId="030048B9" wp14:editId="3CF280E7">
                <wp:simplePos x="0" y="0"/>
                <wp:positionH relativeFrom="column">
                  <wp:posOffset>3708400</wp:posOffset>
                </wp:positionH>
                <wp:positionV relativeFrom="paragraph">
                  <wp:posOffset>77470</wp:posOffset>
                </wp:positionV>
                <wp:extent cx="686435" cy="345440"/>
                <wp:effectExtent l="0" t="0" r="100965" b="86360"/>
                <wp:wrapNone/>
                <wp:docPr id="30" name="Straight Arrow Connector 30"/>
                <wp:cNvGraphicFramePr/>
                <a:graphic xmlns:a="http://schemas.openxmlformats.org/drawingml/2006/main">
                  <a:graphicData uri="http://schemas.microsoft.com/office/word/2010/wordprocessingShape">
                    <wps:wsp>
                      <wps:cNvCnPr/>
                      <wps:spPr>
                        <a:xfrm>
                          <a:off x="0" y="0"/>
                          <a:ext cx="68643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0892F" id="Straight Arrow Connector 30" o:spid="_x0000_s1026" type="#_x0000_t32" style="position:absolute;margin-left:292pt;margin-top:6.1pt;width:54.05pt;height:2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fjANsBAAAGBAAADgAAAGRycy9lMm9Eb2MueG1srFPbjtMwEH1H4h8sv9Ok2261ipquUBd4QVCx&#10;8AFeZ5xY8k1j07R/z9hps2hBSCBeJrE9Z+ac4/H2/mQNOwJG7V3Ll4uaM3DSd9r1Lf/29f2bO85i&#10;Eq4Txjto+Rkiv9+9frUdQwM3fvCmA2RUxMVmDC0fUgpNVUU5gBVx4QM4OlQerUi0xL7qUIxU3Zrq&#10;pq431eixC+glxEi7D9Mh35X6SoFMn5WKkJhpOXFLJWKJTzlWu61oehRh0PJCQ/wDCyu0o6ZzqQeR&#10;BPuO+pdSVkv00au0kN5WXiktoWggNcv6hZrHQQQoWsicGGab4v8rKz8dD8h01/IV2eOEpTt6TCh0&#10;PyT2FtGPbO+dIx89Mkohv8YQG4Lt3QEvqxgOmMWfFNr8JVnsVDw+zx7DKTFJm5u7zXp1y5mko9X6&#10;dr0uNatncMCYPoC3LP+0PF7IzCyWxWdx/BgTtSfgFZA7G5djEtq8cx1L50ByEmrhegOZO6XnlCpr&#10;mFiXv3Q2MMG/gCI3iOfUpswh7A2yo6AJElKCS8u5EmVnmNLGzMC68Psj8JKfoVBm9G/AM6J09i7N&#10;YKudx991T6crZTXlXx2YdGcLnnx3LvdZrKFhK15dHkae5p/XBf78fHc/AAAA//8DAFBLAwQUAAYA&#10;CAAAACEAwLzw3N4AAAAJAQAADwAAAGRycy9kb3ducmV2LnhtbEyPwU7DMBBE70j8g7WVuFGnEURt&#10;GqdCSPQIonCAmxtv7ajxOordJPD1LCe47WhGs2+q3ew7MeIQ20AKVssMBFITTEtWwfvb0+0aREya&#10;jO4CoYIvjLCrr68qXZow0SuOh2QFl1AstQKXUl9KGRuHXsdl6JHYO4XB68RysNIMeuJy38k8ywrp&#10;dUv8wekeHx0258PFK3ixH6PPad/K0+bze2+fzdlNSambxfywBZFwTn9h+MVndKiZ6RguZKLoFNyv&#10;73hLYiPPQXCg2OQrEEc+igJkXcn/C+ofAAAA//8DAFBLAQItABQABgAIAAAAIQDkmcPA+wAAAOEB&#10;AAATAAAAAAAAAAAAAAAAAAAAAABbQ29udGVudF9UeXBlc10ueG1sUEsBAi0AFAAGAAgAAAAhACOy&#10;auHXAAAAlAEAAAsAAAAAAAAAAAAAAAAALAEAAF9yZWxzLy5yZWxzUEsBAi0AFAAGAAgAAAAhADzX&#10;4wDbAQAABgQAAA4AAAAAAAAAAAAAAAAALAIAAGRycy9lMm9Eb2MueG1sUEsBAi0AFAAGAAgAAAAh&#10;AMC88NzeAAAACQEAAA8AAAAAAAAAAAAAAAAAMwQAAGRycy9kb3ducmV2LnhtbFBLBQYAAAAABAAE&#10;APMAAAA+BQ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5888" behindDoc="0" locked="0" layoutInCell="1" allowOverlap="1" wp14:anchorId="3E47F164" wp14:editId="69046124">
                <wp:simplePos x="0" y="0"/>
                <wp:positionH relativeFrom="column">
                  <wp:posOffset>851535</wp:posOffset>
                </wp:positionH>
                <wp:positionV relativeFrom="paragraph">
                  <wp:posOffset>80010</wp:posOffset>
                </wp:positionV>
                <wp:extent cx="457200" cy="342900"/>
                <wp:effectExtent l="0" t="50800" r="76200" b="38100"/>
                <wp:wrapNone/>
                <wp:docPr id="25" name="Straight Arrow Connector 2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2FB3C" id="Straight Arrow Connector 25" o:spid="_x0000_s1026" type="#_x0000_t32" style="position:absolute;margin-left:67.05pt;margin-top:6.3pt;width:36pt;height:2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iBPd4BAAAQBAAADgAAAGRycy9lMm9Eb2MueG1srFPLjhMxELwj8Q+W7+wkYZdHlMkKZYELgogF&#10;7l5PO2PJL7WbTPL3tD2TAQFCAnGx/Oiq7qpub25P3okjYLYxtHJ5tZACgo6dDYdWfv705skLKTKp&#10;0CkXA7TyDFnebh8/2gxpDavYR9cBCiYJeT2kVvZEad00WffgVb6KCQI/moheER/x0HSoBmb3rlkt&#10;Fs+aIWKXMGrImW/vxke5rfzGgKYPxmQg4VrJtVFdsa4PZW22G7U+oEq91VMZ6h+q8MoGTjpT3SlS&#10;4ivaX6i81RhzNHSlo2+iMVZD1cBqlouf1Nz3KkHVwubkNNuU/x+tfn/co7BdK1c3UgTluUf3hMoe&#10;ehKvEOMgdjEE9jGi4BD2a0h5zbBd2ON0ymmPRfzJoBfG2fSFR6HawQLFqbp9nt2GEwnNl9c3z7mD&#10;Umh+enq9esl75mtGmkKXMNNbiF6UTSvzVNZcz5hCHd9lGoEXQAG7UFZS1r0OnaBzYmGEVoWDgylP&#10;CWmKmrH+uqOzgxH+EQz7wnWOaepEws6hOCqeJaU1BFrOTBxdYMY6NwMX1YI/Aqf4AoU6rX8DnhE1&#10;cww0g70NEX+XnU6Xks0Yf3Fg1F0seIjduXa2WsNjV3syfZEy1z+eK/z7R95+AwAA//8DAFBLAwQU&#10;AAYACAAAACEAMiaFsd8AAAAJAQAADwAAAGRycy9kb3ducmV2LnhtbEyPzU7DMBCE70i8g7VI3KjT&#10;gKw2xKn4aQ70UImCqh6deEkC8TqK3Ta8PcsJbju7o9lv8tXkenHCMXSeNMxnCQik2tuOGg3vb+XN&#10;AkSIhqzpPaGGbwywKi4vcpNZf6ZXPO1iIziEQmY0tDEOmZShbtGZMPMDEt8+/OhMZDk20o7mzOGu&#10;l2mSKOlMR/yhNQM+tVh/7Y6OU17Kx+X6c3tYbJ43bl+VrlkvndbXV9PDPYiIU/wzwy8+o0PBTJU/&#10;kg2iZ317N2crD6kCwYY0UbyoNCilQBa5/N+g+AEAAP//AwBQSwECLQAUAAYACAAAACEA5JnDwPsA&#10;AADhAQAAEwAAAAAAAAAAAAAAAAAAAAAAW0NvbnRlbnRfVHlwZXNdLnhtbFBLAQItABQABgAIAAAA&#10;IQAjsmrh1wAAAJQBAAALAAAAAAAAAAAAAAAAACwBAABfcmVscy8ucmVsc1BLAQItABQABgAIAAAA&#10;IQBLiIE93gEAABAEAAAOAAAAAAAAAAAAAAAAACwCAABkcnMvZTJvRG9jLnhtbFBLAQItABQABgAI&#10;AAAAIQAyJoWx3wAAAAkBAAAPAAAAAAAAAAAAAAAAADYEAABkcnMvZG93bnJldi54bWxQSwUGAAAA&#10;AAQABADzAAAAQg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4864" behindDoc="0" locked="0" layoutInCell="1" allowOverlap="1" wp14:anchorId="7BF84918" wp14:editId="7F1908F0">
                <wp:simplePos x="0" y="0"/>
                <wp:positionH relativeFrom="column">
                  <wp:posOffset>4399280</wp:posOffset>
                </wp:positionH>
                <wp:positionV relativeFrom="paragraph">
                  <wp:posOffset>313690</wp:posOffset>
                </wp:positionV>
                <wp:extent cx="914400" cy="914400"/>
                <wp:effectExtent l="0" t="0" r="25400" b="2540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73653" w14:textId="77777777" w:rsidR="00D80A48" w:rsidRDefault="00D80A48" w:rsidP="00D80A48">
                            <w:pPr>
                              <w:jc w:val="center"/>
                            </w:pPr>
                            <w:r>
                              <w:t>Story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84918" id="Rectangle 24" o:spid="_x0000_s1028" style="position:absolute;left:0;text-align:left;margin-left:346.4pt;margin-top:24.7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yYsXgCAABMBQAADgAAAGRycy9lMm9Eb2MueG1srFRNb9swDL0P2H8QdF/tBOk+gjpF0KLDgKIt&#10;2g49K7IUG5BFjVJiZ79+lOS4RVvsMCwHhxLJR/KR1Nn50Bm2V+hbsBWfnZScKSuhbu224j8frz59&#10;5cwHYWthwKqKH5Tn56uPH856t1RzaMDUChmBWL/sXcWbENyyKLxsVCf8CThlSakBOxHoiNuiRtET&#10;emeKeVl+LnrA2iFI5T3dXmYlXyV8rZUMt1p7FZipOOUW0hfTdxO/xepMLLcoXNPKMQ3xD1l0orUU&#10;dIK6FEGwHbZvoLpWInjQ4URCV4DWrVSpBqpmVr6q5qERTqVaiBzvJpr8/4OVN/s7ZG1d8fmCMys6&#10;6tE9sSbs1ihGd0RQ7/yS7B7cHY4nT2KsdtDYxX+qgw2J1MNEqhoCk3T5bbZYlES9JNUoE0rx7OzQ&#10;h+8KOhaFiiNFT1SK/bUP2fRoQn4xmRw+SeFgVMzA2HulqQ4KOE/eaYLUhUG2F9R7IaWyYZZVjahV&#10;vj4t6RdrpHwmj3RKgBFZt8ZM2CNAnM632BlmtI+uKg3g5Fz+LbHsPHmkyGDD5Ny1FvA9AENVjZGz&#10;/ZGkTE1kKQybIff42M4N1AfqO0JeCO/kVUvsXwsf7gTSBlDDaKvDLX20gb7iMEqcNYC/37uP9jSY&#10;pOWsp42quP+1E6g4Mz8sjWxqPq1gOixOv8wpBr7UbF5q7K67AGrcjN4PJ5MY7YM5ihqhe6LlX8eo&#10;pBJWUuyKy4DHw0XIm07Ph1TrdTKjtXMiXNsHJyN45DlO1+PwJNCNIxhodm/guH1i+WoSs230tLDe&#10;BdBtGtPIdOZ17ACtbBql8XmJb8LLc7J6fgRXfwAAAP//AwBQSwMEFAAGAAgAAAAhAC+55CLdAAAA&#10;CgEAAA8AAABkcnMvZG93bnJldi54bWxMj8FOwzAMhu9IvENkJG4s3VaVtTSd0CQuSBy28QBeY5qy&#10;JqmadG3fHnOCo+1P//+53M+2EzcaQuudgvUqAUGu9rp1jYLP89vTDkSI6DR23pGChQLsq/u7Egvt&#10;J3ek2yk2gkNcKFCBibEvpAy1IYth5XtyfPvyg8XI49BIPeDE4baTmyTJpMXWcYPBng6G6utptFyC&#10;dFzWz9Ph+mHm95a65ZvGRanHh/n1BUSkOf7B8KvP6lCx08WPTgfRKcjyDatHBWmegmBgt814cWEy&#10;36Ygq1L+f6H6AQAA//8DAFBLAQItABQABgAIAAAAIQDkmcPA+wAAAOEBAAATAAAAAAAAAAAAAAAA&#10;AAAAAABbQ29udGVudF9UeXBlc10ueG1sUEsBAi0AFAAGAAgAAAAhACOyauHXAAAAlAEAAAsAAAAA&#10;AAAAAAAAAAAALAEAAF9yZWxzLy5yZWxzUEsBAi0AFAAGAAgAAAAhAAj8mLF4AgAATAUAAA4AAAAA&#10;AAAAAAAAAAAALAIAAGRycy9lMm9Eb2MueG1sUEsBAi0AFAAGAAgAAAAhAC+55CLdAAAACgEAAA8A&#10;AAAAAAAAAAAAAAAA0AQAAGRycy9kb3ducmV2LnhtbFBLBQYAAAAABAAEAPMAAADaBQAAAAA=&#10;" fillcolor="#4472c4 [3204]" strokecolor="#1f3763 [1604]" strokeweight="1pt">
                <v:textbox>
                  <w:txbxContent>
                    <w:p w14:paraId="5E773653" w14:textId="77777777" w:rsidR="00D80A48" w:rsidRDefault="00D80A48" w:rsidP="00D80A48">
                      <w:pPr>
                        <w:jc w:val="center"/>
                      </w:pPr>
                      <w:r>
                        <w:t>Story 6</w:t>
                      </w:r>
                    </w:p>
                  </w:txbxContent>
                </v:textbox>
                <w10:wrap type="through"/>
              </v:rect>
            </w:pict>
          </mc:Fallback>
        </mc:AlternateContent>
      </w:r>
      <w:r w:rsidR="00901A48">
        <w:rPr>
          <w:noProof/>
          <w:sz w:val="36"/>
          <w:szCs w:val="36"/>
        </w:rPr>
        <mc:AlternateContent>
          <mc:Choice Requires="wps">
            <w:drawing>
              <wp:anchor distT="0" distB="0" distL="114300" distR="114300" simplePos="0" relativeHeight="251675648" behindDoc="0" locked="0" layoutInCell="1" allowOverlap="1" wp14:anchorId="6BC4E7D1" wp14:editId="7BFE3602">
                <wp:simplePos x="0" y="0"/>
                <wp:positionH relativeFrom="column">
                  <wp:posOffset>-62865</wp:posOffset>
                </wp:positionH>
                <wp:positionV relativeFrom="paragraph">
                  <wp:posOffset>422910</wp:posOffset>
                </wp:positionV>
                <wp:extent cx="915035" cy="802640"/>
                <wp:effectExtent l="0" t="0" r="24765" b="35560"/>
                <wp:wrapThrough wrapText="bothSides">
                  <wp:wrapPolygon edited="0">
                    <wp:start x="0" y="0"/>
                    <wp:lineTo x="0" y="21873"/>
                    <wp:lineTo x="21585" y="21873"/>
                    <wp:lineTo x="215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15035"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6E9EF" w14:textId="77777777" w:rsidR="00901A48" w:rsidRDefault="00901A48" w:rsidP="00901A48">
                            <w:pPr>
                              <w:jc w:val="center"/>
                            </w:pPr>
                            <w:r>
                              <w:t>Story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4E7D1" id="Rectangle 4" o:spid="_x0000_s1029" style="position:absolute;left:0;text-align:left;margin-left:-4.95pt;margin-top:33.3pt;width:72.05pt;height:6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v3wX8CAABKBQAADgAAAGRycy9lMm9Eb2MueG1srFRNb9swDL0P2H8QdF/tpEnXBnWKoEWHAUVb&#10;9AM9K7IUG5BFjVJiZ79+lOy4RVvsMMwHWRTJR/GR1PlF1xi2U+hrsAWfHOWcKSuhrO2m4M9P199O&#10;OfNB2FIYsKrge+X5xfLrl/PWLdQUKjClQkYg1i9aV/AqBLfIMi8r1Qh/BE5ZUmrARgQScZOVKFpC&#10;b0w2zfOTrAUsHYJU3tPpVa/ky4SvtZLhTmuvAjMFp7uFtGJa13HNludisUHhqloO1xD/cItG1JaC&#10;jlBXIgi2xfoDVFNLBA86HEloMtC6lirlQNlM8nfZPFbCqZQLkePdSJP/f7DydnePrC4LPuPMioZK&#10;9ECkCbsxis0iPa3zC7J6dPc4SJ62MddOYxP/lAXrEqX7kVLVBSbp8Gwyz4/nnElSnebTk1miPHt1&#10;dujDDwUNi5uCIwVPRIrdjQ8UkEwPJiTEy/Th0y7sjYo3MPZBacqCAk6Td+ofdWmQ7QRVXkipbJj0&#10;qkqUqj+e5/TFHCnI6JGkBBiRdW3MiD0AxN78iN3DDPbRVaX2G53zv12sdx49UmSwYXRuagv4GYCh&#10;rIbIvf2BpJ6ayFLo1l2q8PGhnGso91R1hH4cvJPXNbF/I3y4F0j9T5NCMx3uaNEG2oLDsOOsAvz9&#10;2Xm0p7YkLWctzVPB/a+tQMWZ+WmpYc8mM6o9C0mYzb9PScC3mvVbjd02l0CFm9Dr4WTaRvtgDluN&#10;0LzQ6K9iVFIJKyl2wWXAg3AZ+jmnx0Oq1SqZ0dA5EW7so5MRPPIcu+upexHohhYM1Lu3cJg9sXjX&#10;ib1t9LSw2gbQdWrTyHTP61ABGtjUSsPjEl+Et3Kyen0Cl38AAAD//wMAUEsDBBQABgAIAAAAIQB1&#10;0Av43QAAAAkBAAAPAAAAZHJzL2Rvd25yZXYueG1sTI/NbsIwEITvlfoO1lbqDRygSpsQB1VIvVTq&#10;AegDLPE2Cfgnih2SvH2XU3vb1Yxmvil2kzXiRn1ovVOwWiYgyFVet65W8H36WLyBCBGdRuMdKZgp&#10;wK58fCgw1350B7odYy04xIUcFTQxdrmUoWrIYlj6jhxrP763GPnta6l7HDncGrlOklRabB03NNjR&#10;vqHqehwslyAd5tXruL9+NdNnS2a+0DAr9fw0vW9BRJrinxnu+IwOJTOd/eB0EEbBIsvYqSBNUxB3&#10;ffOyBnHmI9skIMtC/l9Q/gIAAP//AwBQSwECLQAUAAYACAAAACEA5JnDwPsAAADhAQAAEwAAAAAA&#10;AAAAAAAAAAAAAAAAW0NvbnRlbnRfVHlwZXNdLnhtbFBLAQItABQABgAIAAAAIQAjsmrh1wAAAJQB&#10;AAALAAAAAAAAAAAAAAAAACwBAABfcmVscy8ucmVsc1BLAQItABQABgAIAAAAIQDo+/fBfwIAAEoF&#10;AAAOAAAAAAAAAAAAAAAAACwCAABkcnMvZTJvRG9jLnhtbFBLAQItABQABgAIAAAAIQB10Av43QAA&#10;AAkBAAAPAAAAAAAAAAAAAAAAANcEAABkcnMvZG93bnJldi54bWxQSwUGAAAAAAQABADzAAAA4QUA&#10;AAAA&#10;" fillcolor="#4472c4 [3204]" strokecolor="#1f3763 [1604]" strokeweight="1pt">
                <v:textbox>
                  <w:txbxContent>
                    <w:p w14:paraId="13A6E9EF" w14:textId="77777777" w:rsidR="00901A48" w:rsidRDefault="00901A48" w:rsidP="00901A48">
                      <w:pPr>
                        <w:jc w:val="center"/>
                      </w:pPr>
                      <w:r>
                        <w:t>Story 1</w:t>
                      </w:r>
                    </w:p>
                  </w:txbxContent>
                </v:textbox>
                <w10:wrap type="through"/>
              </v:rect>
            </w:pict>
          </mc:Fallback>
        </mc:AlternateContent>
      </w:r>
    </w:p>
    <w:p w14:paraId="60222169" w14:textId="77777777" w:rsidR="00257771" w:rsidRPr="00956163" w:rsidRDefault="00D80A48" w:rsidP="00901A48">
      <w:pPr>
        <w:jc w:val="center"/>
        <w:rPr>
          <w:sz w:val="36"/>
          <w:szCs w:val="36"/>
        </w:rPr>
      </w:pPr>
      <w:r>
        <w:rPr>
          <w:noProof/>
          <w:sz w:val="36"/>
          <w:szCs w:val="36"/>
        </w:rPr>
        <mc:AlternateContent>
          <mc:Choice Requires="wps">
            <w:drawing>
              <wp:anchor distT="0" distB="0" distL="114300" distR="114300" simplePos="0" relativeHeight="251689984" behindDoc="0" locked="0" layoutInCell="1" allowOverlap="1" wp14:anchorId="7EB04956" wp14:editId="4BFA6359">
                <wp:simplePos x="0" y="0"/>
                <wp:positionH relativeFrom="column">
                  <wp:posOffset>3709035</wp:posOffset>
                </wp:positionH>
                <wp:positionV relativeFrom="paragraph">
                  <wp:posOffset>706120</wp:posOffset>
                </wp:positionV>
                <wp:extent cx="685800" cy="685800"/>
                <wp:effectExtent l="0" t="50800" r="76200" b="25400"/>
                <wp:wrapNone/>
                <wp:docPr id="29" name="Straight Arrow Connector 29"/>
                <wp:cNvGraphicFramePr/>
                <a:graphic xmlns:a="http://schemas.openxmlformats.org/drawingml/2006/main">
                  <a:graphicData uri="http://schemas.microsoft.com/office/word/2010/wordprocessingShape">
                    <wps:wsp>
                      <wps:cNvCnPr/>
                      <wps:spPr>
                        <a:xfrm flipV="1">
                          <a:off x="0" y="0"/>
                          <a:ext cx="6858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58698" id="Straight Arrow Connector 29" o:spid="_x0000_s1026" type="#_x0000_t32" style="position:absolute;margin-left:292.05pt;margin-top:55.6pt;width:54pt;height:5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60vdwBAAAQBAAADgAAAGRycy9lMm9Eb2MueG1srFNNj9MwEL0j8R8s32nSSqxK1HSFusAFQcUu&#10;3L2O3Vjyl8ZD0/x7xk4aECCkXXEZ+WPem3nP493txVl2VpBM8C1fr2rOlJehM/7U8q8P719tOUso&#10;fCds8Krlo0r8dv/yxW6IjdqEPthOASMSn5ohtrxHjE1VJdkrJ9IqROXpUgdwAmkLp6oDMRC7s9Wm&#10;rm+qIUAXIUiVEp3eTZd8X/i1VhI/a50UMtty6g1LhBIfc6z2O9GcQMTeyLkN8YwunDCeii5UdwIF&#10;+w7mDypnJIQUNK5kcFXQ2khVNJCadf2bmvteRFW0kDkpLjal/0crP52PwEzX8s0bzrxw9Eb3CMKc&#10;emRvAcLADsF78jEAoxTya4ipIdjBH2HepXiELP6iwTFtTfxGo1DsIIHsUtweF7fVBZmkw5vt621N&#10;byLpal4TXzXRZLoICT+o4FhetDzNbS39TCXE+WPCCXgFZLD1OaIw9p3vGI6RhCEY4U9WZRVUJ6dU&#10;Wc3Uf1nhaNUE/6I0+UJ9TmXKRKqDBXYWNEtCSuVxvTBRdoZpY+0CrIsF/wTO+RmqyrQ+BbwgSuXg&#10;cQE74wP8rTperi3rKf/qwKQ7W/AYurG8bLGGxq54NX+RPNe/7gv850fe/wAAAP//AwBQSwMEFAAG&#10;AAgAAAAhABn49z3hAAAACwEAAA8AAABkcnMvZG93bnJldi54bWxMj8tOwzAQRfdI/IM1SOyoYwuq&#10;JMSpeDQLuqhEQVWXTjwkgdiOYrcNf8+wguXMvTpzpljNdmAnnELvnQKxSICha7zpXavg/a26SYGF&#10;qJ3Rg3eo4BsDrMrLi0Lnxp/dK552sWUEcSHXCroYx5zz0HRodVj4ER1lH36yOtI4tdxM+kxwO3CZ&#10;JEtude/oQqdHfOqw+dodLVFeqsds/bk9pJvnjd3XlW3XmVXq+mp+uAcWcY5/ZfjVJ3Uoyan2R2cC&#10;GxTcpbeCqhQIIYFRY5lJ2tQKpMgk8LLg/38ofwAAAP//AwBQSwECLQAUAAYACAAAACEA5JnDwPsA&#10;AADhAQAAEwAAAAAAAAAAAAAAAAAAAAAAW0NvbnRlbnRfVHlwZXNdLnhtbFBLAQItABQABgAIAAAA&#10;IQAjsmrh1wAAAJQBAAALAAAAAAAAAAAAAAAAACwBAABfcmVscy8ucmVsc1BLAQItABQABgAIAAAA&#10;IQCH3rS93AEAABAEAAAOAAAAAAAAAAAAAAAAACwCAABkcnMvZTJvRG9jLnhtbFBLAQItABQABgAI&#10;AAAAIQAZ+Pc94QAAAAsBAAAPAAAAAAAAAAAAAAAAADQEAABkcnMvZG93bnJldi54bWxQSwUGAAAA&#10;AAQABADzAAAAQg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7936" behindDoc="0" locked="0" layoutInCell="1" allowOverlap="1" wp14:anchorId="5FC237F4" wp14:editId="38E977B0">
                <wp:simplePos x="0" y="0"/>
                <wp:positionH relativeFrom="column">
                  <wp:posOffset>2108835</wp:posOffset>
                </wp:positionH>
                <wp:positionV relativeFrom="paragraph">
                  <wp:posOffset>1391920</wp:posOffset>
                </wp:positionV>
                <wp:extent cx="6858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5B490" id="Straight Arrow Connector 27" o:spid="_x0000_s1026" type="#_x0000_t32" style="position:absolute;margin-left:166.05pt;margin-top:109.6pt;width:5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wQvNQBAAABBAAADgAAAGRycy9lMm9Eb2MueG1srFPbjtMwEH1H4h8sv9OklViqqukKdYEXBCt2&#10;+QCvM24s+abx0LR/z9hpswgQEoiXSWzPmTnneLy9PXknjoDZxtDJ5aKVAoKOvQ2HTn59fP9qLUUm&#10;FXrlYoBOniHL293LF9sxbWAVh+h6QMFFQt6MqZMDUdo0TdYDeJUXMUHgQxPRK+IlHpoe1cjVvWtW&#10;bXvTjBH7hFFDzrx7Nx3KXa1vDGj6bEwGEq6TzI1qxBqfSmx2W7U5oEqD1Rca6h9YeGUDN51L3SlS&#10;4hvaX0p5qzHmaGiho2+iMVZD1cBqlu1Pah4GlaBqYXNymm3K/6+s/nS8R2H7Tq7eSBGU5zt6IFT2&#10;MJB4ixhHsY8hsI8RBaewX2PKG4btwz1eVjndYxF/MujLl2WJU/X4PHsMJxKaN2/Wr9ct34S+HjXP&#10;uISZPkD0ovx0Ml94zASW1WJ1/JiJOzPwCihNXSiRlHXvQi/onFgJoVXh4KDQ5vSS0hT6E+H6R2cH&#10;E/wLGDaCKU5t6gjC3qE4Kh4epTUEWs6VOLvAjHVuBraV3x+Bl/wChTqefwOeEbVzDDSDvQ0Rf9ed&#10;TlfKZsq/OjDpLhY8xf5cr7Jaw3NWvbq8iTLIP64r/Pnl7r4DAAD//wMAUEsDBBQABgAIAAAAIQAn&#10;DyEM3QAAAAsBAAAPAAAAZHJzL2Rvd25yZXYueG1sTI/BTsMwDIbvSLxDZCRuLG02IVaaTgiJHUFs&#10;HOCWNV5TrXGqJmsLT4+RkODo359+fy43s+/EiENsA2nIFxkIpDrYlhoNb/unmzsQMRmypguEGj4x&#10;wqa6vChNYcNErzjuUiO4hGJhNLiU+kLKWDv0Ji5Cj8S7Yxi8STwOjbSDmbjcd1Jl2a30piW+4EyP&#10;jw7r0+7sNbw076NXtG3lcf3xtW2e7clNSevrq/nhHkTCOf3B8KPP6lCx0yGcyUbRaVguVc6oBpWv&#10;FQgmVquMk8NvIqtS/v+h+gYAAP//AwBQSwECLQAUAAYACAAAACEA5JnDwPsAAADhAQAAEwAAAAAA&#10;AAAAAAAAAAAAAAAAW0NvbnRlbnRfVHlwZXNdLnhtbFBLAQItABQABgAIAAAAIQAjsmrh1wAAAJQB&#10;AAALAAAAAAAAAAAAAAAAACwBAABfcmVscy8ucmVsc1BLAQItABQABgAIAAAAIQC9PBC81AEAAAEE&#10;AAAOAAAAAAAAAAAAAAAAACwCAABkcnMvZTJvRG9jLnhtbFBLAQItABQABgAIAAAAIQAnDyEM3QAA&#10;AAsBAAAPAAAAAAAAAAAAAAAAACwEAABkcnMvZG93bnJldi54bWxQSwUGAAAAAAQABADzAAAANgUA&#10;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6912" behindDoc="0" locked="0" layoutInCell="1" allowOverlap="1" wp14:anchorId="6FA171ED" wp14:editId="1F9C8CE2">
                <wp:simplePos x="0" y="0"/>
                <wp:positionH relativeFrom="column">
                  <wp:posOffset>737235</wp:posOffset>
                </wp:positionH>
                <wp:positionV relativeFrom="paragraph">
                  <wp:posOffset>820420</wp:posOffset>
                </wp:positionV>
                <wp:extent cx="571500" cy="571500"/>
                <wp:effectExtent l="0" t="0" r="88900" b="63500"/>
                <wp:wrapNone/>
                <wp:docPr id="26" name="Straight Arrow Connector 26"/>
                <wp:cNvGraphicFramePr/>
                <a:graphic xmlns:a="http://schemas.openxmlformats.org/drawingml/2006/main">
                  <a:graphicData uri="http://schemas.microsoft.com/office/word/2010/wordprocessingShape">
                    <wps:wsp>
                      <wps:cNvCnPr/>
                      <wps:spPr>
                        <a:xfrm>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8D8B4" id="Straight Arrow Connector 26" o:spid="_x0000_s1026" type="#_x0000_t32" style="position:absolute;margin-left:58.05pt;margin-top:64.6pt;width:45pt;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E5YdYBAAAGBAAADgAAAGRycy9lMm9Eb2MueG1srFPbjtMwEH1H4h8sv9MklXZBVdMV6gIvCCp2&#10;+QCvYyeWfNN4aNK/Z+ykWQQICcTLxI7nzJxzPN7fTc6ys4Jkgm95s6k5U16Gzvi+5V8f3796w1lC&#10;4Tthg1ctv6jE7w4vX+zHuFPbMATbKWBUxKfdGFs+IMZdVSU5KCfSJkTl6VAHcAJpC33VgRipurPV&#10;tq5vqzFAFyFIlRL9vZ8P+aHU11pJ/Kx1Ushsy4kblgglPuVYHfZi14OIg5ELDfEPLJwwnpqupe4F&#10;CvYNzC+lnJEQUtC4kcFVQWsjVdFAapr6JzUPg4iqaCFzUlxtSv+vrPx0PgEzXcu3t5x54eiOHhCE&#10;6QdkbwHCyI7Be/IxAKMU8muMaUewoz/BskvxBFn8pMHlL8liU/H4snqsJmSSft68bm5quglJR8ua&#10;qlTP4AgJP6jgWF60PC1kVhZN8VmcPyacgVdA7mx9jiiMfec7hpdIchCM8L1VmTv1ySlV1jCzLiu8&#10;WDXDvyhNbhDPuU2ZQ3W0wM6CJkhIqTw2ayXKzjBtrF2BdeH3R+CSn6GqzOjfgFdE6Rw8rmBnfIDf&#10;dcfpSlnP+VcHZt3ZgqfQXcp9Fmto2IpXy8PI0/zjvsCfn+/hOwAAAP//AwBQSwMEFAAGAAgAAAAh&#10;AAEng3PbAAAACwEAAA8AAABkcnMvZG93bnJldi54bWxMT0FOwzAQvCPxB2uRuFEnPlQ0xKkQEj2C&#10;KBzg5sZbO2q8jmI3Cbye7QluM7Oj2Zl6u4ReTDimLpKGclWAQGqj7chp+Hh/vrsHkbIha/pIqOEb&#10;E2yb66vaVDbO9IbTPjvBIZQqo8HnPFRSptZjMGkVByS+HeMYTGY6OmlHM3N46KUqirUMpiP+4M2A&#10;Tx7b0/4cNLy6zyko2nXyuPn62bkXe/Jz1vr2Znl8AJFxyX9muNTn6tBwp0M8k02iZ16uS7YyUBsF&#10;gh2quCgHBiUrsqnl/w3NLwAAAP//AwBQSwECLQAUAAYACAAAACEA5JnDwPsAAADhAQAAEwAAAAAA&#10;AAAAAAAAAAAAAAAAW0NvbnRlbnRfVHlwZXNdLnhtbFBLAQItABQABgAIAAAAIQAjsmrh1wAAAJQB&#10;AAALAAAAAAAAAAAAAAAAACwBAABfcmVscy8ucmVsc1BLAQItABQABgAIAAAAIQDXUTlh1gEAAAYE&#10;AAAOAAAAAAAAAAAAAAAAACwCAABkcnMvZTJvRG9jLnhtbFBLAQItABQABgAIAAAAIQABJ4Nz2wAA&#10;AAsBAAAPAAAAAAAAAAAAAAAAAC4EAABkcnMvZG93bnJldi54bWxQSwUGAAAAAAQABADzAAAANgUA&#10;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8720" behindDoc="0" locked="0" layoutInCell="1" allowOverlap="1" wp14:anchorId="045B3C19" wp14:editId="3B1D3D49">
                <wp:simplePos x="0" y="0"/>
                <wp:positionH relativeFrom="column">
                  <wp:posOffset>2797810</wp:posOffset>
                </wp:positionH>
                <wp:positionV relativeFrom="paragraph">
                  <wp:posOffset>929005</wp:posOffset>
                </wp:positionV>
                <wp:extent cx="914400" cy="914400"/>
                <wp:effectExtent l="0" t="0" r="25400" b="25400"/>
                <wp:wrapThrough wrapText="bothSides">
                  <wp:wrapPolygon edited="0">
                    <wp:start x="0" y="0"/>
                    <wp:lineTo x="0" y="21600"/>
                    <wp:lineTo x="21600" y="21600"/>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041B8" w14:textId="77777777" w:rsidR="00D80A48" w:rsidRDefault="00D80A48" w:rsidP="00D80A48">
                            <w:pPr>
                              <w:jc w:val="center"/>
                            </w:pPr>
                            <w:r>
                              <w:t>Story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B3C19" id="Rectangle 21" o:spid="_x0000_s1030" style="position:absolute;left:0;text-align:left;margin-left:220.3pt;margin-top:73.15pt;width:1in;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ttngCAABMBQAADgAAAGRycy9lMm9Eb2MueG1srFRNb9swDL0P2H8QdF/tBOk+gjpF0KLDgKIt&#10;2g49K7IUG5BFjVJiZ79+lOS4RVvsMCwHhxLJR/KR1Nn50Bm2V+hbsBWfnZScKSuhbu224j8frz59&#10;5cwHYWthwKqKH5Tn56uPH856t1RzaMDUChmBWL/sXcWbENyyKLxsVCf8CThlSakBOxHoiNuiRtET&#10;emeKeVl+LnrA2iFI5T3dXmYlXyV8rZUMt1p7FZipOOUW0hfTdxO/xepMLLcoXNPKMQ3xD1l0orUU&#10;dIK6FEGwHbZvoLpWInjQ4URCV4DWrVSpBqpmVr6q5qERTqVaiBzvJpr8/4OVN/s7ZG1d8fmMMys6&#10;6tE9sSbs1ihGd0RQ7/yS7B7cHY4nT2KsdtDYxX+qgw2J1MNEqhoCk3T5bbZYlES9JNUoE0rx7OzQ&#10;h+8KOhaFiiNFT1SK/bUP2fRoQn4xmRw+SeFgVMzA2HulqQ4KOE/eaYLUhUG2F9R7IaWyYZZVjahV&#10;vj4t6RdrpHwmj3RKgBFZt8ZM2CNAnM632BlmtI+uKg3g5Fz+LbHsPHmkyGDD5Ny1FvA9AENVjZGz&#10;/ZGkTE1kKQybIfV4cWznBuoD9R0hL4R38qol9q+FD3cCaQOoYbTV4ZY+2kBfcRglzhrA3+/dR3sa&#10;TNJy1tNGVdz/2glUnJkflkY2NZ9WMB0Wp1/mFANfajYvNXbXXQA1jqaSsktitA/mKGqE7omWfx2j&#10;kkpYSbErLgMeDxchbzo9H1Kt18mM1s6JcG0fnIzgkec4XY/Dk0A3jmCg2b2B4/aJ5atJzLbR08J6&#10;F0C3aUwj05nXsQO0smmUxuclvgkvz8nq+RFc/QEAAP//AwBQSwMEFAAGAAgAAAAhAIoiC2PeAAAA&#10;CwEAAA8AAABkcnMvZG93bnJldi54bWxMj8tOwzAQRfdI/IM1SOyo3TaEksapUCU2SCza8gFuPMRp&#10;/Yhip0n+nmEFy5l7dB/lbnKW3bCPbfASlgsBDH0ddOsbCV+n96cNsJiU18oGjxJmjLCr7u9KVegw&#10;+gPejqlhZOJjoSSYlLqC81gbdCouQoeetO/QO5Xo7BuuezWSubN8JUTOnWo9JRjV4d5gfT0OjkIU&#10;Hubly7i/fprpo0U7X3CYpXx8mN62wBJO6Q+G3/pUHSrqdA6D15FZCVkmckJJyPI1MCKeNxl9zhJW&#10;r2INvCr5/w3VDwAAAP//AwBQSwECLQAUAAYACAAAACEA5JnDwPsAAADhAQAAEwAAAAAAAAAAAAAA&#10;AAAAAAAAW0NvbnRlbnRfVHlwZXNdLnhtbFBLAQItABQABgAIAAAAIQAjsmrh1wAAAJQBAAALAAAA&#10;AAAAAAAAAAAAACwBAABfcmVscy8ucmVsc1BLAQItABQABgAIAAAAIQDzX622eAIAAEwFAAAOAAAA&#10;AAAAAAAAAAAAACwCAABkcnMvZTJvRG9jLnhtbFBLAQItABQABgAIAAAAIQCKIgtj3gAAAAsBAAAP&#10;AAAAAAAAAAAAAAAAANAEAABkcnMvZG93bnJldi54bWxQSwUGAAAAAAQABADzAAAA2wUAAAAA&#10;" fillcolor="#4472c4 [3204]" strokecolor="#1f3763 [1604]" strokeweight="1pt">
                <v:textbox>
                  <w:txbxContent>
                    <w:p w14:paraId="377041B8" w14:textId="77777777" w:rsidR="00D80A48" w:rsidRDefault="00D80A48" w:rsidP="00D80A48">
                      <w:pPr>
                        <w:jc w:val="center"/>
                      </w:pPr>
                      <w:r>
                        <w:t>Story 5</w:t>
                      </w:r>
                    </w:p>
                  </w:txbxContent>
                </v:textbox>
                <w10:wrap type="through"/>
              </v:rect>
            </w:pict>
          </mc:Fallback>
        </mc:AlternateContent>
      </w:r>
      <w:r w:rsidR="00901A48">
        <w:rPr>
          <w:noProof/>
          <w:sz w:val="36"/>
          <w:szCs w:val="36"/>
        </w:rPr>
        <mc:AlternateContent>
          <mc:Choice Requires="wps">
            <w:drawing>
              <wp:anchor distT="0" distB="0" distL="114300" distR="114300" simplePos="0" relativeHeight="251680768" behindDoc="0" locked="0" layoutInCell="1" allowOverlap="1" wp14:anchorId="623BDA47" wp14:editId="2D31B1CE">
                <wp:simplePos x="0" y="0"/>
                <wp:positionH relativeFrom="column">
                  <wp:posOffset>1310640</wp:posOffset>
                </wp:positionH>
                <wp:positionV relativeFrom="paragraph">
                  <wp:posOffset>929640</wp:posOffset>
                </wp:positionV>
                <wp:extent cx="800735" cy="904240"/>
                <wp:effectExtent l="0" t="0" r="37465" b="35560"/>
                <wp:wrapThrough wrapText="bothSides">
                  <wp:wrapPolygon edited="0">
                    <wp:start x="0" y="0"/>
                    <wp:lineTo x="0" y="21843"/>
                    <wp:lineTo x="21925" y="21843"/>
                    <wp:lineTo x="21925"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800735" cy="904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90CE7" w14:textId="77777777" w:rsidR="00901A48" w:rsidRDefault="00901A48" w:rsidP="00901A48">
                            <w:pPr>
                              <w:jc w:val="center"/>
                            </w:pPr>
                            <w:r>
                              <w:t>Story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BDA47" id="Rectangle 22" o:spid="_x0000_s1031" style="position:absolute;left:0;text-align:left;margin-left:103.2pt;margin-top:73.2pt;width:63.05pt;height:7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0zhoACAABMBQAADgAAAGRycy9lMm9Eb2MueG1srFTBbtswDL0P2D8Iuq92vGRtgzpFkKLDgKIN&#10;2g49K7IUG5BETVJiZ18/SnbcoC12GOaDLIrko/hI6uq604rshfMNmJJOznJKhOFQNWZb0p/Pt18u&#10;KPGBmYopMKKkB+Hp9eLzp6vWzkUBNahKOIIgxs9bW9I6BDvPMs9roZk/AysMKiU4zQKKbptVjrWI&#10;rlVW5Pm3rAVXWQdceI+nN72SLhK+lIKHBym9CESVFO8W0urSuolrtrhi861jtm74cA32D7fQrDEY&#10;dIS6YYGRnWveQemGO/AgwxkHnYGUDRcpB8xmkr/J5qlmVqRckBxvR5r8/4Pl9/u1I01V0qKgxDCN&#10;NXpE1pjZKkHwDAlqrZ+j3ZNdu0HyuI3ZdtLp+Mc8SJdIPYykii4QjocXeX7+dUYJR9VlPi2mifTs&#10;1dk6H74L0CRuSuoweqKS7e98wIBoejRBIV6mD5924aBEvIEyj0JiHhiwSN6pg8RKObJnWHvGuTBh&#10;0qtqVon+eJbjF3PEIKNHkhJgRJaNUiP2ABC78z12DzPYR1eRGnB0zv92sd559EiRwYTRWTcG3EcA&#10;CrMaIvf2R5J6aiJLodt0qcazYzk3UB2w7g76gfCW3zbI/h3zYc0cTgDOCk51eMBFKmhLCsOOkhrc&#10;74/Ooz02JmopaXGiSup/7ZgTlKgfBlv2cjLF2pOQhOnsvEDBnWo2pxqz0yvAwk3w/bA8baN9UMet&#10;dKBfcPiXMSqqmOEYu6Q8uKOwCv2k4/PBxXKZzHDsLAt35snyCB55jt313L0wZ4cWDNi793CcPjZ/&#10;04m9bfQ0sNwFkE1q08h0z+tQARzZ1ErD8xLfhFM5Wb0+gos/AAAA//8DAFBLAwQUAAYACAAAACEA&#10;tUz2Bt0AAAALAQAADwAAAGRycy9kb3ducmV2LnhtbEyPTU7DMBCF90jcwZpK7KjTtJQoxKlQJTZI&#10;LNpygGk8xGljO4qdJrk90xXsZvQ+vZ9iN9lW3KgPjXcKVssEBLnK68bVCr5PH88ZiBDRaWy9IwUz&#10;BdiVjw8F5tqP7kC3Y6wFm7iQowITY5dLGSpDFsPSd+RY+/G9xchvX0vd48jmtpVpkmylxcZxgsGO&#10;9oaq63GwHIJ0mFev4/76ZabPhtr5QsOs1NNien8DEWmKfzDc63N1KLnT2Q9OB9EqSJPthlEWNveD&#10;ifU6fQFxZinLMpBlIf9vKH8BAAD//wMAUEsBAi0AFAAGAAgAAAAhAOSZw8D7AAAA4QEAABMAAAAA&#10;AAAAAAAAAAAAAAAAAFtDb250ZW50X1R5cGVzXS54bWxQSwECLQAUAAYACAAAACEAI7Jq4dcAAACU&#10;AQAACwAAAAAAAAAAAAAAAAAsAQAAX3JlbHMvLnJlbHNQSwECLQAUAAYACAAAACEAzS0zhoACAABM&#10;BQAADgAAAAAAAAAAAAAAAAAsAgAAZHJzL2Uyb0RvYy54bWxQSwECLQAUAAYACAAAACEAtUz2Bt0A&#10;AAALAQAADwAAAAAAAAAAAAAAAADYBAAAZHJzL2Rvd25yZXYueG1sUEsFBgAAAAAEAAQA8wAAAOIF&#10;AAAAAA==&#10;" fillcolor="#4472c4 [3204]" strokecolor="#1f3763 [1604]" strokeweight="1pt">
                <v:textbox>
                  <w:txbxContent>
                    <w:p w14:paraId="7C690CE7" w14:textId="77777777" w:rsidR="00901A48" w:rsidRDefault="00901A48" w:rsidP="00901A48">
                      <w:pPr>
                        <w:jc w:val="center"/>
                      </w:pPr>
                      <w:r>
                        <w:t>Story 3</w:t>
                      </w:r>
                    </w:p>
                  </w:txbxContent>
                </v:textbox>
                <w10:wrap type="through"/>
              </v:rect>
            </w:pict>
          </mc:Fallback>
        </mc:AlternateContent>
      </w:r>
    </w:p>
    <w:sectPr w:rsidR="00257771" w:rsidRPr="00956163" w:rsidSect="00AD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3A3"/>
    <w:multiLevelType w:val="hybridMultilevel"/>
    <w:tmpl w:val="71FAE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4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C8094A"/>
    <w:multiLevelType w:val="multilevel"/>
    <w:tmpl w:val="B9987B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5F1016"/>
    <w:multiLevelType w:val="hybridMultilevel"/>
    <w:tmpl w:val="CA64E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20323D"/>
    <w:multiLevelType w:val="hybridMultilevel"/>
    <w:tmpl w:val="F95C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418C4"/>
    <w:multiLevelType w:val="hybridMultilevel"/>
    <w:tmpl w:val="9F46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96DEA"/>
    <w:multiLevelType w:val="multilevel"/>
    <w:tmpl w:val="B7D853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C1B0557"/>
    <w:multiLevelType w:val="multilevel"/>
    <w:tmpl w:val="1402016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8F408CF"/>
    <w:multiLevelType w:val="hybridMultilevel"/>
    <w:tmpl w:val="CA64E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0B6DBA"/>
    <w:multiLevelType w:val="multilevel"/>
    <w:tmpl w:val="DCE6F29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0532257"/>
    <w:multiLevelType w:val="hybridMultilevel"/>
    <w:tmpl w:val="42AC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C6E59"/>
    <w:multiLevelType w:val="multilevel"/>
    <w:tmpl w:val="CA64EB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1191630"/>
    <w:multiLevelType w:val="multilevel"/>
    <w:tmpl w:val="B9987B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1BC01CD"/>
    <w:multiLevelType w:val="multilevel"/>
    <w:tmpl w:val="8FA8C9D8"/>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8"/>
  </w:num>
  <w:num w:numId="3">
    <w:abstractNumId w:val="3"/>
  </w:num>
  <w:num w:numId="4">
    <w:abstractNumId w:val="11"/>
  </w:num>
  <w:num w:numId="5">
    <w:abstractNumId w:val="6"/>
  </w:num>
  <w:num w:numId="6">
    <w:abstractNumId w:val="12"/>
  </w:num>
  <w:num w:numId="7">
    <w:abstractNumId w:val="2"/>
  </w:num>
  <w:num w:numId="8">
    <w:abstractNumId w:val="7"/>
  </w:num>
  <w:num w:numId="9">
    <w:abstractNumId w:val="13"/>
  </w:num>
  <w:num w:numId="10">
    <w:abstractNumId w:val="9"/>
  </w:num>
  <w:num w:numId="11">
    <w:abstractNumId w:val="0"/>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63"/>
    <w:rsid w:val="00031BD5"/>
    <w:rsid w:val="00257771"/>
    <w:rsid w:val="0030170A"/>
    <w:rsid w:val="003B48C1"/>
    <w:rsid w:val="003B5649"/>
    <w:rsid w:val="005562E5"/>
    <w:rsid w:val="00824A0E"/>
    <w:rsid w:val="00901A48"/>
    <w:rsid w:val="00956163"/>
    <w:rsid w:val="009C05DB"/>
    <w:rsid w:val="00AD266B"/>
    <w:rsid w:val="00D80A48"/>
    <w:rsid w:val="00ED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B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16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56163"/>
    <w:rPr>
      <w:color w:val="0563C1" w:themeColor="hyperlink"/>
      <w:u w:val="single"/>
    </w:rPr>
  </w:style>
  <w:style w:type="paragraph" w:styleId="ListParagraph">
    <w:name w:val="List Paragraph"/>
    <w:basedOn w:val="Normal"/>
    <w:uiPriority w:val="34"/>
    <w:qFormat/>
    <w:rsid w:val="005562E5"/>
    <w:pPr>
      <w:ind w:left="720"/>
      <w:contextualSpacing/>
    </w:pPr>
  </w:style>
  <w:style w:type="paragraph" w:styleId="Caption">
    <w:name w:val="caption"/>
    <w:basedOn w:val="Normal"/>
    <w:next w:val="Normal"/>
    <w:uiPriority w:val="35"/>
    <w:unhideWhenUsed/>
    <w:qFormat/>
    <w:rsid w:val="00901A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8947">
      <w:bodyDiv w:val="1"/>
      <w:marLeft w:val="0"/>
      <w:marRight w:val="0"/>
      <w:marTop w:val="0"/>
      <w:marBottom w:val="0"/>
      <w:divBdr>
        <w:top w:val="none" w:sz="0" w:space="0" w:color="auto"/>
        <w:left w:val="none" w:sz="0" w:space="0" w:color="auto"/>
        <w:bottom w:val="none" w:sz="0" w:space="0" w:color="auto"/>
        <w:right w:val="none" w:sz="0" w:space="0" w:color="auto"/>
      </w:divBdr>
    </w:div>
    <w:div w:id="310982127">
      <w:bodyDiv w:val="1"/>
      <w:marLeft w:val="0"/>
      <w:marRight w:val="0"/>
      <w:marTop w:val="0"/>
      <w:marBottom w:val="0"/>
      <w:divBdr>
        <w:top w:val="none" w:sz="0" w:space="0" w:color="auto"/>
        <w:left w:val="none" w:sz="0" w:space="0" w:color="auto"/>
        <w:bottom w:val="none" w:sz="0" w:space="0" w:color="auto"/>
        <w:right w:val="none" w:sz="0" w:space="0" w:color="auto"/>
      </w:divBdr>
    </w:div>
    <w:div w:id="510072383">
      <w:bodyDiv w:val="1"/>
      <w:marLeft w:val="0"/>
      <w:marRight w:val="0"/>
      <w:marTop w:val="0"/>
      <w:marBottom w:val="0"/>
      <w:divBdr>
        <w:top w:val="none" w:sz="0" w:space="0" w:color="auto"/>
        <w:left w:val="none" w:sz="0" w:space="0" w:color="auto"/>
        <w:bottom w:val="none" w:sz="0" w:space="0" w:color="auto"/>
        <w:right w:val="none" w:sz="0" w:space="0" w:color="auto"/>
      </w:divBdr>
    </w:div>
    <w:div w:id="888765810">
      <w:bodyDiv w:val="1"/>
      <w:marLeft w:val="0"/>
      <w:marRight w:val="0"/>
      <w:marTop w:val="0"/>
      <w:marBottom w:val="0"/>
      <w:divBdr>
        <w:top w:val="none" w:sz="0" w:space="0" w:color="auto"/>
        <w:left w:val="none" w:sz="0" w:space="0" w:color="auto"/>
        <w:bottom w:val="none" w:sz="0" w:space="0" w:color="auto"/>
        <w:right w:val="none" w:sz="0" w:space="0" w:color="auto"/>
      </w:divBdr>
    </w:div>
    <w:div w:id="1041830457">
      <w:bodyDiv w:val="1"/>
      <w:marLeft w:val="0"/>
      <w:marRight w:val="0"/>
      <w:marTop w:val="0"/>
      <w:marBottom w:val="0"/>
      <w:divBdr>
        <w:top w:val="none" w:sz="0" w:space="0" w:color="auto"/>
        <w:left w:val="none" w:sz="0" w:space="0" w:color="auto"/>
        <w:bottom w:val="none" w:sz="0" w:space="0" w:color="auto"/>
        <w:right w:val="none" w:sz="0" w:space="0" w:color="auto"/>
      </w:divBdr>
    </w:div>
    <w:div w:id="1228421533">
      <w:bodyDiv w:val="1"/>
      <w:marLeft w:val="0"/>
      <w:marRight w:val="0"/>
      <w:marTop w:val="0"/>
      <w:marBottom w:val="0"/>
      <w:divBdr>
        <w:top w:val="none" w:sz="0" w:space="0" w:color="auto"/>
        <w:left w:val="none" w:sz="0" w:space="0" w:color="auto"/>
        <w:bottom w:val="none" w:sz="0" w:space="0" w:color="auto"/>
        <w:right w:val="none" w:sz="0" w:space="0" w:color="auto"/>
      </w:divBdr>
    </w:div>
    <w:div w:id="1249076390">
      <w:bodyDiv w:val="1"/>
      <w:marLeft w:val="0"/>
      <w:marRight w:val="0"/>
      <w:marTop w:val="0"/>
      <w:marBottom w:val="0"/>
      <w:divBdr>
        <w:top w:val="none" w:sz="0" w:space="0" w:color="auto"/>
        <w:left w:val="none" w:sz="0" w:space="0" w:color="auto"/>
        <w:bottom w:val="none" w:sz="0" w:space="0" w:color="auto"/>
        <w:right w:val="none" w:sz="0" w:space="0" w:color="auto"/>
      </w:divBdr>
    </w:div>
    <w:div w:id="1321344570">
      <w:bodyDiv w:val="1"/>
      <w:marLeft w:val="0"/>
      <w:marRight w:val="0"/>
      <w:marTop w:val="0"/>
      <w:marBottom w:val="0"/>
      <w:divBdr>
        <w:top w:val="none" w:sz="0" w:space="0" w:color="auto"/>
        <w:left w:val="none" w:sz="0" w:space="0" w:color="auto"/>
        <w:bottom w:val="none" w:sz="0" w:space="0" w:color="auto"/>
        <w:right w:val="none" w:sz="0" w:space="0" w:color="auto"/>
      </w:divBdr>
    </w:div>
    <w:div w:id="1642491360">
      <w:bodyDiv w:val="1"/>
      <w:marLeft w:val="0"/>
      <w:marRight w:val="0"/>
      <w:marTop w:val="0"/>
      <w:marBottom w:val="0"/>
      <w:divBdr>
        <w:top w:val="none" w:sz="0" w:space="0" w:color="auto"/>
        <w:left w:val="none" w:sz="0" w:space="0" w:color="auto"/>
        <w:bottom w:val="none" w:sz="0" w:space="0" w:color="auto"/>
        <w:right w:val="none" w:sz="0" w:space="0" w:color="auto"/>
      </w:divBdr>
    </w:div>
    <w:div w:id="167047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ick16754/Fantastic-Fiv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 Bradley Joseph</dc:creator>
  <cp:keywords/>
  <dc:description/>
  <cp:lastModifiedBy>Dietz, Bradley Joseph</cp:lastModifiedBy>
  <cp:revision>1</cp:revision>
  <cp:lastPrinted>2017-11-08T17:34:00Z</cp:lastPrinted>
  <dcterms:created xsi:type="dcterms:W3CDTF">2017-11-08T16:14:00Z</dcterms:created>
  <dcterms:modified xsi:type="dcterms:W3CDTF">2017-11-08T18:35:00Z</dcterms:modified>
</cp:coreProperties>
</file>