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768D8" w14:textId="2B147714" w:rsidR="008A3DB4" w:rsidRDefault="00B63E9F">
      <w:pPr>
        <w:rPr>
          <w:b/>
          <w:bCs/>
        </w:rPr>
      </w:pPr>
      <w:r>
        <w:rPr>
          <w:b/>
          <w:bCs/>
        </w:rPr>
        <w:t>Bài 1</w:t>
      </w:r>
    </w:p>
    <w:p w14:paraId="212A9FBA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&lt;!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B3E7450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60127C9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5601447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1F69B7F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B8175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Document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D64A4BA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9101C8E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A245B23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FC9289A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3278272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"text"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DC43BD6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Họ và tên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C385449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80662A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803EE32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"text"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9D5D738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Ngày tháng năm sinh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BAE5E20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B5DE935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C89290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"text"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5AB5EF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Email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A676D4C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D8B33C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060C83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"text"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BEE6B8E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SDT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4A104A0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03B2008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7488554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ADD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CHECK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42FF116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E40ADBD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15FA836" w14:textId="77777777" w:rsidR="00B63E9F" w:rsidRDefault="00B63E9F">
      <w:pPr>
        <w:rPr>
          <w:b/>
          <w:bCs/>
        </w:rPr>
      </w:pPr>
    </w:p>
    <w:p w14:paraId="35DF168C" w14:textId="4EEA0817" w:rsidR="00B63E9F" w:rsidRDefault="00B63E9F">
      <w:pPr>
        <w:rPr>
          <w:b/>
          <w:bCs/>
        </w:rPr>
      </w:pPr>
      <w:r w:rsidRPr="00B63E9F">
        <w:rPr>
          <w:b/>
          <w:bCs/>
          <w:noProof/>
        </w:rPr>
        <w:lastRenderedPageBreak/>
        <w:drawing>
          <wp:inline distT="0" distB="0" distL="0" distR="0" wp14:anchorId="03454129" wp14:editId="71380CA6">
            <wp:extent cx="5731510" cy="6024880"/>
            <wp:effectExtent l="0" t="0" r="2540" b="0"/>
            <wp:docPr id="61191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18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511" w14:textId="77777777" w:rsidR="00B63E9F" w:rsidRPr="00B63E9F" w:rsidRDefault="00B63E9F" w:rsidP="00B63E9F"/>
    <w:p w14:paraId="158ED725" w14:textId="77777777" w:rsidR="00B63E9F" w:rsidRDefault="00B63E9F" w:rsidP="00B63E9F">
      <w:pPr>
        <w:rPr>
          <w:b/>
          <w:bCs/>
        </w:rPr>
      </w:pPr>
    </w:p>
    <w:p w14:paraId="74C6116C" w14:textId="77777777" w:rsidR="00B63E9F" w:rsidRDefault="00B63E9F" w:rsidP="00B63E9F">
      <w:pPr>
        <w:rPr>
          <w:b/>
          <w:bCs/>
        </w:rPr>
      </w:pPr>
    </w:p>
    <w:p w14:paraId="6257AB4B" w14:textId="4EFE7FDF" w:rsidR="00B63E9F" w:rsidRDefault="00B63E9F" w:rsidP="00B63E9F">
      <w:pPr>
        <w:tabs>
          <w:tab w:val="left" w:pos="1408"/>
        </w:tabs>
        <w:rPr>
          <w:b/>
          <w:bCs/>
        </w:rPr>
      </w:pPr>
      <w:r>
        <w:rPr>
          <w:b/>
          <w:bCs/>
        </w:rPr>
        <w:t>Bài 2</w:t>
      </w:r>
    </w:p>
    <w:p w14:paraId="0D931BC3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&lt;!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F9CAECD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8EAD9B3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4AE58BC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F8EDA52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65A5435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Bai 2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25D359F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CDEC95C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lastRenderedPageBreak/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9DFBBE5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border-collapse: collapse;"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7380234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AB95FB5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background-color: black; color: white"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Sản phẩm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4995BEC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A685D47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0CF3FE4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Nokia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9D2D22A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7D561E9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019FA83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Samsung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FAC6FBF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547CB66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E53002A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Sony Ericsson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13A2BB1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FAAF660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CBA88E1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Q-mobile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B220EEF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4A3AF95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693A8E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F-mobile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9C40548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00B60B1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F892F5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Điện thoại khác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EA93B9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E31D5A2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8DD6EE1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Quay về trang chủ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1F3B56F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5AFC07E" w14:textId="19D9E430" w:rsidR="00B63E9F" w:rsidRPr="00005F19" w:rsidRDefault="00B63E9F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18CA77B" w14:textId="6FF468C5" w:rsidR="00B63E9F" w:rsidRDefault="00B63E9F" w:rsidP="00B63E9F">
      <w:pPr>
        <w:tabs>
          <w:tab w:val="left" w:pos="1408"/>
        </w:tabs>
        <w:rPr>
          <w:b/>
          <w:bCs/>
        </w:rPr>
      </w:pPr>
      <w:r w:rsidRPr="00B63E9F">
        <w:rPr>
          <w:b/>
          <w:bCs/>
          <w:noProof/>
        </w:rPr>
        <w:drawing>
          <wp:inline distT="0" distB="0" distL="0" distR="0" wp14:anchorId="0E6434F9" wp14:editId="3CAB9878">
            <wp:extent cx="5731510" cy="2400935"/>
            <wp:effectExtent l="0" t="0" r="2540" b="0"/>
            <wp:docPr id="162895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56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4B38" w14:textId="77777777" w:rsidR="00B63E9F" w:rsidRDefault="00B63E9F" w:rsidP="00B63E9F">
      <w:pPr>
        <w:rPr>
          <w:b/>
          <w:bCs/>
        </w:rPr>
      </w:pPr>
    </w:p>
    <w:p w14:paraId="10E3E894" w14:textId="52D05F51" w:rsidR="00B63E9F" w:rsidRDefault="00B63E9F" w:rsidP="00B63E9F">
      <w:pPr>
        <w:rPr>
          <w:b/>
          <w:bCs/>
        </w:rPr>
      </w:pPr>
      <w:r>
        <w:rPr>
          <w:b/>
          <w:bCs/>
        </w:rPr>
        <w:lastRenderedPageBreak/>
        <w:t>Bài 3</w:t>
      </w:r>
    </w:p>
    <w:p w14:paraId="32AA89B4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&lt;!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3719408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748E859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3067852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A42C166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E023734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Bai 3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60C94DE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BB7CD5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54E0B8D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i/>
          <w:iCs/>
          <w:color w:val="F8F8F2"/>
          <w:sz w:val="26"/>
          <w:szCs w:val="26"/>
          <w:u w:val="single"/>
          <w:lang w:eastAsia="vi-VN"/>
        </w:rPr>
        <w:t>border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"1px"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B63E9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B63E9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B63E9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border-collapse: collapse; color: black;"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E1E04D9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0ACF6DC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First_Name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68743D7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Last_Name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E427ADA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Marks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76FDEAE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9BE78D3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B2E18A8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Sonoo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274D559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Jaiswal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7299BE3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60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24E242A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ACE2AC8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24C3E74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James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204D576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William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E7DEA3C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80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F8FB585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7339239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07D658F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Swati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5ADD20C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Sironi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86011E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82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89C3777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C08BAEE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5F8091E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Chetna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7827067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Singh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21F1B94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72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E71AF6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A636D9D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37126C1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6E8AABB" w14:textId="77777777" w:rsidR="00B63E9F" w:rsidRPr="00B63E9F" w:rsidRDefault="00B63E9F" w:rsidP="00B63E9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B63E9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B63E9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95BF57F" w14:textId="77777777" w:rsidR="00B63E9F" w:rsidRDefault="00B63E9F" w:rsidP="00B63E9F">
      <w:pPr>
        <w:rPr>
          <w:b/>
          <w:bCs/>
        </w:rPr>
      </w:pPr>
    </w:p>
    <w:p w14:paraId="5149F51E" w14:textId="0A6AE0B1" w:rsidR="003B7C9A" w:rsidRDefault="003B7C9A" w:rsidP="00B63E9F">
      <w:pPr>
        <w:rPr>
          <w:b/>
          <w:bCs/>
        </w:rPr>
      </w:pPr>
      <w:r w:rsidRPr="003B7C9A">
        <w:rPr>
          <w:b/>
          <w:bCs/>
          <w:noProof/>
        </w:rPr>
        <w:lastRenderedPageBreak/>
        <w:drawing>
          <wp:inline distT="0" distB="0" distL="0" distR="0" wp14:anchorId="413A8B04" wp14:editId="1FA52F79">
            <wp:extent cx="5731510" cy="2251075"/>
            <wp:effectExtent l="0" t="0" r="2540" b="0"/>
            <wp:docPr id="8500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7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0D07" w14:textId="316B8155" w:rsidR="00005F19" w:rsidRDefault="00005F19" w:rsidP="00005F19">
      <w:pPr>
        <w:rPr>
          <w:b/>
          <w:bCs/>
        </w:rPr>
      </w:pPr>
      <w:r>
        <w:rPr>
          <w:b/>
          <w:bCs/>
        </w:rPr>
        <w:t>Bài 4</w:t>
      </w:r>
    </w:p>
    <w:p w14:paraId="3B41E2B4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&lt;!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9A2D4F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6D06C02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4CC5AA0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EBD740E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51A254F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Bai 4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7163AF0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ADFF0F6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C2BFD29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h1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HTML Table 1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h1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E9BE809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i/>
          <w:iCs/>
          <w:color w:val="F8F8F2"/>
          <w:sz w:val="26"/>
          <w:szCs w:val="26"/>
          <w:u w:val="single"/>
          <w:lang w:eastAsia="vi-VN"/>
        </w:rPr>
        <w:t>border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"1px"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border-collapse: collapse;"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E21687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2B0F30C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Name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968E316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Course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7DC80A8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Contact Number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14099AE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6546A38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F7BE786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Aditya Tiwari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F6DB8D9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BCA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F594D5F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XXXXXXXXXX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FFA2F1E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BEE8A89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9456E54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Adarsh Tiwari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7A66E1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B.Sc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6D9956A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XXXXXXXXXX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445B410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1199842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DF322FE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Askit Tiwari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39276C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12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4E306DB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lastRenderedPageBreak/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XXXXXXXXXX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48AEEAE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0F34B01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09104E9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676242E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8D35D3C" w14:textId="420A7092" w:rsidR="00005F19" w:rsidRDefault="00005F19" w:rsidP="00005F19">
      <w:pPr>
        <w:rPr>
          <w:b/>
          <w:bCs/>
        </w:rPr>
      </w:pPr>
      <w:r w:rsidRPr="00005F19">
        <w:rPr>
          <w:b/>
          <w:bCs/>
        </w:rPr>
        <w:drawing>
          <wp:inline distT="0" distB="0" distL="0" distR="0" wp14:anchorId="258D7213" wp14:editId="3E5DFEFF">
            <wp:extent cx="3200677" cy="2004234"/>
            <wp:effectExtent l="0" t="0" r="0" b="0"/>
            <wp:docPr id="85704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6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2D75" w14:textId="3BA0545B" w:rsidR="00005F19" w:rsidRDefault="00005F19" w:rsidP="00005F19">
      <w:pPr>
        <w:rPr>
          <w:b/>
          <w:bCs/>
        </w:rPr>
      </w:pPr>
      <w:r>
        <w:rPr>
          <w:b/>
          <w:bCs/>
        </w:rPr>
        <w:t>Bài 5</w:t>
      </w:r>
    </w:p>
    <w:p w14:paraId="587793A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&lt;!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E67B0D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AF77BF8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35BD9E6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5C30952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649748C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Bai 5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B08C599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A9154E7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472DEFD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h1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color: blue;"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codewithFaraz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h1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5E144CF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span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Search the table for Name, Location or Age: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span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E199C2F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"text"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placeholder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"Search here"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7896888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i/>
          <w:iCs/>
          <w:color w:val="F8F8F2"/>
          <w:sz w:val="26"/>
          <w:szCs w:val="26"/>
          <w:u w:val="single"/>
          <w:lang w:eastAsia="vi-VN"/>
        </w:rPr>
        <w:t>border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"1px"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border-collapse: collapse;"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D7BD86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3292388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colspan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"2"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Name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C4502E1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Location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E8C4FD9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Age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7E01711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AE1BBD8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0F0310C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colspan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"2"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Koniglich Essen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996828F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Germany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E1B82B1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32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0717281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B428D2A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32E56FB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lastRenderedPageBreak/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colspan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"2"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Davolio Nancy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3CBA30B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Canada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63A97E5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42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0E1D6D4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2FB440E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C6E9A0A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colspan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"2"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Fuller Andrew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A183A0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United State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E7670C4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39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0D0C36D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3E61D98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E0A0065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colspan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"2"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Berglunds snabbkop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0BE1B06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Sweden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81FAA97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35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1E054E5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625C0B7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15EF922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colspan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"2"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Magazzini Alimentari Riuniti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3886039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Italy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1E04080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29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3174784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F1F64B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267076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colspan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"2"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Paris specialites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5932B12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France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9E81DAA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40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8C6F195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32E870B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AFF8764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2EA208E" w14:textId="0AEF9F43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EA8F761" w14:textId="338CD3C8" w:rsidR="00005F19" w:rsidRDefault="00005F19" w:rsidP="00005F19">
      <w:pPr>
        <w:rPr>
          <w:b/>
          <w:bCs/>
        </w:rPr>
      </w:pPr>
      <w:r w:rsidRPr="00005F19">
        <w:rPr>
          <w:b/>
          <w:bCs/>
        </w:rPr>
        <w:drawing>
          <wp:inline distT="0" distB="0" distL="0" distR="0" wp14:anchorId="3CA57E4B" wp14:editId="2FD690B8">
            <wp:extent cx="5151120" cy="2550989"/>
            <wp:effectExtent l="0" t="0" r="0" b="1905"/>
            <wp:docPr id="48576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62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276" cy="256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1243" w14:textId="310CDB8B" w:rsidR="00005F19" w:rsidRDefault="00005F19" w:rsidP="00005F19">
      <w:pPr>
        <w:rPr>
          <w:b/>
          <w:bCs/>
        </w:rPr>
      </w:pPr>
      <w:r>
        <w:rPr>
          <w:b/>
          <w:bCs/>
        </w:rPr>
        <w:t>Bài 6</w:t>
      </w:r>
    </w:p>
    <w:p w14:paraId="1F3E4D6F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lastRenderedPageBreak/>
        <w:t>&lt;!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42D5DA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B6E068A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6FDAB2E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C9CF5C0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8CB220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Bai 6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9A3445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2D3E8DA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698A5FF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h3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005F19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color: blue;"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KHÓA LẬP TRÌNH GIAO DIỆN WEB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h3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9250753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Tìm kiếm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C96ACE7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"text"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B740B22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Tìm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DDC02DF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C671806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width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"500px"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"/BUOI1/image/lovepik-italian-alps-mountain-lake-missourina-night-view-picture_501551255.jpg"</w:t>
      </w: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005F19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005F19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005F19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A119769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FEA934E" w14:textId="77777777" w:rsidR="00005F19" w:rsidRPr="00005F19" w:rsidRDefault="00005F19" w:rsidP="00005F19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9A40156" w14:textId="62801A2A" w:rsidR="00005F19" w:rsidRPr="0075734F" w:rsidRDefault="00005F19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005F19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005F19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1A608F9" w14:textId="77777777" w:rsidR="0075734F" w:rsidRDefault="00005F19" w:rsidP="00005F19">
      <w:pPr>
        <w:rPr>
          <w:b/>
          <w:bCs/>
        </w:rPr>
      </w:pPr>
      <w:r w:rsidRPr="00005F19">
        <w:rPr>
          <w:b/>
          <w:bCs/>
        </w:rPr>
        <w:lastRenderedPageBreak/>
        <w:drawing>
          <wp:anchor distT="0" distB="0" distL="114300" distR="114300" simplePos="0" relativeHeight="251658240" behindDoc="0" locked="0" layoutInCell="1" allowOverlap="1" wp14:anchorId="21ADE661" wp14:editId="7DF63A31">
            <wp:simplePos x="914400" y="529356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577715"/>
            <wp:effectExtent l="0" t="0" r="2540" b="0"/>
            <wp:wrapSquare wrapText="bothSides"/>
            <wp:docPr id="207533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766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34F">
        <w:rPr>
          <w:b/>
          <w:bCs/>
        </w:rPr>
        <w:t>Bài 7</w:t>
      </w:r>
    </w:p>
    <w:p w14:paraId="5E67664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&lt;!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FCB562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6B433DC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A36732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5EBD51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359AE7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Bai 7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285E08B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50416E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8EE7C3F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Home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02153CE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Menu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998D44A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section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714D52D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75734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543055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7302329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CC1A5DA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Username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C045A63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"text"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E0C58A9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AB23D49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2E5F6F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lastRenderedPageBreak/>
        <w:t xml:space="preserve">    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Password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B3FDBE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"password"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BE366DC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DEDE62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AA2628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colspan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"2"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2AA5CAF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Đăng ký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CB293A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Hủy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9D6F44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665879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00F1F6A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F351FDE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41452E0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section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ABC434D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36EB86A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A6D9FF3" w14:textId="77777777" w:rsidR="0075734F" w:rsidRDefault="0075734F" w:rsidP="00005F19">
      <w:pPr>
        <w:rPr>
          <w:b/>
          <w:bCs/>
        </w:rPr>
      </w:pPr>
    </w:p>
    <w:p w14:paraId="5AB4AC23" w14:textId="639A1943" w:rsidR="00005F19" w:rsidRDefault="0075734F" w:rsidP="00005F19">
      <w:pPr>
        <w:rPr>
          <w:b/>
          <w:bCs/>
        </w:rPr>
      </w:pPr>
      <w:r w:rsidRPr="0075734F">
        <w:rPr>
          <w:b/>
          <w:bCs/>
        </w:rPr>
        <w:drawing>
          <wp:inline distT="0" distB="0" distL="0" distR="0" wp14:anchorId="4247D0EA" wp14:editId="0DA2D191">
            <wp:extent cx="5731510" cy="1778635"/>
            <wp:effectExtent l="0" t="0" r="2540" b="0"/>
            <wp:docPr id="51293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33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  <w:t>Bài 8</w:t>
      </w:r>
    </w:p>
    <w:p w14:paraId="69E6548B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&lt;!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4464A76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7A3754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4D6C13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DBE489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7F2E5B9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Bai 7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C63DE7F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link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rel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"stylesheet"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"https://cdnjs.cloudflare.com/ajax/libs/font-awesome/6.5.1/css/all.min.css"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E5B846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</w:p>
    <w:p w14:paraId="77F259B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768076A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CF129D3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   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header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ADE65F6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"/buoi1/image/download.png"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0FA4DD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   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header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D88B87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lastRenderedPageBreak/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nav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118E5F9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class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"fas fa-home"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33B6543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Tin tức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8A8931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Việt Nam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61F5B0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Quốc tế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BF30F0E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nav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   </w:t>
      </w:r>
    </w:p>
    <w:p w14:paraId="06954FD3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section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9240CEC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75734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710873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"/BUOI1/image/tong-thong-biden-16942784716221645922699-82-0-1332-2000-crop-16942801594851613558485.webp"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01FF56B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Hôm nay tổng thống Mỹ đến Việt Nam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516B25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2C4440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75734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E722D36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"/BUOI1/image/tong-thong-biden-16942784716221645922699-82-0-1332-2000-crop-16942801594851613558485.webp"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D3D4FB3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Hôm nay tổng thống Mỹ đến Việt Nam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427731F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878581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75734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border: 1px solid black;"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BD8061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"/BUOI1/image/tong-thong-biden-16942784716221645922699-82-0-1332-2000-crop-16942801594851613558485.webp"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96E0F0C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Hôm nay tổng thống Mỹ đến Việt Nam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E441AC6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5C3E87C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section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7BAAC9F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footer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style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</w:t>
      </w:r>
      <w:r w:rsidRPr="0075734F"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  <w:t>border-top: 5px solid blue; margin-top: 10px ;"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F7D25DC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F22111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Trang chủ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8F63A4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Video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925B178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Thời sự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6162AF9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B7B7F40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BCDB090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"/BUOI1/image/download.png"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FB56E3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140FC63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footer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51F251A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6DF26B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737D672" w14:textId="77777777" w:rsidR="0075734F" w:rsidRDefault="0075734F" w:rsidP="00005F19">
      <w:pPr>
        <w:rPr>
          <w:b/>
          <w:bCs/>
        </w:rPr>
      </w:pPr>
    </w:p>
    <w:p w14:paraId="77BD8ABC" w14:textId="5CE67D8F" w:rsidR="0075734F" w:rsidRDefault="0075734F" w:rsidP="00005F19">
      <w:pPr>
        <w:rPr>
          <w:b/>
          <w:bCs/>
        </w:rPr>
      </w:pPr>
      <w:r w:rsidRPr="0075734F">
        <w:rPr>
          <w:b/>
          <w:bCs/>
        </w:rPr>
        <w:lastRenderedPageBreak/>
        <w:drawing>
          <wp:inline distT="0" distB="0" distL="0" distR="0" wp14:anchorId="116BC566" wp14:editId="3A684416">
            <wp:extent cx="5731510" cy="5247640"/>
            <wp:effectExtent l="0" t="0" r="2540" b="0"/>
            <wp:docPr id="44610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08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06DE" w14:textId="77777777" w:rsidR="0075734F" w:rsidRDefault="0075734F" w:rsidP="0075734F">
      <w:pPr>
        <w:rPr>
          <w:b/>
          <w:bCs/>
        </w:rPr>
      </w:pPr>
    </w:p>
    <w:p w14:paraId="2158F961" w14:textId="4DFD9140" w:rsidR="0075734F" w:rsidRDefault="0075734F" w:rsidP="0075734F">
      <w:pPr>
        <w:rPr>
          <w:b/>
          <w:bCs/>
        </w:rPr>
      </w:pPr>
      <w:r>
        <w:rPr>
          <w:b/>
          <w:bCs/>
        </w:rPr>
        <w:t>Bài 9</w:t>
      </w:r>
    </w:p>
    <w:p w14:paraId="39CEFCD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&lt;!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4C5A60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D7E6A87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5C981AE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E80B260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A47CF4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Bai 9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FE714A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F0F55DB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A5D859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0DA6280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Name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50172E9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3A2272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"text"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placeholder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"Name"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EC4696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00C0EF4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lastRenderedPageBreak/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9A65027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Email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C5DB3C5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1C670F8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"email"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placeholder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"Email Address"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4E8C337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0960F30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7D18818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Gender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C5ECA86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select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"Gender"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id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B8C4D4C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option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value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Male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option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07E358C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option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value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Female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option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4D92D00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select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AA03D7A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0636169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F9CEF28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Message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28FAEAB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br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D2CA77E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textarea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id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cols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"30"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rows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"10"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placeholder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"Message"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textarea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  </w:t>
      </w:r>
    </w:p>
    <w:p w14:paraId="452270A7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     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5489560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     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C97747E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75734F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75734F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75734F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"submit"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95CDFD7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     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B03FB52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2CD45D1" w14:textId="77777777" w:rsidR="0075734F" w:rsidRPr="0075734F" w:rsidRDefault="0075734F" w:rsidP="0075734F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75734F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75734F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E21CC18" w14:textId="77777777" w:rsidR="0075734F" w:rsidRDefault="0075734F" w:rsidP="0075734F">
      <w:pPr>
        <w:rPr>
          <w:b/>
          <w:bCs/>
        </w:rPr>
      </w:pPr>
    </w:p>
    <w:p w14:paraId="65D0ADA5" w14:textId="7450F68C" w:rsidR="0075734F" w:rsidRDefault="0075734F" w:rsidP="0075734F">
      <w:pPr>
        <w:rPr>
          <w:b/>
          <w:bCs/>
        </w:rPr>
      </w:pPr>
      <w:r w:rsidRPr="0075734F">
        <w:rPr>
          <w:b/>
          <w:bCs/>
        </w:rPr>
        <w:drawing>
          <wp:inline distT="0" distB="0" distL="0" distR="0" wp14:anchorId="610F50AB" wp14:editId="23969B0C">
            <wp:extent cx="2636748" cy="3101609"/>
            <wp:effectExtent l="0" t="0" r="0" b="3810"/>
            <wp:docPr id="3674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2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AF0A" w14:textId="4F7D9F75" w:rsidR="0075734F" w:rsidRDefault="0075734F" w:rsidP="0075734F">
      <w:pPr>
        <w:rPr>
          <w:b/>
          <w:bCs/>
        </w:rPr>
      </w:pPr>
      <w:r>
        <w:rPr>
          <w:b/>
          <w:bCs/>
        </w:rPr>
        <w:t>Bài 10</w:t>
      </w:r>
    </w:p>
    <w:p w14:paraId="4F8FE7D8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&lt;!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DOCTYPE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html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EBE2255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lastRenderedPageBreak/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lang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"en"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F38010D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28D3852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charset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"UTF-8"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EB69181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meta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name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"viewport"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content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"width=device-width, initial-scale=1.0"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CF8FB66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Bai 10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title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6D1435C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link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rel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"stylesheet"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"https://cdnjs.cloudflare.com/ajax/libs/font-awesome/6.5.1/css/all.min.css"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511E8F3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head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B22ABE3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28F5D1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A6AF7F1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Tên người bán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4B6A80D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Trở thành người bán shopee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E59C9D9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Tải ứng dụng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5A15C7B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Kết nối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A659B92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70E156A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2587A7E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7601EB3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Shopee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D867439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input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type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"text"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class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"fa-solid fa-magnifying-glass"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button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class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"fa-solid fa-cart-shopping"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A257538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A0E95E6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996702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4117205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C500FCB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rowspan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"2"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67AC0D5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width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"500"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"/BUOI1/image/vn-50009109-fed803eabd5cff6ac41b4e53b7d35515_xxhdpi.jpg"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E4455F1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EA1B8A0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D347CD5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width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"400"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"/BUOI1/image/vn-50009109-69df13a71d90d051d6fe10760908a47a_xhdpi.jpg"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1A5E5C0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46BBFA8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4A45FC1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0FA5325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E5478B9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width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"400"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"/BUOI1/image/vn-50009109-2bd05d6804f7868212dcebbe04b0c0bd_xhdpi.png"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9A83994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5B5E3F0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lastRenderedPageBreak/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DF67415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2D03A3F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9575CF4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Khung giờ săn sale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795BCDB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Miễn phí ship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67AEA95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Voucher giảm đến 500k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th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4864BD7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F185EA7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4F42DEC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69276F2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BEA154D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E4020B0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width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"400"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"/BUOI1/image/sg-11134201-22100-p41j1l6xreiveb.jpg"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D32C133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h3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Dép lông con sóc siêu cute xả kho 85k-85k sập giá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h3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F2AA363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del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đ 100.000 - đ 170.000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del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1CAC8FC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p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đ 50.000 - đ 85.000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p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B8D31FB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62C33A21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699FCEB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C88CA05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6BAE506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img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width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"400"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src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"/BUOI1/image/sg-11134201-22100-p41j1l6xreiveb.jpg"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alt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AF114C2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h3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 </w:t>
      </w:r>
      <w:r w:rsidRPr="006F112B">
        <w:rPr>
          <w:rFonts w:ascii="Consolas" w:eastAsia="Times New Roman" w:hAnsi="Consolas" w:cs="Times New Roman"/>
          <w:color w:val="20E3B2"/>
          <w:sz w:val="26"/>
          <w:szCs w:val="26"/>
          <w:lang w:eastAsia="vi-VN"/>
        </w:rPr>
        <w:t>href</w:t>
      </w:r>
      <w:r w:rsidRPr="006F112B">
        <w:rPr>
          <w:rFonts w:ascii="Consolas" w:eastAsia="Times New Roman" w:hAnsi="Consolas" w:cs="Times New Roman"/>
          <w:color w:val="FF79C6"/>
          <w:sz w:val="26"/>
          <w:szCs w:val="26"/>
          <w:lang w:eastAsia="vi-VN"/>
        </w:rPr>
        <w:t>=</w:t>
      </w:r>
      <w:r w:rsidRPr="006F112B">
        <w:rPr>
          <w:rFonts w:ascii="Consolas" w:eastAsia="Times New Roman" w:hAnsi="Consolas" w:cs="Times New Roman"/>
          <w:color w:val="EAC394"/>
          <w:sz w:val="26"/>
          <w:szCs w:val="26"/>
          <w:lang w:eastAsia="vi-VN"/>
        </w:rPr>
        <w:t>""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Dép lông con sóc siêu cute xả kho 85k-85k sập giá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a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h3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DB640CE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del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đ 100.000 - đ 170.000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del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23E0C8B9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p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đ 50.000 - đ 85.000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p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181294B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div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5319CBAE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td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FA7BD36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1128E3F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table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FE7C142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footer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38EDC790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h1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>© 2023 Shopee. Tất cả các quyền được bảo lưu.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h1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150DA24D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BF3E8"/>
          <w:sz w:val="26"/>
          <w:szCs w:val="26"/>
          <w:lang w:eastAsia="vi-VN"/>
        </w:rPr>
        <w:t xml:space="preserve">    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footer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47182649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body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04818ED9" w14:textId="77777777" w:rsidR="006F112B" w:rsidRPr="006F112B" w:rsidRDefault="006F112B" w:rsidP="006F112B">
      <w:pPr>
        <w:shd w:val="clear" w:color="auto" w:fill="141523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vi-VN"/>
        </w:rPr>
      </w:pP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&lt;/</w:t>
      </w:r>
      <w:r w:rsidRPr="006F112B">
        <w:rPr>
          <w:rFonts w:ascii="Consolas" w:eastAsia="Times New Roman" w:hAnsi="Consolas" w:cs="Times New Roman"/>
          <w:color w:val="FF6BCB"/>
          <w:sz w:val="26"/>
          <w:szCs w:val="26"/>
          <w:lang w:eastAsia="vi-VN"/>
        </w:rPr>
        <w:t>html</w:t>
      </w:r>
      <w:r w:rsidRPr="006F112B">
        <w:rPr>
          <w:rFonts w:ascii="Consolas" w:eastAsia="Times New Roman" w:hAnsi="Consolas" w:cs="Times New Roman"/>
          <w:color w:val="FFFFFF"/>
          <w:sz w:val="26"/>
          <w:szCs w:val="26"/>
          <w:lang w:eastAsia="vi-VN"/>
        </w:rPr>
        <w:t>&gt;</w:t>
      </w:r>
    </w:p>
    <w:p w14:paraId="70D7A275" w14:textId="77777777" w:rsidR="006F112B" w:rsidRDefault="006F112B" w:rsidP="0075734F">
      <w:pPr>
        <w:rPr>
          <w:b/>
          <w:bCs/>
        </w:rPr>
      </w:pPr>
    </w:p>
    <w:p w14:paraId="41556B66" w14:textId="54D70D6F" w:rsidR="0075734F" w:rsidRPr="0075734F" w:rsidRDefault="006F112B" w:rsidP="0075734F">
      <w:pPr>
        <w:rPr>
          <w:b/>
          <w:bCs/>
        </w:rPr>
      </w:pPr>
      <w:r w:rsidRPr="006F112B">
        <w:rPr>
          <w:b/>
          <w:bCs/>
        </w:rPr>
        <w:lastRenderedPageBreak/>
        <w:drawing>
          <wp:inline distT="0" distB="0" distL="0" distR="0" wp14:anchorId="592B3995" wp14:editId="00503EC3">
            <wp:extent cx="5731510" cy="5706110"/>
            <wp:effectExtent l="0" t="0" r="2540" b="8890"/>
            <wp:docPr id="76707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79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34F" w:rsidRPr="0075734F" w:rsidSect="00005F19"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BF032" w14:textId="77777777" w:rsidR="009D3CD6" w:rsidRDefault="009D3CD6" w:rsidP="0075734F">
      <w:pPr>
        <w:spacing w:after="0" w:line="240" w:lineRule="auto"/>
      </w:pPr>
      <w:r>
        <w:separator/>
      </w:r>
    </w:p>
  </w:endnote>
  <w:endnote w:type="continuationSeparator" w:id="0">
    <w:p w14:paraId="4C142E43" w14:textId="77777777" w:rsidR="009D3CD6" w:rsidRDefault="009D3CD6" w:rsidP="00757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214B4" w14:textId="77777777" w:rsidR="009D3CD6" w:rsidRDefault="009D3CD6" w:rsidP="0075734F">
      <w:pPr>
        <w:spacing w:after="0" w:line="240" w:lineRule="auto"/>
      </w:pPr>
      <w:r>
        <w:separator/>
      </w:r>
    </w:p>
  </w:footnote>
  <w:footnote w:type="continuationSeparator" w:id="0">
    <w:p w14:paraId="4AD1678A" w14:textId="77777777" w:rsidR="009D3CD6" w:rsidRDefault="009D3CD6" w:rsidP="007573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06F"/>
    <w:rsid w:val="00005F19"/>
    <w:rsid w:val="0020006F"/>
    <w:rsid w:val="003B7C9A"/>
    <w:rsid w:val="006F112B"/>
    <w:rsid w:val="0075734F"/>
    <w:rsid w:val="008A3DB4"/>
    <w:rsid w:val="009D3CD6"/>
    <w:rsid w:val="00B6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63D67"/>
  <w15:chartTrackingRefBased/>
  <w15:docId w15:val="{6484EBA3-1F0D-4F19-8900-46353F8ED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34F"/>
  </w:style>
  <w:style w:type="paragraph" w:styleId="Footer">
    <w:name w:val="footer"/>
    <w:basedOn w:val="Normal"/>
    <w:link w:val="FooterChar"/>
    <w:uiPriority w:val="99"/>
    <w:unhideWhenUsed/>
    <w:rsid w:val="00757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3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1661</Words>
  <Characters>9468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Ân Lâm Thiên</dc:creator>
  <cp:keywords/>
  <dc:description/>
  <cp:lastModifiedBy>Ân Lâm Thiên</cp:lastModifiedBy>
  <cp:revision>3</cp:revision>
  <dcterms:created xsi:type="dcterms:W3CDTF">2023-12-08T14:02:00Z</dcterms:created>
  <dcterms:modified xsi:type="dcterms:W3CDTF">2023-12-10T04:14:00Z</dcterms:modified>
</cp:coreProperties>
</file>