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EE45C" w14:textId="77777777" w:rsidR="00E06037" w:rsidRDefault="00593E8A" w:rsidP="00593E8A">
      <w:pPr>
        <w:spacing w:after="0" w:line="240" w:lineRule="auto"/>
        <w:rPr>
          <w:rFonts w:ascii="Cambria" w:hAnsi="Cambria" w:cs="Arial"/>
          <w:sz w:val="64"/>
          <w:szCs w:val="64"/>
        </w:rPr>
      </w:pPr>
      <w:r w:rsidRPr="00593E8A">
        <w:rPr>
          <w:rFonts w:ascii="Cambria" w:hAnsi="Cambria" w:cs="Arial"/>
          <w:sz w:val="64"/>
          <w:szCs w:val="64"/>
        </w:rPr>
        <w:t>Nicholas Fortune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821"/>
      </w:tblGrid>
      <w:tr w:rsidR="00593E8A" w14:paraId="3CFAE317" w14:textId="77777777" w:rsidTr="005C5723">
        <w:trPr>
          <w:trHeight w:val="13545"/>
        </w:trPr>
        <w:tc>
          <w:tcPr>
            <w:tcW w:w="3969" w:type="dxa"/>
          </w:tcPr>
          <w:p w14:paraId="5A3B50E5" w14:textId="354CE31D" w:rsidR="00593E8A" w:rsidRPr="00E06037" w:rsidRDefault="003855A2" w:rsidP="00593E8A">
            <w:pPr>
              <w:rPr>
                <w:rFonts w:ascii="Cambria" w:hAnsi="Cambria" w:cs="Arial"/>
                <w:color w:val="747474" w:themeColor="background2" w:themeShade="80"/>
                <w:sz w:val="20"/>
                <w:szCs w:val="20"/>
              </w:rPr>
            </w:pPr>
            <w:r>
              <w:rPr>
                <w:rFonts w:ascii="Cambria" w:hAnsi="Cambria" w:cs="Arial"/>
                <w:color w:val="747474" w:themeColor="background2" w:themeShade="80"/>
                <w:sz w:val="20"/>
                <w:szCs w:val="20"/>
              </w:rPr>
              <w:t>Ontario, Canada</w:t>
            </w:r>
          </w:p>
          <w:p w14:paraId="309B593A" w14:textId="77777777" w:rsidR="00593E8A" w:rsidRPr="00E06037" w:rsidRDefault="00593E8A" w:rsidP="00593E8A">
            <w:pPr>
              <w:rPr>
                <w:rFonts w:ascii="Cambria" w:hAnsi="Cambria" w:cs="Arial"/>
                <w:color w:val="747474" w:themeColor="background2" w:themeShade="80"/>
                <w:sz w:val="20"/>
                <w:szCs w:val="20"/>
              </w:rPr>
            </w:pPr>
          </w:p>
          <w:p w14:paraId="52BADF75" w14:textId="77777777" w:rsidR="00593E8A" w:rsidRPr="00E06037" w:rsidRDefault="004338E6" w:rsidP="00593E8A">
            <w:pPr>
              <w:rPr>
                <w:rFonts w:ascii="Cambria" w:hAnsi="Cambria" w:cs="Arial"/>
                <w:b/>
                <w:bCs/>
                <w:color w:val="0D0D0D" w:themeColor="text1" w:themeTint="F2"/>
              </w:rPr>
            </w:pPr>
            <w:bookmarkStart w:id="0" w:name="_Hlk194315484"/>
            <w:r w:rsidRPr="00E06037">
              <w:rPr>
                <w:rFonts w:ascii="Cambria" w:hAnsi="Cambria" w:cs="Arial"/>
                <w:b/>
                <w:bCs/>
                <w:color w:val="0D0D0D" w:themeColor="text1" w:themeTint="F2"/>
              </w:rPr>
              <w:t>Summary</w:t>
            </w:r>
          </w:p>
          <w:p w14:paraId="661B8017" w14:textId="77777777" w:rsidR="004338E6" w:rsidRPr="00E06037" w:rsidRDefault="004338E6" w:rsidP="004338E6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 xml:space="preserve">A dynamic, self-driven aspiring Mechanical and Electrical Engineer with more than 6 years of experience in 3D design, embedded systems, computational systems, software development, web development, and leadership. I am skilled in designing, building, and programming innovative engineering projects, with a strong </w:t>
            </w:r>
            <w:r w:rsidRPr="00E06037">
              <w:rPr>
                <w:rFonts w:ascii="Cambria" w:hAnsi="Cambria" w:cs="Arial"/>
                <w:sz w:val="20"/>
                <w:szCs w:val="20"/>
              </w:rPr>
              <w:t>leadership and teamwork skills</w:t>
            </w:r>
            <w:r w:rsidRPr="00E06037">
              <w:rPr>
                <w:rFonts w:ascii="Cambria" w:hAnsi="Cambria" w:cs="Arial"/>
                <w:sz w:val="20"/>
                <w:szCs w:val="20"/>
              </w:rPr>
              <w:t xml:space="preserve">. I am </w:t>
            </w:r>
            <w:r w:rsidRPr="00E06037">
              <w:rPr>
                <w:rFonts w:ascii="Cambria" w:hAnsi="Cambria" w:cs="Arial"/>
                <w:sz w:val="20"/>
                <w:szCs w:val="20"/>
              </w:rPr>
              <w:t>detail-oriented</w:t>
            </w:r>
            <w:r w:rsidRPr="00E06037">
              <w:rPr>
                <w:rFonts w:ascii="Cambria" w:hAnsi="Cambria" w:cs="Arial"/>
                <w:sz w:val="20"/>
                <w:szCs w:val="20"/>
              </w:rPr>
              <w:t xml:space="preserve"> with excellent organization and technical skills, </w:t>
            </w:r>
            <w:r w:rsidR="005C5723" w:rsidRPr="00E06037">
              <w:rPr>
                <w:rFonts w:ascii="Cambria" w:hAnsi="Cambria" w:cs="Arial"/>
                <w:sz w:val="20"/>
                <w:szCs w:val="20"/>
              </w:rPr>
              <w:t xml:space="preserve">and </w:t>
            </w:r>
            <w:r w:rsidRPr="00E06037">
              <w:rPr>
                <w:rFonts w:ascii="Cambria" w:hAnsi="Cambria" w:cs="Arial"/>
                <w:sz w:val="20"/>
                <w:szCs w:val="20"/>
              </w:rPr>
              <w:t>a highly motivated self-starter with a proven work ethic reflecting in superior results and achievements.</w:t>
            </w:r>
          </w:p>
          <w:bookmarkEnd w:id="0"/>
          <w:p w14:paraId="480DE479" w14:textId="77777777" w:rsidR="004760DC" w:rsidRPr="00E06037" w:rsidRDefault="004760DC" w:rsidP="004338E6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</w:p>
          <w:p w14:paraId="5802C1EF" w14:textId="77777777" w:rsidR="004760DC" w:rsidRPr="00E06037" w:rsidRDefault="004760DC" w:rsidP="005C5723">
            <w:pPr>
              <w:rPr>
                <w:rFonts w:ascii="Cambria" w:hAnsi="Cambria" w:cs="Arial"/>
                <w:b/>
                <w:bCs/>
                <w:color w:val="0D0D0D" w:themeColor="text1" w:themeTint="F2"/>
              </w:rPr>
            </w:pPr>
            <w:bookmarkStart w:id="1" w:name="_Hlk194315691"/>
            <w:r w:rsidRPr="00E06037">
              <w:rPr>
                <w:rFonts w:ascii="Cambria" w:hAnsi="Cambria" w:cs="Arial"/>
                <w:b/>
                <w:bCs/>
                <w:color w:val="0D0D0D" w:themeColor="text1" w:themeTint="F2"/>
              </w:rPr>
              <w:t>Education</w:t>
            </w:r>
          </w:p>
          <w:p w14:paraId="7CD6CEB4" w14:textId="49BB97D1" w:rsidR="004760DC" w:rsidRPr="00E06037" w:rsidRDefault="003855A2" w:rsidP="005C5723">
            <w:pPr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b/>
                <w:bCs/>
                <w:sz w:val="20"/>
                <w:szCs w:val="20"/>
              </w:rPr>
              <w:t xml:space="preserve">Elementary </w:t>
            </w:r>
            <w:r w:rsidR="004760DC" w:rsidRPr="00E06037">
              <w:rPr>
                <w:rFonts w:ascii="Cambria" w:hAnsi="Cambria" w:cs="Arial"/>
                <w:b/>
                <w:bCs/>
                <w:sz w:val="20"/>
                <w:szCs w:val="20"/>
              </w:rPr>
              <w:t>School</w:t>
            </w:r>
          </w:p>
          <w:p w14:paraId="57C4CA46" w14:textId="264852B4" w:rsidR="004760DC" w:rsidRPr="00E06037" w:rsidRDefault="004760DC" w:rsidP="005C5723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Ontario</w:t>
            </w:r>
            <w:r w:rsidR="003855A2">
              <w:rPr>
                <w:rFonts w:ascii="Cambria" w:hAnsi="Cambria" w:cs="Arial"/>
                <w:sz w:val="20"/>
                <w:szCs w:val="20"/>
              </w:rPr>
              <w:t>, Canada</w:t>
            </w:r>
          </w:p>
          <w:p w14:paraId="3390B513" w14:textId="77777777" w:rsidR="004760DC" w:rsidRPr="00E06037" w:rsidRDefault="004760DC" w:rsidP="005C5723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Graduating 07/2025</w:t>
            </w:r>
          </w:p>
          <w:bookmarkEnd w:id="1"/>
          <w:p w14:paraId="517F64FB" w14:textId="77777777" w:rsidR="004760DC" w:rsidRPr="00E06037" w:rsidRDefault="004760DC" w:rsidP="005C5723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1F51CB2D" w14:textId="77777777" w:rsidR="004760DC" w:rsidRPr="00E06037" w:rsidRDefault="004760DC" w:rsidP="005C5723">
            <w:pPr>
              <w:rPr>
                <w:rFonts w:ascii="Cambria" w:hAnsi="Cambria" w:cs="Arial"/>
                <w:b/>
                <w:bCs/>
              </w:rPr>
            </w:pPr>
            <w:bookmarkStart w:id="2" w:name="_Hlk194315802"/>
            <w:r w:rsidRPr="00E06037">
              <w:rPr>
                <w:rFonts w:ascii="Cambria" w:hAnsi="Cambria" w:cs="Arial"/>
                <w:b/>
                <w:bCs/>
              </w:rPr>
              <w:t>Interests</w:t>
            </w:r>
          </w:p>
          <w:p w14:paraId="1FEC3698" w14:textId="77777777" w:rsidR="004760DC" w:rsidRPr="00E06037" w:rsidRDefault="004760DC" w:rsidP="005C572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Engineering</w:t>
            </w:r>
          </w:p>
          <w:p w14:paraId="43F7365E" w14:textId="77777777" w:rsidR="00595146" w:rsidRPr="00E06037" w:rsidRDefault="00595146" w:rsidP="005C572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Programming</w:t>
            </w:r>
          </w:p>
          <w:p w14:paraId="7DED831F" w14:textId="77777777" w:rsidR="00595146" w:rsidRPr="00E06037" w:rsidRDefault="00595146" w:rsidP="005C572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3D-Printing</w:t>
            </w:r>
          </w:p>
          <w:p w14:paraId="1BCC2756" w14:textId="77777777" w:rsidR="00595146" w:rsidRPr="00E06037" w:rsidRDefault="004760DC" w:rsidP="005C572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Cinematography and Video Editing</w:t>
            </w:r>
          </w:p>
          <w:p w14:paraId="020DD774" w14:textId="77777777" w:rsidR="00595146" w:rsidRPr="00E06037" w:rsidRDefault="00595146" w:rsidP="005C572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Mathematics and Physics</w:t>
            </w:r>
          </w:p>
          <w:p w14:paraId="680F1C02" w14:textId="77777777" w:rsidR="004760DC" w:rsidRPr="00E06037" w:rsidRDefault="00595146" w:rsidP="005C572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Challenging myself with new skills</w:t>
            </w:r>
          </w:p>
          <w:bookmarkEnd w:id="2"/>
          <w:p w14:paraId="26B272A4" w14:textId="77777777" w:rsidR="005C5723" w:rsidRPr="00E06037" w:rsidRDefault="005C5723" w:rsidP="005C5723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26E4B600" w14:textId="77777777" w:rsidR="005C5723" w:rsidRPr="00E06037" w:rsidRDefault="005C5723" w:rsidP="005C5723">
            <w:pPr>
              <w:rPr>
                <w:rFonts w:ascii="Cambria" w:hAnsi="Cambria" w:cs="Arial"/>
                <w:b/>
                <w:bCs/>
              </w:rPr>
            </w:pPr>
            <w:bookmarkStart w:id="3" w:name="_Hlk194315733"/>
            <w:r w:rsidRPr="00E06037">
              <w:rPr>
                <w:rFonts w:ascii="Cambria" w:hAnsi="Cambria" w:cs="Arial"/>
                <w:b/>
                <w:bCs/>
              </w:rPr>
              <w:t>Achievements</w:t>
            </w:r>
          </w:p>
          <w:p w14:paraId="2F26EF39" w14:textId="61B19B36" w:rsidR="005C5723" w:rsidRPr="00E06037" w:rsidRDefault="005C5723" w:rsidP="005C572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Two-time 3rd place and one-time 2nd place winner at the County Science Fair</w:t>
            </w:r>
          </w:p>
          <w:p w14:paraId="03B433A7" w14:textId="77777777" w:rsidR="005C5723" w:rsidRPr="00E06037" w:rsidRDefault="005C5723" w:rsidP="005C572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Designed and developed a Guided Anti-Drone Missile</w:t>
            </w:r>
          </w:p>
          <w:p w14:paraId="332E4E42" w14:textId="77777777" w:rsidR="00E06037" w:rsidRPr="00E06037" w:rsidRDefault="00E06037" w:rsidP="00E06037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Two-time competitor in FIRST Lego League Robotics Competition</w:t>
            </w:r>
          </w:p>
          <w:p w14:paraId="127D037C" w14:textId="77777777" w:rsidR="005C5723" w:rsidRPr="00E06037" w:rsidRDefault="005C5723" w:rsidP="005C572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Calibri Light"/>
                <w:sz w:val="20"/>
                <w:szCs w:val="20"/>
              </w:rPr>
              <w:t>Designed and built my own website</w:t>
            </w:r>
            <w:bookmarkEnd w:id="3"/>
          </w:p>
        </w:tc>
        <w:tc>
          <w:tcPr>
            <w:tcW w:w="6821" w:type="dxa"/>
          </w:tcPr>
          <w:p w14:paraId="60FB66CA" w14:textId="77777777" w:rsidR="00593E8A" w:rsidRPr="00E06037" w:rsidRDefault="00593E8A" w:rsidP="00593E8A">
            <w:pPr>
              <w:rPr>
                <w:rFonts w:ascii="Cambria" w:hAnsi="Cambria" w:cs="Arial"/>
                <w:color w:val="747474" w:themeColor="background2" w:themeShade="80"/>
                <w:sz w:val="20"/>
                <w:szCs w:val="20"/>
              </w:rPr>
            </w:pPr>
            <w:r w:rsidRPr="00E06037">
              <w:rPr>
                <w:rFonts w:ascii="Cambria" w:hAnsi="Cambria" w:cs="Arial"/>
                <w:color w:val="747474" w:themeColor="background2" w:themeShade="80"/>
                <w:sz w:val="20"/>
                <w:szCs w:val="20"/>
              </w:rPr>
              <w:t>nicholasfortune.contact@gmail.com | nicholasfortune.ca</w:t>
            </w:r>
          </w:p>
          <w:p w14:paraId="27A33CCF" w14:textId="77777777" w:rsidR="00593E8A" w:rsidRPr="00E06037" w:rsidRDefault="00593E8A" w:rsidP="00593E8A">
            <w:pPr>
              <w:rPr>
                <w:rFonts w:ascii="Cambria" w:hAnsi="Cambria" w:cs="Arial"/>
                <w:color w:val="747474" w:themeColor="background2" w:themeShade="80"/>
                <w:sz w:val="20"/>
                <w:szCs w:val="20"/>
              </w:rPr>
            </w:pPr>
          </w:p>
          <w:p w14:paraId="3C609A7B" w14:textId="77777777" w:rsidR="00595146" w:rsidRPr="00E06037" w:rsidRDefault="00595146" w:rsidP="00595146">
            <w:pPr>
              <w:rPr>
                <w:rFonts w:ascii="Cambria" w:hAnsi="Cambria" w:cs="Arial"/>
                <w:b/>
                <w:bCs/>
                <w:color w:val="0D0D0D" w:themeColor="text1" w:themeTint="F2"/>
              </w:rPr>
            </w:pPr>
            <w:bookmarkStart w:id="4" w:name="_Hlk194315512"/>
            <w:r w:rsidRPr="00E06037">
              <w:rPr>
                <w:rFonts w:ascii="Cambria" w:hAnsi="Cambria" w:cs="Arial"/>
                <w:b/>
                <w:bCs/>
                <w:color w:val="0D0D0D" w:themeColor="text1" w:themeTint="F2"/>
              </w:rPr>
              <w:t>Experience</w:t>
            </w:r>
          </w:p>
          <w:p w14:paraId="61132CE2" w14:textId="77777777" w:rsidR="00595146" w:rsidRPr="00E06037" w:rsidRDefault="00595146" w:rsidP="004338E6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Model Rockets and Planes | Independent Project | 2017-Present</w:t>
            </w:r>
          </w:p>
          <w:p w14:paraId="37ADCFE4" w14:textId="77777777" w:rsidR="00595146" w:rsidRPr="00E06037" w:rsidRDefault="00595146" w:rsidP="00595146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Designed, built, and launched five 3D-printed model rockets.</w:t>
            </w:r>
          </w:p>
          <w:p w14:paraId="220D25FC" w14:textId="77777777" w:rsidR="00595146" w:rsidRPr="00E06037" w:rsidRDefault="00595146" w:rsidP="00595146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Designed, built, and flew three 3D-printed RC planes.</w:t>
            </w:r>
          </w:p>
          <w:p w14:paraId="6D770B50" w14:textId="77777777" w:rsidR="00595146" w:rsidRPr="00E06037" w:rsidRDefault="00595146" w:rsidP="00595146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0AF9E2F1" w14:textId="77777777" w:rsidR="00595146" w:rsidRPr="00E06037" w:rsidRDefault="00595146" w:rsidP="00595146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FIRST Lego League Robotics Competition | Head Programmer &amp; Team Leader | 2023, 2024</w:t>
            </w:r>
          </w:p>
          <w:p w14:paraId="2F83FA2A" w14:textId="77777777" w:rsidR="00595146" w:rsidRPr="00E06037" w:rsidRDefault="00595146" w:rsidP="00595146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Led and managed teams of eight members in two competitions.</w:t>
            </w:r>
          </w:p>
          <w:p w14:paraId="7520E317" w14:textId="77777777" w:rsidR="00595146" w:rsidRPr="00E06037" w:rsidRDefault="00595146" w:rsidP="00595146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Designed</w:t>
            </w:r>
            <w:r w:rsidRPr="00E06037">
              <w:rPr>
                <w:rFonts w:ascii="Cambria" w:hAnsi="Cambria" w:cs="Arial"/>
                <w:sz w:val="20"/>
                <w:szCs w:val="20"/>
              </w:rPr>
              <w:t xml:space="preserve"> and programmed</w:t>
            </w:r>
            <w:r w:rsidRPr="00E06037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E06037">
              <w:rPr>
                <w:rFonts w:ascii="Cambria" w:hAnsi="Cambria" w:cs="Arial"/>
                <w:sz w:val="20"/>
                <w:szCs w:val="20"/>
              </w:rPr>
              <w:t>interface</w:t>
            </w:r>
            <w:r w:rsidRPr="00E06037">
              <w:rPr>
                <w:rFonts w:ascii="Cambria" w:hAnsi="Cambria" w:cs="Arial"/>
                <w:sz w:val="20"/>
                <w:szCs w:val="20"/>
              </w:rPr>
              <w:t xml:space="preserve"> structures and objectives for competition robots.</w:t>
            </w:r>
          </w:p>
          <w:p w14:paraId="09B4CE4A" w14:textId="77777777" w:rsidR="00595146" w:rsidRPr="00E06037" w:rsidRDefault="00595146" w:rsidP="00595146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Developed software and optimized autonomous navigation algorithms.</w:t>
            </w:r>
          </w:p>
          <w:p w14:paraId="785A93C4" w14:textId="77777777" w:rsidR="00595146" w:rsidRPr="00E06037" w:rsidRDefault="00595146" w:rsidP="00595146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45E3D0D2" w14:textId="77777777" w:rsidR="00595146" w:rsidRPr="00E06037" w:rsidRDefault="00595146" w:rsidP="00595146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 xml:space="preserve">Trebuchet </w:t>
            </w:r>
            <w:r w:rsidR="005C5723" w:rsidRPr="00E06037">
              <w:rPr>
                <w:rFonts w:ascii="Cambria" w:hAnsi="Cambria" w:cs="Arial"/>
                <w:sz w:val="20"/>
                <w:szCs w:val="20"/>
              </w:rPr>
              <w:t xml:space="preserve">| </w:t>
            </w:r>
            <w:r w:rsidR="005C5723" w:rsidRPr="00E06037">
              <w:rPr>
                <w:rFonts w:ascii="Cambria" w:hAnsi="Cambria" w:cs="Arial"/>
                <w:sz w:val="20"/>
                <w:szCs w:val="20"/>
              </w:rPr>
              <w:t>Academic Project</w:t>
            </w:r>
            <w:r w:rsidR="005C5723" w:rsidRPr="00E06037">
              <w:rPr>
                <w:rFonts w:ascii="Cambria" w:hAnsi="Cambria" w:cs="Arial"/>
                <w:sz w:val="20"/>
                <w:szCs w:val="20"/>
              </w:rPr>
              <w:t xml:space="preserve"> | 2025</w:t>
            </w:r>
          </w:p>
          <w:p w14:paraId="4FCEE3A0" w14:textId="77777777" w:rsidR="005C5723" w:rsidRPr="00E06037" w:rsidRDefault="005C5723" w:rsidP="005C5723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Worked with a partner to create a life-sized trebuchet</w:t>
            </w:r>
          </w:p>
          <w:p w14:paraId="4EFF5B13" w14:textId="77777777" w:rsidR="00595146" w:rsidRPr="00E06037" w:rsidRDefault="005C5723" w:rsidP="005C5723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Applied woodworking skills and structural analysis to ensure proper function</w:t>
            </w:r>
          </w:p>
          <w:p w14:paraId="3555BB99" w14:textId="77777777" w:rsidR="005C5723" w:rsidRPr="00E06037" w:rsidRDefault="005C5723" w:rsidP="005C5723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350AB24D" w14:textId="77777777" w:rsidR="00595146" w:rsidRPr="00E06037" w:rsidRDefault="00595146" w:rsidP="00595146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Guided Anti-Drone Missile | Independent Project | 2025</w:t>
            </w:r>
          </w:p>
          <w:p w14:paraId="76670604" w14:textId="77777777" w:rsidR="00595146" w:rsidRPr="00E06037" w:rsidRDefault="00595146" w:rsidP="00595146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Designed and built a custom flight computer for GPS and IMU sensor fusion navigation.</w:t>
            </w:r>
          </w:p>
          <w:p w14:paraId="695EC3AF" w14:textId="77777777" w:rsidR="00595146" w:rsidRPr="00E06037" w:rsidRDefault="00595146" w:rsidP="00595146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Developed real-time guidance algorithms in C++</w:t>
            </w:r>
          </w:p>
          <w:p w14:paraId="7385F0B4" w14:textId="77777777" w:rsidR="00595146" w:rsidRPr="00E06037" w:rsidRDefault="00595146" w:rsidP="00595146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Implemented data logging and telemetry for system performance analysis.</w:t>
            </w:r>
          </w:p>
          <w:bookmarkEnd w:id="4"/>
          <w:p w14:paraId="74702B50" w14:textId="77777777" w:rsidR="00595146" w:rsidRPr="00E06037" w:rsidRDefault="00595146" w:rsidP="004338E6">
            <w:pPr>
              <w:rPr>
                <w:rFonts w:ascii="Cambria" w:hAnsi="Cambria" w:cs="Arial"/>
                <w:b/>
                <w:bCs/>
                <w:color w:val="0D0D0D" w:themeColor="text1" w:themeTint="F2"/>
              </w:rPr>
            </w:pPr>
          </w:p>
          <w:p w14:paraId="0E3A9B12" w14:textId="77777777" w:rsidR="004338E6" w:rsidRPr="00E06037" w:rsidRDefault="004338E6" w:rsidP="004338E6">
            <w:pPr>
              <w:rPr>
                <w:rFonts w:ascii="Cambria" w:hAnsi="Cambria" w:cs="Arial"/>
                <w:b/>
                <w:bCs/>
                <w:color w:val="0D0D0D" w:themeColor="text1" w:themeTint="F2"/>
              </w:rPr>
            </w:pPr>
            <w:bookmarkStart w:id="5" w:name="_Hlk194315611"/>
            <w:r w:rsidRPr="00E06037">
              <w:rPr>
                <w:rFonts w:ascii="Cambria" w:hAnsi="Cambria" w:cs="Arial"/>
                <w:b/>
                <w:bCs/>
                <w:color w:val="0D0D0D" w:themeColor="text1" w:themeTint="F2"/>
              </w:rPr>
              <w:t>Skills</w:t>
            </w:r>
          </w:p>
          <w:p w14:paraId="795BB084" w14:textId="77777777" w:rsidR="004338E6" w:rsidRPr="00E06037" w:rsidRDefault="004338E6" w:rsidP="004338E6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Engineering and Programming</w:t>
            </w:r>
          </w:p>
          <w:p w14:paraId="4D8FB3E2" w14:textId="77777777" w:rsidR="004338E6" w:rsidRPr="00E06037" w:rsidRDefault="004338E6" w:rsidP="004338E6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KiCad, Fusion 360, OpenRocket</w:t>
            </w:r>
            <w:r w:rsidR="00A2108F" w:rsidRPr="00E06037">
              <w:rPr>
                <w:rFonts w:ascii="Cambria" w:hAnsi="Cambria" w:cs="Arial"/>
                <w:sz w:val="20"/>
                <w:szCs w:val="20"/>
              </w:rPr>
              <w:t>,</w:t>
            </w:r>
            <w:r w:rsidRPr="00E06037">
              <w:rPr>
                <w:rFonts w:ascii="Cambria" w:hAnsi="Cambria" w:cs="Arial"/>
                <w:sz w:val="20"/>
                <w:szCs w:val="20"/>
              </w:rPr>
              <w:t xml:space="preserve"> Arduino IDE</w:t>
            </w:r>
          </w:p>
          <w:p w14:paraId="1CF4CFBA" w14:textId="77777777" w:rsidR="004338E6" w:rsidRPr="00E06037" w:rsidRDefault="004338E6" w:rsidP="004338E6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 xml:space="preserve">Proficient in </w:t>
            </w:r>
            <w:r w:rsidRPr="00E06037">
              <w:rPr>
                <w:rFonts w:ascii="Cambria" w:hAnsi="Cambria" w:cs="Arial"/>
                <w:sz w:val="20"/>
                <w:szCs w:val="20"/>
              </w:rPr>
              <w:t>Python, C and C++, HTML, CSS, JavaScript, PHP</w:t>
            </w:r>
          </w:p>
          <w:p w14:paraId="76D1D840" w14:textId="77777777" w:rsidR="004338E6" w:rsidRPr="00E06037" w:rsidRDefault="004338E6" w:rsidP="004338E6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 xml:space="preserve">PCB and </w:t>
            </w:r>
            <w:r w:rsidR="00A2108F" w:rsidRPr="00E06037">
              <w:rPr>
                <w:rFonts w:ascii="Cambria" w:hAnsi="Cambria" w:cs="Arial"/>
                <w:sz w:val="20"/>
                <w:szCs w:val="20"/>
              </w:rPr>
              <w:t>c</w:t>
            </w:r>
            <w:r w:rsidRPr="00E06037">
              <w:rPr>
                <w:rFonts w:ascii="Cambria" w:hAnsi="Cambria" w:cs="Arial"/>
                <w:sz w:val="20"/>
                <w:szCs w:val="20"/>
              </w:rPr>
              <w:t>ircuit design, breadboard prototyping</w:t>
            </w:r>
            <w:r w:rsidR="004760DC" w:rsidRPr="00E06037">
              <w:rPr>
                <w:rFonts w:ascii="Cambria" w:hAnsi="Cambria" w:cs="Arial"/>
                <w:sz w:val="20"/>
                <w:szCs w:val="20"/>
              </w:rPr>
              <w:t>, soldering</w:t>
            </w:r>
          </w:p>
          <w:p w14:paraId="6B620C9A" w14:textId="77777777" w:rsidR="004760DC" w:rsidRPr="00E06037" w:rsidRDefault="004760DC" w:rsidP="004338E6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Woodworking</w:t>
            </w:r>
          </w:p>
          <w:p w14:paraId="2B8A6BCE" w14:textId="77777777" w:rsidR="004338E6" w:rsidRPr="00E06037" w:rsidRDefault="004338E6" w:rsidP="004338E6">
            <w:pPr>
              <w:rPr>
                <w:rFonts w:ascii="Cambria" w:hAnsi="Cambria" w:cs="Arial"/>
                <w:sz w:val="10"/>
                <w:szCs w:val="10"/>
              </w:rPr>
            </w:pPr>
          </w:p>
          <w:p w14:paraId="78567B0D" w14:textId="77777777" w:rsidR="004338E6" w:rsidRPr="00E06037" w:rsidRDefault="004338E6" w:rsidP="004338E6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IT and Tech</w:t>
            </w:r>
          </w:p>
          <w:p w14:paraId="28BB8AEC" w14:textId="77777777" w:rsidR="004338E6" w:rsidRPr="00E06037" w:rsidRDefault="004338E6" w:rsidP="004338E6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PC Building, self-hosting, home servers</w:t>
            </w:r>
          </w:p>
          <w:p w14:paraId="3DCD5A79" w14:textId="77777777" w:rsidR="004338E6" w:rsidRPr="00E06037" w:rsidRDefault="004338E6" w:rsidP="004338E6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Expert in Windows and proficient in Linux</w:t>
            </w:r>
          </w:p>
          <w:p w14:paraId="0A14AC87" w14:textId="77777777" w:rsidR="00A2108F" w:rsidRPr="00E06037" w:rsidRDefault="00A2108F" w:rsidP="00A2108F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Excellent technology problem</w:t>
            </w:r>
            <w:r w:rsidRPr="00E06037">
              <w:rPr>
                <w:rFonts w:ascii="Cambria" w:hAnsi="Cambria" w:cs="Arial"/>
                <w:sz w:val="20"/>
                <w:szCs w:val="20"/>
              </w:rPr>
              <w:t>-solving skills</w:t>
            </w:r>
          </w:p>
          <w:p w14:paraId="562B5EFB" w14:textId="77777777" w:rsidR="00A2108F" w:rsidRPr="00E06037" w:rsidRDefault="00A2108F" w:rsidP="00A2108F">
            <w:pPr>
              <w:rPr>
                <w:rFonts w:ascii="Cambria" w:hAnsi="Cambria" w:cs="Arial"/>
                <w:sz w:val="10"/>
                <w:szCs w:val="10"/>
              </w:rPr>
            </w:pPr>
          </w:p>
          <w:p w14:paraId="58E795E7" w14:textId="77777777" w:rsidR="00A2108F" w:rsidRPr="00E06037" w:rsidRDefault="00A2108F" w:rsidP="00A2108F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Communications and Teamwork</w:t>
            </w:r>
          </w:p>
          <w:p w14:paraId="476EAD23" w14:textId="77777777" w:rsidR="00A2108F" w:rsidRPr="00E06037" w:rsidRDefault="00A2108F" w:rsidP="00A2108F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Fluent in English, conversational in Brazilian Portuguese</w:t>
            </w:r>
          </w:p>
          <w:p w14:paraId="7BF4F8F8" w14:textId="77777777" w:rsidR="00A2108F" w:rsidRPr="00E06037" w:rsidRDefault="00A2108F" w:rsidP="00A2108F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Basic understanding of French</w:t>
            </w:r>
          </w:p>
          <w:p w14:paraId="00003975" w14:textId="77777777" w:rsidR="00A2108F" w:rsidRPr="00E06037" w:rsidRDefault="00A2108F" w:rsidP="00A2108F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Strong Teamwork and Collaboration skills</w:t>
            </w:r>
          </w:p>
          <w:p w14:paraId="23A8FE9E" w14:textId="77777777" w:rsidR="00A2108F" w:rsidRPr="00E06037" w:rsidRDefault="00A2108F" w:rsidP="004338E6">
            <w:pPr>
              <w:rPr>
                <w:rFonts w:ascii="Cambria" w:hAnsi="Cambria" w:cs="Arial"/>
                <w:sz w:val="10"/>
                <w:szCs w:val="10"/>
              </w:rPr>
            </w:pPr>
          </w:p>
          <w:p w14:paraId="253CC752" w14:textId="77777777" w:rsidR="00A2108F" w:rsidRPr="00E06037" w:rsidRDefault="00A2108F" w:rsidP="004338E6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Documentation and Productivity</w:t>
            </w:r>
          </w:p>
          <w:p w14:paraId="27B766D6" w14:textId="77777777" w:rsidR="00A2108F" w:rsidRPr="00E06037" w:rsidRDefault="00A2108F" w:rsidP="00A2108F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Proficient in Microsoft Word and PowerPoint</w:t>
            </w:r>
          </w:p>
          <w:p w14:paraId="41F0F59C" w14:textId="77777777" w:rsidR="004338E6" w:rsidRPr="00E06037" w:rsidRDefault="00A2108F" w:rsidP="004338E6">
            <w:pPr>
              <w:pStyle w:val="ListParagraph"/>
              <w:numPr>
                <w:ilvl w:val="0"/>
                <w:numId w:val="3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Expert with Google Calendar</w:t>
            </w:r>
          </w:p>
          <w:p w14:paraId="540B41A7" w14:textId="77777777" w:rsidR="00A2108F" w:rsidRPr="00E06037" w:rsidRDefault="00A2108F" w:rsidP="00A2108F">
            <w:pPr>
              <w:rPr>
                <w:rFonts w:ascii="Cambria" w:hAnsi="Cambria" w:cs="Arial"/>
                <w:sz w:val="20"/>
                <w:szCs w:val="20"/>
              </w:rPr>
            </w:pPr>
          </w:p>
          <w:p w14:paraId="4EE297A8" w14:textId="77777777" w:rsidR="00A2108F" w:rsidRPr="00E06037" w:rsidRDefault="00A2108F" w:rsidP="00A2108F">
            <w:p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Other Skills</w:t>
            </w:r>
          </w:p>
          <w:p w14:paraId="65E0E8C3" w14:textId="77777777" w:rsidR="00A2108F" w:rsidRPr="00E06037" w:rsidRDefault="00A2108F" w:rsidP="00A2108F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Expert Drone Pilot</w:t>
            </w:r>
          </w:p>
          <w:p w14:paraId="004E6DCA" w14:textId="77777777" w:rsidR="00595146" w:rsidRPr="00E06037" w:rsidRDefault="00595146" w:rsidP="00A2108F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Strong math skills</w:t>
            </w:r>
          </w:p>
          <w:p w14:paraId="5BD695E7" w14:textId="77777777" w:rsidR="004760DC" w:rsidRPr="00E06037" w:rsidRDefault="004760DC" w:rsidP="004760DC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Arial"/>
                <w:sz w:val="20"/>
                <w:szCs w:val="20"/>
              </w:rPr>
            </w:pPr>
            <w:r w:rsidRPr="00E06037">
              <w:rPr>
                <w:rFonts w:ascii="Cambria" w:hAnsi="Cambria" w:cs="Arial"/>
                <w:sz w:val="20"/>
                <w:szCs w:val="20"/>
              </w:rPr>
              <w:t>Video editing and production</w:t>
            </w:r>
          </w:p>
          <w:bookmarkEnd w:id="5"/>
          <w:p w14:paraId="5241AF9C" w14:textId="77777777" w:rsidR="004760DC" w:rsidRPr="00E06037" w:rsidRDefault="004760DC" w:rsidP="004760DC">
            <w:pPr>
              <w:rPr>
                <w:rFonts w:ascii="Cambria" w:hAnsi="Cambria" w:cs="Arial"/>
                <w:sz w:val="20"/>
                <w:szCs w:val="20"/>
              </w:rPr>
            </w:pPr>
          </w:p>
        </w:tc>
      </w:tr>
    </w:tbl>
    <w:p w14:paraId="7FE6C703" w14:textId="77777777" w:rsidR="00593E8A" w:rsidRPr="00593E8A" w:rsidRDefault="00593E8A" w:rsidP="00593E8A">
      <w:pPr>
        <w:spacing w:after="0" w:line="240" w:lineRule="auto"/>
        <w:rPr>
          <w:rFonts w:ascii="Cambria" w:hAnsi="Cambria" w:cs="Arial"/>
          <w:color w:val="747474" w:themeColor="background2" w:themeShade="80"/>
          <w:sz w:val="2"/>
          <w:szCs w:val="2"/>
        </w:rPr>
      </w:pPr>
    </w:p>
    <w:sectPr w:rsidR="00593E8A" w:rsidRPr="00593E8A" w:rsidSect="00287C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413"/>
    <w:multiLevelType w:val="hybridMultilevel"/>
    <w:tmpl w:val="1766E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0166"/>
    <w:multiLevelType w:val="hybridMultilevel"/>
    <w:tmpl w:val="9B4E93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965EC"/>
    <w:multiLevelType w:val="hybridMultilevel"/>
    <w:tmpl w:val="D7CE7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C046C"/>
    <w:multiLevelType w:val="hybridMultilevel"/>
    <w:tmpl w:val="B3821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4A6"/>
    <w:multiLevelType w:val="hybridMultilevel"/>
    <w:tmpl w:val="4D24B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330CB"/>
    <w:multiLevelType w:val="hybridMultilevel"/>
    <w:tmpl w:val="40625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F6A88"/>
    <w:multiLevelType w:val="hybridMultilevel"/>
    <w:tmpl w:val="4F0CE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C09A7"/>
    <w:multiLevelType w:val="hybridMultilevel"/>
    <w:tmpl w:val="94EED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334F0"/>
    <w:multiLevelType w:val="hybridMultilevel"/>
    <w:tmpl w:val="24843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70CC8"/>
    <w:multiLevelType w:val="hybridMultilevel"/>
    <w:tmpl w:val="FA54F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1033"/>
    <w:multiLevelType w:val="hybridMultilevel"/>
    <w:tmpl w:val="57245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062100">
    <w:abstractNumId w:val="1"/>
  </w:num>
  <w:num w:numId="2" w16cid:durableId="656569680">
    <w:abstractNumId w:val="6"/>
  </w:num>
  <w:num w:numId="3" w16cid:durableId="854728648">
    <w:abstractNumId w:val="7"/>
  </w:num>
  <w:num w:numId="4" w16cid:durableId="1932009216">
    <w:abstractNumId w:val="9"/>
  </w:num>
  <w:num w:numId="5" w16cid:durableId="1323310681">
    <w:abstractNumId w:val="0"/>
  </w:num>
  <w:num w:numId="6" w16cid:durableId="1621261834">
    <w:abstractNumId w:val="3"/>
  </w:num>
  <w:num w:numId="7" w16cid:durableId="1001009825">
    <w:abstractNumId w:val="2"/>
  </w:num>
  <w:num w:numId="8" w16cid:durableId="2135516909">
    <w:abstractNumId w:val="8"/>
  </w:num>
  <w:num w:numId="9" w16cid:durableId="1026516157">
    <w:abstractNumId w:val="10"/>
  </w:num>
  <w:num w:numId="10" w16cid:durableId="51848816">
    <w:abstractNumId w:val="4"/>
  </w:num>
  <w:num w:numId="11" w16cid:durableId="1403675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C8"/>
    <w:rsid w:val="001A7A7E"/>
    <w:rsid w:val="00287CF3"/>
    <w:rsid w:val="003219C8"/>
    <w:rsid w:val="003855A2"/>
    <w:rsid w:val="004338E6"/>
    <w:rsid w:val="00442E22"/>
    <w:rsid w:val="004760DC"/>
    <w:rsid w:val="00593E8A"/>
    <w:rsid w:val="00595146"/>
    <w:rsid w:val="005C5723"/>
    <w:rsid w:val="005E7CFC"/>
    <w:rsid w:val="00906A03"/>
    <w:rsid w:val="00987391"/>
    <w:rsid w:val="009B4C7D"/>
    <w:rsid w:val="00A2108F"/>
    <w:rsid w:val="00D635E3"/>
    <w:rsid w:val="00E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1A3A"/>
  <w15:chartTrackingRefBased/>
  <w15:docId w15:val="{9D6A55FC-8DDE-42F8-84B8-8F72AD7D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9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Fortune</dc:creator>
  <cp:keywords/>
  <dc:description/>
  <cp:lastModifiedBy>Nicholas Fortune</cp:lastModifiedBy>
  <cp:revision>1</cp:revision>
  <cp:lastPrinted>2025-03-31T20:56:00Z</cp:lastPrinted>
  <dcterms:created xsi:type="dcterms:W3CDTF">2025-03-31T20:57:00Z</dcterms:created>
  <dcterms:modified xsi:type="dcterms:W3CDTF">2025-03-31T21:01:00Z</dcterms:modified>
</cp:coreProperties>
</file>