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EB6D4A" w14:paraId="0110F6B8" w14:textId="77777777" w:rsidTr="00EB6D4A">
        <w:tc>
          <w:tcPr>
            <w:tcW w:w="9016" w:type="dxa"/>
            <w:gridSpan w:val="3"/>
          </w:tcPr>
          <w:p w14:paraId="52FE4E5C" w14:textId="77777777" w:rsidR="00EB6D4A" w:rsidRDefault="00EB6D4A">
            <w:r w:rsidRPr="00EB6D4A">
              <w:t>Assignment Implementation Summary</w:t>
            </w:r>
          </w:p>
        </w:tc>
      </w:tr>
      <w:tr w:rsidR="00EB6D4A" w14:paraId="05B64E0A" w14:textId="77777777" w:rsidTr="00B5266B">
        <w:tc>
          <w:tcPr>
            <w:tcW w:w="1555" w:type="dxa"/>
          </w:tcPr>
          <w:p w14:paraId="02D5956A" w14:textId="77777777" w:rsidR="00EB6D4A" w:rsidRPr="00EB6D4A" w:rsidRDefault="00EB6D4A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Item Number</w:t>
            </w:r>
          </w:p>
        </w:tc>
        <w:tc>
          <w:tcPr>
            <w:tcW w:w="4455" w:type="dxa"/>
            <w:tcBorders>
              <w:bottom w:val="single" w:sz="4" w:space="0" w:color="auto"/>
            </w:tcBorders>
          </w:tcPr>
          <w:p w14:paraId="56D1A932" w14:textId="77777777" w:rsidR="00EB6D4A" w:rsidRDefault="00EB6D4A">
            <w:r>
              <w:rPr>
                <w:b/>
                <w:bCs/>
                <w:color w:val="333333"/>
                <w:shd w:val="clear" w:color="auto" w:fill="FFFFFF"/>
              </w:rPr>
              <w:t>Item Description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4454D684" w14:textId="77777777" w:rsidR="00EB6D4A" w:rsidRDefault="00EB6D4A">
            <w:r>
              <w:rPr>
                <w:b/>
                <w:bCs/>
                <w:color w:val="333333"/>
                <w:shd w:val="clear" w:color="auto" w:fill="FFFFFF"/>
              </w:rPr>
              <w:t>Implementation Level</w:t>
            </w:r>
          </w:p>
        </w:tc>
      </w:tr>
      <w:tr w:rsidR="00EB6D4A" w14:paraId="6EBBCDF9" w14:textId="77777777" w:rsidTr="009D0EB6">
        <w:tc>
          <w:tcPr>
            <w:tcW w:w="1555" w:type="dxa"/>
          </w:tcPr>
          <w:p w14:paraId="3DDC7F12" w14:textId="77777777" w:rsidR="00EB6D4A" w:rsidRDefault="00EB6D4A">
            <w:r>
              <w:t>1</w:t>
            </w:r>
          </w:p>
        </w:tc>
        <w:tc>
          <w:tcPr>
            <w:tcW w:w="4455" w:type="dxa"/>
          </w:tcPr>
          <w:p w14:paraId="4F039A2C" w14:textId="77777777" w:rsidR="00EB6D4A" w:rsidRDefault="00EB6D4A">
            <w:r>
              <w:rPr>
                <w:color w:val="333333"/>
                <w:shd w:val="clear" w:color="auto" w:fill="FFFFFF"/>
              </w:rPr>
              <w:t>Intro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583E7282" w14:textId="77777777" w:rsidR="00EB6D4A" w:rsidRDefault="006E29A7">
            <w:r>
              <w:t>Complete</w:t>
            </w:r>
          </w:p>
        </w:tc>
      </w:tr>
      <w:tr w:rsidR="00EB6D4A" w14:paraId="2968F6E6" w14:textId="77777777" w:rsidTr="00B5266B">
        <w:tc>
          <w:tcPr>
            <w:tcW w:w="1555" w:type="dxa"/>
          </w:tcPr>
          <w:p w14:paraId="35D9C71D" w14:textId="77777777" w:rsidR="00EB6D4A" w:rsidRDefault="00EB6D4A">
            <w:r>
              <w:t>2</w:t>
            </w:r>
          </w:p>
        </w:tc>
        <w:tc>
          <w:tcPr>
            <w:tcW w:w="4455" w:type="dxa"/>
            <w:tcBorders>
              <w:bottom w:val="single" w:sz="4" w:space="0" w:color="auto"/>
            </w:tcBorders>
          </w:tcPr>
          <w:p w14:paraId="7EB86E89" w14:textId="77777777" w:rsidR="00EB6D4A" w:rsidRDefault="00EB6D4A">
            <w:r>
              <w:rPr>
                <w:color w:val="333333"/>
                <w:shd w:val="clear" w:color="auto" w:fill="FFFFFF"/>
              </w:rPr>
              <w:t>Pause Game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04757728" w14:textId="38230612" w:rsidR="00EB6D4A" w:rsidRDefault="00FA1B60">
            <w:r>
              <w:t>Complete</w:t>
            </w:r>
          </w:p>
        </w:tc>
      </w:tr>
      <w:tr w:rsidR="00EB6D4A" w14:paraId="6288A809" w14:textId="77777777" w:rsidTr="00B5266B">
        <w:tc>
          <w:tcPr>
            <w:tcW w:w="1555" w:type="dxa"/>
          </w:tcPr>
          <w:p w14:paraId="3AD4A654" w14:textId="77777777" w:rsidR="00EB6D4A" w:rsidRDefault="00EB6D4A">
            <w:r>
              <w:t>3</w:t>
            </w:r>
          </w:p>
        </w:tc>
        <w:tc>
          <w:tcPr>
            <w:tcW w:w="4455" w:type="dxa"/>
            <w:tcBorders>
              <w:top w:val="single" w:sz="4" w:space="0" w:color="auto"/>
            </w:tcBorders>
          </w:tcPr>
          <w:p w14:paraId="0AFDB704" w14:textId="77777777" w:rsidR="00EB6D4A" w:rsidRDefault="00EB6D4A">
            <w:r>
              <w:rPr>
                <w:color w:val="333333"/>
                <w:shd w:val="clear" w:color="auto" w:fill="FFFFFF"/>
              </w:rPr>
              <w:t>Player size</w:t>
            </w:r>
          </w:p>
        </w:tc>
        <w:tc>
          <w:tcPr>
            <w:tcW w:w="3006" w:type="dxa"/>
            <w:tcBorders>
              <w:top w:val="single" w:sz="4" w:space="0" w:color="auto"/>
            </w:tcBorders>
            <w:shd w:val="clear" w:color="auto" w:fill="70AD47" w:themeFill="accent6"/>
          </w:tcPr>
          <w:p w14:paraId="4262C768" w14:textId="77777777" w:rsidR="00EB6D4A" w:rsidRDefault="000D0056">
            <w:r>
              <w:t>Complete</w:t>
            </w:r>
          </w:p>
        </w:tc>
      </w:tr>
      <w:tr w:rsidR="00EB6D4A" w14:paraId="3499FFFF" w14:textId="77777777" w:rsidTr="000D0056">
        <w:tc>
          <w:tcPr>
            <w:tcW w:w="1555" w:type="dxa"/>
          </w:tcPr>
          <w:p w14:paraId="2FA35782" w14:textId="77777777" w:rsidR="00EB6D4A" w:rsidRDefault="00EB6D4A">
            <w:r>
              <w:t>4</w:t>
            </w:r>
          </w:p>
        </w:tc>
        <w:tc>
          <w:tcPr>
            <w:tcW w:w="4455" w:type="dxa"/>
          </w:tcPr>
          <w:p w14:paraId="2860E1D5" w14:textId="77777777" w:rsidR="00EB6D4A" w:rsidRDefault="00EB6D4A">
            <w:r>
              <w:rPr>
                <w:color w:val="333333"/>
                <w:shd w:val="clear" w:color="auto" w:fill="FFFFFF"/>
              </w:rPr>
              <w:t>Block size</w:t>
            </w:r>
          </w:p>
        </w:tc>
        <w:tc>
          <w:tcPr>
            <w:tcW w:w="3006" w:type="dxa"/>
            <w:shd w:val="clear" w:color="auto" w:fill="70AD47" w:themeFill="accent6"/>
          </w:tcPr>
          <w:p w14:paraId="27C4666C" w14:textId="77777777" w:rsidR="00EB6D4A" w:rsidRDefault="000D0056">
            <w:r>
              <w:t>Complete</w:t>
            </w:r>
          </w:p>
        </w:tc>
      </w:tr>
      <w:tr w:rsidR="00EB6D4A" w14:paraId="4BC6AC8F" w14:textId="77777777" w:rsidTr="006003A4">
        <w:tc>
          <w:tcPr>
            <w:tcW w:w="1555" w:type="dxa"/>
          </w:tcPr>
          <w:p w14:paraId="12FEAD69" w14:textId="77777777" w:rsidR="00EB6D4A" w:rsidRDefault="00EB6D4A">
            <w:r>
              <w:t>5</w:t>
            </w:r>
          </w:p>
        </w:tc>
        <w:tc>
          <w:tcPr>
            <w:tcW w:w="4455" w:type="dxa"/>
          </w:tcPr>
          <w:p w14:paraId="4F4F4B78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Random blocks</w:t>
            </w:r>
          </w:p>
        </w:tc>
        <w:tc>
          <w:tcPr>
            <w:tcW w:w="3006" w:type="dxa"/>
            <w:shd w:val="clear" w:color="auto" w:fill="70AD47" w:themeFill="accent6"/>
          </w:tcPr>
          <w:p w14:paraId="300F0885" w14:textId="6C52A48D" w:rsidR="00EB6D4A" w:rsidRDefault="006003A4">
            <w:r>
              <w:t>Complete</w:t>
            </w:r>
          </w:p>
        </w:tc>
      </w:tr>
      <w:tr w:rsidR="00EB6D4A" w14:paraId="0941D5A5" w14:textId="77777777" w:rsidTr="000D0056">
        <w:tc>
          <w:tcPr>
            <w:tcW w:w="1555" w:type="dxa"/>
          </w:tcPr>
          <w:p w14:paraId="1FD6C66A" w14:textId="77777777" w:rsidR="00EB6D4A" w:rsidRDefault="00EB6D4A">
            <w:r>
              <w:t>6</w:t>
            </w:r>
          </w:p>
        </w:tc>
        <w:tc>
          <w:tcPr>
            <w:tcW w:w="4455" w:type="dxa"/>
          </w:tcPr>
          <w:p w14:paraId="0D868988" w14:textId="77777777" w:rsidR="00EB6D4A" w:rsidRDefault="00EB6D4A">
            <w:r>
              <w:rPr>
                <w:color w:val="333333"/>
                <w:shd w:val="clear" w:color="auto" w:fill="FFFFFF"/>
              </w:rPr>
              <w:t>Player movement</w:t>
            </w:r>
          </w:p>
        </w:tc>
        <w:tc>
          <w:tcPr>
            <w:tcW w:w="3006" w:type="dxa"/>
            <w:shd w:val="clear" w:color="auto" w:fill="70AD47" w:themeFill="accent6"/>
          </w:tcPr>
          <w:p w14:paraId="7D56E2A5" w14:textId="77777777" w:rsidR="00EB6D4A" w:rsidRDefault="000D0056">
            <w:r>
              <w:t>Complete</w:t>
            </w:r>
          </w:p>
        </w:tc>
      </w:tr>
      <w:tr w:rsidR="00EB6D4A" w14:paraId="426A877D" w14:textId="77777777" w:rsidTr="000D0056">
        <w:tc>
          <w:tcPr>
            <w:tcW w:w="1555" w:type="dxa"/>
          </w:tcPr>
          <w:p w14:paraId="3DADDE9A" w14:textId="77777777" w:rsidR="00EB6D4A" w:rsidRDefault="00EB6D4A">
            <w:r>
              <w:t>7</w:t>
            </w:r>
          </w:p>
        </w:tc>
        <w:tc>
          <w:tcPr>
            <w:tcW w:w="4455" w:type="dxa"/>
          </w:tcPr>
          <w:p w14:paraId="5241949C" w14:textId="435A5418" w:rsidR="00EB6D4A" w:rsidRDefault="00EB6D4A" w:rsidP="004A51DD">
            <w:pPr>
              <w:tabs>
                <w:tab w:val="left" w:pos="1223"/>
              </w:tabs>
            </w:pPr>
            <w:r>
              <w:rPr>
                <w:color w:val="333333"/>
                <w:shd w:val="clear" w:color="auto" w:fill="FFFFFF"/>
              </w:rPr>
              <w:t>Treasure</w:t>
            </w:r>
            <w:r w:rsidR="004A51DD">
              <w:rPr>
                <w:color w:val="333333"/>
                <w:shd w:val="clear" w:color="auto" w:fill="FFFFFF"/>
              </w:rPr>
              <w:tab/>
            </w:r>
          </w:p>
        </w:tc>
        <w:tc>
          <w:tcPr>
            <w:tcW w:w="3006" w:type="dxa"/>
            <w:shd w:val="clear" w:color="auto" w:fill="70AD47" w:themeFill="accent6"/>
          </w:tcPr>
          <w:p w14:paraId="38EEF645" w14:textId="53CE8940" w:rsidR="00EB6D4A" w:rsidRDefault="000D0056">
            <w:r>
              <w:t>Complete</w:t>
            </w:r>
          </w:p>
        </w:tc>
      </w:tr>
      <w:tr w:rsidR="00BC30A5" w14:paraId="399F0893" w14:textId="77777777" w:rsidTr="00256567">
        <w:tc>
          <w:tcPr>
            <w:tcW w:w="1555" w:type="dxa"/>
          </w:tcPr>
          <w:p w14:paraId="0BDC98C3" w14:textId="77777777" w:rsidR="00BC30A5" w:rsidRDefault="00BC30A5" w:rsidP="00BC30A5">
            <w:r>
              <w:t>8</w:t>
            </w:r>
          </w:p>
        </w:tc>
        <w:tc>
          <w:tcPr>
            <w:tcW w:w="4455" w:type="dxa"/>
          </w:tcPr>
          <w:p w14:paraId="28DD15DB" w14:textId="75B6BD97" w:rsidR="00BC30A5" w:rsidRDefault="00BC30A5" w:rsidP="00BC30A5">
            <w:r>
              <w:rPr>
                <w:color w:val="333333"/>
                <w:shd w:val="clear" w:color="auto" w:fill="FFFFFF"/>
              </w:rPr>
              <w:t>Basic game mechanics</w:t>
            </w:r>
          </w:p>
        </w:tc>
        <w:tc>
          <w:tcPr>
            <w:tcW w:w="3006" w:type="dxa"/>
            <w:shd w:val="clear" w:color="auto" w:fill="70AD47" w:themeFill="accent6"/>
          </w:tcPr>
          <w:p w14:paraId="449C420F" w14:textId="579B125F" w:rsidR="00BC30A5" w:rsidRDefault="00BC30A5" w:rsidP="00BC30A5">
            <w:r>
              <w:t>Complete</w:t>
            </w:r>
          </w:p>
        </w:tc>
      </w:tr>
      <w:tr w:rsidR="00EB6D4A" w14:paraId="765D8658" w14:textId="77777777" w:rsidTr="00033227">
        <w:tc>
          <w:tcPr>
            <w:tcW w:w="1555" w:type="dxa"/>
          </w:tcPr>
          <w:p w14:paraId="2518C20D" w14:textId="77777777" w:rsidR="00EB6D4A" w:rsidRDefault="00EB6D4A">
            <w:r>
              <w:t>9</w:t>
            </w:r>
          </w:p>
        </w:tc>
        <w:tc>
          <w:tcPr>
            <w:tcW w:w="4455" w:type="dxa"/>
          </w:tcPr>
          <w:p w14:paraId="41D92D9C" w14:textId="77777777" w:rsidR="00EB6D4A" w:rsidRDefault="00EB6D4A">
            <w:r>
              <w:rPr>
                <w:color w:val="333333"/>
                <w:shd w:val="clear" w:color="auto" w:fill="FFFFFF"/>
              </w:rPr>
              <w:t>Block movement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43B79F0D" w14:textId="77777777" w:rsidR="00EB6D4A" w:rsidRDefault="000D0056">
            <w:r>
              <w:t>Complete</w:t>
            </w:r>
          </w:p>
        </w:tc>
      </w:tr>
      <w:tr w:rsidR="00EB6D4A" w14:paraId="607B42A2" w14:textId="77777777" w:rsidTr="00033227">
        <w:tc>
          <w:tcPr>
            <w:tcW w:w="1555" w:type="dxa"/>
          </w:tcPr>
          <w:p w14:paraId="7CF7C8E3" w14:textId="77777777" w:rsidR="00EB6D4A" w:rsidRDefault="00EB6D4A">
            <w:r>
              <w:t>10</w:t>
            </w:r>
          </w:p>
        </w:tc>
        <w:tc>
          <w:tcPr>
            <w:tcW w:w="4455" w:type="dxa"/>
          </w:tcPr>
          <w:p w14:paraId="48E2B476" w14:textId="77777777" w:rsidR="00EB6D4A" w:rsidRDefault="00EB6D4A">
            <w:r>
              <w:rPr>
                <w:color w:val="333333"/>
                <w:shd w:val="clear" w:color="auto" w:fill="FFFFFF"/>
              </w:rPr>
              <w:t>Player velocity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3C31E06B" w14:textId="3C92C7B0" w:rsidR="00EB6D4A" w:rsidRDefault="00BA2352">
            <w:r>
              <w:t>Complete</w:t>
            </w:r>
          </w:p>
        </w:tc>
      </w:tr>
      <w:tr w:rsidR="00EB6D4A" w14:paraId="37EC27FE" w14:textId="77777777" w:rsidTr="00033227">
        <w:tc>
          <w:tcPr>
            <w:tcW w:w="1555" w:type="dxa"/>
          </w:tcPr>
          <w:p w14:paraId="73B831EA" w14:textId="77777777" w:rsidR="00EB6D4A" w:rsidRDefault="00EB6D4A">
            <w:r>
              <w:t>11</w:t>
            </w:r>
          </w:p>
        </w:tc>
        <w:tc>
          <w:tcPr>
            <w:tcW w:w="4455" w:type="dxa"/>
          </w:tcPr>
          <w:p w14:paraId="7C5FE1E1" w14:textId="77777777" w:rsidR="00EB6D4A" w:rsidRDefault="00EB6D4A">
            <w:r>
              <w:rPr>
                <w:color w:val="333333"/>
                <w:shd w:val="clear" w:color="auto" w:fill="FFFFFF"/>
              </w:rPr>
              <w:t>Player jumping</w:t>
            </w:r>
          </w:p>
        </w:tc>
        <w:tc>
          <w:tcPr>
            <w:tcW w:w="3006" w:type="dxa"/>
            <w:tcBorders>
              <w:top w:val="single" w:sz="4" w:space="0" w:color="auto"/>
            </w:tcBorders>
            <w:shd w:val="clear" w:color="auto" w:fill="70AD47" w:themeFill="accent6"/>
          </w:tcPr>
          <w:p w14:paraId="056968F5" w14:textId="144EA96D" w:rsidR="00EB6D4A" w:rsidRDefault="00BA2352">
            <w:r>
              <w:t>Complete</w:t>
            </w:r>
          </w:p>
        </w:tc>
      </w:tr>
      <w:tr w:rsidR="00EB6D4A" w14:paraId="45661A54" w14:textId="77777777" w:rsidTr="0054367F">
        <w:tc>
          <w:tcPr>
            <w:tcW w:w="1555" w:type="dxa"/>
          </w:tcPr>
          <w:p w14:paraId="79C6FC75" w14:textId="77777777" w:rsidR="00EB6D4A" w:rsidRDefault="00EB6D4A">
            <w:r>
              <w:t>12</w:t>
            </w:r>
          </w:p>
        </w:tc>
        <w:tc>
          <w:tcPr>
            <w:tcW w:w="4455" w:type="dxa"/>
          </w:tcPr>
          <w:p w14:paraId="61D015C1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Player inventory</w:t>
            </w:r>
          </w:p>
        </w:tc>
        <w:tc>
          <w:tcPr>
            <w:tcW w:w="3006" w:type="dxa"/>
            <w:shd w:val="clear" w:color="auto" w:fill="00B0F0"/>
          </w:tcPr>
          <w:p w14:paraId="06DF73B2" w14:textId="7D09939C" w:rsidR="00EB6D4A" w:rsidRDefault="00033227">
            <w:r>
              <w:t>Buggy</w:t>
            </w:r>
          </w:p>
        </w:tc>
      </w:tr>
      <w:tr w:rsidR="00EB6D4A" w14:paraId="4B8FA2CE" w14:textId="77777777" w:rsidTr="00417EA6">
        <w:tc>
          <w:tcPr>
            <w:tcW w:w="1555" w:type="dxa"/>
          </w:tcPr>
          <w:p w14:paraId="790CD7DD" w14:textId="77777777" w:rsidR="00EB6D4A" w:rsidRDefault="00EB6D4A">
            <w:r>
              <w:t>13</w:t>
            </w:r>
          </w:p>
        </w:tc>
        <w:tc>
          <w:tcPr>
            <w:tcW w:w="4455" w:type="dxa"/>
          </w:tcPr>
          <w:p w14:paraId="7CC220D5" w14:textId="77777777" w:rsidR="00EB6D4A" w:rsidRDefault="00EB6D4A" w:rsidP="00EB6D4A">
            <w:r>
              <w:rPr>
                <w:color w:val="333333"/>
                <w:shd w:val="clear" w:color="auto" w:fill="FFFFFF"/>
              </w:rPr>
              <w:t>Zombies</w:t>
            </w:r>
          </w:p>
        </w:tc>
        <w:tc>
          <w:tcPr>
            <w:tcW w:w="3006" w:type="dxa"/>
            <w:shd w:val="clear" w:color="auto" w:fill="00B0F0"/>
          </w:tcPr>
          <w:p w14:paraId="3E728CC8" w14:textId="6338A374" w:rsidR="00EB6D4A" w:rsidRDefault="0082627F">
            <w:r>
              <w:t>Buggy</w:t>
            </w:r>
            <w:r>
              <w:t xml:space="preserve"> (Semi </w:t>
            </w:r>
            <w:r w:rsidR="000A61BF">
              <w:t>Implemented</w:t>
            </w:r>
            <w:r>
              <w:t>)</w:t>
            </w:r>
          </w:p>
        </w:tc>
      </w:tr>
      <w:tr w:rsidR="00EB6D4A" w14:paraId="0D339FD2" w14:textId="77777777" w:rsidTr="00417EA6">
        <w:tc>
          <w:tcPr>
            <w:tcW w:w="1555" w:type="dxa"/>
          </w:tcPr>
          <w:p w14:paraId="6065A3FB" w14:textId="77777777" w:rsidR="00EB6D4A" w:rsidRDefault="00EB6D4A">
            <w:r>
              <w:t>14</w:t>
            </w:r>
          </w:p>
        </w:tc>
        <w:tc>
          <w:tcPr>
            <w:tcW w:w="4455" w:type="dxa"/>
          </w:tcPr>
          <w:p w14:paraId="3650CAA5" w14:textId="77777777" w:rsidR="00EB6D4A" w:rsidRDefault="00EB6D4A">
            <w:r>
              <w:rPr>
                <w:color w:val="333333"/>
                <w:shd w:val="clear" w:color="auto" w:fill="FFFFFF"/>
              </w:rPr>
              <w:t>Pause screen advanced</w:t>
            </w:r>
          </w:p>
        </w:tc>
        <w:tc>
          <w:tcPr>
            <w:tcW w:w="3006" w:type="dxa"/>
            <w:shd w:val="clear" w:color="auto" w:fill="00B0F0"/>
          </w:tcPr>
          <w:p w14:paraId="547AFC73" w14:textId="4D3BC28F" w:rsidR="00EB6D4A" w:rsidRDefault="00417EA6">
            <w:proofErr w:type="gramStart"/>
            <w:r>
              <w:t xml:space="preserve">Buggy </w:t>
            </w:r>
            <w:r>
              <w:t xml:space="preserve"> (</w:t>
            </w:r>
            <w:proofErr w:type="gramEnd"/>
            <w:r>
              <w:t>memory overflow)</w:t>
            </w:r>
          </w:p>
        </w:tc>
      </w:tr>
      <w:tr w:rsidR="00EB6D4A" w14:paraId="612DA1D5" w14:textId="77777777" w:rsidTr="00417EA6">
        <w:tc>
          <w:tcPr>
            <w:tcW w:w="1555" w:type="dxa"/>
          </w:tcPr>
          <w:p w14:paraId="1086FF2D" w14:textId="77777777" w:rsidR="00EB6D4A" w:rsidRDefault="00EB6D4A">
            <w:r>
              <w:t>15</w:t>
            </w:r>
          </w:p>
        </w:tc>
        <w:tc>
          <w:tcPr>
            <w:tcW w:w="4455" w:type="dxa"/>
          </w:tcPr>
          <w:p w14:paraId="25F82A8E" w14:textId="77777777" w:rsidR="00EB6D4A" w:rsidRDefault="00EB6D4A">
            <w:r>
              <w:rPr>
                <w:color w:val="333333"/>
                <w:shd w:val="clear" w:color="auto" w:fill="FFFFFF"/>
              </w:rPr>
              <w:t>ADC for block speed</w:t>
            </w:r>
          </w:p>
        </w:tc>
        <w:tc>
          <w:tcPr>
            <w:tcW w:w="3006" w:type="dxa"/>
            <w:shd w:val="clear" w:color="auto" w:fill="00B0F0"/>
          </w:tcPr>
          <w:p w14:paraId="3C854ED2" w14:textId="6BB62381" w:rsidR="00EB6D4A" w:rsidRDefault="00863289">
            <w:r>
              <w:t xml:space="preserve">Buggy (Not </w:t>
            </w:r>
            <w:r w:rsidR="000A76E3">
              <w:t>Implemented</w:t>
            </w:r>
            <w:r>
              <w:t>)</w:t>
            </w:r>
          </w:p>
        </w:tc>
      </w:tr>
      <w:tr w:rsidR="00EB6D4A" w14:paraId="55192DA5" w14:textId="77777777" w:rsidTr="00033227">
        <w:tc>
          <w:tcPr>
            <w:tcW w:w="1555" w:type="dxa"/>
          </w:tcPr>
          <w:p w14:paraId="2EA65686" w14:textId="77777777" w:rsidR="00EB6D4A" w:rsidRDefault="00EB6D4A">
            <w:r>
              <w:t>16</w:t>
            </w:r>
          </w:p>
        </w:tc>
        <w:tc>
          <w:tcPr>
            <w:tcW w:w="4455" w:type="dxa"/>
          </w:tcPr>
          <w:p w14:paraId="3E522CF8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Switch debouncing</w:t>
            </w:r>
          </w:p>
        </w:tc>
        <w:tc>
          <w:tcPr>
            <w:tcW w:w="3006" w:type="dxa"/>
            <w:shd w:val="clear" w:color="auto" w:fill="70AD47" w:themeFill="accent6"/>
          </w:tcPr>
          <w:p w14:paraId="7193FB36" w14:textId="6062C8BE" w:rsidR="00EB6D4A" w:rsidRDefault="00033227">
            <w:r>
              <w:t>Complete</w:t>
            </w:r>
          </w:p>
        </w:tc>
      </w:tr>
      <w:tr w:rsidR="00EB6D4A" w14:paraId="08E7425E" w14:textId="77777777" w:rsidTr="00417EA6">
        <w:tc>
          <w:tcPr>
            <w:tcW w:w="1555" w:type="dxa"/>
          </w:tcPr>
          <w:p w14:paraId="41F8E37D" w14:textId="77777777" w:rsidR="00EB6D4A" w:rsidRDefault="00EB6D4A">
            <w:r>
              <w:t>17</w:t>
            </w:r>
          </w:p>
        </w:tc>
        <w:tc>
          <w:tcPr>
            <w:tcW w:w="4455" w:type="dxa"/>
          </w:tcPr>
          <w:p w14:paraId="043C165E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LED warning</w:t>
            </w:r>
          </w:p>
        </w:tc>
        <w:tc>
          <w:tcPr>
            <w:tcW w:w="3006" w:type="dxa"/>
            <w:shd w:val="clear" w:color="auto" w:fill="FF0000"/>
          </w:tcPr>
          <w:p w14:paraId="1032D377" w14:textId="6F20D5C5" w:rsidR="00EB6D4A" w:rsidRPr="00417EA6" w:rsidRDefault="00417EA6">
            <w:pPr>
              <w:rPr>
                <w:color w:val="FF0000"/>
              </w:rPr>
            </w:pPr>
            <w:r>
              <w:t>Not Implemented</w:t>
            </w:r>
          </w:p>
        </w:tc>
      </w:tr>
      <w:tr w:rsidR="00EB6D4A" w14:paraId="24D58F59" w14:textId="77777777" w:rsidTr="00417EA6">
        <w:tc>
          <w:tcPr>
            <w:tcW w:w="1555" w:type="dxa"/>
          </w:tcPr>
          <w:p w14:paraId="2AE9C43A" w14:textId="77777777" w:rsidR="00EB6D4A" w:rsidRDefault="00EB6D4A">
            <w:r>
              <w:t>18</w:t>
            </w:r>
          </w:p>
        </w:tc>
        <w:tc>
          <w:tcPr>
            <w:tcW w:w="4455" w:type="dxa"/>
          </w:tcPr>
          <w:p w14:paraId="6519A1C3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Direct control of LCD</w:t>
            </w:r>
          </w:p>
        </w:tc>
        <w:tc>
          <w:tcPr>
            <w:tcW w:w="3006" w:type="dxa"/>
            <w:shd w:val="clear" w:color="auto" w:fill="FF0000"/>
          </w:tcPr>
          <w:p w14:paraId="235F94A0" w14:textId="3C6F2032" w:rsidR="00EB6D4A" w:rsidRDefault="00417EA6">
            <w:r w:rsidRPr="00417EA6">
              <w:t>Not Implemented</w:t>
            </w:r>
          </w:p>
        </w:tc>
      </w:tr>
      <w:tr w:rsidR="00EB6D4A" w14:paraId="4AF900EA" w14:textId="77777777" w:rsidTr="000A76E3">
        <w:tc>
          <w:tcPr>
            <w:tcW w:w="1555" w:type="dxa"/>
          </w:tcPr>
          <w:p w14:paraId="2FE91F47" w14:textId="77777777" w:rsidR="00EB6D4A" w:rsidRDefault="00EB6D4A">
            <w:r>
              <w:t>19</w:t>
            </w:r>
          </w:p>
        </w:tc>
        <w:tc>
          <w:tcPr>
            <w:tcW w:w="4455" w:type="dxa"/>
          </w:tcPr>
          <w:p w14:paraId="1D61A762" w14:textId="77777777" w:rsidR="00EB6D4A" w:rsidRDefault="00EB6D4A">
            <w:r>
              <w:rPr>
                <w:color w:val="333333"/>
                <w:shd w:val="clear" w:color="auto" w:fill="FFFFFF"/>
              </w:rPr>
              <w:t>Multiple timers</w:t>
            </w:r>
          </w:p>
        </w:tc>
        <w:tc>
          <w:tcPr>
            <w:tcW w:w="3006" w:type="dxa"/>
            <w:shd w:val="clear" w:color="auto" w:fill="70AD47" w:themeFill="accent6"/>
          </w:tcPr>
          <w:p w14:paraId="465F241B" w14:textId="3E55E11E" w:rsidR="00EB6D4A" w:rsidRDefault="000A76E3">
            <w:r>
              <w:t>Complete</w:t>
            </w:r>
          </w:p>
        </w:tc>
      </w:tr>
      <w:tr w:rsidR="00EB6D4A" w14:paraId="1CBB8404" w14:textId="77777777" w:rsidTr="00417EA6">
        <w:tc>
          <w:tcPr>
            <w:tcW w:w="1555" w:type="dxa"/>
          </w:tcPr>
          <w:p w14:paraId="4DA4FA6E" w14:textId="77777777" w:rsidR="00EB6D4A" w:rsidRDefault="00EB6D4A">
            <w:r>
              <w:t>20</w:t>
            </w:r>
          </w:p>
        </w:tc>
        <w:tc>
          <w:tcPr>
            <w:tcW w:w="4455" w:type="dxa"/>
          </w:tcPr>
          <w:p w14:paraId="4D283D9B" w14:textId="77777777" w:rsidR="00EB6D4A" w:rsidRDefault="00EB6D4A">
            <w:r>
              <w:rPr>
                <w:color w:val="333333"/>
                <w:shd w:val="clear" w:color="auto" w:fill="FFFFFF"/>
              </w:rPr>
              <w:t>Program (flash) memory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1BD02F83" w14:textId="1BF3E88A" w:rsidR="00EB6D4A" w:rsidRDefault="000A76E3">
            <w:r>
              <w:t>Complete</w:t>
            </w:r>
          </w:p>
        </w:tc>
      </w:tr>
      <w:tr w:rsidR="00EB6D4A" w14:paraId="472CE836" w14:textId="77777777" w:rsidTr="00781416">
        <w:tc>
          <w:tcPr>
            <w:tcW w:w="1555" w:type="dxa"/>
          </w:tcPr>
          <w:p w14:paraId="60C4559B" w14:textId="77777777" w:rsidR="00EB6D4A" w:rsidRDefault="00EB6D4A">
            <w:r>
              <w:t>21</w:t>
            </w:r>
          </w:p>
        </w:tc>
        <w:tc>
          <w:tcPr>
            <w:tcW w:w="4455" w:type="dxa"/>
          </w:tcPr>
          <w:p w14:paraId="67151870" w14:textId="77777777" w:rsidR="00EB6D4A" w:rsidRPr="00EB6D4A" w:rsidRDefault="00EB6D4A">
            <w:pPr>
              <w:rPr>
                <w:color w:val="333333"/>
              </w:rPr>
            </w:pPr>
            <w:r>
              <w:rPr>
                <w:color w:val="333333"/>
              </w:rPr>
              <w:t>PWM controlled visual effects</w:t>
            </w:r>
          </w:p>
        </w:tc>
        <w:tc>
          <w:tcPr>
            <w:tcW w:w="3006" w:type="dxa"/>
            <w:shd w:val="clear" w:color="auto" w:fill="FF0000"/>
          </w:tcPr>
          <w:p w14:paraId="2F576791" w14:textId="0E821B36" w:rsidR="00EB6D4A" w:rsidRDefault="00781416">
            <w:r w:rsidRPr="00417EA6">
              <w:t>Not Implemented</w:t>
            </w:r>
          </w:p>
        </w:tc>
      </w:tr>
      <w:tr w:rsidR="00DD1EA8" w14:paraId="5BF961B4" w14:textId="77777777" w:rsidTr="00DD1EA8">
        <w:tc>
          <w:tcPr>
            <w:tcW w:w="1555" w:type="dxa"/>
          </w:tcPr>
          <w:p w14:paraId="20D544D9" w14:textId="77777777" w:rsidR="00DD1EA8" w:rsidRDefault="00DD1EA8" w:rsidP="00DD1EA8">
            <w:r>
              <w:t>22</w:t>
            </w:r>
          </w:p>
        </w:tc>
        <w:tc>
          <w:tcPr>
            <w:tcW w:w="4455" w:type="dxa"/>
          </w:tcPr>
          <w:p w14:paraId="30BEFB85" w14:textId="77777777" w:rsidR="00DD1EA8" w:rsidRDefault="00DD1EA8" w:rsidP="00DD1EA8">
            <w:r>
              <w:rPr>
                <w:color w:val="333333"/>
                <w:shd w:val="clear" w:color="auto" w:fill="FFFFFF"/>
              </w:rPr>
              <w:t>Pixel level collision</w:t>
            </w:r>
          </w:p>
        </w:tc>
        <w:tc>
          <w:tcPr>
            <w:tcW w:w="3006" w:type="dxa"/>
            <w:shd w:val="clear" w:color="auto" w:fill="70AD47" w:themeFill="accent6"/>
          </w:tcPr>
          <w:p w14:paraId="29C3EA1F" w14:textId="77777777" w:rsidR="00DD1EA8" w:rsidRDefault="00DD1EA8" w:rsidP="00DD1EA8">
            <w:r>
              <w:t>Complete</w:t>
            </w:r>
          </w:p>
        </w:tc>
      </w:tr>
      <w:tr w:rsidR="00417EA6" w14:paraId="60F7AB50" w14:textId="77777777" w:rsidTr="00417EA6">
        <w:tc>
          <w:tcPr>
            <w:tcW w:w="1555" w:type="dxa"/>
          </w:tcPr>
          <w:p w14:paraId="09262A4F" w14:textId="77777777" w:rsidR="00417EA6" w:rsidRDefault="00417EA6" w:rsidP="00417EA6">
            <w:r>
              <w:t>23</w:t>
            </w:r>
          </w:p>
        </w:tc>
        <w:tc>
          <w:tcPr>
            <w:tcW w:w="4455" w:type="dxa"/>
          </w:tcPr>
          <w:p w14:paraId="1831CC1A" w14:textId="77777777" w:rsidR="00417EA6" w:rsidRDefault="00417EA6" w:rsidP="00417EA6">
            <w:r>
              <w:rPr>
                <w:color w:val="333333"/>
                <w:shd w:val="clear" w:color="auto" w:fill="FFFFFF"/>
              </w:rPr>
              <w:t>Serial communication events</w:t>
            </w:r>
          </w:p>
        </w:tc>
        <w:tc>
          <w:tcPr>
            <w:tcW w:w="3006" w:type="dxa"/>
            <w:shd w:val="clear" w:color="auto" w:fill="00B0F0"/>
          </w:tcPr>
          <w:p w14:paraId="496FCC26" w14:textId="05E3A096" w:rsidR="00417EA6" w:rsidRDefault="00417EA6" w:rsidP="00417EA6">
            <w:r>
              <w:t>Buggy (Not Implemented)</w:t>
            </w:r>
          </w:p>
        </w:tc>
      </w:tr>
      <w:tr w:rsidR="00417EA6" w14:paraId="72E0C87C" w14:textId="77777777" w:rsidTr="00417EA6">
        <w:tc>
          <w:tcPr>
            <w:tcW w:w="1555" w:type="dxa"/>
          </w:tcPr>
          <w:p w14:paraId="18741047" w14:textId="77777777" w:rsidR="00417EA6" w:rsidRDefault="00417EA6" w:rsidP="00417EA6">
            <w:r>
              <w:t>24</w:t>
            </w:r>
          </w:p>
        </w:tc>
        <w:tc>
          <w:tcPr>
            <w:tcW w:w="4455" w:type="dxa"/>
          </w:tcPr>
          <w:p w14:paraId="37A14311" w14:textId="77777777" w:rsidR="00417EA6" w:rsidRPr="00EB6D4A" w:rsidRDefault="00417EA6" w:rsidP="00417EA6">
            <w:pPr>
              <w:rPr>
                <w:color w:val="333333"/>
              </w:rPr>
            </w:pPr>
            <w:r>
              <w:rPr>
                <w:color w:val="333333"/>
              </w:rPr>
              <w:t>Serial communication game control</w:t>
            </w:r>
          </w:p>
        </w:tc>
        <w:tc>
          <w:tcPr>
            <w:tcW w:w="3006" w:type="dxa"/>
            <w:shd w:val="clear" w:color="auto" w:fill="00B0F0"/>
          </w:tcPr>
          <w:p w14:paraId="4096C3C2" w14:textId="53E71191" w:rsidR="00417EA6" w:rsidRDefault="00417EA6" w:rsidP="00417EA6">
            <w:r>
              <w:t>Buggy (Not Implemented)</w:t>
            </w:r>
          </w:p>
        </w:tc>
      </w:tr>
    </w:tbl>
    <w:p w14:paraId="3478232D" w14:textId="77777777" w:rsidR="00EB6D4A" w:rsidRDefault="00EB6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3606"/>
      </w:tblGrid>
      <w:tr w:rsidR="00296882" w14:paraId="587FD20B" w14:textId="77777777" w:rsidTr="00296882">
        <w:tc>
          <w:tcPr>
            <w:tcW w:w="9016" w:type="dxa"/>
            <w:gridSpan w:val="4"/>
          </w:tcPr>
          <w:p w14:paraId="7FEA3F00" w14:textId="77777777" w:rsidR="00296882" w:rsidRDefault="00CD7667">
            <w:r w:rsidRPr="00CD7667">
              <w:t>Intro screen</w:t>
            </w:r>
          </w:p>
        </w:tc>
      </w:tr>
      <w:tr w:rsidR="00C72D8B" w14:paraId="21BB514F" w14:textId="77777777" w:rsidTr="00C72D8B">
        <w:tc>
          <w:tcPr>
            <w:tcW w:w="1804" w:type="dxa"/>
          </w:tcPr>
          <w:p w14:paraId="3AA9D154" w14:textId="77777777" w:rsidR="00C72D8B" w:rsidRDefault="00C72D8B">
            <w:r w:rsidRPr="00CD7667">
              <w:t>Test of Specific Functionality</w:t>
            </w:r>
          </w:p>
        </w:tc>
        <w:tc>
          <w:tcPr>
            <w:tcW w:w="1803" w:type="dxa"/>
          </w:tcPr>
          <w:p w14:paraId="1FD05B7C" w14:textId="77777777" w:rsidR="00C72D8B" w:rsidRDefault="00C72D8B" w:rsidP="00CD7667">
            <w:r w:rsidRPr="00CD7667">
              <w:t>Test Setup and Actions</w:t>
            </w:r>
          </w:p>
        </w:tc>
        <w:tc>
          <w:tcPr>
            <w:tcW w:w="1803" w:type="dxa"/>
          </w:tcPr>
          <w:p w14:paraId="175260F7" w14:textId="77777777" w:rsidR="00C72D8B" w:rsidRDefault="00C72D8B">
            <w:r w:rsidRPr="00CD7667">
              <w:t>Expected Result</w:t>
            </w:r>
          </w:p>
        </w:tc>
        <w:tc>
          <w:tcPr>
            <w:tcW w:w="3606" w:type="dxa"/>
          </w:tcPr>
          <w:p w14:paraId="4E5EB10E" w14:textId="77777777" w:rsidR="00C72D8B" w:rsidRDefault="00C72D8B">
            <w:r w:rsidRPr="00C72D8B">
              <w:t>Actual Result</w:t>
            </w:r>
          </w:p>
        </w:tc>
      </w:tr>
      <w:tr w:rsidR="00C72D8B" w14:paraId="576AD1B5" w14:textId="77777777" w:rsidTr="00C72D8B">
        <w:trPr>
          <w:trHeight w:val="111"/>
        </w:trPr>
        <w:tc>
          <w:tcPr>
            <w:tcW w:w="1804" w:type="dxa"/>
          </w:tcPr>
          <w:p w14:paraId="2A2B1AC4" w14:textId="5FC26472" w:rsidR="00C72D8B" w:rsidRDefault="004F65AB">
            <w:r>
              <w:t>Intro Screen</w:t>
            </w:r>
          </w:p>
        </w:tc>
        <w:tc>
          <w:tcPr>
            <w:tcW w:w="1803" w:type="dxa"/>
          </w:tcPr>
          <w:p w14:paraId="52AEAD97" w14:textId="26348687" w:rsidR="00C72D8B" w:rsidRDefault="004F65AB">
            <w:r>
              <w:t>Turn on teensy and wait</w:t>
            </w:r>
          </w:p>
        </w:tc>
        <w:tc>
          <w:tcPr>
            <w:tcW w:w="1803" w:type="dxa"/>
          </w:tcPr>
          <w:p w14:paraId="12465246" w14:textId="2CC774A6" w:rsidR="00C72D8B" w:rsidRDefault="004F65AB">
            <w:r>
              <w:t xml:space="preserve">Screen will show intro screen which display data on the game </w:t>
            </w:r>
            <w:proofErr w:type="spellStart"/>
            <w:r>
              <w:t>intill</w:t>
            </w:r>
            <w:proofErr w:type="spellEnd"/>
            <w:r>
              <w:t xml:space="preserve"> sw2 is pressed</w:t>
            </w:r>
          </w:p>
        </w:tc>
        <w:tc>
          <w:tcPr>
            <w:tcW w:w="3606" w:type="dxa"/>
          </w:tcPr>
          <w:p w14:paraId="659E90D5" w14:textId="77777777" w:rsidR="00C72D8B" w:rsidRDefault="004F65AB">
            <w:r>
              <w:t>The intro screen did not show</w:t>
            </w:r>
          </w:p>
          <w:p w14:paraId="2ECF07CB" w14:textId="25F29082" w:rsidR="004F65AB" w:rsidRDefault="004F65AB"/>
        </w:tc>
      </w:tr>
      <w:tr w:rsidR="004F65AB" w14:paraId="6B0CE36D" w14:textId="77777777" w:rsidTr="00C72D8B">
        <w:trPr>
          <w:trHeight w:val="111"/>
        </w:trPr>
        <w:tc>
          <w:tcPr>
            <w:tcW w:w="1804" w:type="dxa"/>
          </w:tcPr>
          <w:p w14:paraId="192C70BF" w14:textId="4427A6C3" w:rsidR="004F65AB" w:rsidRDefault="004F65AB">
            <w:r>
              <w:t>Intro Screen</w:t>
            </w:r>
          </w:p>
        </w:tc>
        <w:tc>
          <w:tcPr>
            <w:tcW w:w="1803" w:type="dxa"/>
          </w:tcPr>
          <w:p w14:paraId="58EE20FC" w14:textId="281295A0" w:rsidR="004F65AB" w:rsidRDefault="004F65AB">
            <w:r>
              <w:t>Turn on teensy and wait</w:t>
            </w:r>
          </w:p>
        </w:tc>
        <w:tc>
          <w:tcPr>
            <w:tcW w:w="1803" w:type="dxa"/>
          </w:tcPr>
          <w:p w14:paraId="427435F8" w14:textId="21EEBB11" w:rsidR="004F65AB" w:rsidRDefault="004F65AB">
            <w:r>
              <w:t xml:space="preserve">Screen will show intro screen which display data on the game </w:t>
            </w:r>
            <w:proofErr w:type="spellStart"/>
            <w:r>
              <w:t>intill</w:t>
            </w:r>
            <w:proofErr w:type="spellEnd"/>
            <w:r>
              <w:t xml:space="preserve"> sw2 is pressed</w:t>
            </w:r>
          </w:p>
        </w:tc>
        <w:tc>
          <w:tcPr>
            <w:tcW w:w="3606" w:type="dxa"/>
          </w:tcPr>
          <w:p w14:paraId="7F473D70" w14:textId="4B45457C" w:rsidR="004F65AB" w:rsidRDefault="004F65AB">
            <w:r>
              <w:t xml:space="preserve">The intro screen showed but would not </w:t>
            </w:r>
            <w:r w:rsidR="00B044C3">
              <w:t>continue if you pressed sw2</w:t>
            </w:r>
          </w:p>
        </w:tc>
      </w:tr>
      <w:tr w:rsidR="00B044C3" w14:paraId="0F7CFF31" w14:textId="77777777" w:rsidTr="00C72D8B">
        <w:trPr>
          <w:trHeight w:val="111"/>
        </w:trPr>
        <w:tc>
          <w:tcPr>
            <w:tcW w:w="1804" w:type="dxa"/>
          </w:tcPr>
          <w:p w14:paraId="3142008D" w14:textId="02E4F801" w:rsidR="00B044C3" w:rsidRDefault="00B044C3" w:rsidP="00B044C3">
            <w:r>
              <w:t>Intro Screen</w:t>
            </w:r>
          </w:p>
        </w:tc>
        <w:tc>
          <w:tcPr>
            <w:tcW w:w="1803" w:type="dxa"/>
          </w:tcPr>
          <w:p w14:paraId="4C1BE209" w14:textId="250AEA7F" w:rsidR="00B044C3" w:rsidRDefault="00B044C3" w:rsidP="00B044C3">
            <w:r>
              <w:t>Turn on teensy and wait</w:t>
            </w:r>
          </w:p>
        </w:tc>
        <w:tc>
          <w:tcPr>
            <w:tcW w:w="1803" w:type="dxa"/>
          </w:tcPr>
          <w:p w14:paraId="64BB51AD" w14:textId="2ED2E374" w:rsidR="00B044C3" w:rsidRDefault="00B044C3" w:rsidP="00B044C3">
            <w:r>
              <w:t xml:space="preserve">Screen will show intro screen which display data on the game </w:t>
            </w:r>
            <w:proofErr w:type="spellStart"/>
            <w:r>
              <w:t>intill</w:t>
            </w:r>
            <w:proofErr w:type="spellEnd"/>
            <w:r>
              <w:t xml:space="preserve"> sw2 is pressed</w:t>
            </w:r>
          </w:p>
        </w:tc>
        <w:tc>
          <w:tcPr>
            <w:tcW w:w="3606" w:type="dxa"/>
          </w:tcPr>
          <w:p w14:paraId="245C37D3" w14:textId="77777777" w:rsidR="00B044C3" w:rsidRDefault="00B044C3" w:rsidP="00B044C3">
            <w:r>
              <w:t>The intro screen showed and when pressing sw2 it when to a blank screen</w:t>
            </w:r>
          </w:p>
          <w:p w14:paraId="38DB16D7" w14:textId="77777777" w:rsidR="00FF0D85" w:rsidRDefault="00FF0D85" w:rsidP="00B044C3"/>
          <w:p w14:paraId="793BA9D4" w14:textId="77777777" w:rsidR="00FF0D85" w:rsidRDefault="00FF0D85" w:rsidP="00B044C3"/>
          <w:p w14:paraId="73E2A4B0" w14:textId="77777777" w:rsidR="00FF0D85" w:rsidRDefault="00FF0D85" w:rsidP="00B044C3"/>
          <w:p w14:paraId="7CFA4289" w14:textId="77777777" w:rsidR="00FF0D85" w:rsidRDefault="00FF0D85" w:rsidP="00B044C3"/>
          <w:p w14:paraId="013954F6" w14:textId="58D4F650" w:rsidR="00FF0D85" w:rsidRDefault="00FF0D85" w:rsidP="00B044C3"/>
        </w:tc>
      </w:tr>
      <w:tr w:rsidR="00B044C3" w14:paraId="4DC2D0A1" w14:textId="77777777" w:rsidTr="00C72D8B">
        <w:trPr>
          <w:trHeight w:val="111"/>
        </w:trPr>
        <w:tc>
          <w:tcPr>
            <w:tcW w:w="1804" w:type="dxa"/>
          </w:tcPr>
          <w:p w14:paraId="007AB0CE" w14:textId="63DC0443" w:rsidR="00B044C3" w:rsidRDefault="00B044C3" w:rsidP="00B044C3">
            <w:r>
              <w:rPr>
                <w:color w:val="333333"/>
                <w:shd w:val="clear" w:color="auto" w:fill="FFFFFF"/>
              </w:rPr>
              <w:lastRenderedPageBreak/>
              <w:t>Pause Game</w:t>
            </w:r>
          </w:p>
        </w:tc>
        <w:tc>
          <w:tcPr>
            <w:tcW w:w="1803" w:type="dxa"/>
          </w:tcPr>
          <w:p w14:paraId="7DDD6FA7" w14:textId="41802B36" w:rsidR="00B044C3" w:rsidRDefault="00B044C3" w:rsidP="00B044C3">
            <w:r>
              <w:t>Turn on the teensy start the game and see if the block stop moving</w:t>
            </w:r>
          </w:p>
        </w:tc>
        <w:tc>
          <w:tcPr>
            <w:tcW w:w="1803" w:type="dxa"/>
          </w:tcPr>
          <w:p w14:paraId="331148F0" w14:textId="08B3BA1A" w:rsidR="00B044C3" w:rsidRDefault="00FF0D85" w:rsidP="00B044C3">
            <w:r>
              <w:t>The blocks would stop moving when in pause screen player would also not move</w:t>
            </w:r>
          </w:p>
        </w:tc>
        <w:tc>
          <w:tcPr>
            <w:tcW w:w="3606" w:type="dxa"/>
          </w:tcPr>
          <w:p w14:paraId="3927FA87" w14:textId="73BA84F8" w:rsidR="00FF0D85" w:rsidRDefault="00FF0D85" w:rsidP="00B044C3">
            <w:r>
              <w:t>The pause screen did not pause the game</w:t>
            </w:r>
          </w:p>
        </w:tc>
      </w:tr>
      <w:tr w:rsidR="00FF0D85" w14:paraId="7188D0F7" w14:textId="77777777" w:rsidTr="00C72D8B">
        <w:trPr>
          <w:trHeight w:val="111"/>
        </w:trPr>
        <w:tc>
          <w:tcPr>
            <w:tcW w:w="1804" w:type="dxa"/>
          </w:tcPr>
          <w:p w14:paraId="16460D79" w14:textId="10735C13" w:rsidR="00FF0D85" w:rsidRDefault="00FF0D85" w:rsidP="00FF0D85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Pause Game</w:t>
            </w:r>
          </w:p>
        </w:tc>
        <w:tc>
          <w:tcPr>
            <w:tcW w:w="1803" w:type="dxa"/>
          </w:tcPr>
          <w:p w14:paraId="187FA211" w14:textId="34A00484" w:rsidR="00FF0D85" w:rsidRDefault="00FF0D85" w:rsidP="00FF0D85">
            <w:r>
              <w:t>Turn on the teensy start the game and see if the block stop moving</w:t>
            </w:r>
          </w:p>
        </w:tc>
        <w:tc>
          <w:tcPr>
            <w:tcW w:w="1803" w:type="dxa"/>
          </w:tcPr>
          <w:p w14:paraId="7379281C" w14:textId="79DA1DF5" w:rsidR="00FF0D85" w:rsidRDefault="00FF0D85" w:rsidP="00FF0D85">
            <w:r>
              <w:t>The blocks would stop moving when in pause screen player would also not move</w:t>
            </w:r>
          </w:p>
        </w:tc>
        <w:tc>
          <w:tcPr>
            <w:tcW w:w="3606" w:type="dxa"/>
          </w:tcPr>
          <w:p w14:paraId="3BD4C7B7" w14:textId="77777777" w:rsidR="00FF0D85" w:rsidRDefault="000A429B" w:rsidP="00FF0D85">
            <w:r>
              <w:t xml:space="preserve">The pause screen paused the </w:t>
            </w:r>
            <w:proofErr w:type="gramStart"/>
            <w:r>
              <w:t>game</w:t>
            </w:r>
            <w:proofErr w:type="gramEnd"/>
            <w:r>
              <w:t xml:space="preserve"> but the timer did not pause</w:t>
            </w:r>
          </w:p>
          <w:p w14:paraId="0A04B462" w14:textId="7E3C3266" w:rsidR="000A429B" w:rsidRDefault="000A429B" w:rsidP="00FF0D85"/>
        </w:tc>
      </w:tr>
      <w:tr w:rsidR="000A429B" w14:paraId="442D3723" w14:textId="77777777" w:rsidTr="009846F4">
        <w:trPr>
          <w:trHeight w:val="111"/>
        </w:trPr>
        <w:tc>
          <w:tcPr>
            <w:tcW w:w="1804" w:type="dxa"/>
          </w:tcPr>
          <w:p w14:paraId="36D3340F" w14:textId="77777777" w:rsidR="000A429B" w:rsidRDefault="000A429B" w:rsidP="009846F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Pause Game</w:t>
            </w:r>
          </w:p>
        </w:tc>
        <w:tc>
          <w:tcPr>
            <w:tcW w:w="1803" w:type="dxa"/>
          </w:tcPr>
          <w:p w14:paraId="5F80EEE7" w14:textId="77777777" w:rsidR="000A429B" w:rsidRDefault="000A429B" w:rsidP="009846F4">
            <w:r>
              <w:t>Turn on the teensy start the game and see if the block stop moving</w:t>
            </w:r>
          </w:p>
        </w:tc>
        <w:tc>
          <w:tcPr>
            <w:tcW w:w="1803" w:type="dxa"/>
          </w:tcPr>
          <w:p w14:paraId="7059EA62" w14:textId="77777777" w:rsidR="000A429B" w:rsidRDefault="000A429B" w:rsidP="009846F4">
            <w:r>
              <w:t>The blocks would stop moving when in pause screen player would also not move</w:t>
            </w:r>
          </w:p>
        </w:tc>
        <w:tc>
          <w:tcPr>
            <w:tcW w:w="3606" w:type="dxa"/>
          </w:tcPr>
          <w:p w14:paraId="4481A2F8" w14:textId="158FF31D" w:rsidR="000A429B" w:rsidRDefault="000A429B" w:rsidP="009846F4">
            <w:r>
              <w:t>The pause screen paused the whole game including timer.</w:t>
            </w:r>
          </w:p>
          <w:p w14:paraId="3C55D731" w14:textId="77777777" w:rsidR="000A429B" w:rsidRDefault="000A429B" w:rsidP="009846F4"/>
        </w:tc>
      </w:tr>
      <w:tr w:rsidR="000A429B" w14:paraId="5D55921C" w14:textId="77777777" w:rsidTr="00C72D8B">
        <w:trPr>
          <w:trHeight w:val="111"/>
        </w:trPr>
        <w:tc>
          <w:tcPr>
            <w:tcW w:w="1804" w:type="dxa"/>
          </w:tcPr>
          <w:p w14:paraId="24F5EC06" w14:textId="78795703" w:rsidR="000A429B" w:rsidRDefault="000A429B" w:rsidP="00FF0D85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size</w:t>
            </w:r>
          </w:p>
        </w:tc>
        <w:tc>
          <w:tcPr>
            <w:tcW w:w="1803" w:type="dxa"/>
          </w:tcPr>
          <w:p w14:paraId="096C7701" w14:textId="3C47E67A" w:rsidR="000A429B" w:rsidRDefault="000A429B" w:rsidP="00FF0D85">
            <w:r>
              <w:t xml:space="preserve">Turn on the teensy start the game and see if </w:t>
            </w:r>
            <w:r>
              <w:t>the player is the correct size</w:t>
            </w:r>
          </w:p>
        </w:tc>
        <w:tc>
          <w:tcPr>
            <w:tcW w:w="1803" w:type="dxa"/>
          </w:tcPr>
          <w:p w14:paraId="211E0628" w14:textId="22CF992F" w:rsidR="000A429B" w:rsidRDefault="000A429B" w:rsidP="00FF0D85">
            <w:r>
              <w:t>The play should be able to be easily seen.</w:t>
            </w:r>
          </w:p>
        </w:tc>
        <w:tc>
          <w:tcPr>
            <w:tcW w:w="3606" w:type="dxa"/>
          </w:tcPr>
          <w:p w14:paraId="17DEE721" w14:textId="5C3E65E5" w:rsidR="000A429B" w:rsidRDefault="000A429B" w:rsidP="00FF0D85">
            <w:r>
              <w:t>Player look good can be seen</w:t>
            </w:r>
          </w:p>
        </w:tc>
      </w:tr>
      <w:tr w:rsidR="007F706E" w14:paraId="2F1E4C9B" w14:textId="77777777" w:rsidTr="00C72D8B">
        <w:trPr>
          <w:trHeight w:val="111"/>
        </w:trPr>
        <w:tc>
          <w:tcPr>
            <w:tcW w:w="1804" w:type="dxa"/>
          </w:tcPr>
          <w:p w14:paraId="20D43AAB" w14:textId="3FEC0ADC" w:rsidR="007F706E" w:rsidRDefault="007F706E" w:rsidP="007F706E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size</w:t>
            </w:r>
          </w:p>
        </w:tc>
        <w:tc>
          <w:tcPr>
            <w:tcW w:w="1803" w:type="dxa"/>
          </w:tcPr>
          <w:p w14:paraId="08DB763C" w14:textId="0479EF42" w:rsidR="007F706E" w:rsidRDefault="007F706E" w:rsidP="007F706E">
            <w:r>
              <w:t xml:space="preserve">Turn on the teensy start the game and see if the </w:t>
            </w:r>
            <w:r>
              <w:t>block</w:t>
            </w:r>
            <w:r>
              <w:t xml:space="preserve"> is the correct size</w:t>
            </w:r>
          </w:p>
        </w:tc>
        <w:tc>
          <w:tcPr>
            <w:tcW w:w="1803" w:type="dxa"/>
          </w:tcPr>
          <w:p w14:paraId="6653938B" w14:textId="1F7D1CBF" w:rsidR="007F706E" w:rsidRDefault="00484A0B" w:rsidP="007F706E">
            <w:r>
              <w:t>The blocks should be able to be seen and can easily be told apart from the death and safe blocks</w:t>
            </w:r>
          </w:p>
        </w:tc>
        <w:tc>
          <w:tcPr>
            <w:tcW w:w="3606" w:type="dxa"/>
          </w:tcPr>
          <w:p w14:paraId="2F501ABB" w14:textId="44197511" w:rsidR="007F706E" w:rsidRDefault="00AD0184" w:rsidP="007F706E">
            <w:r>
              <w:t>Blocks are good and can easily be seen also they can be told apart from one and another</w:t>
            </w:r>
          </w:p>
        </w:tc>
      </w:tr>
      <w:tr w:rsidR="00AD0184" w14:paraId="5A492151" w14:textId="77777777" w:rsidTr="00C72D8B">
        <w:trPr>
          <w:trHeight w:val="111"/>
        </w:trPr>
        <w:tc>
          <w:tcPr>
            <w:tcW w:w="1804" w:type="dxa"/>
          </w:tcPr>
          <w:p w14:paraId="0AB5807C" w14:textId="27CBBC86" w:rsidR="00AD0184" w:rsidRDefault="00AD0184" w:rsidP="007F706E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</w:rPr>
              <w:t>Random blocks</w:t>
            </w:r>
          </w:p>
        </w:tc>
        <w:tc>
          <w:tcPr>
            <w:tcW w:w="1803" w:type="dxa"/>
          </w:tcPr>
          <w:p w14:paraId="700ECCB7" w14:textId="6A0C236F" w:rsidR="00AD0184" w:rsidRDefault="00AD0184" w:rsidP="007F706E">
            <w:r>
              <w:t>Turn on the teensy see if the row and blocks are random</w:t>
            </w:r>
          </w:p>
        </w:tc>
        <w:tc>
          <w:tcPr>
            <w:tcW w:w="1803" w:type="dxa"/>
          </w:tcPr>
          <w:p w14:paraId="02D0871D" w14:textId="195ED357" w:rsidR="00AD0184" w:rsidRDefault="00AD0184" w:rsidP="007F706E">
            <w:r>
              <w:t>Rows and blocks should appear random</w:t>
            </w:r>
          </w:p>
        </w:tc>
        <w:tc>
          <w:tcPr>
            <w:tcW w:w="3606" w:type="dxa"/>
          </w:tcPr>
          <w:p w14:paraId="00E98F5B" w14:textId="77777777" w:rsidR="00AD0184" w:rsidRDefault="00AD0184" w:rsidP="007F706E">
            <w:r>
              <w:t>The blocks do not appear random</w:t>
            </w:r>
          </w:p>
          <w:p w14:paraId="14DC161D" w14:textId="5625BDA7" w:rsidR="00AD0184" w:rsidRDefault="00AD0184" w:rsidP="007F706E"/>
        </w:tc>
      </w:tr>
      <w:tr w:rsidR="00AD0184" w14:paraId="09B43A0A" w14:textId="77777777" w:rsidTr="00C72D8B">
        <w:trPr>
          <w:trHeight w:val="111"/>
        </w:trPr>
        <w:tc>
          <w:tcPr>
            <w:tcW w:w="1804" w:type="dxa"/>
          </w:tcPr>
          <w:p w14:paraId="5D489B50" w14:textId="5EC1E1C0" w:rsidR="00AD0184" w:rsidRDefault="00AD0184" w:rsidP="00AD0184">
            <w:pPr>
              <w:rPr>
                <w:color w:val="333333"/>
              </w:rPr>
            </w:pPr>
            <w:r>
              <w:rPr>
                <w:color w:val="333333"/>
              </w:rPr>
              <w:t>Random blocks</w:t>
            </w:r>
          </w:p>
        </w:tc>
        <w:tc>
          <w:tcPr>
            <w:tcW w:w="1803" w:type="dxa"/>
          </w:tcPr>
          <w:p w14:paraId="457B2933" w14:textId="4EFE6D26" w:rsidR="00AD0184" w:rsidRDefault="00AD0184" w:rsidP="00AD0184">
            <w:r>
              <w:t>Turn on the teensy see if the row and blocks are random</w:t>
            </w:r>
          </w:p>
        </w:tc>
        <w:tc>
          <w:tcPr>
            <w:tcW w:w="1803" w:type="dxa"/>
          </w:tcPr>
          <w:p w14:paraId="20E85AE7" w14:textId="11AE21F3" w:rsidR="00AD0184" w:rsidRDefault="00AD0184" w:rsidP="00AD0184">
            <w:r>
              <w:t>Rows and blocks should appear random</w:t>
            </w:r>
          </w:p>
        </w:tc>
        <w:tc>
          <w:tcPr>
            <w:tcW w:w="3606" w:type="dxa"/>
          </w:tcPr>
          <w:p w14:paraId="0CF40D70" w14:textId="021BD590" w:rsidR="00AD0184" w:rsidRDefault="00AD0184" w:rsidP="00AD0184">
            <w:r>
              <w:t xml:space="preserve">The blocks now appear random after enabling timer </w:t>
            </w:r>
            <w:proofErr w:type="gramStart"/>
            <w:r>
              <w:t>and also</w:t>
            </w:r>
            <w:proofErr w:type="gramEnd"/>
            <w:r>
              <w:t xml:space="preserve"> setting </w:t>
            </w:r>
            <w:proofErr w:type="spellStart"/>
            <w:r>
              <w:t>srand</w:t>
            </w:r>
            <w:proofErr w:type="spellEnd"/>
          </w:p>
        </w:tc>
      </w:tr>
      <w:tr w:rsidR="00AD0184" w14:paraId="3F005AFA" w14:textId="77777777" w:rsidTr="00C72D8B">
        <w:trPr>
          <w:trHeight w:val="111"/>
        </w:trPr>
        <w:tc>
          <w:tcPr>
            <w:tcW w:w="1804" w:type="dxa"/>
          </w:tcPr>
          <w:p w14:paraId="4286354B" w14:textId="5E048B7F" w:rsidR="00AD0184" w:rsidRDefault="00AD0184" w:rsidP="00AD0184">
            <w:pPr>
              <w:rPr>
                <w:color w:val="333333"/>
              </w:rPr>
            </w:pPr>
            <w:r>
              <w:rPr>
                <w:color w:val="333333"/>
              </w:rPr>
              <w:t>Player movement</w:t>
            </w:r>
          </w:p>
        </w:tc>
        <w:tc>
          <w:tcPr>
            <w:tcW w:w="1803" w:type="dxa"/>
          </w:tcPr>
          <w:p w14:paraId="31B74FF5" w14:textId="0491F2E5" w:rsidR="00AD0184" w:rsidRDefault="00BB4AB5" w:rsidP="00AD0184">
            <w:r>
              <w:t>Turn on teensy see if player can move</w:t>
            </w:r>
          </w:p>
        </w:tc>
        <w:tc>
          <w:tcPr>
            <w:tcW w:w="1803" w:type="dxa"/>
          </w:tcPr>
          <w:p w14:paraId="608333BB" w14:textId="20EDBC67" w:rsidR="00AD0184" w:rsidRDefault="00BB4AB5" w:rsidP="00AD0184">
            <w:r>
              <w:t>Player should be able to move</w:t>
            </w:r>
          </w:p>
        </w:tc>
        <w:tc>
          <w:tcPr>
            <w:tcW w:w="3606" w:type="dxa"/>
          </w:tcPr>
          <w:p w14:paraId="2B8EDF1A" w14:textId="77777777" w:rsidR="00AD0184" w:rsidRDefault="00BB4AB5" w:rsidP="00AD0184">
            <w:r>
              <w:t>Result as expected</w:t>
            </w:r>
          </w:p>
          <w:p w14:paraId="246482F3" w14:textId="313DD130" w:rsidR="00BB4AB5" w:rsidRDefault="00BB4AB5" w:rsidP="00AD0184"/>
        </w:tc>
      </w:tr>
      <w:tr w:rsidR="00BB4AB5" w14:paraId="636EC17F" w14:textId="77777777" w:rsidTr="00C72D8B">
        <w:trPr>
          <w:trHeight w:val="111"/>
        </w:trPr>
        <w:tc>
          <w:tcPr>
            <w:tcW w:w="1804" w:type="dxa"/>
          </w:tcPr>
          <w:p w14:paraId="7016222B" w14:textId="1F875728" w:rsidR="00BB4AB5" w:rsidRDefault="004A51DD" w:rsidP="00AD0184">
            <w:pPr>
              <w:rPr>
                <w:color w:val="333333"/>
              </w:rPr>
            </w:pPr>
            <w:r>
              <w:rPr>
                <w:color w:val="333333"/>
                <w:shd w:val="clear" w:color="auto" w:fill="FFFFFF"/>
              </w:rPr>
              <w:t>Treasure</w:t>
            </w:r>
          </w:p>
        </w:tc>
        <w:tc>
          <w:tcPr>
            <w:tcW w:w="1803" w:type="dxa"/>
          </w:tcPr>
          <w:p w14:paraId="1C29C349" w14:textId="277B14E1" w:rsidR="00BB4AB5" w:rsidRDefault="004A51DD" w:rsidP="00AD0184">
            <w:r>
              <w:t>Turn on teensy watch treasure and interact with it</w:t>
            </w:r>
          </w:p>
        </w:tc>
        <w:tc>
          <w:tcPr>
            <w:tcW w:w="1803" w:type="dxa"/>
          </w:tcPr>
          <w:p w14:paraId="09357E25" w14:textId="2E73FA63" w:rsidR="00BB4AB5" w:rsidRDefault="004A51DD" w:rsidP="00AD0184">
            <w:r>
              <w:t>The treasure should pause, move left to right and + live to player also disordering after player is collided with it</w:t>
            </w:r>
          </w:p>
        </w:tc>
        <w:tc>
          <w:tcPr>
            <w:tcW w:w="3606" w:type="dxa"/>
          </w:tcPr>
          <w:p w14:paraId="4A58C5B9" w14:textId="4AA61A4E" w:rsidR="004A51DD" w:rsidRDefault="004A51DD" w:rsidP="004A51DD">
            <w:r>
              <w:t xml:space="preserve">r </w:t>
            </w:r>
            <w:r>
              <w:t>Result as expected</w:t>
            </w:r>
          </w:p>
          <w:p w14:paraId="643514E0" w14:textId="037C15B0" w:rsidR="00BB4AB5" w:rsidRDefault="00BB4AB5" w:rsidP="00AD0184"/>
        </w:tc>
      </w:tr>
      <w:tr w:rsidR="004A51DD" w14:paraId="528B38BB" w14:textId="77777777" w:rsidTr="00C72D8B">
        <w:trPr>
          <w:trHeight w:val="111"/>
        </w:trPr>
        <w:tc>
          <w:tcPr>
            <w:tcW w:w="1804" w:type="dxa"/>
          </w:tcPr>
          <w:p w14:paraId="43DE2A47" w14:textId="6281E359" w:rsidR="004A51DD" w:rsidRDefault="00BC30A5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lastRenderedPageBreak/>
              <w:t xml:space="preserve">Basic game mechanics </w:t>
            </w:r>
          </w:p>
        </w:tc>
        <w:tc>
          <w:tcPr>
            <w:tcW w:w="1803" w:type="dxa"/>
          </w:tcPr>
          <w:p w14:paraId="3D08B957" w14:textId="10EE9036" w:rsidR="004A51DD" w:rsidRDefault="00BC30A5" w:rsidP="00AD0184">
            <w:r>
              <w:t>Turn on teensy and explore all the game mechanics</w:t>
            </w:r>
          </w:p>
        </w:tc>
        <w:tc>
          <w:tcPr>
            <w:tcW w:w="1803" w:type="dxa"/>
          </w:tcPr>
          <w:p w14:paraId="12BB0664" w14:textId="2062EEA0" w:rsidR="004A51DD" w:rsidRDefault="00BC30A5" w:rsidP="00AD0184">
            <w:r>
              <w:t>Play the game and go through all the mechanics required for the basic mechanics</w:t>
            </w:r>
          </w:p>
        </w:tc>
        <w:tc>
          <w:tcPr>
            <w:tcW w:w="3606" w:type="dxa"/>
          </w:tcPr>
          <w:p w14:paraId="2BF0DE41" w14:textId="5B7AF3C5" w:rsidR="004A51DD" w:rsidRDefault="00901A47" w:rsidP="004A51DD">
            <w:r>
              <w:t>A few things need to be tweaked but after that the teensy basic mechanics worked as expected.</w:t>
            </w:r>
          </w:p>
        </w:tc>
      </w:tr>
      <w:tr w:rsidR="00901A47" w14:paraId="4D00A487" w14:textId="77777777" w:rsidTr="00C72D8B">
        <w:trPr>
          <w:trHeight w:val="111"/>
        </w:trPr>
        <w:tc>
          <w:tcPr>
            <w:tcW w:w="1804" w:type="dxa"/>
          </w:tcPr>
          <w:p w14:paraId="721BAD56" w14:textId="6DCE000B" w:rsidR="00901A47" w:rsidRDefault="00C174F2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Block movement</w:t>
            </w:r>
          </w:p>
        </w:tc>
        <w:tc>
          <w:tcPr>
            <w:tcW w:w="1803" w:type="dxa"/>
          </w:tcPr>
          <w:p w14:paraId="2AD5BCBF" w14:textId="0EAE362E" w:rsidR="00901A47" w:rsidRDefault="00C174F2" w:rsidP="00AD0184">
            <w:r>
              <w:t xml:space="preserve">Turn on teensy check block movement </w:t>
            </w:r>
          </w:p>
        </w:tc>
        <w:tc>
          <w:tcPr>
            <w:tcW w:w="1803" w:type="dxa"/>
          </w:tcPr>
          <w:p w14:paraId="64B6B2A4" w14:textId="5049E2F6" w:rsidR="00901A47" w:rsidRDefault="00C174F2" w:rsidP="00AD0184">
            <w:r>
              <w:t>The blocks should move and teleport to other side of the screen when needed</w:t>
            </w:r>
          </w:p>
        </w:tc>
        <w:tc>
          <w:tcPr>
            <w:tcW w:w="3606" w:type="dxa"/>
          </w:tcPr>
          <w:p w14:paraId="4FF033D0" w14:textId="3BA388F0" w:rsidR="00901A47" w:rsidRDefault="00C174F2" w:rsidP="004A51DD">
            <w:r>
              <w:t>The blocks worked as expected and moves to the other side of the screen</w:t>
            </w:r>
          </w:p>
        </w:tc>
      </w:tr>
      <w:tr w:rsidR="00C174F2" w14:paraId="4E0A490E" w14:textId="77777777" w:rsidTr="00C72D8B">
        <w:trPr>
          <w:trHeight w:val="111"/>
        </w:trPr>
        <w:tc>
          <w:tcPr>
            <w:tcW w:w="1804" w:type="dxa"/>
          </w:tcPr>
          <w:p w14:paraId="49F558AB" w14:textId="1C0FF37E" w:rsidR="00C174F2" w:rsidRDefault="00C174F2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Velocity</w:t>
            </w:r>
          </w:p>
        </w:tc>
        <w:tc>
          <w:tcPr>
            <w:tcW w:w="1803" w:type="dxa"/>
          </w:tcPr>
          <w:p w14:paraId="6457734F" w14:textId="664A11E0" w:rsidR="00C174F2" w:rsidRDefault="00C174F2" w:rsidP="00AD0184">
            <w:r>
              <w:t>Turn on teensy and check player velocity by jumping</w:t>
            </w:r>
          </w:p>
        </w:tc>
        <w:tc>
          <w:tcPr>
            <w:tcW w:w="1803" w:type="dxa"/>
          </w:tcPr>
          <w:p w14:paraId="09EF79B7" w14:textId="246EACA4" w:rsidR="00C174F2" w:rsidRDefault="00C174F2" w:rsidP="00AD0184">
            <w:r>
              <w:t>The player should have an arc when jumping</w:t>
            </w:r>
          </w:p>
        </w:tc>
        <w:tc>
          <w:tcPr>
            <w:tcW w:w="3606" w:type="dxa"/>
          </w:tcPr>
          <w:p w14:paraId="431D170E" w14:textId="7A486630" w:rsidR="00C174F2" w:rsidRDefault="00E126E1" w:rsidP="004A51DD">
            <w:r>
              <w:t>The player has an arc while jumping results as expected</w:t>
            </w:r>
          </w:p>
        </w:tc>
      </w:tr>
      <w:tr w:rsidR="00E126E1" w14:paraId="46828E41" w14:textId="77777777" w:rsidTr="00C72D8B">
        <w:trPr>
          <w:trHeight w:val="111"/>
        </w:trPr>
        <w:tc>
          <w:tcPr>
            <w:tcW w:w="1804" w:type="dxa"/>
          </w:tcPr>
          <w:p w14:paraId="031718F6" w14:textId="055D9582" w:rsidR="00E126E1" w:rsidRDefault="00A94452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Inventory</w:t>
            </w:r>
          </w:p>
        </w:tc>
        <w:tc>
          <w:tcPr>
            <w:tcW w:w="1803" w:type="dxa"/>
          </w:tcPr>
          <w:p w14:paraId="28253C55" w14:textId="509AEB47" w:rsidR="00E126E1" w:rsidRDefault="00A94452" w:rsidP="00AD0184">
            <w:r>
              <w:t>Turn on teensy try and drop some fruit</w:t>
            </w:r>
          </w:p>
        </w:tc>
        <w:tc>
          <w:tcPr>
            <w:tcW w:w="1803" w:type="dxa"/>
          </w:tcPr>
          <w:p w14:paraId="37884DBE" w14:textId="3BD5CF71" w:rsidR="00E126E1" w:rsidRDefault="00A94452" w:rsidP="00AD0184">
            <w:r>
              <w:t>The fruit should drop and move with block</w:t>
            </w:r>
          </w:p>
        </w:tc>
        <w:tc>
          <w:tcPr>
            <w:tcW w:w="3606" w:type="dxa"/>
          </w:tcPr>
          <w:p w14:paraId="031B39BC" w14:textId="4AE0D3FC" w:rsidR="00E126E1" w:rsidRDefault="00A94452" w:rsidP="004A51DD">
            <w:r>
              <w:t xml:space="preserve">The fruit moves with the block the problem is that only 1 will ever spawn in once that is spawned in no others will spawn in. </w:t>
            </w:r>
            <w:proofErr w:type="gramStart"/>
            <w:r>
              <w:t>Also</w:t>
            </w:r>
            <w:proofErr w:type="gramEnd"/>
            <w:r>
              <w:t xml:space="preserve"> it can be buggy and teleport the player to random spots</w:t>
            </w:r>
          </w:p>
        </w:tc>
      </w:tr>
      <w:tr w:rsidR="00A94452" w14:paraId="3C7632CA" w14:textId="77777777" w:rsidTr="00C72D8B">
        <w:trPr>
          <w:trHeight w:val="111"/>
        </w:trPr>
        <w:tc>
          <w:tcPr>
            <w:tcW w:w="1804" w:type="dxa"/>
          </w:tcPr>
          <w:p w14:paraId="33F2974E" w14:textId="1D3C2451" w:rsidR="00A94452" w:rsidRDefault="005F2A70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Zombies</w:t>
            </w:r>
          </w:p>
        </w:tc>
        <w:tc>
          <w:tcPr>
            <w:tcW w:w="1803" w:type="dxa"/>
          </w:tcPr>
          <w:p w14:paraId="7CA35B5B" w14:textId="1552F01E" w:rsidR="00A94452" w:rsidRDefault="005F2A70" w:rsidP="00AD0184">
            <w:r>
              <w:t>Turn on teensy wait for zombies to spawn</w:t>
            </w:r>
          </w:p>
        </w:tc>
        <w:tc>
          <w:tcPr>
            <w:tcW w:w="1803" w:type="dxa"/>
          </w:tcPr>
          <w:p w14:paraId="21F4B1F7" w14:textId="491ABE8E" w:rsidR="00A94452" w:rsidRDefault="005F2A70" w:rsidP="00AD0184">
            <w:r>
              <w:t xml:space="preserve">The zombies should spawn in and move </w:t>
            </w:r>
            <w:proofErr w:type="gramStart"/>
            <w:r>
              <w:t>and also</w:t>
            </w:r>
            <w:proofErr w:type="gramEnd"/>
            <w:r>
              <w:t xml:space="preserve"> stay on block</w:t>
            </w:r>
          </w:p>
        </w:tc>
        <w:tc>
          <w:tcPr>
            <w:tcW w:w="3606" w:type="dxa"/>
          </w:tcPr>
          <w:p w14:paraId="435C069B" w14:textId="45D86068" w:rsidR="00A94452" w:rsidRDefault="005F2A70" w:rsidP="004A51DD">
            <w:r>
              <w:t xml:space="preserve">The zombies spawn in after 3 seconds but the problem is that if I add the code in to make the zombies move dx and </w:t>
            </w:r>
            <w:proofErr w:type="spellStart"/>
            <w:r>
              <w:t>dy</w:t>
            </w:r>
            <w:proofErr w:type="spellEnd"/>
            <w:r>
              <w:t xml:space="preserve"> it seems that I am getting a teensy memory overflow error. This might have something to do with collision detection. </w:t>
            </w:r>
          </w:p>
        </w:tc>
      </w:tr>
      <w:tr w:rsidR="005F2A70" w14:paraId="094C5585" w14:textId="77777777" w:rsidTr="00C72D8B">
        <w:trPr>
          <w:trHeight w:val="111"/>
        </w:trPr>
        <w:tc>
          <w:tcPr>
            <w:tcW w:w="1804" w:type="dxa"/>
          </w:tcPr>
          <w:p w14:paraId="47657860" w14:textId="4A82755C" w:rsidR="005F2A70" w:rsidRDefault="005F2A70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Pause Screen Advanced</w:t>
            </w:r>
          </w:p>
        </w:tc>
        <w:tc>
          <w:tcPr>
            <w:tcW w:w="1803" w:type="dxa"/>
          </w:tcPr>
          <w:p w14:paraId="1AC7D88A" w14:textId="0BBDB39D" w:rsidR="005F2A70" w:rsidRDefault="005F2A70" w:rsidP="00AD0184">
            <w:proofErr w:type="gramStart"/>
            <w:r>
              <w:t>Open up</w:t>
            </w:r>
            <w:proofErr w:type="gramEnd"/>
            <w:r>
              <w:t xml:space="preserve"> the teensy pause screen and see if it still works with the new buttons</w:t>
            </w:r>
          </w:p>
        </w:tc>
        <w:tc>
          <w:tcPr>
            <w:tcW w:w="1803" w:type="dxa"/>
          </w:tcPr>
          <w:p w14:paraId="7FCADB8E" w14:textId="4DD4A734" w:rsidR="005F2A70" w:rsidRDefault="005F2A70" w:rsidP="00AD0184">
            <w:r>
              <w:t>This should add two buttons to the teensy pause screen s</w:t>
            </w:r>
          </w:p>
        </w:tc>
        <w:tc>
          <w:tcPr>
            <w:tcW w:w="3606" w:type="dxa"/>
          </w:tcPr>
          <w:p w14:paraId="2455C3FC" w14:textId="4712F74D" w:rsidR="005F2A70" w:rsidRDefault="005F2A70" w:rsidP="004A51DD">
            <w:r>
              <w:t xml:space="preserve">The buttons are not appearing some weird lines are where the </w:t>
            </w:r>
            <w:r w:rsidR="00A27F0E">
              <w:t>zombies and food are meant to go</w:t>
            </w:r>
          </w:p>
        </w:tc>
      </w:tr>
      <w:tr w:rsidR="00A27F0E" w14:paraId="2DBDA4EA" w14:textId="77777777" w:rsidTr="00C72D8B">
        <w:trPr>
          <w:trHeight w:val="111"/>
        </w:trPr>
        <w:tc>
          <w:tcPr>
            <w:tcW w:w="1804" w:type="dxa"/>
          </w:tcPr>
          <w:p w14:paraId="438E4EA6" w14:textId="39D5E3B9" w:rsidR="00A27F0E" w:rsidRDefault="008E1BA1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ADC for Blocks</w:t>
            </w:r>
          </w:p>
        </w:tc>
        <w:tc>
          <w:tcPr>
            <w:tcW w:w="1803" w:type="dxa"/>
          </w:tcPr>
          <w:p w14:paraId="456C0A73" w14:textId="3A3EA92A" w:rsidR="00A27F0E" w:rsidRDefault="008E1BA1" w:rsidP="00AD0184">
            <w:r>
              <w:t>Turn on teensy and see if blocks are moving</w:t>
            </w:r>
          </w:p>
        </w:tc>
        <w:tc>
          <w:tcPr>
            <w:tcW w:w="1803" w:type="dxa"/>
          </w:tcPr>
          <w:p w14:paraId="5CD9B6F1" w14:textId="1BB38D4A" w:rsidR="00A27F0E" w:rsidRDefault="008E1BA1" w:rsidP="00AD0184">
            <w:r>
              <w:t xml:space="preserve">The block should move with the </w:t>
            </w:r>
            <w:proofErr w:type="spellStart"/>
            <w:r>
              <w:t>adc</w:t>
            </w:r>
            <w:proofErr w:type="spellEnd"/>
          </w:p>
        </w:tc>
        <w:tc>
          <w:tcPr>
            <w:tcW w:w="3606" w:type="dxa"/>
          </w:tcPr>
          <w:p w14:paraId="274C1B3C" w14:textId="25B40A37" w:rsidR="00A27F0E" w:rsidRDefault="008E1BA1" w:rsidP="004A51DD">
            <w:r>
              <w:t>Blocks are not moving they are staying in one spot not moving at all</w:t>
            </w:r>
          </w:p>
        </w:tc>
      </w:tr>
      <w:tr w:rsidR="008E1BA1" w14:paraId="5032FBDD" w14:textId="77777777" w:rsidTr="00C72D8B">
        <w:trPr>
          <w:trHeight w:val="111"/>
        </w:trPr>
        <w:tc>
          <w:tcPr>
            <w:tcW w:w="1804" w:type="dxa"/>
          </w:tcPr>
          <w:p w14:paraId="2093603F" w14:textId="45B1DE29" w:rsidR="008E1BA1" w:rsidRDefault="008E1BA1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Switch debouncing</w:t>
            </w:r>
          </w:p>
        </w:tc>
        <w:tc>
          <w:tcPr>
            <w:tcW w:w="1803" w:type="dxa"/>
          </w:tcPr>
          <w:p w14:paraId="50E011C6" w14:textId="06F8015F" w:rsidR="008E1BA1" w:rsidRDefault="008E1BA1" w:rsidP="00AD0184">
            <w:r>
              <w:t>Turn on teensy and try and use the controls</w:t>
            </w:r>
          </w:p>
        </w:tc>
        <w:tc>
          <w:tcPr>
            <w:tcW w:w="1803" w:type="dxa"/>
          </w:tcPr>
          <w:p w14:paraId="3F16C9CF" w14:textId="4E621587" w:rsidR="008E1BA1" w:rsidRDefault="008E1BA1" w:rsidP="00AD0184">
            <w:r>
              <w:t xml:space="preserve">The Debouncing should be working and stopping double press and </w:t>
            </w:r>
            <w:proofErr w:type="gramStart"/>
            <w:r>
              <w:t>other</w:t>
            </w:r>
            <w:proofErr w:type="gramEnd"/>
            <w:r>
              <w:t xml:space="preserve"> thing</w:t>
            </w:r>
          </w:p>
        </w:tc>
        <w:tc>
          <w:tcPr>
            <w:tcW w:w="3606" w:type="dxa"/>
          </w:tcPr>
          <w:p w14:paraId="6848E982" w14:textId="06B9B9B8" w:rsidR="008E1BA1" w:rsidRDefault="008E1BA1" w:rsidP="004A51DD">
            <w:r>
              <w:t>The debouncing is as expected</w:t>
            </w:r>
          </w:p>
        </w:tc>
      </w:tr>
      <w:tr w:rsidR="008E1BA1" w14:paraId="2F70AA2F" w14:textId="77777777" w:rsidTr="00C72D8B">
        <w:trPr>
          <w:trHeight w:val="111"/>
        </w:trPr>
        <w:tc>
          <w:tcPr>
            <w:tcW w:w="1804" w:type="dxa"/>
          </w:tcPr>
          <w:p w14:paraId="096C4331" w14:textId="34429F50" w:rsidR="008E1BA1" w:rsidRDefault="00BB15AE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Led Warning</w:t>
            </w:r>
          </w:p>
        </w:tc>
        <w:tc>
          <w:tcPr>
            <w:tcW w:w="1803" w:type="dxa"/>
          </w:tcPr>
          <w:p w14:paraId="195A5B3D" w14:textId="44A24046" w:rsidR="008E1BA1" w:rsidRDefault="00BB15AE" w:rsidP="00AD0184">
            <w:r>
              <w:t xml:space="preserve">Turn on teensy and look at the </w:t>
            </w:r>
            <w:proofErr w:type="spellStart"/>
            <w:r>
              <w:t>leds</w:t>
            </w:r>
            <w:proofErr w:type="spellEnd"/>
            <w:r>
              <w:t xml:space="preserve"> when zombies spawn in </w:t>
            </w:r>
          </w:p>
        </w:tc>
        <w:tc>
          <w:tcPr>
            <w:tcW w:w="1803" w:type="dxa"/>
          </w:tcPr>
          <w:p w14:paraId="3A6AE720" w14:textId="4BC849EA" w:rsidR="008E1BA1" w:rsidRDefault="00BB15AE" w:rsidP="00AD0184">
            <w:r>
              <w:t xml:space="preserve">The </w:t>
            </w:r>
            <w:proofErr w:type="spellStart"/>
            <w:r>
              <w:t>leds</w:t>
            </w:r>
            <w:proofErr w:type="spellEnd"/>
            <w:r>
              <w:t xml:space="preserve"> should blink when the zombies are on the screen</w:t>
            </w:r>
          </w:p>
        </w:tc>
        <w:tc>
          <w:tcPr>
            <w:tcW w:w="3606" w:type="dxa"/>
          </w:tcPr>
          <w:p w14:paraId="32317C0C" w14:textId="71F671E9" w:rsidR="008E1BA1" w:rsidRDefault="00BB15AE" w:rsidP="004A51DD">
            <w:r>
              <w:t>Not implemented</w:t>
            </w:r>
          </w:p>
        </w:tc>
      </w:tr>
      <w:tr w:rsidR="00BB15AE" w14:paraId="3457C559" w14:textId="77777777" w:rsidTr="00C72D8B">
        <w:trPr>
          <w:trHeight w:val="111"/>
        </w:trPr>
        <w:tc>
          <w:tcPr>
            <w:tcW w:w="1804" w:type="dxa"/>
          </w:tcPr>
          <w:p w14:paraId="657824D7" w14:textId="60451391" w:rsidR="00BB15AE" w:rsidRDefault="00BB15AE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Direct LCD write</w:t>
            </w:r>
          </w:p>
        </w:tc>
        <w:tc>
          <w:tcPr>
            <w:tcW w:w="1803" w:type="dxa"/>
          </w:tcPr>
          <w:p w14:paraId="4D2A3C1F" w14:textId="41DA52D0" w:rsidR="00BB15AE" w:rsidRDefault="00BB15AE" w:rsidP="00AD0184">
            <w:r>
              <w:t xml:space="preserve">Turn on teensy and get to the screen for the </w:t>
            </w:r>
            <w:proofErr w:type="spellStart"/>
            <w:r>
              <w:t>lcd</w:t>
            </w:r>
            <w:proofErr w:type="spellEnd"/>
            <w:r>
              <w:t xml:space="preserve"> write</w:t>
            </w:r>
          </w:p>
        </w:tc>
        <w:tc>
          <w:tcPr>
            <w:tcW w:w="1803" w:type="dxa"/>
          </w:tcPr>
          <w:p w14:paraId="6851604E" w14:textId="5F1FCE8F" w:rsidR="00BB15AE" w:rsidRDefault="00BB15AE" w:rsidP="00AD0184">
            <w:r>
              <w:t>The message should display on the screen</w:t>
            </w:r>
          </w:p>
        </w:tc>
        <w:tc>
          <w:tcPr>
            <w:tcW w:w="3606" w:type="dxa"/>
          </w:tcPr>
          <w:p w14:paraId="14E87185" w14:textId="54568AF7" w:rsidR="00BB15AE" w:rsidRDefault="00BB15AE" w:rsidP="004A51DD">
            <w:r>
              <w:t>Not implemented</w:t>
            </w:r>
          </w:p>
        </w:tc>
      </w:tr>
      <w:tr w:rsidR="00BB15AE" w14:paraId="5B5D6D06" w14:textId="77777777" w:rsidTr="00C72D8B">
        <w:trPr>
          <w:trHeight w:val="111"/>
        </w:trPr>
        <w:tc>
          <w:tcPr>
            <w:tcW w:w="1804" w:type="dxa"/>
          </w:tcPr>
          <w:p w14:paraId="1B8BF838" w14:textId="738E8FBC" w:rsidR="00BB15AE" w:rsidRDefault="00BB15AE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lastRenderedPageBreak/>
              <w:t>Multiple timers</w:t>
            </w:r>
          </w:p>
        </w:tc>
        <w:tc>
          <w:tcPr>
            <w:tcW w:w="1803" w:type="dxa"/>
          </w:tcPr>
          <w:p w14:paraId="63BE4E3D" w14:textId="47345896" w:rsidR="00BB15AE" w:rsidRDefault="00BB15AE" w:rsidP="00AD0184">
            <w:r>
              <w:t>Turn on teensy see if multiple timers are working</w:t>
            </w:r>
          </w:p>
        </w:tc>
        <w:tc>
          <w:tcPr>
            <w:tcW w:w="1803" w:type="dxa"/>
          </w:tcPr>
          <w:p w14:paraId="16CC6875" w14:textId="158DE4DF" w:rsidR="00BB15AE" w:rsidRDefault="00BB15AE" w:rsidP="00AD0184">
            <w:proofErr w:type="spellStart"/>
            <w:proofErr w:type="gramStart"/>
            <w:r>
              <w:t>Their</w:t>
            </w:r>
            <w:proofErr w:type="spellEnd"/>
            <w:proofErr w:type="gramEnd"/>
            <w:r>
              <w:t xml:space="preserve"> should be multiple timers going at once</w:t>
            </w:r>
          </w:p>
        </w:tc>
        <w:tc>
          <w:tcPr>
            <w:tcW w:w="3606" w:type="dxa"/>
          </w:tcPr>
          <w:p w14:paraId="3AD0125E" w14:textId="7B8D11A6" w:rsidR="00BB15AE" w:rsidRDefault="00BB15AE" w:rsidP="004A51DD">
            <w:r>
              <w:t xml:space="preserve">The timer 0 and 3 are going at once one of the </w:t>
            </w:r>
            <w:proofErr w:type="gramStart"/>
            <w:r>
              <w:t>timer</w:t>
            </w:r>
            <w:proofErr w:type="gramEnd"/>
            <w:r>
              <w:t xml:space="preserve"> are controlling the </w:t>
            </w:r>
            <w:r w:rsidR="00EC7123">
              <w:t>in game clock and the other one is controlling debouncing. Results as expected</w:t>
            </w:r>
          </w:p>
        </w:tc>
      </w:tr>
      <w:tr w:rsidR="00EC7123" w14:paraId="6540842B" w14:textId="77777777" w:rsidTr="00C72D8B">
        <w:trPr>
          <w:trHeight w:val="111"/>
        </w:trPr>
        <w:tc>
          <w:tcPr>
            <w:tcW w:w="1804" w:type="dxa"/>
          </w:tcPr>
          <w:p w14:paraId="2EBF0766" w14:textId="36B7DFB5" w:rsidR="00EC7123" w:rsidRDefault="00850E08" w:rsidP="00AD0184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Program (flash) memory</w:t>
            </w:r>
          </w:p>
        </w:tc>
        <w:tc>
          <w:tcPr>
            <w:tcW w:w="1803" w:type="dxa"/>
          </w:tcPr>
          <w:p w14:paraId="718BA041" w14:textId="4CDC60CA" w:rsidR="00EC7123" w:rsidRDefault="00850E08" w:rsidP="00AD0184">
            <w:r>
              <w:t>Turn on teensy and see if it works</w:t>
            </w:r>
          </w:p>
        </w:tc>
        <w:tc>
          <w:tcPr>
            <w:tcW w:w="1803" w:type="dxa"/>
          </w:tcPr>
          <w:p w14:paraId="148FD367" w14:textId="33E60FB9" w:rsidR="00EC7123" w:rsidRDefault="00850E08" w:rsidP="00AD0184">
            <w:r>
              <w:t xml:space="preserve">Use functions and arrays to make </w:t>
            </w:r>
            <w:r w:rsidR="00BD3A00">
              <w:t>memory usage small</w:t>
            </w:r>
          </w:p>
        </w:tc>
        <w:tc>
          <w:tcPr>
            <w:tcW w:w="3606" w:type="dxa"/>
          </w:tcPr>
          <w:p w14:paraId="6CADDE92" w14:textId="3AB8C2C4" w:rsidR="00EC7123" w:rsidRDefault="00BD3A00" w:rsidP="004A51DD">
            <w:r>
              <w:t xml:space="preserve">Memory usage is small only at 50% used arrays and tried not to </w:t>
            </w:r>
            <w:proofErr w:type="gramStart"/>
            <w:r>
              <w:t>repeated</w:t>
            </w:r>
            <w:proofErr w:type="gramEnd"/>
            <w:r>
              <w:t xml:space="preserve"> any code</w:t>
            </w:r>
          </w:p>
        </w:tc>
      </w:tr>
      <w:tr w:rsidR="000E21F3" w14:paraId="55B46112" w14:textId="77777777" w:rsidTr="00C72D8B">
        <w:trPr>
          <w:trHeight w:val="111"/>
        </w:trPr>
        <w:tc>
          <w:tcPr>
            <w:tcW w:w="1804" w:type="dxa"/>
          </w:tcPr>
          <w:p w14:paraId="1B7917DF" w14:textId="1C9EEB81" w:rsidR="000E21F3" w:rsidRDefault="000E21F3" w:rsidP="000E21F3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</w:rPr>
              <w:t>PWM controlled visual effects</w:t>
            </w:r>
          </w:p>
        </w:tc>
        <w:tc>
          <w:tcPr>
            <w:tcW w:w="1803" w:type="dxa"/>
          </w:tcPr>
          <w:p w14:paraId="0F958A80" w14:textId="0910502B" w:rsidR="000E21F3" w:rsidRDefault="000E21F3" w:rsidP="000E21F3">
            <w:r>
              <w:t>n/a</w:t>
            </w:r>
          </w:p>
        </w:tc>
        <w:tc>
          <w:tcPr>
            <w:tcW w:w="1803" w:type="dxa"/>
          </w:tcPr>
          <w:p w14:paraId="76EF04B9" w14:textId="5E035A20" w:rsidR="000E21F3" w:rsidRDefault="000E21F3" w:rsidP="000E21F3">
            <w:proofErr w:type="spellStart"/>
            <w:r>
              <w:t>n/A</w:t>
            </w:r>
            <w:proofErr w:type="spellEnd"/>
          </w:p>
        </w:tc>
        <w:tc>
          <w:tcPr>
            <w:tcW w:w="3606" w:type="dxa"/>
          </w:tcPr>
          <w:p w14:paraId="4A951E33" w14:textId="4793D4F5" w:rsidR="000E21F3" w:rsidRDefault="000E21F3" w:rsidP="000E21F3">
            <w:r>
              <w:t>Not implemented</w:t>
            </w:r>
          </w:p>
        </w:tc>
      </w:tr>
      <w:tr w:rsidR="00F122D1" w14:paraId="40BA5D83" w14:textId="77777777" w:rsidTr="00C72D8B">
        <w:trPr>
          <w:trHeight w:val="111"/>
        </w:trPr>
        <w:tc>
          <w:tcPr>
            <w:tcW w:w="1804" w:type="dxa"/>
          </w:tcPr>
          <w:p w14:paraId="621BFC58" w14:textId="3A1AE00B" w:rsidR="00F122D1" w:rsidRPr="00417EA6" w:rsidRDefault="00F122D1" w:rsidP="00F122D1">
            <w:r>
              <w:rPr>
                <w:color w:val="333333"/>
                <w:shd w:val="clear" w:color="auto" w:fill="FFFFFF"/>
              </w:rPr>
              <w:t>Serial communication events</w:t>
            </w:r>
          </w:p>
        </w:tc>
        <w:tc>
          <w:tcPr>
            <w:tcW w:w="1803" w:type="dxa"/>
          </w:tcPr>
          <w:p w14:paraId="66ACB81F" w14:textId="56B1A640" w:rsidR="00F122D1" w:rsidRDefault="00F122D1" w:rsidP="00F122D1">
            <w:r>
              <w:t>Open putty and look at the serial monitor</w:t>
            </w:r>
          </w:p>
        </w:tc>
        <w:tc>
          <w:tcPr>
            <w:tcW w:w="1803" w:type="dxa"/>
          </w:tcPr>
          <w:p w14:paraId="0B207CA5" w14:textId="63213FE5" w:rsidR="00F122D1" w:rsidRDefault="00F122D1" w:rsidP="00F122D1">
            <w:r>
              <w:t>The game should display events in serial monitor</w:t>
            </w:r>
          </w:p>
        </w:tc>
        <w:tc>
          <w:tcPr>
            <w:tcW w:w="3606" w:type="dxa"/>
          </w:tcPr>
          <w:p w14:paraId="785A7152" w14:textId="398DC6BE" w:rsidR="00F122D1" w:rsidRDefault="00F122D1" w:rsidP="00F122D1">
            <w:r>
              <w:t xml:space="preserve">The stuff was displaying on the </w:t>
            </w:r>
            <w:proofErr w:type="gramStart"/>
            <w:r>
              <w:t>computer</w:t>
            </w:r>
            <w:proofErr w:type="gramEnd"/>
            <w:r>
              <w:t xml:space="preserve"> but it was making something wrong and making their be lines all over the teensy and made the game unplayable</w:t>
            </w:r>
          </w:p>
        </w:tc>
      </w:tr>
      <w:tr w:rsidR="00F122D1" w14:paraId="309327A3" w14:textId="77777777" w:rsidTr="00C72D8B">
        <w:trPr>
          <w:trHeight w:val="111"/>
        </w:trPr>
        <w:tc>
          <w:tcPr>
            <w:tcW w:w="1804" w:type="dxa"/>
          </w:tcPr>
          <w:p w14:paraId="2046ED11" w14:textId="46661202" w:rsidR="00F122D1" w:rsidRDefault="00717C0C" w:rsidP="00F122D1">
            <w:pPr>
              <w:rPr>
                <w:color w:val="333333"/>
                <w:shd w:val="clear" w:color="auto" w:fill="FFFFFF"/>
              </w:rPr>
            </w:pPr>
            <w:r>
              <w:rPr>
                <w:color w:val="333333"/>
              </w:rPr>
              <w:t>Serial communication game control</w:t>
            </w:r>
          </w:p>
        </w:tc>
        <w:tc>
          <w:tcPr>
            <w:tcW w:w="1803" w:type="dxa"/>
          </w:tcPr>
          <w:p w14:paraId="5C016DA1" w14:textId="2E35028B" w:rsidR="00F122D1" w:rsidRDefault="00717C0C" w:rsidP="00F122D1">
            <w:r>
              <w:t>Open putty and see if you can control teensy through the monitor</w:t>
            </w:r>
          </w:p>
        </w:tc>
        <w:tc>
          <w:tcPr>
            <w:tcW w:w="1803" w:type="dxa"/>
          </w:tcPr>
          <w:p w14:paraId="3DD7AC21" w14:textId="0439460C" w:rsidR="00F122D1" w:rsidRDefault="00717C0C" w:rsidP="00F122D1">
            <w:r>
              <w:t>The monitor should move the player start the game and other things that the teensy buttons can do</w:t>
            </w:r>
          </w:p>
        </w:tc>
        <w:tc>
          <w:tcPr>
            <w:tcW w:w="3606" w:type="dxa"/>
          </w:tcPr>
          <w:p w14:paraId="15F34462" w14:textId="19D3B744" w:rsidR="00F122D1" w:rsidRDefault="00717C0C" w:rsidP="00F122D1">
            <w:r>
              <w:t>The serial monitor seems to not be working with keyboard inputs. I can get the monitor to display inputs from the teensy as what they should be on the computer just can not send key inputs to the teensy</w:t>
            </w:r>
            <w:bookmarkStart w:id="0" w:name="_GoBack"/>
            <w:bookmarkEnd w:id="0"/>
          </w:p>
        </w:tc>
      </w:tr>
    </w:tbl>
    <w:p w14:paraId="37FBFA3A" w14:textId="77777777" w:rsidR="00296882" w:rsidRDefault="00296882"/>
    <w:sectPr w:rsidR="00296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EwNzI3tjA3NDYwNTFX0lEKTi0uzszPAykwqQUA7qZGviwAAAA="/>
  </w:docVars>
  <w:rsids>
    <w:rsidRoot w:val="00EB6D4A"/>
    <w:rsid w:val="00033227"/>
    <w:rsid w:val="000A429B"/>
    <w:rsid w:val="000A61BF"/>
    <w:rsid w:val="000A76E3"/>
    <w:rsid w:val="000D0056"/>
    <w:rsid w:val="000E21F3"/>
    <w:rsid w:val="00102136"/>
    <w:rsid w:val="00256567"/>
    <w:rsid w:val="002740E4"/>
    <w:rsid w:val="00296882"/>
    <w:rsid w:val="00417EA6"/>
    <w:rsid w:val="00484A0B"/>
    <w:rsid w:val="004873E8"/>
    <w:rsid w:val="004A51DD"/>
    <w:rsid w:val="004F65AB"/>
    <w:rsid w:val="0054367F"/>
    <w:rsid w:val="005B6E3A"/>
    <w:rsid w:val="005F2A70"/>
    <w:rsid w:val="006003A4"/>
    <w:rsid w:val="006E29A7"/>
    <w:rsid w:val="00717C0C"/>
    <w:rsid w:val="00781416"/>
    <w:rsid w:val="007F706E"/>
    <w:rsid w:val="0082627F"/>
    <w:rsid w:val="00850E08"/>
    <w:rsid w:val="0086114F"/>
    <w:rsid w:val="00863289"/>
    <w:rsid w:val="008E1BA1"/>
    <w:rsid w:val="00901A47"/>
    <w:rsid w:val="009D0EB6"/>
    <w:rsid w:val="00A27F0E"/>
    <w:rsid w:val="00A94452"/>
    <w:rsid w:val="00AD0184"/>
    <w:rsid w:val="00B044C3"/>
    <w:rsid w:val="00B210D1"/>
    <w:rsid w:val="00B5266B"/>
    <w:rsid w:val="00BA2352"/>
    <w:rsid w:val="00BB15AE"/>
    <w:rsid w:val="00BB4AB5"/>
    <w:rsid w:val="00BC30A5"/>
    <w:rsid w:val="00BD3A00"/>
    <w:rsid w:val="00C174F2"/>
    <w:rsid w:val="00C72D8B"/>
    <w:rsid w:val="00CD7667"/>
    <w:rsid w:val="00D953ED"/>
    <w:rsid w:val="00DD1EA8"/>
    <w:rsid w:val="00E126E1"/>
    <w:rsid w:val="00E31824"/>
    <w:rsid w:val="00EB6D4A"/>
    <w:rsid w:val="00EC7123"/>
    <w:rsid w:val="00F122D1"/>
    <w:rsid w:val="00F40C78"/>
    <w:rsid w:val="00FA1B60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37A0"/>
  <w15:chartTrackingRefBased/>
  <w15:docId w15:val="{4E16D2EE-71D6-400E-A10F-0FDF5C91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6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5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Dempsey</dc:creator>
  <cp:keywords/>
  <dc:description/>
  <cp:lastModifiedBy>Nicholas Dempsey</cp:lastModifiedBy>
  <cp:revision>48</cp:revision>
  <dcterms:created xsi:type="dcterms:W3CDTF">2018-10-24T16:38:00Z</dcterms:created>
  <dcterms:modified xsi:type="dcterms:W3CDTF">2018-10-26T13:24:00Z</dcterms:modified>
</cp:coreProperties>
</file>