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8912B" w14:textId="77777777" w:rsidR="006A7C03" w:rsidRDefault="00C87800">
      <w:pPr>
        <w:rPr>
          <w:lang w:val="en-US"/>
        </w:rPr>
      </w:pPr>
      <w:r>
        <w:rPr>
          <w:lang w:val="en-US"/>
        </w:rPr>
        <w:t>Q2</w:t>
      </w:r>
    </w:p>
    <w:p w14:paraId="0AF5F970" w14:textId="77777777" w:rsidR="00C87800" w:rsidRDefault="00C87800">
      <w:pPr>
        <w:rPr>
          <w:lang w:val="en-US"/>
        </w:rPr>
      </w:pPr>
    </w:p>
    <w:p w14:paraId="58AE7E0A" w14:textId="3D0FDAD4" w:rsidR="0053360A" w:rsidRDefault="00C87800">
      <w:pPr>
        <w:rPr>
          <w:lang w:val="en-US"/>
        </w:rPr>
      </w:pPr>
      <w:r>
        <w:rPr>
          <w:lang w:val="en-US"/>
        </w:rPr>
        <w:t>1)</w:t>
      </w:r>
    </w:p>
    <w:p w14:paraId="5101201A" w14:textId="77777777" w:rsidR="00C87800" w:rsidRDefault="00C87800">
      <w:pPr>
        <w:rPr>
          <w:lang w:val="en-US"/>
        </w:rPr>
      </w:pPr>
    </w:p>
    <w:p w14:paraId="63B001F8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SELECT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7248826C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firstName</w:t>
      </w:r>
      <w:proofErr w:type="spellEnd"/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62C068B0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surname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0A7D00BB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nickname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7891C2C6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job</w:t>
      </w:r>
    </w:p>
    <w:p w14:paraId="0AEA12A7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FROM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50DA59B9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users</w:t>
      </w:r>
    </w:p>
    <w:p w14:paraId="63B0EBDE" w14:textId="77777777" w:rsidR="0053360A" w:rsidRPr="0053360A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WHERE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15557F70" w14:textId="77777777" w:rsidR="0053360A" w:rsidRPr="0053360A" w:rsidRDefault="288D4B73" w:rsidP="288D4B73">
      <w:pPr>
        <w:shd w:val="clear" w:color="auto" w:fill="FFFFFF" w:themeFill="background1"/>
        <w:rPr>
          <w:rFonts w:ascii="Times New Roman" w:eastAsia="Times New Roman" w:hAnsi="Times New Roman" w:cs="Times New Roman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suburb 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=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color w:val="808080" w:themeColor="text1" w:themeTint="7F"/>
          <w:sz w:val="20"/>
          <w:szCs w:val="20"/>
          <w:lang w:eastAsia="en-AU"/>
        </w:rPr>
        <w:t>'Stafford Heights'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OR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color w:val="808080" w:themeColor="text1" w:themeTint="7F"/>
          <w:sz w:val="20"/>
          <w:szCs w:val="20"/>
          <w:lang w:eastAsia="en-AU"/>
        </w:rPr>
        <w:t>'Stafford'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;</w:t>
      </w:r>
    </w:p>
    <w:p w14:paraId="7513EDC6" w14:textId="77777777" w:rsidR="00C87800" w:rsidRDefault="00C87800" w:rsidP="00C87800">
      <w:pPr>
        <w:rPr>
          <w:lang w:val="en-US"/>
        </w:rPr>
      </w:pPr>
    </w:p>
    <w:p w14:paraId="1895C117" w14:textId="77777777" w:rsidR="00C87800" w:rsidRDefault="00C87800" w:rsidP="00C87800">
      <w:pPr>
        <w:rPr>
          <w:lang w:val="en-US"/>
        </w:rPr>
      </w:pPr>
      <w:r>
        <w:rPr>
          <w:lang w:val="en-US"/>
        </w:rPr>
        <w:t>2)</w:t>
      </w:r>
    </w:p>
    <w:p w14:paraId="441D4215" w14:textId="77777777" w:rsidR="00C87800" w:rsidRDefault="00C87800" w:rsidP="00C87800">
      <w:pPr>
        <w:rPr>
          <w:lang w:val="en-US"/>
        </w:rPr>
      </w:pPr>
    </w:p>
    <w:p w14:paraId="6ED94904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SELECT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20D3075B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nickname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5ACDECEC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mentorNickname</w:t>
      </w:r>
      <w:proofErr w:type="spellEnd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290702C9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FROM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0D02A5D3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users</w:t>
      </w:r>
    </w:p>
    <w:p w14:paraId="39A04A19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WHERE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</w:p>
    <w:p w14:paraId="55476EA2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mentorNickname</w:t>
      </w:r>
      <w:proofErr w:type="spellEnd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IS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NOT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NULL</w:t>
      </w:r>
    </w:p>
    <w:p w14:paraId="306C169E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ORDER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BY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proofErr w:type="spell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mentorNickname</w:t>
      </w:r>
      <w:proofErr w:type="spellEnd"/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;</w:t>
      </w:r>
    </w:p>
    <w:p w14:paraId="174EA336" w14:textId="77777777" w:rsidR="00C87800" w:rsidRDefault="00C87800" w:rsidP="00C87800">
      <w:pPr>
        <w:rPr>
          <w:lang w:val="en-US"/>
        </w:rPr>
      </w:pPr>
    </w:p>
    <w:p w14:paraId="3ED7FD73" w14:textId="77777777" w:rsidR="00C87800" w:rsidRDefault="00C87800" w:rsidP="00C87800">
      <w:pPr>
        <w:rPr>
          <w:lang w:val="en-US"/>
        </w:rPr>
      </w:pPr>
      <w:r>
        <w:rPr>
          <w:lang w:val="en-US"/>
        </w:rPr>
        <w:t>3)</w:t>
      </w:r>
    </w:p>
    <w:p w14:paraId="70322585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SELECT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bookmarkStart w:id="0" w:name="_GoBack"/>
      <w:bookmarkEnd w:id="0"/>
    </w:p>
    <w:p w14:paraId="4ED64F69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proofErr w:type="gram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treatmentrecords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.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healthPracID</w:t>
      </w:r>
      <w:proofErr w:type="spellEnd"/>
      <w:proofErr w:type="gramEnd"/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</w:p>
    <w:p w14:paraId="0EB13ECC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proofErr w:type="gram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healthpractitioners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.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firstName</w:t>
      </w:r>
      <w:proofErr w:type="spellEnd"/>
      <w:proofErr w:type="gramEnd"/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</w:p>
    <w:p w14:paraId="40C2CECF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proofErr w:type="gram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healthpractitioners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.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surname</w:t>
      </w:r>
      <w:proofErr w:type="spellEnd"/>
      <w:proofErr w:type="gramEnd"/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</w:p>
    <w:p w14:paraId="0C84A59B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count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(</w:t>
      </w:r>
      <w:proofErr w:type="spellStart"/>
      <w:proofErr w:type="gram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treatmentrecords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.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healthPracID</w:t>
      </w:r>
      <w:proofErr w:type="spellEnd"/>
      <w:proofErr w:type="gramEnd"/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)</w:t>
      </w:r>
    </w:p>
    <w:p w14:paraId="57D1ECF2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</w:p>
    <w:p w14:paraId="2B7BDE40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FROM</w:t>
      </w:r>
    </w:p>
    <w:p w14:paraId="4A0A0B06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treatmentrecords</w:t>
      </w:r>
      <w:proofErr w:type="spellEnd"/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,</w:t>
      </w:r>
    </w:p>
    <w:p w14:paraId="7E55D3D8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healthpractitioners</w:t>
      </w:r>
      <w:proofErr w:type="spellEnd"/>
    </w:p>
    <w:p w14:paraId="3DAD1089" w14:textId="77777777" w:rsidR="00A94312" w:rsidRPr="00A94312" w:rsidRDefault="00A94312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</w:p>
    <w:p w14:paraId="33603668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WHERE</w:t>
      </w:r>
    </w:p>
    <w:p w14:paraId="0D13F712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proofErr w:type="spellStart"/>
      <w:proofErr w:type="gram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treatmentrecords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.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healthPracID</w:t>
      </w:r>
      <w:proofErr w:type="spellEnd"/>
      <w:proofErr w:type="gramEnd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=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proofErr w:type="spell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healthpractitioners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.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healthPracID</w:t>
      </w:r>
      <w:proofErr w:type="spellEnd"/>
    </w:p>
    <w:p w14:paraId="51FA255C" w14:textId="77777777" w:rsidR="00A94312" w:rsidRPr="00A94312" w:rsidRDefault="288D4B73" w:rsidP="288D4B73">
      <w:pPr>
        <w:shd w:val="clear" w:color="auto" w:fill="FFFFFF" w:themeFill="background1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</w:pP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  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GROUP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r w:rsidRPr="288D4B73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AU"/>
        </w:rPr>
        <w:t>BY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 xml:space="preserve"> </w:t>
      </w:r>
      <w:proofErr w:type="spellStart"/>
      <w:proofErr w:type="gramStart"/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treatmentrecords</w:t>
      </w:r>
      <w:r w:rsidRPr="288D4B7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AU"/>
        </w:rPr>
        <w:t>.</w:t>
      </w:r>
      <w:r w:rsidRPr="288D4B73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AU"/>
        </w:rPr>
        <w:t>healthPracID</w:t>
      </w:r>
      <w:proofErr w:type="spellEnd"/>
      <w:proofErr w:type="gramEnd"/>
    </w:p>
    <w:p w14:paraId="2A53985D" w14:textId="77777777" w:rsidR="00B21BC1" w:rsidRDefault="00B21BC1" w:rsidP="00B21BC1">
      <w:pPr>
        <w:rPr>
          <w:lang w:val="en-US"/>
        </w:rPr>
      </w:pPr>
    </w:p>
    <w:p w14:paraId="6408ECB8" w14:textId="77777777" w:rsidR="00385B0E" w:rsidRDefault="00385B0E" w:rsidP="00C87800">
      <w:pPr>
        <w:rPr>
          <w:lang w:val="en-US"/>
        </w:rPr>
      </w:pPr>
      <w:r>
        <w:rPr>
          <w:lang w:val="en-US"/>
        </w:rPr>
        <w:t>4)</w:t>
      </w:r>
    </w:p>
    <w:p w14:paraId="456E2CE1" w14:textId="77777777" w:rsidR="00B21BC1" w:rsidRDefault="00B21BC1" w:rsidP="00C87800">
      <w:pPr>
        <w:rPr>
          <w:lang w:val="en-US"/>
        </w:rPr>
      </w:pPr>
    </w:p>
    <w:p w14:paraId="2EBC8C01" w14:textId="25585FD6" w:rsidR="00B21BC1" w:rsidRDefault="00B21BC1" w:rsidP="00C87800">
      <w:pPr>
        <w:rPr>
          <w:lang w:val="en-US"/>
        </w:rPr>
      </w:pPr>
    </w:p>
    <w:p w14:paraId="4A615C00" w14:textId="14133BE0" w:rsidR="0072635D" w:rsidRPr="0072635D" w:rsidRDefault="0072635D" w:rsidP="0072635D">
      <w:pPr>
        <w:rPr>
          <w:lang w:val="en-US"/>
        </w:rPr>
      </w:pPr>
    </w:p>
    <w:p w14:paraId="40ECCBFA" w14:textId="575A1A39" w:rsidR="0072635D" w:rsidRDefault="0072635D" w:rsidP="0072635D">
      <w:pPr>
        <w:rPr>
          <w:lang w:val="en-US"/>
        </w:rPr>
      </w:pPr>
    </w:p>
    <w:p w14:paraId="36ACE5D5" w14:textId="77777777" w:rsidR="0072635D" w:rsidRPr="0072635D" w:rsidRDefault="0072635D" w:rsidP="0072635D">
      <w:pPr>
        <w:jc w:val="center"/>
        <w:rPr>
          <w:lang w:val="en-US"/>
        </w:rPr>
      </w:pPr>
    </w:p>
    <w:sectPr w:rsidR="0072635D" w:rsidRPr="0072635D" w:rsidSect="0025375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1E1540"/>
    <w:multiLevelType w:val="multilevel"/>
    <w:tmpl w:val="F230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IzNLWwMDI0szA0srBU0lEKTi0uzszPAykwrAUAmTDmmSwAAAA="/>
  </w:docVars>
  <w:rsids>
    <w:rsidRoot w:val="00C87800"/>
    <w:rsid w:val="001807E0"/>
    <w:rsid w:val="00253754"/>
    <w:rsid w:val="00385B0E"/>
    <w:rsid w:val="004F7AEC"/>
    <w:rsid w:val="0053360A"/>
    <w:rsid w:val="006A7C03"/>
    <w:rsid w:val="007033C2"/>
    <w:rsid w:val="00715E40"/>
    <w:rsid w:val="0072635D"/>
    <w:rsid w:val="00A94312"/>
    <w:rsid w:val="00B21BC1"/>
    <w:rsid w:val="00C87800"/>
    <w:rsid w:val="00D747D5"/>
    <w:rsid w:val="288D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7F53"/>
  <w15:chartTrackingRefBased/>
  <w15:docId w15:val="{3FB04330-0592-4847-A6FB-CF2B3664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385B0E"/>
  </w:style>
  <w:style w:type="table" w:styleId="TableGrid">
    <w:name w:val="Table Grid"/>
    <w:basedOn w:val="TableNormal"/>
    <w:uiPriority w:val="39"/>
    <w:rsid w:val="00533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51">
    <w:name w:val="sc51"/>
    <w:basedOn w:val="DefaultParagraphFont"/>
    <w:rsid w:val="0053360A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53360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53360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53360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efaultParagraphFont"/>
    <w:rsid w:val="0053360A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9a52f1ad-5ce5-42e9-a0ff-1cb9a026d10c">
  <we:reference id="wa104379501" version="1.0.0.0" store="en-US" storeType="OMEX"/>
  <we:alternateReferences>
    <we:reference id="WA104379501" version="1.0.0.0" store="WA10437950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Kenward</dc:creator>
  <cp:keywords/>
  <dc:description/>
  <cp:lastModifiedBy>Nicholas Dempsey</cp:lastModifiedBy>
  <cp:revision>5</cp:revision>
  <dcterms:created xsi:type="dcterms:W3CDTF">2018-09-28T12:00:00Z</dcterms:created>
  <dcterms:modified xsi:type="dcterms:W3CDTF">2018-10-05T02:45:00Z</dcterms:modified>
</cp:coreProperties>
</file>