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BF" w:rsidRDefault="00A92940">
      <w:r>
        <w:t>To see all commits</w:t>
      </w:r>
    </w:p>
    <w:p w:rsidR="00A92940" w:rsidRDefault="00A92940" w:rsidP="00A9294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git</w:t>
      </w:r>
      <w:proofErr w:type="spellEnd"/>
      <w:r>
        <w:t xml:space="preserve"> log --</w:t>
      </w:r>
      <w:proofErr w:type="spellStart"/>
      <w:r w:rsidR="00D73F38">
        <w:t>oneline</w:t>
      </w:r>
      <w:bookmarkStart w:id="0" w:name="_GoBack"/>
      <w:bookmarkEnd w:id="0"/>
      <w:proofErr w:type="spellEnd"/>
    </w:p>
    <w:sectPr w:rsidR="00A9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C5FF6"/>
    <w:multiLevelType w:val="hybridMultilevel"/>
    <w:tmpl w:val="CBE807B4"/>
    <w:lvl w:ilvl="0" w:tplc="1E7271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28"/>
    <w:rsid w:val="00A92940"/>
    <w:rsid w:val="00D73F38"/>
    <w:rsid w:val="00E70BBF"/>
    <w:rsid w:val="00E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2A48F-8C7B-4002-98B2-2D9A4DA7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Shahverdyan</dc:creator>
  <cp:keywords/>
  <dc:description/>
  <cp:lastModifiedBy>Nick Shahverdyan</cp:lastModifiedBy>
  <cp:revision>3</cp:revision>
  <dcterms:created xsi:type="dcterms:W3CDTF">2024-10-08T01:03:00Z</dcterms:created>
  <dcterms:modified xsi:type="dcterms:W3CDTF">2024-10-08T01:16:00Z</dcterms:modified>
</cp:coreProperties>
</file>