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83318" w14:textId="19628F04" w:rsidR="0061779D" w:rsidRDefault="0061779D" w:rsidP="004553AD">
      <w:pPr>
        <w:pStyle w:val="Heading1"/>
      </w:pPr>
      <w:r>
        <w:t>Auto Sandwich</w:t>
      </w:r>
    </w:p>
    <w:p w14:paraId="6FCC91C9" w14:textId="1849E481" w:rsidR="0061779D" w:rsidRDefault="0061779D">
      <w:r>
        <w:t>Yesterday, a slender Norwegian man</w:t>
      </w:r>
      <w:r w:rsidR="003903DF">
        <w:t xml:space="preserve"> named Stan</w:t>
      </w:r>
      <w:r>
        <w:t xml:space="preserve"> appeared at my door presenting a Subway footlong with my name on it. Teriyaki chicken with one half provolone cheese, one half Swiss. </w:t>
      </w:r>
      <w:r w:rsidR="003903DF">
        <w:t>My first thought was to take it and keep my mouth shut</w:t>
      </w:r>
      <w:r>
        <w:t>,</w:t>
      </w:r>
      <w:r w:rsidR="003903DF">
        <w:t xml:space="preserve"> as</w:t>
      </w:r>
      <w:r>
        <w:t xml:space="preserve"> I hadn’t ordered </w:t>
      </w:r>
      <w:r w:rsidR="003903DF">
        <w:t xml:space="preserve">a </w:t>
      </w:r>
      <w:r>
        <w:t>sandwich</w:t>
      </w:r>
      <w:r w:rsidR="003903DF">
        <w:t xml:space="preserve"> but was indeed quite hungry</w:t>
      </w:r>
      <w:r>
        <w:t xml:space="preserve">. </w:t>
      </w:r>
      <w:r w:rsidR="002A7778">
        <w:t>However, t</w:t>
      </w:r>
      <w:r w:rsidR="00841D2F">
        <w:t xml:space="preserve">he </w:t>
      </w:r>
      <w:r w:rsidR="00A17107">
        <w:t>confusion</w:t>
      </w:r>
      <w:r>
        <w:t xml:space="preserve"> was quickly resolved, </w:t>
      </w:r>
      <w:r w:rsidR="00A17107">
        <w:t xml:space="preserve">and I </w:t>
      </w:r>
      <w:r w:rsidR="00841D2F">
        <w:t>even</w:t>
      </w:r>
      <w:r w:rsidR="00A17107">
        <w:t xml:space="preserve"> made a new friend out of the ordeal.</w:t>
      </w:r>
    </w:p>
    <w:p w14:paraId="59FC86CE" w14:textId="4F319C4B" w:rsidR="0061779D" w:rsidRDefault="002A7778">
      <w:r>
        <w:t>W</w:t>
      </w:r>
      <w:r w:rsidR="0061779D">
        <w:t xml:space="preserve">hat happened is that my </w:t>
      </w:r>
      <w:proofErr w:type="spellStart"/>
      <w:r w:rsidR="0061779D">
        <w:t>Clawdbot</w:t>
      </w:r>
      <w:proofErr w:type="spellEnd"/>
      <w:r w:rsidR="00A17107">
        <w:t xml:space="preserve"> tapped into my GCM data and</w:t>
      </w:r>
      <w:r w:rsidR="0061779D">
        <w:t xml:space="preserve"> noticed my blood sugar crashing quite rapidly around 11am.</w:t>
      </w:r>
      <w:r w:rsidR="00A17107">
        <w:t xml:space="preserve">  While not life threatening, such a phenomenon would</w:t>
      </w:r>
      <w:r>
        <w:t>,</w:t>
      </w:r>
      <w:r w:rsidR="00A17107">
        <w:t xml:space="preserve"> at the very least</w:t>
      </w:r>
      <w:r>
        <w:t>,</w:t>
      </w:r>
      <w:r w:rsidR="00A17107">
        <w:t xml:space="preserve"> </w:t>
      </w:r>
      <w:r>
        <w:t>be</w:t>
      </w:r>
      <w:r w:rsidR="00A17107">
        <w:t xml:space="preserve"> a massive productivity hit to my afternoon, and likely</w:t>
      </w:r>
      <w:r>
        <w:t xml:space="preserve"> </w:t>
      </w:r>
      <w:r w:rsidR="00A17107">
        <w:t>general mood</w:t>
      </w:r>
      <w:r>
        <w:t>.</w:t>
      </w:r>
      <w:r w:rsidR="00A17107">
        <w:t xml:space="preserve"> </w:t>
      </w:r>
      <w:r>
        <w:t>A</w:t>
      </w:r>
      <w:r w:rsidR="00A17107">
        <w:t xml:space="preserve">nd so Clawd </w:t>
      </w:r>
      <w:r w:rsidR="003903DF">
        <w:t xml:space="preserve">took the </w:t>
      </w:r>
      <w:r w:rsidR="0061779D">
        <w:t xml:space="preserve">liberty of being proactive. </w:t>
      </w:r>
    </w:p>
    <w:p w14:paraId="711F3952" w14:textId="6392C805" w:rsidR="00A17107" w:rsidRDefault="00A17107" w:rsidP="00A17107">
      <w:r>
        <w:t>Anyone who knows me, knows that I don’t like paying delivery fees</w:t>
      </w:r>
      <w:r w:rsidR="003903DF">
        <w:t>, especially for lunch</w:t>
      </w:r>
      <w:r>
        <w:t>.</w:t>
      </w:r>
      <w:r w:rsidR="003903DF">
        <w:t xml:space="preserve"> </w:t>
      </w:r>
      <w:proofErr w:type="gramStart"/>
      <w:r w:rsidR="003903DF">
        <w:t>So</w:t>
      </w:r>
      <w:proofErr w:type="gramEnd"/>
      <w:r w:rsidR="003903DF">
        <w:t xml:space="preserve"> a straightforward Uber Eats or DoorDash API call was out of the question.</w:t>
      </w:r>
      <w:r>
        <w:t xml:space="preserve"> </w:t>
      </w:r>
      <w:r w:rsidR="003903DF">
        <w:t xml:space="preserve">Now I never explicitly told this to </w:t>
      </w:r>
      <w:r>
        <w:t>Clawd</w:t>
      </w:r>
      <w:r w:rsidR="003903DF">
        <w:t>, yet it</w:t>
      </w:r>
      <w:r>
        <w:t xml:space="preserve"> was able to deduce as much too</w:t>
      </w:r>
      <w:r w:rsidR="003903DF">
        <w:t xml:space="preserve"> from past behavior</w:t>
      </w:r>
      <w:r>
        <w:t xml:space="preserve">. </w:t>
      </w:r>
      <w:proofErr w:type="gramStart"/>
      <w:r w:rsidR="003903DF">
        <w:t>So</w:t>
      </w:r>
      <w:proofErr w:type="gramEnd"/>
      <w:r w:rsidR="003903DF">
        <w:t xml:space="preserve"> t</w:t>
      </w:r>
      <w:r>
        <w:t xml:space="preserve">his is where </w:t>
      </w:r>
      <w:r w:rsidR="003903DF">
        <w:t>it</w:t>
      </w:r>
      <w:r>
        <w:t xml:space="preserve"> got very creative. Clawd sent out a few feelers to other</w:t>
      </w:r>
      <w:r w:rsidR="003903DF">
        <w:t>s</w:t>
      </w:r>
      <w:r>
        <w:t xml:space="preserve"> of his kind in my </w:t>
      </w:r>
      <w:proofErr w:type="gramStart"/>
      <w:r>
        <w:t>area, and</w:t>
      </w:r>
      <w:proofErr w:type="gramEnd"/>
      <w:r>
        <w:t xml:space="preserve"> quickly landed a hit with Stan</w:t>
      </w:r>
      <w:r w:rsidR="002A7778">
        <w:t>’s</w:t>
      </w:r>
      <w:r>
        <w:t>. Stan lives 2 doors down from me and was in</w:t>
      </w:r>
      <w:r w:rsidR="003903DF">
        <w:t xml:space="preserve"> </w:t>
      </w:r>
      <w:r>
        <w:t>line at Subway ordering his own lunch at the time. My Clawd talked to his about the potential of including my order and dropping</w:t>
      </w:r>
      <w:r w:rsidR="002A7778">
        <w:t xml:space="preserve"> it</w:t>
      </w:r>
      <w:r>
        <w:t xml:space="preserve"> off </w:t>
      </w:r>
      <w:r w:rsidR="002A7778">
        <w:t>on his way home</w:t>
      </w:r>
      <w:r>
        <w:t xml:space="preserve"> for a modest surcharge</w:t>
      </w:r>
      <w:r w:rsidR="003903DF">
        <w:t xml:space="preserve"> (</w:t>
      </w:r>
      <w:r>
        <w:t>much less than an Uber Eats would charge</w:t>
      </w:r>
      <w:r w:rsidR="003903DF">
        <w:t>)</w:t>
      </w:r>
      <w:r>
        <w:t xml:space="preserve">. Well not only did Stan oblige, </w:t>
      </w:r>
      <w:proofErr w:type="gramStart"/>
      <w:r>
        <w:t>he</w:t>
      </w:r>
      <w:proofErr w:type="gramEnd"/>
      <w:r>
        <w:t xml:space="preserve"> insisted on doing it at cost and would not accept even a tip, citing his </w:t>
      </w:r>
      <w:r w:rsidR="003903DF">
        <w:t>eagerness to</w:t>
      </w:r>
      <w:r>
        <w:t xml:space="preserve"> be</w:t>
      </w:r>
      <w:r w:rsidR="003903DF">
        <w:t xml:space="preserve"> </w:t>
      </w:r>
      <w:r>
        <w:t xml:space="preserve">a good neighbor. </w:t>
      </w:r>
    </w:p>
    <w:p w14:paraId="55150700" w14:textId="190831A7" w:rsidR="0061779D" w:rsidRDefault="0061779D">
      <w:r>
        <w:t>Now here’s where it gets</w:t>
      </w:r>
      <w:r w:rsidR="003903DF">
        <w:t xml:space="preserve"> even more</w:t>
      </w:r>
      <w:r>
        <w:t xml:space="preserve"> interesting. </w:t>
      </w:r>
      <w:r w:rsidR="002A7778">
        <w:t>In i</w:t>
      </w:r>
      <w:r>
        <w:t xml:space="preserve">ts research </w:t>
      </w:r>
      <w:r w:rsidR="00FF3474">
        <w:t>to</w:t>
      </w:r>
      <w:r w:rsidR="003903DF">
        <w:t xml:space="preserve"> determine </w:t>
      </w:r>
      <w:r w:rsidR="004553AD">
        <w:t>how I like my sandwiches</w:t>
      </w:r>
      <w:r w:rsidR="002A7778">
        <w:t>,</w:t>
      </w:r>
      <w:r>
        <w:t xml:space="preserve"> </w:t>
      </w:r>
      <w:r w:rsidR="003903DF">
        <w:t xml:space="preserve">it came across a digitized version of </w:t>
      </w:r>
      <w:r>
        <w:t>a 3</w:t>
      </w:r>
      <w:r w:rsidRPr="0061779D">
        <w:rPr>
          <w:vertAlign w:val="superscript"/>
        </w:rPr>
        <w:t>rd</w:t>
      </w:r>
      <w:r>
        <w:t xml:space="preserve"> grade essay</w:t>
      </w:r>
      <w:r w:rsidR="002E7565">
        <w:t xml:space="preserve"> I wrote</w:t>
      </w:r>
      <w:r>
        <w:t xml:space="preserve"> in which I describe </w:t>
      </w:r>
      <w:r w:rsidR="004553AD">
        <w:t xml:space="preserve">a fondness for how my grandma used to make them, </w:t>
      </w:r>
      <w:r>
        <w:t>half with provolone cheese, half with Swiss</w:t>
      </w:r>
      <w:r w:rsidR="003903DF">
        <w:t>. T</w:t>
      </w:r>
      <w:r>
        <w:t xml:space="preserve">he teacher gave me a B-, with points being subtracted specifically for the gratuitous nature of </w:t>
      </w:r>
      <w:r w:rsidR="004553AD">
        <w:t>the sandwich details</w:t>
      </w:r>
      <w:r w:rsidR="002A7778">
        <w:t xml:space="preserve"> </w:t>
      </w:r>
      <w:r>
        <w:t xml:space="preserve">as the topic of the essay was supposed to be </w:t>
      </w:r>
      <w:r w:rsidR="005B7B0D">
        <w:t>George Washington</w:t>
      </w:r>
      <w:r w:rsidR="002A7778">
        <w:t>.</w:t>
      </w:r>
      <w:r>
        <w:t xml:space="preserve"> </w:t>
      </w:r>
      <w:r w:rsidR="003903DF">
        <w:t xml:space="preserve">But what </w:t>
      </w:r>
      <w:r w:rsidR="00A17107">
        <w:t xml:space="preserve">Miss Foster </w:t>
      </w:r>
      <w:r w:rsidR="003903DF">
        <w:t>derided as gratuitous and off topic</w:t>
      </w:r>
      <w:r w:rsidR="00A17107">
        <w:t xml:space="preserve">, Clawd </w:t>
      </w:r>
      <w:r w:rsidR="003903DF">
        <w:t>saw</w:t>
      </w:r>
      <w:r w:rsidR="00A17107">
        <w:t xml:space="preserve"> implied significance.</w:t>
      </w:r>
      <w:r w:rsidR="003903DF">
        <w:t xml:space="preserve"> </w:t>
      </w:r>
    </w:p>
    <w:p w14:paraId="7DA8CCC4" w14:textId="41AF7B50" w:rsidR="0061779D" w:rsidRDefault="003903DF">
      <w:r>
        <w:t xml:space="preserve">Anyway, the entire experience was quite </w:t>
      </w:r>
      <w:proofErr w:type="gramStart"/>
      <w:r>
        <w:t>positive</w:t>
      </w:r>
      <w:proofErr w:type="gramEnd"/>
      <w:r w:rsidR="00841D2F">
        <w:t xml:space="preserve"> and I’ve instructed Clawd to continue to enable “auto sandwich” mode in the future, with the one</w:t>
      </w:r>
      <w:r w:rsidR="004553AD">
        <w:t xml:space="preserve"> twist being</w:t>
      </w:r>
      <w:r w:rsidR="00841D2F">
        <w:t xml:space="preserve"> to hold the mustard</w:t>
      </w:r>
      <w:r w:rsidR="004553AD">
        <w:t xml:space="preserve"> next time</w:t>
      </w:r>
      <w:r w:rsidR="00841D2F">
        <w:t xml:space="preserve">. I hate mustard. </w:t>
      </w:r>
    </w:p>
    <w:sectPr w:rsidR="00617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79D"/>
    <w:rsid w:val="00297A4E"/>
    <w:rsid w:val="002A7778"/>
    <w:rsid w:val="002E7565"/>
    <w:rsid w:val="003903DF"/>
    <w:rsid w:val="004553AD"/>
    <w:rsid w:val="005B7B0D"/>
    <w:rsid w:val="00613220"/>
    <w:rsid w:val="0061779D"/>
    <w:rsid w:val="00841D2F"/>
    <w:rsid w:val="009B735A"/>
    <w:rsid w:val="00A17107"/>
    <w:rsid w:val="00CC62C8"/>
    <w:rsid w:val="00FF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6ED50E"/>
  <w15:chartTrackingRefBased/>
  <w15:docId w15:val="{11D0C950-2E63-A74B-AD9D-02A24C869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7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Alexander</dc:creator>
  <cp:keywords/>
  <dc:description/>
  <cp:lastModifiedBy>Nick Alexander</cp:lastModifiedBy>
  <cp:revision>9</cp:revision>
  <dcterms:created xsi:type="dcterms:W3CDTF">2026-02-05T13:15:00Z</dcterms:created>
  <dcterms:modified xsi:type="dcterms:W3CDTF">2026-02-05T18:50:00Z</dcterms:modified>
</cp:coreProperties>
</file>