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Will be using bird feature data from AVONET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