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5159" w14:textId="629670EA" w:rsidR="00EC555D" w:rsidRPr="00EC555D" w:rsidRDefault="00EC555D" w:rsidP="00EC555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EC555D">
        <w:rPr>
          <w:rFonts w:cstheme="minorHAnsi"/>
          <w:b/>
          <w:bCs/>
          <w:sz w:val="28"/>
          <w:szCs w:val="28"/>
          <w:u w:val="single"/>
        </w:rPr>
        <w:t>Final Paper</w:t>
      </w:r>
      <w:r w:rsidR="00B448E0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2B0ED2">
        <w:rPr>
          <w:rFonts w:cstheme="minorHAnsi"/>
          <w:b/>
          <w:bCs/>
          <w:sz w:val="28"/>
          <w:szCs w:val="28"/>
          <w:u w:val="single"/>
        </w:rPr>
        <w:t>–</w:t>
      </w:r>
      <w:r w:rsidR="00B448E0">
        <w:rPr>
          <w:rFonts w:cstheme="minorHAnsi"/>
          <w:b/>
          <w:bCs/>
          <w:sz w:val="28"/>
          <w:szCs w:val="28"/>
          <w:u w:val="single"/>
        </w:rPr>
        <w:t xml:space="preserve"> Blackmon</w:t>
      </w:r>
      <w:r w:rsidR="002B0ED2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7811E5" w:rsidRPr="007811E5">
        <w:rPr>
          <w:rFonts w:cstheme="minorHAnsi"/>
          <w:b/>
          <w:bCs/>
          <w:color w:val="FF0000"/>
          <w:sz w:val="28"/>
          <w:szCs w:val="28"/>
          <w:u w:val="single"/>
        </w:rPr>
        <w:t>184/200</w:t>
      </w:r>
    </w:p>
    <w:p w14:paraId="665CFF1E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Abstract, keywords, and reference (5 pts)</w:t>
      </w:r>
    </w:p>
    <w:p w14:paraId="47683DF3" w14:textId="78A04BA6" w:rsidR="00EC555D" w:rsidRDefault="00580839" w:rsidP="00EC55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No issues here</w:t>
      </w:r>
    </w:p>
    <w:p w14:paraId="365A4246" w14:textId="6EAB4290" w:rsidR="000512BE" w:rsidRPr="000512BE" w:rsidRDefault="000512BE" w:rsidP="00EC55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5/5</w:t>
      </w:r>
    </w:p>
    <w:p w14:paraId="18B415D1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Introduction (25 pts)</w:t>
      </w:r>
    </w:p>
    <w:p w14:paraId="14D17AD1" w14:textId="67A65EA5" w:rsidR="002633A8" w:rsidRDefault="002633A8" w:rsidP="002633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Good job of introducing the social issues, but introduction should also introduce potential statistical issues with the data. Currently this section feels a bit sparse.</w:t>
      </w:r>
    </w:p>
    <w:p w14:paraId="2B6EA8FA" w14:textId="77777777" w:rsidR="000512BE" w:rsidRDefault="000512BE" w:rsidP="002633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5D2D89E" w14:textId="16BB1FEE" w:rsidR="000512BE" w:rsidRPr="000512BE" w:rsidRDefault="000512BE" w:rsidP="002633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22/25</w:t>
      </w:r>
    </w:p>
    <w:p w14:paraId="4FB5A653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Literature Review (25 pts)</w:t>
      </w:r>
    </w:p>
    <w:p w14:paraId="099A469C" w14:textId="5521C92D" w:rsidR="00585AE3" w:rsidRDefault="00585AE3" w:rsidP="00585AE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Creative use of the sources of variation diagram here. Careful with your writing. At times you have sentence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fragments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and </w:t>
      </w:r>
      <w:r w:rsidR="006D624A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you have a few awkward sentences that distract from your findings. Good job finding relevant research.</w:t>
      </w:r>
    </w:p>
    <w:p w14:paraId="48453588" w14:textId="2B88308C" w:rsidR="000512BE" w:rsidRPr="000512BE" w:rsidRDefault="000512BE" w:rsidP="00585AE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23/25</w:t>
      </w:r>
    </w:p>
    <w:p w14:paraId="06BAAF39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Methodology (55 pts)</w:t>
      </w:r>
    </w:p>
    <w:p w14:paraId="36C4BF65" w14:textId="450113BC" w:rsidR="007E32C6" w:rsidRDefault="007E32C6" w:rsidP="007E32C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Some interesting models that in general, are well written, but there’s a few notes I made in the document. Graphics are very effective.</w:t>
      </w:r>
      <w:r w:rsidR="000512BE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Make sure you </w:t>
      </w:r>
      <w:proofErr w:type="gramStart"/>
      <w:r w:rsidR="000512BE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proof read</w:t>
      </w:r>
      <w:proofErr w:type="gramEnd"/>
      <w:r w:rsidR="000512BE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everything at the end, there were several sections that I couldn’t follow the logic and was distracted by the sentence structure.</w:t>
      </w:r>
    </w:p>
    <w:p w14:paraId="0461630D" w14:textId="16712186" w:rsidR="000512BE" w:rsidRPr="000512BE" w:rsidRDefault="000512BE" w:rsidP="007E32C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50/55</w:t>
      </w:r>
    </w:p>
    <w:p w14:paraId="42E0D4DB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Experimentation and Results (55 pts)</w:t>
      </w:r>
    </w:p>
    <w:p w14:paraId="3FF23D05" w14:textId="2AC8F723" w:rsidR="007E32C6" w:rsidRDefault="00E018FE" w:rsidP="007E32C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I’d like to see more of a discussion on meaning of the covariates here. </w:t>
      </w:r>
      <w:r w:rsidR="00773363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You do this a bit in the discussion, but I would include this in the results as well. </w:t>
      </w:r>
      <w:r w:rsidR="002B0ED2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Again, careful with your writing. Take the time to read the manuscript out loud prior to submission.</w:t>
      </w:r>
    </w:p>
    <w:p w14:paraId="5E9DA970" w14:textId="77777777" w:rsidR="002B0ED2" w:rsidRDefault="002B0ED2" w:rsidP="007E32C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250BEEDA" w14:textId="419BA53D" w:rsidR="002B0ED2" w:rsidRPr="002B0ED2" w:rsidRDefault="002B0ED2" w:rsidP="007E32C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50/55</w:t>
      </w:r>
    </w:p>
    <w:p w14:paraId="4652A369" w14:textId="77777777" w:rsidR="00EC555D" w:rsidRP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Discussion and Conclusions including ethical considerations (35 pts)</w:t>
      </w:r>
    </w:p>
    <w:p w14:paraId="176008F0" w14:textId="77777777" w:rsidR="007811E5" w:rsidRDefault="007811E5"/>
    <w:p w14:paraId="26C33311" w14:textId="01910091" w:rsidR="000512BE" w:rsidRDefault="000512BE">
      <w:r>
        <w:t xml:space="preserve">Very nice discussion and ethical considerations. </w:t>
      </w:r>
      <w:r w:rsidR="002B0ED2">
        <w:t>Small typos</w:t>
      </w:r>
    </w:p>
    <w:p w14:paraId="3BC0F050" w14:textId="77777777" w:rsidR="002B0ED2" w:rsidRDefault="002B0ED2"/>
    <w:p w14:paraId="0CABB45B" w14:textId="19BFF85C" w:rsidR="002B0ED2" w:rsidRPr="002B0ED2" w:rsidRDefault="002B0ED2">
      <w:pPr>
        <w:rPr>
          <w:color w:val="FF0000"/>
        </w:rPr>
      </w:pPr>
      <w:r>
        <w:rPr>
          <w:color w:val="FF0000"/>
        </w:rPr>
        <w:t>34/35</w:t>
      </w:r>
    </w:p>
    <w:sectPr w:rsidR="002B0ED2" w:rsidRPr="002B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7E04"/>
    <w:multiLevelType w:val="multilevel"/>
    <w:tmpl w:val="8334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27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5D"/>
    <w:rsid w:val="000512BE"/>
    <w:rsid w:val="00216EC5"/>
    <w:rsid w:val="002633A8"/>
    <w:rsid w:val="00277B61"/>
    <w:rsid w:val="002B0ED2"/>
    <w:rsid w:val="00580839"/>
    <w:rsid w:val="00585AE3"/>
    <w:rsid w:val="006D624A"/>
    <w:rsid w:val="00773363"/>
    <w:rsid w:val="007811E5"/>
    <w:rsid w:val="007E32C6"/>
    <w:rsid w:val="0098349A"/>
    <w:rsid w:val="00B448E0"/>
    <w:rsid w:val="00DA1FE3"/>
    <w:rsid w:val="00E018FE"/>
    <w:rsid w:val="00E5552C"/>
    <w:rsid w:val="00EC555D"/>
    <w:rsid w:val="00FA4F34"/>
    <w:rsid w:val="00FB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16E7"/>
  <w15:chartTrackingRefBased/>
  <w15:docId w15:val="{264F3895-F8A2-4D5A-B75F-CB990E9B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Nicholas J COL</dc:creator>
  <cp:keywords/>
  <dc:description/>
  <cp:lastModifiedBy>Clark, Nicholas J COL</cp:lastModifiedBy>
  <cp:revision>13</cp:revision>
  <dcterms:created xsi:type="dcterms:W3CDTF">2024-05-07T19:44:00Z</dcterms:created>
  <dcterms:modified xsi:type="dcterms:W3CDTF">2024-05-07T19:56:00Z</dcterms:modified>
</cp:coreProperties>
</file>