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5159" w14:textId="689CC3D6" w:rsidR="00EC555D" w:rsidRPr="00465214" w:rsidRDefault="00EC555D" w:rsidP="00EC55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EC555D">
        <w:rPr>
          <w:rFonts w:cstheme="minorHAnsi"/>
          <w:b/>
          <w:bCs/>
          <w:sz w:val="28"/>
          <w:szCs w:val="28"/>
          <w:u w:val="single"/>
        </w:rPr>
        <w:t>Final Paper</w:t>
      </w:r>
      <w:r w:rsidR="00465214">
        <w:rPr>
          <w:rFonts w:cstheme="minorHAnsi"/>
          <w:b/>
          <w:bCs/>
          <w:sz w:val="28"/>
          <w:szCs w:val="28"/>
          <w:u w:val="single"/>
        </w:rPr>
        <w:t xml:space="preserve"> - </w:t>
      </w:r>
      <w:r w:rsidR="00465214">
        <w:rPr>
          <w:rFonts w:cstheme="minorHAnsi"/>
          <w:b/>
          <w:bCs/>
          <w:color w:val="FF0000"/>
          <w:sz w:val="28"/>
          <w:szCs w:val="28"/>
          <w:u w:val="single"/>
        </w:rPr>
        <w:t>176/200</w:t>
      </w:r>
    </w:p>
    <w:p w14:paraId="665CFF1E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Abstract, keywords, and reference (5 pts)</w:t>
      </w:r>
    </w:p>
    <w:p w14:paraId="47683DF3" w14:textId="1F393AAD" w:rsidR="00EC555D" w:rsidRDefault="00734E2B" w:rsidP="00EC55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8754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Your abstract should be about the question you are answering, not about the process you used. Good key words</w:t>
      </w:r>
      <w:r w:rsidR="00E87548" w:rsidRPr="00E8754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</w:p>
    <w:p w14:paraId="7066A121" w14:textId="1398A3C9" w:rsidR="00C31F0E" w:rsidRPr="00EC555D" w:rsidRDefault="002121CA" w:rsidP="00EC55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FF0000"/>
          <w:kern w:val="0"/>
          <w:sz w:val="24"/>
          <w:szCs w:val="24"/>
          <w14:ligatures w14:val="none"/>
        </w:rPr>
        <w:t>4/5</w:t>
      </w:r>
    </w:p>
    <w:p w14:paraId="18B415D1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Introduction (25 pts)</w:t>
      </w:r>
    </w:p>
    <w:p w14:paraId="6654A8FF" w14:textId="4A3E226A" w:rsidR="00FD0F28" w:rsidRPr="00E77584" w:rsidRDefault="001726CC" w:rsidP="001726CC">
      <w:pPr>
        <w:rPr>
          <w:rFonts w:eastAsia="Times New Roman" w:cstheme="minorHAnsi"/>
          <w:color w:val="000000"/>
          <w:kern w:val="0"/>
          <w14:ligatures w14:val="none"/>
        </w:rPr>
      </w:pPr>
      <w:r w:rsidRPr="00E77584">
        <w:rPr>
          <w:rFonts w:eastAsia="Times New Roman" w:cstheme="minorHAnsi"/>
          <w:color w:val="000000"/>
          <w:kern w:val="0"/>
          <w14:ligatures w14:val="none"/>
        </w:rPr>
        <w:t>Backwards a little on the thought here. Motivation isn’t to build a statistical model. Motivation is to answer a question.</w:t>
      </w:r>
      <w:r w:rsidR="00FD0F28" w:rsidRPr="00E77584">
        <w:rPr>
          <w:rFonts w:eastAsia="Times New Roman" w:cstheme="minorHAnsi"/>
          <w:color w:val="000000"/>
          <w:kern w:val="0"/>
          <w14:ligatures w14:val="none"/>
        </w:rPr>
        <w:t xml:space="preserve"> The statistical model is just a tool to </w:t>
      </w:r>
      <w:proofErr w:type="gramStart"/>
      <w:r w:rsidR="00FD0F28" w:rsidRPr="00E77584">
        <w:rPr>
          <w:rFonts w:eastAsia="Times New Roman" w:cstheme="minorHAnsi"/>
          <w:color w:val="000000"/>
          <w:kern w:val="0"/>
          <w14:ligatures w14:val="none"/>
        </w:rPr>
        <w:t>accomplish</w:t>
      </w:r>
      <w:proofErr w:type="gramEnd"/>
      <w:r w:rsidR="00FD0F28" w:rsidRPr="00E77584">
        <w:rPr>
          <w:rFonts w:eastAsia="Times New Roman" w:cstheme="minorHAnsi"/>
          <w:color w:val="000000"/>
          <w:kern w:val="0"/>
          <w14:ligatures w14:val="none"/>
        </w:rPr>
        <w:t xml:space="preserve"> this.</w:t>
      </w:r>
    </w:p>
    <w:p w14:paraId="41E1D428" w14:textId="77777777" w:rsidR="00FD0F28" w:rsidRPr="00E77584" w:rsidRDefault="00FD0F28" w:rsidP="001726CC">
      <w:pPr>
        <w:rPr>
          <w:rFonts w:eastAsia="Times New Roman" w:cstheme="minorHAnsi"/>
          <w:color w:val="000000"/>
          <w:kern w:val="0"/>
          <w14:ligatures w14:val="none"/>
        </w:rPr>
      </w:pPr>
    </w:p>
    <w:p w14:paraId="5DC86F52" w14:textId="223645D3" w:rsidR="00FD0F28" w:rsidRPr="00E77584" w:rsidRDefault="00FD0F28" w:rsidP="001726CC">
      <w:pPr>
        <w:rPr>
          <w:rFonts w:eastAsia="Times New Roman" w:cstheme="minorHAnsi"/>
          <w:color w:val="000000"/>
          <w:kern w:val="0"/>
          <w14:ligatures w14:val="none"/>
        </w:rPr>
      </w:pPr>
      <w:r w:rsidRPr="00E77584">
        <w:rPr>
          <w:rFonts w:eastAsia="Times New Roman" w:cstheme="minorHAnsi"/>
          <w:color w:val="000000"/>
          <w:kern w:val="0"/>
          <w14:ligatures w14:val="none"/>
        </w:rPr>
        <w:t>When we say things like “many researchers have done work” there should be citations.</w:t>
      </w:r>
    </w:p>
    <w:p w14:paraId="6A9C25AA" w14:textId="77777777" w:rsidR="00366916" w:rsidRPr="00E77584" w:rsidRDefault="00366916" w:rsidP="001726CC">
      <w:pPr>
        <w:rPr>
          <w:rFonts w:eastAsia="Times New Roman" w:cstheme="minorHAnsi"/>
          <w:color w:val="000000"/>
          <w:kern w:val="0"/>
          <w14:ligatures w14:val="none"/>
        </w:rPr>
      </w:pPr>
    </w:p>
    <w:p w14:paraId="450BB10A" w14:textId="0CC547B5" w:rsidR="00366916" w:rsidRDefault="00366916" w:rsidP="001726CC">
      <w:pPr>
        <w:rPr>
          <w:rFonts w:eastAsia="Times New Roman" w:cstheme="minorHAnsi"/>
          <w:color w:val="000000"/>
          <w:kern w:val="0"/>
          <w14:ligatures w14:val="none"/>
        </w:rPr>
      </w:pPr>
      <w:r w:rsidRPr="00E77584">
        <w:rPr>
          <w:rFonts w:eastAsia="Times New Roman" w:cstheme="minorHAnsi"/>
          <w:color w:val="000000"/>
          <w:kern w:val="0"/>
          <w14:ligatures w14:val="none"/>
        </w:rPr>
        <w:t>Careful in second paragraph, goal is not to build a predictive model. It’s to understand the root causes (inferential model).</w:t>
      </w:r>
    </w:p>
    <w:p w14:paraId="53A836C7" w14:textId="77777777" w:rsidR="00E77584" w:rsidRDefault="00E77584" w:rsidP="001726CC">
      <w:pPr>
        <w:rPr>
          <w:rFonts w:eastAsia="Times New Roman" w:cstheme="minorHAnsi"/>
          <w:color w:val="000000"/>
          <w:kern w:val="0"/>
          <w14:ligatures w14:val="none"/>
        </w:rPr>
      </w:pPr>
    </w:p>
    <w:p w14:paraId="78F96149" w14:textId="76973851" w:rsidR="00E77584" w:rsidRPr="00E77584" w:rsidRDefault="00E77584" w:rsidP="001726CC">
      <w:pPr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Good overall summary.</w:t>
      </w:r>
    </w:p>
    <w:p w14:paraId="240043BD" w14:textId="6F8A077B" w:rsidR="001726CC" w:rsidRPr="00EC555D" w:rsidRDefault="002121CA" w:rsidP="001726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22/25</w:t>
      </w:r>
    </w:p>
    <w:p w14:paraId="4FB5A653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Literature Review (25 pts)</w:t>
      </w:r>
    </w:p>
    <w:p w14:paraId="06EFD1F4" w14:textId="1A027D1D" w:rsidR="00366916" w:rsidRDefault="00242F04" w:rsidP="0036691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AE535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3.1 – First sentence is a fragment. Interesting research, just summarize it a bit better. </w:t>
      </w:r>
      <w:r w:rsidR="000A2387" w:rsidRPr="00AE535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The second citation is much better. Careful in your writing when you say things like “The last model I looked </w:t>
      </w:r>
      <w:proofErr w:type="gramStart"/>
      <w:r w:rsidR="000A2387" w:rsidRPr="00AE535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at”  Just</w:t>
      </w:r>
      <w:proofErr w:type="gramEnd"/>
      <w:r w:rsidR="000A2387" w:rsidRPr="00AE535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AE535E" w:rsidRPr="00AE535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talk about the research, don’t use first person writing here. We want to avoid “I did </w:t>
      </w:r>
      <w:proofErr w:type="gramStart"/>
      <w:r w:rsidR="00AE535E" w:rsidRPr="00AE535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this..</w:t>
      </w:r>
      <w:proofErr w:type="gramEnd"/>
      <w:r w:rsidR="00AE535E" w:rsidRPr="00AE535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="00AE535E" w:rsidRPr="00AE535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“ I</w:t>
      </w:r>
      <w:proofErr w:type="gramEnd"/>
      <w:r w:rsidR="00AE535E" w:rsidRPr="00AE535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did that…” in our writing.</w:t>
      </w:r>
    </w:p>
    <w:p w14:paraId="5C49BB08" w14:textId="77777777" w:rsidR="00002629" w:rsidRDefault="00002629" w:rsidP="0036691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EB3E36B" w14:textId="6FFB5C6E" w:rsidR="00002629" w:rsidRPr="00AE535E" w:rsidRDefault="00002629" w:rsidP="0036691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Section 3.2 is very good (other than the title of the section!) </w:t>
      </w:r>
      <w:r w:rsidR="009B3BD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I like how you contrasted the </w:t>
      </w:r>
      <w:proofErr w:type="gramStart"/>
      <w:r w:rsidR="009B3BD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previous</w:t>
      </w:r>
      <w:proofErr w:type="gramEnd"/>
      <w:r w:rsidR="009B3BD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research with you work here.</w:t>
      </w:r>
    </w:p>
    <w:p w14:paraId="3CAC864B" w14:textId="49C8208D" w:rsidR="00366916" w:rsidRPr="00EC555D" w:rsidRDefault="002121CA" w:rsidP="0036691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24/25</w:t>
      </w:r>
    </w:p>
    <w:p w14:paraId="06BAAF39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Methodology (55 pts)</w:t>
      </w:r>
    </w:p>
    <w:p w14:paraId="782DA85D" w14:textId="77777777" w:rsidR="009B3BD0" w:rsidRDefault="009B3BD0" w:rsidP="009B3B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C527425" w14:textId="4C17928C" w:rsidR="00863E63" w:rsidRPr="00C9576B" w:rsidRDefault="00863E63" w:rsidP="009B3B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C9576B">
        <w:rPr>
          <w:rFonts w:eastAsia="Times New Roman" w:cstheme="minorHAnsi"/>
          <w:color w:val="000000"/>
          <w:kern w:val="0"/>
          <w14:ligatures w14:val="none"/>
        </w:rPr>
        <w:lastRenderedPageBreak/>
        <w:t>No need to discuss the data cleaning you did</w:t>
      </w:r>
      <w:r w:rsidR="00C9576B" w:rsidRPr="00C9576B">
        <w:rPr>
          <w:rFonts w:eastAsia="Times New Roman" w:cstheme="minorHAnsi"/>
          <w:color w:val="000000"/>
          <w:kern w:val="0"/>
          <w14:ligatures w14:val="none"/>
        </w:rPr>
        <w:t>, nor the fact you worked in Excel and then in R. This is important work to do, but not important work to discuss in a formal report.</w:t>
      </w:r>
    </w:p>
    <w:p w14:paraId="5C1FD90A" w14:textId="4A438BAE" w:rsidR="009B3BD0" w:rsidRPr="00C9576B" w:rsidRDefault="00017993" w:rsidP="009B3B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C9576B">
        <w:rPr>
          <w:rFonts w:eastAsia="Times New Roman" w:cstheme="minorHAnsi"/>
          <w:color w:val="000000"/>
          <w:kern w:val="0"/>
          <w14:ligatures w14:val="none"/>
        </w:rPr>
        <w:t xml:space="preserve">You switched form “I” to “we” here.  </w:t>
      </w:r>
      <w:r w:rsidR="00C90B5E" w:rsidRPr="00C9576B">
        <w:rPr>
          <w:rFonts w:eastAsia="Times New Roman" w:cstheme="minorHAnsi"/>
          <w:color w:val="000000"/>
          <w:kern w:val="0"/>
          <w14:ligatures w14:val="none"/>
        </w:rPr>
        <w:t xml:space="preserve">Don’t talk about “we were tasked </w:t>
      </w:r>
      <w:proofErr w:type="gramStart"/>
      <w:r w:rsidR="00C90B5E" w:rsidRPr="00C9576B">
        <w:rPr>
          <w:rFonts w:eastAsia="Times New Roman" w:cstheme="minorHAnsi"/>
          <w:color w:val="000000"/>
          <w:kern w:val="0"/>
          <w14:ligatures w14:val="none"/>
        </w:rPr>
        <w:t>with”  Just</w:t>
      </w:r>
      <w:proofErr w:type="gramEnd"/>
      <w:r w:rsidR="00C90B5E" w:rsidRPr="00C9576B">
        <w:rPr>
          <w:rFonts w:eastAsia="Times New Roman" w:cstheme="minorHAnsi"/>
          <w:color w:val="000000"/>
          <w:kern w:val="0"/>
          <w14:ligatures w14:val="none"/>
        </w:rPr>
        <w:t xml:space="preserve"> say what you did.</w:t>
      </w:r>
    </w:p>
    <w:p w14:paraId="3F08EAF4" w14:textId="77777777" w:rsidR="004E62AD" w:rsidRPr="00C9576B" w:rsidRDefault="004E62AD" w:rsidP="009B3B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7771604E" w14:textId="1F7959F8" w:rsidR="004E62AD" w:rsidRPr="00C9576B" w:rsidRDefault="004E62AD" w:rsidP="009B3B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C9576B">
        <w:rPr>
          <w:rFonts w:eastAsia="Times New Roman" w:cstheme="minorHAnsi"/>
          <w:color w:val="000000"/>
          <w:kern w:val="0"/>
          <w14:ligatures w14:val="none"/>
        </w:rPr>
        <w:t>In latex, you can do $Y \sim N(</w:t>
      </w:r>
      <w:proofErr w:type="gramStart"/>
      <w:r w:rsidRPr="00C9576B">
        <w:rPr>
          <w:rFonts w:eastAsia="Times New Roman" w:cstheme="minorHAnsi"/>
          <w:color w:val="000000"/>
          <w:kern w:val="0"/>
          <w14:ligatures w14:val="none"/>
        </w:rPr>
        <w:t>0,\</w:t>
      </w:r>
      <w:proofErr w:type="gramEnd"/>
      <w:r w:rsidRPr="00C9576B">
        <w:rPr>
          <w:rFonts w:eastAsia="Times New Roman" w:cstheme="minorHAnsi"/>
          <w:color w:val="000000"/>
          <w:kern w:val="0"/>
          <w14:ligatures w14:val="none"/>
        </w:rPr>
        <w:t xml:space="preserve">sigma)$ to get the ~ symbol. </w:t>
      </w:r>
      <w:r w:rsidR="00266DFD" w:rsidRPr="00C9576B">
        <w:rPr>
          <w:rFonts w:eastAsia="Times New Roman" w:cstheme="minorHAnsi"/>
          <w:color w:val="000000"/>
          <w:kern w:val="0"/>
          <w14:ligatures w14:val="none"/>
        </w:rPr>
        <w:t xml:space="preserve"> I would also put each of your covariates on a separate line. Overall, well written out models though.</w:t>
      </w:r>
    </w:p>
    <w:p w14:paraId="1136802E" w14:textId="77777777" w:rsidR="002121CA" w:rsidRPr="00C9576B" w:rsidRDefault="002121CA" w:rsidP="009B3B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26667390" w14:textId="0337C9CF" w:rsidR="002121CA" w:rsidRDefault="00863E63" w:rsidP="009B3B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C9576B">
        <w:rPr>
          <w:rFonts w:eastAsia="Times New Roman" w:cstheme="minorHAnsi"/>
          <w:color w:val="000000"/>
          <w:kern w:val="0"/>
          <w14:ligatures w14:val="none"/>
        </w:rPr>
        <w:t>Well written models</w:t>
      </w:r>
      <w:r w:rsidR="00C9576B">
        <w:rPr>
          <w:rFonts w:eastAsia="Times New Roman" w:cstheme="minorHAnsi"/>
          <w:color w:val="000000"/>
          <w:kern w:val="0"/>
          <w14:ligatures w14:val="none"/>
        </w:rPr>
        <w:t>!</w:t>
      </w:r>
    </w:p>
    <w:p w14:paraId="2422EC2E" w14:textId="77777777" w:rsidR="00C9576B" w:rsidRDefault="00C9576B" w:rsidP="009B3B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180748FB" w14:textId="63F24E52" w:rsidR="00C9576B" w:rsidRPr="00EC555D" w:rsidRDefault="00436344" w:rsidP="009B3B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14:ligatures w14:val="none"/>
        </w:rPr>
      </w:pPr>
      <w:r>
        <w:rPr>
          <w:rFonts w:eastAsia="Times New Roman" w:cstheme="minorHAnsi"/>
          <w:color w:val="FF0000"/>
          <w:kern w:val="0"/>
          <w14:ligatures w14:val="none"/>
        </w:rPr>
        <w:t>48/55</w:t>
      </w:r>
    </w:p>
    <w:p w14:paraId="42E0D4DB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Experimentation and Results (55 pts)</w:t>
      </w:r>
    </w:p>
    <w:p w14:paraId="01C2A4A4" w14:textId="77777777" w:rsidR="00C31F0E" w:rsidRDefault="00831A19" w:rsidP="00F505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Relook at the start of Section 5 and end of Section 4. You didn’t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proof read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this</w:t>
      </w:r>
      <w:r w:rsidR="00F8568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</w:t>
      </w:r>
      <w:r w:rsidR="0093448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</w:p>
    <w:p w14:paraId="342FD0BB" w14:textId="41DE21C7" w:rsidR="00F505D3" w:rsidRDefault="0093448C" w:rsidP="00F505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You forgot you are on the log scale when you discuss the intercept being negative. It is NOT saying that there are less than zero burglaries</w:t>
      </w:r>
      <w:r w:rsidR="00C31F0E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as e</w:t>
      </w:r>
      <w:proofErr w:type="gramStart"/>
      <w:r w:rsidR="00C31F0E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^(</w:t>
      </w:r>
      <w:proofErr w:type="gramEnd"/>
      <w:r w:rsidR="00C31F0E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-5.196) is still greater than zero.</w:t>
      </w:r>
    </w:p>
    <w:p w14:paraId="4160373C" w14:textId="0B04170D" w:rsidR="00C31F0E" w:rsidRDefault="007A4951" w:rsidP="00F505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Good model selection/assessment discussion.</w:t>
      </w:r>
    </w:p>
    <w:p w14:paraId="165B266F" w14:textId="1B2962E2" w:rsidR="00C31F0E" w:rsidRPr="00436344" w:rsidRDefault="00436344" w:rsidP="00F505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45/55</w:t>
      </w:r>
    </w:p>
    <w:p w14:paraId="7BF6619D" w14:textId="77777777" w:rsidR="00F505D3" w:rsidRPr="00EC555D" w:rsidRDefault="00F505D3" w:rsidP="00F505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652A369" w14:textId="77777777" w:rsidR="00EC555D" w:rsidRP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Discussion and Conclusions including ethical considerations (35 pts)</w:t>
      </w:r>
    </w:p>
    <w:p w14:paraId="176008F0" w14:textId="77777777" w:rsidR="00465214" w:rsidRDefault="00465214"/>
    <w:p w14:paraId="1754FE85" w14:textId="794F75F1" w:rsidR="00654FE6" w:rsidRDefault="00654FE6">
      <w:r>
        <w:t xml:space="preserve">Good ethical discussion. For your findings, tie it back to the question at hand. What does it mean for burglaries in Chicago that Model </w:t>
      </w:r>
      <w:r w:rsidR="002121CA">
        <w:t>2 fits best?</w:t>
      </w:r>
    </w:p>
    <w:p w14:paraId="78E27191" w14:textId="77777777" w:rsidR="002121CA" w:rsidRDefault="002121CA"/>
    <w:p w14:paraId="021631B8" w14:textId="723AFD0B" w:rsidR="002121CA" w:rsidRDefault="002121CA">
      <w:r>
        <w:t>‘</w:t>
      </w:r>
      <w:proofErr w:type="spellStart"/>
      <w:r>
        <w:t>frist</w:t>
      </w:r>
      <w:proofErr w:type="spellEnd"/>
      <w:r>
        <w:t>’ instead of ‘first’</w:t>
      </w:r>
    </w:p>
    <w:p w14:paraId="1ADCB805" w14:textId="77777777" w:rsidR="002121CA" w:rsidRDefault="002121CA"/>
    <w:p w14:paraId="4395925F" w14:textId="304EF2A9" w:rsidR="002121CA" w:rsidRDefault="002121CA">
      <w:r>
        <w:t xml:space="preserve">Again, </w:t>
      </w:r>
      <w:proofErr w:type="gramStart"/>
      <w:r>
        <w:t>eliminate</w:t>
      </w:r>
      <w:proofErr w:type="gramEnd"/>
      <w:r>
        <w:t xml:space="preserve"> things like “I will mention” in your writing. Just tell your audience what you are going to say.</w:t>
      </w:r>
    </w:p>
    <w:p w14:paraId="0B34B709" w14:textId="4EEBCE40" w:rsidR="00436344" w:rsidRPr="00436344" w:rsidRDefault="00436344">
      <w:pPr>
        <w:rPr>
          <w:color w:val="FF0000"/>
        </w:rPr>
      </w:pPr>
      <w:r>
        <w:rPr>
          <w:color w:val="FF0000"/>
        </w:rPr>
        <w:lastRenderedPageBreak/>
        <w:t>33/35</w:t>
      </w:r>
    </w:p>
    <w:p w14:paraId="64239629" w14:textId="77777777" w:rsidR="00436344" w:rsidRDefault="00436344"/>
    <w:p w14:paraId="1318C279" w14:textId="77777777" w:rsidR="00436344" w:rsidRDefault="00436344"/>
    <w:sectPr w:rsidR="0043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7E04"/>
    <w:multiLevelType w:val="multilevel"/>
    <w:tmpl w:val="8334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27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D"/>
    <w:rsid w:val="00002629"/>
    <w:rsid w:val="00017993"/>
    <w:rsid w:val="000A2387"/>
    <w:rsid w:val="001726CC"/>
    <w:rsid w:val="001943DE"/>
    <w:rsid w:val="002121CA"/>
    <w:rsid w:val="00216EC5"/>
    <w:rsid w:val="00242F04"/>
    <w:rsid w:val="00266DFD"/>
    <w:rsid w:val="002B70E1"/>
    <w:rsid w:val="00366916"/>
    <w:rsid w:val="00436344"/>
    <w:rsid w:val="00465214"/>
    <w:rsid w:val="004E62AD"/>
    <w:rsid w:val="00654FE6"/>
    <w:rsid w:val="00734E2B"/>
    <w:rsid w:val="007A4951"/>
    <w:rsid w:val="00831A19"/>
    <w:rsid w:val="00863E63"/>
    <w:rsid w:val="0093448C"/>
    <w:rsid w:val="0098349A"/>
    <w:rsid w:val="009B3BD0"/>
    <w:rsid w:val="00AE535E"/>
    <w:rsid w:val="00C31F0E"/>
    <w:rsid w:val="00C90B5E"/>
    <w:rsid w:val="00C9576B"/>
    <w:rsid w:val="00DA1FE3"/>
    <w:rsid w:val="00E5552C"/>
    <w:rsid w:val="00E77584"/>
    <w:rsid w:val="00E87548"/>
    <w:rsid w:val="00EC555D"/>
    <w:rsid w:val="00F505D3"/>
    <w:rsid w:val="00F8568D"/>
    <w:rsid w:val="00FA4F34"/>
    <w:rsid w:val="00FB5265"/>
    <w:rsid w:val="00F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16E7"/>
  <w15:chartTrackingRefBased/>
  <w15:docId w15:val="{264F3895-F8A2-4D5A-B75F-CB990E9B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7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Nicholas J COL</dc:creator>
  <cp:keywords/>
  <dc:description/>
  <cp:lastModifiedBy>Clark, Nicholas J COL</cp:lastModifiedBy>
  <cp:revision>30</cp:revision>
  <dcterms:created xsi:type="dcterms:W3CDTF">2024-05-07T16:40:00Z</dcterms:created>
  <dcterms:modified xsi:type="dcterms:W3CDTF">2024-05-07T17:09:00Z</dcterms:modified>
</cp:coreProperties>
</file>