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7B0D" w14:textId="1871E5E9" w:rsidR="0021331A" w:rsidRPr="0021331A" w:rsidRDefault="0021331A" w:rsidP="0021331A">
      <w:pPr>
        <w:jc w:val="center"/>
        <w:rPr>
          <w:b/>
          <w:bCs/>
          <w:sz w:val="32"/>
          <w:szCs w:val="28"/>
        </w:rPr>
      </w:pPr>
      <w:r w:rsidRPr="0021331A">
        <w:rPr>
          <w:rFonts w:hint="eastAsia"/>
          <w:b/>
          <w:bCs/>
          <w:sz w:val="32"/>
          <w:szCs w:val="28"/>
        </w:rPr>
        <w:t>第七組</w:t>
      </w:r>
      <w:r w:rsidRPr="0021331A">
        <w:rPr>
          <w:rFonts w:hint="eastAsia"/>
          <w:b/>
          <w:bCs/>
          <w:sz w:val="32"/>
          <w:szCs w:val="28"/>
        </w:rPr>
        <w:t xml:space="preserve"> </w:t>
      </w:r>
      <w:r w:rsidRPr="0021331A">
        <w:rPr>
          <w:rFonts w:hint="eastAsia"/>
          <w:b/>
          <w:bCs/>
          <w:sz w:val="32"/>
          <w:szCs w:val="28"/>
        </w:rPr>
        <w:t>第二次作業</w:t>
      </w:r>
    </w:p>
    <w:p w14:paraId="77F45B22" w14:textId="70517F2B" w:rsidR="0021331A" w:rsidRDefault="0021331A" w:rsidP="0021331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請針對</w:t>
      </w:r>
      <w:r>
        <w:rPr>
          <w:rFonts w:hint="eastAsia"/>
        </w:rPr>
        <w:t>MLB2019</w:t>
      </w:r>
      <w:r>
        <w:rPr>
          <w:rFonts w:hint="eastAsia"/>
        </w:rPr>
        <w:t>資料檔的</w:t>
      </w:r>
      <w:r>
        <w:rPr>
          <w:rFonts w:hint="eastAsia"/>
        </w:rPr>
        <w:t>830</w:t>
      </w:r>
      <w:r>
        <w:rPr>
          <w:rFonts w:hint="eastAsia"/>
        </w:rPr>
        <w:t>位大聯盟投手例行賽表現進行下列分析。</w:t>
      </w:r>
    </w:p>
    <w:p w14:paraId="1D8B3C59" w14:textId="14EF2186" w:rsidR="0021331A" w:rsidRDefault="0021331A" w:rsidP="0021331A">
      <w:pPr>
        <w:rPr>
          <w:rFonts w:hint="eastAsia"/>
        </w:rPr>
      </w:pPr>
    </w:p>
    <w:p w14:paraId="0FCF7A15" w14:textId="4982AFD0" w:rsidR="0021331A" w:rsidRDefault="0021331A" w:rsidP="002133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請計算</w:t>
      </w:r>
      <w:r>
        <w:rPr>
          <w:rFonts w:hint="eastAsia"/>
        </w:rPr>
        <w:t>830</w:t>
      </w:r>
      <w:r>
        <w:rPr>
          <w:rFonts w:hint="eastAsia"/>
        </w:rPr>
        <w:t>位母體投手資料之三振平均數。</w:t>
      </w:r>
    </w:p>
    <w:p w14:paraId="359F9482" w14:textId="33851ABB" w:rsidR="0021331A" w:rsidRDefault="0021331A" w:rsidP="002133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21331A">
        <w:t xml:space="preserve"> </w:t>
      </w:r>
      <w:r w:rsidRPr="0021331A">
        <w:t>51.26296743</w:t>
      </w:r>
    </w:p>
    <w:p w14:paraId="15DF71FB" w14:textId="77777777" w:rsidR="0021331A" w:rsidRDefault="0021331A" w:rsidP="0021331A"/>
    <w:p w14:paraId="3824715E" w14:textId="35457487" w:rsidR="0021331A" w:rsidRDefault="0021331A" w:rsidP="002133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請運用簡單隨機抽樣的方法，</w:t>
      </w:r>
      <w:proofErr w:type="gramStart"/>
      <w:r>
        <w:rPr>
          <w:rFonts w:hint="eastAsia"/>
        </w:rPr>
        <w:t>亂數基值設定</w:t>
      </w:r>
      <w:proofErr w:type="gramEnd"/>
      <w:r>
        <w:rPr>
          <w:rFonts w:hint="eastAsia"/>
        </w:rPr>
        <w:t>1010</w:t>
      </w:r>
      <w:r>
        <w:rPr>
          <w:rFonts w:hint="eastAsia"/>
        </w:rPr>
        <w:t>，抽出</w:t>
      </w:r>
      <w:r>
        <w:rPr>
          <w:rFonts w:hint="eastAsia"/>
        </w:rPr>
        <w:t>60</w:t>
      </w:r>
      <w:r>
        <w:rPr>
          <w:rFonts w:hint="eastAsia"/>
        </w:rPr>
        <w:t>筆樣本資料，並計算其三振數之樣本平均數。</w:t>
      </w:r>
    </w:p>
    <w:p w14:paraId="469AA1FE" w14:textId="03C50853" w:rsidR="0021331A" w:rsidRDefault="0021331A" w:rsidP="002133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21331A">
        <w:t xml:space="preserve"> </w:t>
      </w:r>
      <w:r w:rsidRPr="0021331A">
        <w:t>49.5333333333333</w:t>
      </w:r>
    </w:p>
    <w:p w14:paraId="691DF78E" w14:textId="77777777" w:rsidR="0021331A" w:rsidRDefault="0021331A" w:rsidP="0021331A"/>
    <w:p w14:paraId="3DAEE0FF" w14:textId="4B7D4BA5" w:rsidR="0021331A" w:rsidRDefault="0021331A" w:rsidP="002133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請運用系統抽樣的方法，</w:t>
      </w:r>
      <w:proofErr w:type="gramStart"/>
      <w:r>
        <w:rPr>
          <w:rFonts w:hint="eastAsia"/>
        </w:rPr>
        <w:t>亂數基值設定</w:t>
      </w:r>
      <w:proofErr w:type="gramEnd"/>
      <w:r>
        <w:rPr>
          <w:rFonts w:hint="eastAsia"/>
        </w:rPr>
        <w:t>2020</w:t>
      </w:r>
      <w:r>
        <w:rPr>
          <w:rFonts w:hint="eastAsia"/>
        </w:rPr>
        <w:t>，抽出</w:t>
      </w:r>
      <w:r>
        <w:rPr>
          <w:rFonts w:hint="eastAsia"/>
        </w:rPr>
        <w:t>60</w:t>
      </w:r>
      <w:r>
        <w:rPr>
          <w:rFonts w:hint="eastAsia"/>
        </w:rPr>
        <w:t>筆樣本資料，並計算其三振數之樣本平均數，間距為</w:t>
      </w:r>
      <w:r>
        <w:rPr>
          <w:rFonts w:hint="eastAsia"/>
        </w:rPr>
        <w:t>830/60</w:t>
      </w:r>
      <w:r>
        <w:rPr>
          <w:rFonts w:hint="eastAsia"/>
        </w:rPr>
        <w:t>。</w:t>
      </w:r>
    </w:p>
    <w:p w14:paraId="763ADEAB" w14:textId="60A2FC27" w:rsidR="0021331A" w:rsidRDefault="0021331A" w:rsidP="002133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21331A">
        <w:t xml:space="preserve"> </w:t>
      </w:r>
      <w:r w:rsidRPr="0021331A">
        <w:t>55.7796610169492</w:t>
      </w:r>
    </w:p>
    <w:p w14:paraId="78FA6B61" w14:textId="77777777" w:rsidR="0021331A" w:rsidRPr="0021331A" w:rsidRDefault="0021331A" w:rsidP="0021331A"/>
    <w:p w14:paraId="39F652C9" w14:textId="795B8CFA" w:rsidR="0021331A" w:rsidRDefault="0021331A" w:rsidP="002133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請運用集群抽樣的方法，先針對所有球隊抽出</w:t>
      </w:r>
      <w:r>
        <w:rPr>
          <w:rFonts w:hint="eastAsia"/>
        </w:rPr>
        <w:t>3</w:t>
      </w:r>
      <w:r>
        <w:rPr>
          <w:rFonts w:hint="eastAsia"/>
        </w:rPr>
        <w:t>隊，</w:t>
      </w:r>
      <w:proofErr w:type="gramStart"/>
      <w:r>
        <w:rPr>
          <w:rFonts w:hint="eastAsia"/>
        </w:rPr>
        <w:t>亂數基值設定</w:t>
      </w:r>
      <w:proofErr w:type="gramEnd"/>
      <w:r>
        <w:rPr>
          <w:rFonts w:hint="eastAsia"/>
        </w:rPr>
        <w:t>3030</w:t>
      </w:r>
      <w:r>
        <w:rPr>
          <w:rFonts w:hint="eastAsia"/>
        </w:rPr>
        <w:t>，再分別於三個隊伍抽出</w:t>
      </w:r>
      <w:r>
        <w:rPr>
          <w:rFonts w:hint="eastAsia"/>
        </w:rPr>
        <w:t>20</w:t>
      </w:r>
      <w:r>
        <w:rPr>
          <w:rFonts w:hint="eastAsia"/>
        </w:rPr>
        <w:t>筆樣本，</w:t>
      </w:r>
      <w:proofErr w:type="gramStart"/>
      <w:r>
        <w:rPr>
          <w:rFonts w:hint="eastAsia"/>
        </w:rPr>
        <w:t>亂數基值設定</w:t>
      </w:r>
      <w:proofErr w:type="gramEnd"/>
      <w:r>
        <w:rPr>
          <w:rFonts w:hint="eastAsia"/>
        </w:rPr>
        <w:t>4040</w:t>
      </w:r>
      <w:r>
        <w:rPr>
          <w:rFonts w:hint="eastAsia"/>
        </w:rPr>
        <w:t>，共</w:t>
      </w:r>
      <w:r>
        <w:rPr>
          <w:rFonts w:hint="eastAsia"/>
        </w:rPr>
        <w:t>60</w:t>
      </w:r>
      <w:r>
        <w:rPr>
          <w:rFonts w:hint="eastAsia"/>
        </w:rPr>
        <w:t>位投手資料，並計算其三振數之樣本平均數。</w:t>
      </w:r>
    </w:p>
    <w:p w14:paraId="18330BE2" w14:textId="59E9DEE5" w:rsidR="0021331A" w:rsidRDefault="0021331A" w:rsidP="002133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21331A">
        <w:t xml:space="preserve"> </w:t>
      </w:r>
      <w:r w:rsidRPr="0021331A">
        <w:t>68.2666666666667</w:t>
      </w:r>
    </w:p>
    <w:p w14:paraId="39D2CE40" w14:textId="77777777" w:rsidR="0021331A" w:rsidRDefault="0021331A" w:rsidP="0021331A"/>
    <w:p w14:paraId="673F2FEF" w14:textId="77777777" w:rsidR="0021331A" w:rsidRDefault="0021331A" w:rsidP="0021331A"/>
    <w:p w14:paraId="7E1ED6FC" w14:textId="77777777" w:rsidR="0021331A" w:rsidRDefault="0021331A" w:rsidP="0021331A"/>
    <w:p w14:paraId="3058F598" w14:textId="7C18D167" w:rsidR="0021331A" w:rsidRDefault="0021331A" w:rsidP="0021331A">
      <w:pPr>
        <w:rPr>
          <w:rFonts w:hint="eastAsia"/>
        </w:rPr>
      </w:pPr>
      <w:r>
        <w:t>2.</w:t>
      </w:r>
    </w:p>
    <w:p w14:paraId="5FD2A102" w14:textId="0D7E492F" w:rsidR="0021331A" w:rsidRDefault="0021331A" w:rsidP="0021331A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就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平台提供的調查資料，其</w:t>
      </w:r>
      <w:r>
        <w:rPr>
          <w:rFonts w:hint="eastAsia"/>
        </w:rPr>
        <w:t>35</w:t>
      </w:r>
      <w:r>
        <w:rPr>
          <w:rFonts w:hint="eastAsia"/>
        </w:rPr>
        <w:t>筆母體資料繪製「星座」的長條圖，以及「每周讀書時間」的直方圖。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31A" w14:paraId="0111BC90" w14:textId="77777777" w:rsidTr="0021331A">
        <w:tc>
          <w:tcPr>
            <w:tcW w:w="4148" w:type="dxa"/>
          </w:tcPr>
          <w:p w14:paraId="5D7C19F4" w14:textId="0F412425" w:rsidR="0021331A" w:rsidRDefault="0021331A" w:rsidP="0021331A">
            <w:r>
              <w:rPr>
                <w:rFonts w:hint="eastAsia"/>
              </w:rPr>
              <w:t>星座</w:t>
            </w:r>
          </w:p>
        </w:tc>
        <w:tc>
          <w:tcPr>
            <w:tcW w:w="4148" w:type="dxa"/>
          </w:tcPr>
          <w:p w14:paraId="7CFC95F4" w14:textId="0203E042" w:rsidR="0021331A" w:rsidRDefault="0021331A" w:rsidP="0021331A">
            <w:r>
              <w:rPr>
                <w:rFonts w:hint="eastAsia"/>
              </w:rPr>
              <w:t>每週讀書時間</w:t>
            </w:r>
          </w:p>
        </w:tc>
      </w:tr>
      <w:tr w:rsidR="0021331A" w14:paraId="17AC211A" w14:textId="77777777" w:rsidTr="0021331A">
        <w:tc>
          <w:tcPr>
            <w:tcW w:w="4148" w:type="dxa"/>
          </w:tcPr>
          <w:p w14:paraId="207B8ACD" w14:textId="5B287158" w:rsidR="0021331A" w:rsidRDefault="0021331A" w:rsidP="0021331A">
            <w:r>
              <w:rPr>
                <w:noProof/>
              </w:rPr>
              <w:drawing>
                <wp:inline distT="0" distB="0" distL="0" distR="0" wp14:anchorId="39912126" wp14:editId="43857308">
                  <wp:extent cx="2423160" cy="1833359"/>
                  <wp:effectExtent l="0" t="0" r="0" b="0"/>
                  <wp:docPr id="1" name="圖片 1" descr="一張含有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圖表 的圖片&#10;&#10;自動產生的描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93" cy="183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E888D93" w14:textId="1A76313F" w:rsidR="0021331A" w:rsidRDefault="0021331A" w:rsidP="0021331A">
            <w:r>
              <w:rPr>
                <w:noProof/>
              </w:rPr>
              <w:drawing>
                <wp:inline distT="0" distB="0" distL="0" distR="0" wp14:anchorId="434C000C" wp14:editId="51EB6B1C">
                  <wp:extent cx="2369820" cy="1833455"/>
                  <wp:effectExtent l="0" t="0" r="0" b="0"/>
                  <wp:docPr id="2" name="圖片 2" descr="一張含有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圖表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08" cy="183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7ACEF" w14:textId="77777777" w:rsidR="0021331A" w:rsidRPr="0021331A" w:rsidRDefault="0021331A" w:rsidP="0021331A"/>
    <w:p w14:paraId="4032132F" w14:textId="2B02F0FA" w:rsidR="0021331A" w:rsidRDefault="0021331A" w:rsidP="0021331A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透過簡單隨機抽樣的方法，亂數基值</w:t>
      </w:r>
      <w:r>
        <w:rPr>
          <w:rFonts w:hint="eastAsia"/>
        </w:rPr>
        <w:t>16</w:t>
      </w:r>
      <w:r>
        <w:rPr>
          <w:rFonts w:hint="eastAsia"/>
        </w:rPr>
        <w:t>，抽出</w:t>
      </w:r>
      <w:r>
        <w:rPr>
          <w:rFonts w:hint="eastAsia"/>
        </w:rPr>
        <w:t>10</w:t>
      </w:r>
      <w:r>
        <w:rPr>
          <w:rFonts w:hint="eastAsia"/>
        </w:rPr>
        <w:t>筆樣本，繪製樣本資料「星座」的長條圖，以及「每周讀書時間」的直方圖。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21331A" w14:paraId="4975B788" w14:textId="77777777" w:rsidTr="0021331A">
        <w:tc>
          <w:tcPr>
            <w:tcW w:w="4151" w:type="dxa"/>
          </w:tcPr>
          <w:p w14:paraId="0C47BA8A" w14:textId="77777777" w:rsidR="0021331A" w:rsidRDefault="0021331A" w:rsidP="002F3F3E">
            <w:r>
              <w:rPr>
                <w:rFonts w:hint="eastAsia"/>
              </w:rPr>
              <w:lastRenderedPageBreak/>
              <w:t>星座</w:t>
            </w:r>
          </w:p>
        </w:tc>
        <w:tc>
          <w:tcPr>
            <w:tcW w:w="4145" w:type="dxa"/>
          </w:tcPr>
          <w:p w14:paraId="36CBF4A9" w14:textId="77777777" w:rsidR="0021331A" w:rsidRDefault="0021331A" w:rsidP="002F3F3E">
            <w:r>
              <w:rPr>
                <w:rFonts w:hint="eastAsia"/>
              </w:rPr>
              <w:t>每週讀書時間</w:t>
            </w:r>
          </w:p>
        </w:tc>
      </w:tr>
      <w:tr w:rsidR="0021331A" w14:paraId="2FB2B4D6" w14:textId="77777777" w:rsidTr="0021331A">
        <w:tc>
          <w:tcPr>
            <w:tcW w:w="4151" w:type="dxa"/>
          </w:tcPr>
          <w:p w14:paraId="112880DE" w14:textId="6D65CF56" w:rsidR="0021331A" w:rsidRDefault="0021331A" w:rsidP="0021331A">
            <w:r>
              <w:rPr>
                <w:noProof/>
              </w:rPr>
              <w:drawing>
                <wp:inline distT="0" distB="0" distL="0" distR="0" wp14:anchorId="75D01132" wp14:editId="4A235174">
                  <wp:extent cx="2499360" cy="1507478"/>
                  <wp:effectExtent l="0" t="0" r="0" b="0"/>
                  <wp:docPr id="3" name="圖片 3" descr="一張含有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圖表 的圖片&#10;&#10;自動產生的描述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107" cy="151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9E48AEE" w14:textId="6A6055CB" w:rsidR="0021331A" w:rsidRDefault="0021331A" w:rsidP="0021331A">
            <w:r>
              <w:rPr>
                <w:noProof/>
              </w:rPr>
              <w:drawing>
                <wp:inline distT="0" distB="0" distL="0" distR="0" wp14:anchorId="0CC83DF7" wp14:editId="0920434B">
                  <wp:extent cx="2488851" cy="1501140"/>
                  <wp:effectExtent l="0" t="0" r="6985" b="3810"/>
                  <wp:docPr id="4" name="圖片 4" descr="一張含有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圖表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52" cy="150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6BB0E" w14:textId="77777777" w:rsidR="0021331A" w:rsidRPr="0021331A" w:rsidRDefault="0021331A" w:rsidP="0021331A"/>
    <w:p w14:paraId="6F12DEC7" w14:textId="7940E446" w:rsidR="0021331A" w:rsidRDefault="0021331A" w:rsidP="0021331A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透過分層抽樣的方法，性別為層，亂數基值男生</w:t>
      </w:r>
      <w:r>
        <w:rPr>
          <w:rFonts w:hint="eastAsia"/>
        </w:rPr>
        <w:t>40</w:t>
      </w:r>
      <w:r>
        <w:rPr>
          <w:rFonts w:hint="eastAsia"/>
        </w:rPr>
        <w:t>、女生</w:t>
      </w:r>
      <w:r>
        <w:rPr>
          <w:rFonts w:hint="eastAsia"/>
        </w:rPr>
        <w:t>60</w:t>
      </w:r>
      <w:r>
        <w:rPr>
          <w:rFonts w:hint="eastAsia"/>
        </w:rPr>
        <w:t>，抽出</w:t>
      </w:r>
      <w:r>
        <w:rPr>
          <w:rFonts w:hint="eastAsia"/>
        </w:rPr>
        <w:t>10</w:t>
      </w:r>
      <w:r>
        <w:rPr>
          <w:rFonts w:hint="eastAsia"/>
        </w:rPr>
        <w:t>筆樣本，繪製樣本資料「星座」的長條圖，以及「每周讀書時間」的直方圖。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21331A" w14:paraId="19595E04" w14:textId="77777777" w:rsidTr="002F3F3E">
        <w:tc>
          <w:tcPr>
            <w:tcW w:w="4151" w:type="dxa"/>
          </w:tcPr>
          <w:p w14:paraId="790436AA" w14:textId="22B0A44E" w:rsidR="0021331A" w:rsidRDefault="0021331A" w:rsidP="002F3F3E">
            <w:r>
              <w:rPr>
                <w:rFonts w:hint="eastAsia"/>
              </w:rPr>
              <w:t>女生</w:t>
            </w:r>
            <w:r>
              <w:rPr>
                <w:rFonts w:hint="eastAsia"/>
              </w:rPr>
              <w:t>星座</w:t>
            </w:r>
          </w:p>
        </w:tc>
        <w:tc>
          <w:tcPr>
            <w:tcW w:w="4145" w:type="dxa"/>
          </w:tcPr>
          <w:p w14:paraId="31B21EEE" w14:textId="58638B46" w:rsidR="0021331A" w:rsidRDefault="0021331A" w:rsidP="002F3F3E">
            <w:r>
              <w:rPr>
                <w:rFonts w:hint="eastAsia"/>
              </w:rPr>
              <w:t>每週讀書時間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</w:tr>
      <w:tr w:rsidR="0021331A" w14:paraId="4C8C15DA" w14:textId="77777777" w:rsidTr="002F3F3E">
        <w:tc>
          <w:tcPr>
            <w:tcW w:w="4151" w:type="dxa"/>
          </w:tcPr>
          <w:p w14:paraId="147872DB" w14:textId="77777777" w:rsidR="0021331A" w:rsidRDefault="0021331A" w:rsidP="002F3F3E">
            <w:r>
              <w:rPr>
                <w:noProof/>
              </w:rPr>
              <w:drawing>
                <wp:inline distT="0" distB="0" distL="0" distR="0" wp14:anchorId="352F1A0C" wp14:editId="319915F8">
                  <wp:extent cx="2506107" cy="1505483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107" cy="150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6BDB0642" w14:textId="77777777" w:rsidR="0021331A" w:rsidRDefault="0021331A" w:rsidP="002F3F3E">
            <w:r>
              <w:rPr>
                <w:noProof/>
              </w:rPr>
              <w:drawing>
                <wp:inline distT="0" distB="0" distL="0" distR="0" wp14:anchorId="08A2E070" wp14:editId="5C52856F">
                  <wp:extent cx="2503052" cy="1503648"/>
                  <wp:effectExtent l="0" t="0" r="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52" cy="150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FECD8" w14:textId="53141DA9" w:rsidR="00FA5B2D" w:rsidRDefault="00FA5B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21331A" w14:paraId="022E9D0B" w14:textId="77777777" w:rsidTr="002F3F3E">
        <w:tc>
          <w:tcPr>
            <w:tcW w:w="4151" w:type="dxa"/>
          </w:tcPr>
          <w:p w14:paraId="5BBBB79C" w14:textId="1A543B98" w:rsidR="0021331A" w:rsidRDefault="0021331A" w:rsidP="002F3F3E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生星座</w:t>
            </w:r>
          </w:p>
        </w:tc>
        <w:tc>
          <w:tcPr>
            <w:tcW w:w="4145" w:type="dxa"/>
          </w:tcPr>
          <w:p w14:paraId="4B7FD581" w14:textId="3586E0B3" w:rsidR="0021331A" w:rsidRDefault="0021331A" w:rsidP="002F3F3E">
            <w:r>
              <w:rPr>
                <w:rFonts w:hint="eastAsia"/>
              </w:rPr>
              <w:t>每週讀書時間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21331A" w14:paraId="6DC68535" w14:textId="77777777" w:rsidTr="002F3F3E">
        <w:tc>
          <w:tcPr>
            <w:tcW w:w="4151" w:type="dxa"/>
          </w:tcPr>
          <w:p w14:paraId="514B670B" w14:textId="77777777" w:rsidR="0021331A" w:rsidRDefault="0021331A" w:rsidP="002F3F3E">
            <w:r>
              <w:rPr>
                <w:noProof/>
              </w:rPr>
              <w:drawing>
                <wp:inline distT="0" distB="0" distL="0" distR="0" wp14:anchorId="73F144A0" wp14:editId="15BBD9F4">
                  <wp:extent cx="2506106" cy="1505483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106" cy="150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4BCE5BE" w14:textId="77777777" w:rsidR="0021331A" w:rsidRDefault="0021331A" w:rsidP="002F3F3E">
            <w:r>
              <w:rPr>
                <w:noProof/>
              </w:rPr>
              <w:drawing>
                <wp:inline distT="0" distB="0" distL="0" distR="0" wp14:anchorId="58971AA4" wp14:editId="74A16FF8">
                  <wp:extent cx="2503051" cy="1503648"/>
                  <wp:effectExtent l="0" t="0" r="0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51" cy="150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2C2E5" w14:textId="77777777" w:rsidR="0021331A" w:rsidRDefault="0021331A">
      <w:pPr>
        <w:rPr>
          <w:rFonts w:hint="eastAsia"/>
        </w:rPr>
      </w:pPr>
    </w:p>
    <w:sectPr w:rsidR="00213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41408"/>
    <w:multiLevelType w:val="hybridMultilevel"/>
    <w:tmpl w:val="10E22F7A"/>
    <w:lvl w:ilvl="0" w:tplc="AEBCEE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586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1A"/>
    <w:rsid w:val="0021331A"/>
    <w:rsid w:val="004074B8"/>
    <w:rsid w:val="00491F4A"/>
    <w:rsid w:val="004B1251"/>
    <w:rsid w:val="005C160D"/>
    <w:rsid w:val="00BF3266"/>
    <w:rsid w:val="00F915E5"/>
    <w:rsid w:val="00FA5B2D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C9DA"/>
  <w15:chartTrackingRefBased/>
  <w15:docId w15:val="{37F363FA-522E-4B8F-967C-BADDF86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3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31A"/>
    <w:pPr>
      <w:ind w:leftChars="200" w:left="480"/>
    </w:pPr>
  </w:style>
  <w:style w:type="table" w:styleId="a4">
    <w:name w:val="Table Grid"/>
    <w:basedOn w:val="a1"/>
    <w:uiPriority w:val="39"/>
    <w:rsid w:val="00213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俊翰 陳</dc:creator>
  <cp:keywords/>
  <dc:description/>
  <cp:lastModifiedBy>俊翰 陳</cp:lastModifiedBy>
  <cp:revision>1</cp:revision>
  <dcterms:created xsi:type="dcterms:W3CDTF">2023-04-09T15:29:00Z</dcterms:created>
  <dcterms:modified xsi:type="dcterms:W3CDTF">2023-04-09T15:39:00Z</dcterms:modified>
</cp:coreProperties>
</file>