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736ED" w14:textId="4C76ED9F" w:rsidR="00254C2A" w:rsidRDefault="00254C2A" w:rsidP="00254C2A">
      <w:pPr>
        <w:pStyle w:val="Heading1"/>
        <w:rPr>
          <w:lang w:val="en-CA"/>
        </w:rPr>
      </w:pPr>
      <w:r>
        <w:rPr>
          <w:lang w:val="en-CA"/>
        </w:rPr>
        <w:t>Why</w:t>
      </w:r>
    </w:p>
    <w:p w14:paraId="455E4AAF" w14:textId="77777777" w:rsidR="00254C2A" w:rsidRDefault="00254C2A">
      <w:pPr>
        <w:rPr>
          <w:lang w:val="en-CA"/>
        </w:rPr>
      </w:pPr>
    </w:p>
    <w:p w14:paraId="0597978A" w14:textId="6942DE7D" w:rsidR="00176538" w:rsidRDefault="00254C2A">
      <w:pPr>
        <w:rPr>
          <w:lang w:val="en-CA"/>
        </w:rPr>
      </w:pPr>
      <w:r>
        <w:rPr>
          <w:lang w:val="en-CA"/>
        </w:rPr>
        <w:t xml:space="preserve">I like learning and solving </w:t>
      </w:r>
      <w:proofErr w:type="spellStart"/>
      <w:r>
        <w:rPr>
          <w:lang w:val="en-CA"/>
        </w:rPr>
        <w:t>techinal</w:t>
      </w:r>
      <w:proofErr w:type="spellEnd"/>
      <w:r>
        <w:rPr>
          <w:lang w:val="en-CA"/>
        </w:rPr>
        <w:t xml:space="preserve"> problems.</w:t>
      </w:r>
    </w:p>
    <w:p w14:paraId="0D2C599C" w14:textId="4FC82E8E" w:rsidR="00254C2A" w:rsidRDefault="00254C2A">
      <w:pPr>
        <w:rPr>
          <w:lang w:val="en-CA"/>
        </w:rPr>
      </w:pPr>
      <w:proofErr w:type="spellStart"/>
      <w:r>
        <w:rPr>
          <w:lang w:val="en-CA"/>
        </w:rPr>
        <w:t>Covid</w:t>
      </w:r>
      <w:proofErr w:type="spellEnd"/>
      <w:r>
        <w:rPr>
          <w:lang w:val="en-CA"/>
        </w:rPr>
        <w:t xml:space="preserve"> hit and shook up the </w:t>
      </w:r>
      <w:proofErr w:type="gramStart"/>
      <w:r>
        <w:rPr>
          <w:lang w:val="en-CA"/>
        </w:rPr>
        <w:t>market place</w:t>
      </w:r>
      <w:proofErr w:type="gramEnd"/>
    </w:p>
    <w:p w14:paraId="4DAED0D5" w14:textId="0A110513" w:rsidR="00254C2A" w:rsidRDefault="00254C2A">
      <w:pPr>
        <w:rPr>
          <w:lang w:val="en-CA"/>
        </w:rPr>
      </w:pPr>
      <w:r>
        <w:rPr>
          <w:lang w:val="en-CA"/>
        </w:rPr>
        <w:t xml:space="preserve">Technology is becoming increasingly </w:t>
      </w:r>
      <w:proofErr w:type="spellStart"/>
      <w:r>
        <w:rPr>
          <w:lang w:val="en-CA"/>
        </w:rPr>
        <w:t>relivent</w:t>
      </w:r>
      <w:proofErr w:type="spellEnd"/>
    </w:p>
    <w:p w14:paraId="49FC54D6" w14:textId="3342EA6B" w:rsidR="00254C2A" w:rsidRDefault="00254C2A">
      <w:pPr>
        <w:rPr>
          <w:lang w:val="en-CA"/>
        </w:rPr>
      </w:pPr>
      <w:r>
        <w:rPr>
          <w:lang w:val="en-CA"/>
        </w:rPr>
        <w:t xml:space="preserve">Computers are used in every </w:t>
      </w:r>
      <w:proofErr w:type="spellStart"/>
      <w:r>
        <w:rPr>
          <w:lang w:val="en-CA"/>
        </w:rPr>
        <w:t>orginazation</w:t>
      </w:r>
      <w:proofErr w:type="spellEnd"/>
    </w:p>
    <w:p w14:paraId="2927D0A2" w14:textId="22CC782B" w:rsidR="00254C2A" w:rsidRDefault="00254C2A">
      <w:pPr>
        <w:rPr>
          <w:lang w:val="en-CA"/>
        </w:rPr>
      </w:pPr>
      <w:r>
        <w:rPr>
          <w:lang w:val="en-CA"/>
        </w:rPr>
        <w:t xml:space="preserve">Increase </w:t>
      </w:r>
      <w:proofErr w:type="spellStart"/>
      <w:r>
        <w:rPr>
          <w:lang w:val="en-CA"/>
        </w:rPr>
        <w:t>veritility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scalibity</w:t>
      </w:r>
      <w:proofErr w:type="spellEnd"/>
    </w:p>
    <w:p w14:paraId="192AD839" w14:textId="76638F20" w:rsidR="00254C2A" w:rsidRDefault="00254C2A" w:rsidP="00254C2A">
      <w:pPr>
        <w:pStyle w:val="Heading1"/>
        <w:rPr>
          <w:lang w:val="en-CA"/>
        </w:rPr>
      </w:pPr>
      <w:r>
        <w:rPr>
          <w:lang w:val="en-CA"/>
        </w:rPr>
        <w:t>Skills</w:t>
      </w:r>
    </w:p>
    <w:p w14:paraId="6476BA8E" w14:textId="1814B509" w:rsidR="00254C2A" w:rsidRDefault="00254C2A" w:rsidP="00254C2A">
      <w:pPr>
        <w:rPr>
          <w:lang w:val="en-CA"/>
        </w:rPr>
      </w:pPr>
      <w:r>
        <w:rPr>
          <w:lang w:val="en-CA"/>
        </w:rPr>
        <w:t>Hard:</w:t>
      </w:r>
    </w:p>
    <w:p w14:paraId="1CD1AB9D" w14:textId="1870D5E7" w:rsidR="00254C2A" w:rsidRDefault="00254C2A" w:rsidP="00254C2A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254C2A">
        <w:rPr>
          <w:lang w:val="en-CA"/>
        </w:rPr>
        <w:t>Javascript</w:t>
      </w:r>
      <w:proofErr w:type="spellEnd"/>
    </w:p>
    <w:p w14:paraId="3BCAACC6" w14:textId="04977D7C" w:rsidR="00254C2A" w:rsidRDefault="00254C2A" w:rsidP="00254C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CSS</w:t>
      </w:r>
    </w:p>
    <w:p w14:paraId="42B5AE87" w14:textId="6D0941CD" w:rsidR="00254C2A" w:rsidRDefault="00254C2A" w:rsidP="00254C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HTML</w:t>
      </w:r>
    </w:p>
    <w:p w14:paraId="172E3828" w14:textId="782A01CE" w:rsidR="00254C2A" w:rsidRDefault="00254C2A" w:rsidP="00254C2A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Github</w:t>
      </w:r>
      <w:proofErr w:type="spellEnd"/>
    </w:p>
    <w:p w14:paraId="328475DA" w14:textId="55CE29BE" w:rsidR="00254C2A" w:rsidRDefault="00254C2A" w:rsidP="00254C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Statistics</w:t>
      </w:r>
    </w:p>
    <w:p w14:paraId="612430AB" w14:textId="6F14CF0D" w:rsidR="00254C2A" w:rsidRDefault="00254C2A" w:rsidP="00254C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Six Sigma</w:t>
      </w:r>
    </w:p>
    <w:p w14:paraId="0C580602" w14:textId="3458DD86" w:rsidR="00254C2A" w:rsidRDefault="00254C2A" w:rsidP="00254C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Windows</w:t>
      </w:r>
    </w:p>
    <w:p w14:paraId="503734AC" w14:textId="285C0C98" w:rsidR="00254C2A" w:rsidRDefault="00254C2A" w:rsidP="00254C2A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MatLab</w:t>
      </w:r>
      <w:proofErr w:type="spellEnd"/>
    </w:p>
    <w:p w14:paraId="6E5BF257" w14:textId="3CA756CA" w:rsidR="00254C2A" w:rsidRDefault="00254C2A" w:rsidP="00254C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Microsoft Office</w:t>
      </w:r>
    </w:p>
    <w:p w14:paraId="7AB9653C" w14:textId="354BC79B" w:rsidR="00254C2A" w:rsidRDefault="00254C2A" w:rsidP="00254C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VBA</w:t>
      </w:r>
    </w:p>
    <w:p w14:paraId="3735660B" w14:textId="564B1ECA" w:rsidR="00254C2A" w:rsidRDefault="00254C2A" w:rsidP="00254C2A">
      <w:pPr>
        <w:rPr>
          <w:lang w:val="en-CA"/>
        </w:rPr>
      </w:pPr>
      <w:r>
        <w:rPr>
          <w:lang w:val="en-CA"/>
        </w:rPr>
        <w:t>Soft:</w:t>
      </w:r>
    </w:p>
    <w:p w14:paraId="1AE91C4D" w14:textId="4E52ABC6" w:rsidR="00254C2A" w:rsidRDefault="00254C2A" w:rsidP="00254C2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Intense work ethic</w:t>
      </w:r>
    </w:p>
    <w:p w14:paraId="5494AA63" w14:textId="407F85DB" w:rsidR="00254C2A" w:rsidRDefault="00254C2A" w:rsidP="00254C2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Openness to learn</w:t>
      </w:r>
    </w:p>
    <w:p w14:paraId="773EF2E1" w14:textId="6F4D02D5" w:rsidR="00254C2A" w:rsidRDefault="00254C2A" w:rsidP="00254C2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Self-driven</w:t>
      </w:r>
    </w:p>
    <w:p w14:paraId="78728BBA" w14:textId="41885629" w:rsidR="00254C2A" w:rsidRDefault="00254C2A" w:rsidP="00254C2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Works under fire</w:t>
      </w:r>
    </w:p>
    <w:p w14:paraId="265E346C" w14:textId="52BB6BD6" w:rsidR="00254C2A" w:rsidRDefault="00D666D4" w:rsidP="00254C2A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Openess</w:t>
      </w:r>
      <w:proofErr w:type="spellEnd"/>
      <w:r>
        <w:rPr>
          <w:lang w:val="en-CA"/>
        </w:rPr>
        <w:t xml:space="preserve"> to share knowledge</w:t>
      </w:r>
    </w:p>
    <w:p w14:paraId="7B24D452" w14:textId="4981AC56" w:rsidR="00D666D4" w:rsidRDefault="00D666D4" w:rsidP="00254C2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Quick learner</w:t>
      </w:r>
    </w:p>
    <w:p w14:paraId="0EBD2ED2" w14:textId="7A6E3ECC" w:rsidR="00D666D4" w:rsidRDefault="00D666D4" w:rsidP="00254C2A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Puncutal</w:t>
      </w:r>
      <w:proofErr w:type="spellEnd"/>
    </w:p>
    <w:p w14:paraId="726C019B" w14:textId="61872C74" w:rsidR="00D666D4" w:rsidRDefault="00D666D4" w:rsidP="00254C2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Team player</w:t>
      </w:r>
    </w:p>
    <w:p w14:paraId="19C13942" w14:textId="39C5BF2E" w:rsidR="00D666D4" w:rsidRDefault="00D666D4" w:rsidP="00254C2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Team leader</w:t>
      </w:r>
    </w:p>
    <w:p w14:paraId="724425D1" w14:textId="55E3CD4D" w:rsidR="00D666D4" w:rsidRDefault="00D666D4" w:rsidP="00254C2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Presentation</w:t>
      </w:r>
    </w:p>
    <w:p w14:paraId="052A7725" w14:textId="0260EF0D" w:rsidR="00D666D4" w:rsidRDefault="00D666D4" w:rsidP="00D666D4">
      <w:pPr>
        <w:rPr>
          <w:lang w:val="en-CA"/>
        </w:rPr>
      </w:pPr>
    </w:p>
    <w:p w14:paraId="5BBF7BD2" w14:textId="5BFE06AC" w:rsidR="00D666D4" w:rsidRDefault="00D666D4" w:rsidP="00D666D4">
      <w:pPr>
        <w:rPr>
          <w:lang w:val="en-CA"/>
        </w:rPr>
      </w:pPr>
    </w:p>
    <w:p w14:paraId="3B52EE18" w14:textId="7784E0FD" w:rsidR="00D666D4" w:rsidRDefault="00D666D4" w:rsidP="00D666D4">
      <w:pPr>
        <w:rPr>
          <w:lang w:val="en-CA"/>
        </w:rPr>
      </w:pPr>
    </w:p>
    <w:p w14:paraId="3FB834AF" w14:textId="18C9F146" w:rsidR="00D666D4" w:rsidRDefault="00D666D4" w:rsidP="00D666D4">
      <w:pPr>
        <w:rPr>
          <w:lang w:val="en-CA"/>
        </w:rPr>
      </w:pPr>
    </w:p>
    <w:p w14:paraId="1639B9CA" w14:textId="40DB7445" w:rsidR="00D666D4" w:rsidRDefault="00D666D4" w:rsidP="00D666D4">
      <w:pPr>
        <w:rPr>
          <w:lang w:val="en-CA"/>
        </w:rPr>
      </w:pPr>
      <w:r w:rsidRPr="00D666D4">
        <w:rPr>
          <w:noProof/>
          <w:lang w:val="en-CA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085F8C" wp14:editId="3E7B37F0">
                <wp:simplePos x="0" y="0"/>
                <wp:positionH relativeFrom="margin">
                  <wp:posOffset>3027680</wp:posOffset>
                </wp:positionH>
                <wp:positionV relativeFrom="paragraph">
                  <wp:posOffset>0</wp:posOffset>
                </wp:positionV>
                <wp:extent cx="2360930" cy="2885440"/>
                <wp:effectExtent l="0" t="0" r="22860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8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1E75" w14:textId="2E4B2AD1" w:rsidR="00D666D4" w:rsidRDefault="00D666D4" w:rsidP="00D666D4">
                            <w:r>
                              <w:t>College Chemical Engineering</w:t>
                            </w:r>
                          </w:p>
                          <w:p w14:paraId="6FCE237A" w14:textId="77777777" w:rsidR="00D666D4" w:rsidRDefault="00D666D4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>Team work</w:t>
                            </w:r>
                            <w:proofErr w:type="gramEnd"/>
                          </w:p>
                          <w:p w14:paraId="2C88CFEA" w14:textId="246A8C22" w:rsidR="00D666D4" w:rsidRDefault="00D666D4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Planning</w:t>
                            </w:r>
                          </w:p>
                          <w:p w14:paraId="179D014D" w14:textId="77777777" w:rsidR="00D666D4" w:rsidRDefault="00D666D4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Leadership</w:t>
                            </w:r>
                          </w:p>
                          <w:p w14:paraId="425598E9" w14:textId="55DCBB74" w:rsidR="00D666D4" w:rsidRDefault="00D666D4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Work ethic</w:t>
                            </w:r>
                          </w:p>
                          <w:p w14:paraId="10102D61" w14:textId="74D2DD11" w:rsidR="00D666D4" w:rsidRDefault="00D666D4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Complex Problem Solving</w:t>
                            </w:r>
                          </w:p>
                          <w:p w14:paraId="54D00E9F" w14:textId="52F37BDC" w:rsidR="00D666D4" w:rsidRDefault="00504CB2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Strong Math </w:t>
                            </w:r>
                            <w:proofErr w:type="spellStart"/>
                            <w:r>
                              <w:t>fundmentals</w:t>
                            </w:r>
                            <w:proofErr w:type="spellEnd"/>
                          </w:p>
                          <w:p w14:paraId="61E38B79" w14:textId="1C1033E0" w:rsidR="00504CB2" w:rsidRDefault="00504CB2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Research</w:t>
                            </w:r>
                          </w:p>
                          <w:p w14:paraId="34A2EBC5" w14:textId="25ADA904" w:rsidR="00504CB2" w:rsidRDefault="00504CB2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Presenting</w:t>
                            </w:r>
                          </w:p>
                          <w:p w14:paraId="1239D05A" w14:textId="515633C6" w:rsidR="00504CB2" w:rsidRDefault="00504CB2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Scheduling</w:t>
                            </w:r>
                          </w:p>
                          <w:p w14:paraId="3A9E9DE6" w14:textId="05210D36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MS office</w:t>
                            </w:r>
                          </w:p>
                          <w:p w14:paraId="60049181" w14:textId="3DE04FB6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Chemistry</w:t>
                            </w:r>
                          </w:p>
                          <w:p w14:paraId="21DA8244" w14:textId="63843EF2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Physics</w:t>
                            </w:r>
                          </w:p>
                          <w:p w14:paraId="69BF13D4" w14:textId="6807CC8D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Teaching</w:t>
                            </w:r>
                          </w:p>
                          <w:p w14:paraId="68D7FB95" w14:textId="77777777" w:rsidR="00D666D4" w:rsidRDefault="00D666D4" w:rsidP="00D666D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85F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4pt;margin-top:0;width:185.9pt;height:227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">
                <v:textbox>
                  <w:txbxContent>
                    <w:p w14:paraId="0BE51E75" w14:textId="2E4B2AD1" w:rsidR="00D666D4" w:rsidRDefault="00D666D4" w:rsidP="00D666D4">
                      <w:r>
                        <w:t>College Chemical Engineering</w:t>
                      </w:r>
                    </w:p>
                    <w:p w14:paraId="6FCE237A" w14:textId="77777777" w:rsidR="00D666D4" w:rsidRDefault="00D666D4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>Team work</w:t>
                      </w:r>
                      <w:proofErr w:type="gramEnd"/>
                    </w:p>
                    <w:p w14:paraId="2C88CFEA" w14:textId="246A8C22" w:rsidR="00D666D4" w:rsidRDefault="00D666D4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Planning</w:t>
                      </w:r>
                    </w:p>
                    <w:p w14:paraId="179D014D" w14:textId="77777777" w:rsidR="00D666D4" w:rsidRDefault="00D666D4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Leadership</w:t>
                      </w:r>
                    </w:p>
                    <w:p w14:paraId="425598E9" w14:textId="55DCBB74" w:rsidR="00D666D4" w:rsidRDefault="00D666D4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Work ethic</w:t>
                      </w:r>
                    </w:p>
                    <w:p w14:paraId="10102D61" w14:textId="74D2DD11" w:rsidR="00D666D4" w:rsidRDefault="00D666D4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Complex Problem Solving</w:t>
                      </w:r>
                    </w:p>
                    <w:p w14:paraId="54D00E9F" w14:textId="52F37BDC" w:rsidR="00D666D4" w:rsidRDefault="00504CB2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Strong Math </w:t>
                      </w:r>
                      <w:proofErr w:type="spellStart"/>
                      <w:r>
                        <w:t>fundmentals</w:t>
                      </w:r>
                      <w:proofErr w:type="spellEnd"/>
                    </w:p>
                    <w:p w14:paraId="61E38B79" w14:textId="1C1033E0" w:rsidR="00504CB2" w:rsidRDefault="00504CB2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Research</w:t>
                      </w:r>
                    </w:p>
                    <w:p w14:paraId="34A2EBC5" w14:textId="25ADA904" w:rsidR="00504CB2" w:rsidRDefault="00504CB2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Presenting</w:t>
                      </w:r>
                    </w:p>
                    <w:p w14:paraId="1239D05A" w14:textId="515633C6" w:rsidR="00504CB2" w:rsidRDefault="00504CB2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Scheduling</w:t>
                      </w:r>
                    </w:p>
                    <w:p w14:paraId="3A9E9DE6" w14:textId="05210D36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MS office</w:t>
                      </w:r>
                    </w:p>
                    <w:p w14:paraId="60049181" w14:textId="3DE04FB6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Chemistry</w:t>
                      </w:r>
                    </w:p>
                    <w:p w14:paraId="21DA8244" w14:textId="63843EF2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Physics</w:t>
                      </w:r>
                    </w:p>
                    <w:p w14:paraId="69BF13D4" w14:textId="6807CC8D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Teaching</w:t>
                      </w:r>
                    </w:p>
                    <w:p w14:paraId="68D7FB95" w14:textId="77777777" w:rsidR="00D666D4" w:rsidRDefault="00D666D4" w:rsidP="00D666D4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66D4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0F41DE" wp14:editId="06030A27">
                <wp:simplePos x="0" y="0"/>
                <wp:positionH relativeFrom="margin">
                  <wp:align>left</wp:align>
                </wp:positionH>
                <wp:positionV relativeFrom="paragraph">
                  <wp:posOffset>16625</wp:posOffset>
                </wp:positionV>
                <wp:extent cx="2360930" cy="2185035"/>
                <wp:effectExtent l="0" t="0" r="2286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3CF66" w14:textId="1F4C411C" w:rsidR="00D666D4" w:rsidRDefault="00D666D4">
                            <w:r>
                              <w:t xml:space="preserve">Highschool Drum Line/ </w:t>
                            </w:r>
                            <w:proofErr w:type="spellStart"/>
                            <w:r>
                              <w:t>orchrastra</w:t>
                            </w:r>
                            <w:proofErr w:type="spellEnd"/>
                            <w:r>
                              <w:t xml:space="preserve"> lead</w:t>
                            </w:r>
                          </w:p>
                          <w:p w14:paraId="61140BB6" w14:textId="745803BD" w:rsidR="00D666D4" w:rsidRDefault="00D666D4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>Team work</w:t>
                            </w:r>
                            <w:proofErr w:type="gramEnd"/>
                          </w:p>
                          <w:p w14:paraId="6F945182" w14:textId="5872D779" w:rsidR="00D666D4" w:rsidRDefault="00D666D4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Planning</w:t>
                            </w:r>
                          </w:p>
                          <w:p w14:paraId="48C10FE7" w14:textId="002DDB38" w:rsidR="00D666D4" w:rsidRDefault="00D666D4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Timing</w:t>
                            </w:r>
                          </w:p>
                          <w:p w14:paraId="7A3FA551" w14:textId="4F8D4C6F" w:rsidR="00D666D4" w:rsidRDefault="00D666D4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Leadership</w:t>
                            </w:r>
                          </w:p>
                          <w:p w14:paraId="7ABA1756" w14:textId="0BB6AF84" w:rsidR="00D666D4" w:rsidRDefault="00D666D4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Decated</w:t>
                            </w:r>
                            <w:proofErr w:type="spellEnd"/>
                            <w:r>
                              <w:t xml:space="preserve"> practice</w:t>
                            </w:r>
                          </w:p>
                          <w:p w14:paraId="7A781791" w14:textId="45325B60" w:rsidR="00D666D4" w:rsidRDefault="00D666D4" w:rsidP="00D66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Work ethic</w:t>
                            </w:r>
                            <w:bookmarkStart w:id="0" w:name="_GoBack"/>
                            <w:bookmarkEnd w:id="0"/>
                          </w:p>
                          <w:p w14:paraId="37E84A84" w14:textId="77777777" w:rsidR="00D666D4" w:rsidRDefault="00D666D4" w:rsidP="00D666D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41DE" id="_x0000_s1027" type="#_x0000_t202" style="position:absolute;margin-left:0;margin-top:1.3pt;width:185.9pt;height:172.0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">
                <v:textbox>
                  <w:txbxContent>
                    <w:p w14:paraId="3A23CF66" w14:textId="1F4C411C" w:rsidR="00D666D4" w:rsidRDefault="00D666D4">
                      <w:r>
                        <w:t xml:space="preserve">Highschool Drum Line/ </w:t>
                      </w:r>
                      <w:proofErr w:type="spellStart"/>
                      <w:r>
                        <w:t>orchrastra</w:t>
                      </w:r>
                      <w:proofErr w:type="spellEnd"/>
                      <w:r>
                        <w:t xml:space="preserve"> lead</w:t>
                      </w:r>
                    </w:p>
                    <w:p w14:paraId="61140BB6" w14:textId="745803BD" w:rsidR="00D666D4" w:rsidRDefault="00D666D4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>Team work</w:t>
                      </w:r>
                      <w:proofErr w:type="gramEnd"/>
                    </w:p>
                    <w:p w14:paraId="6F945182" w14:textId="5872D779" w:rsidR="00D666D4" w:rsidRDefault="00D666D4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Planning</w:t>
                      </w:r>
                    </w:p>
                    <w:p w14:paraId="48C10FE7" w14:textId="002DDB38" w:rsidR="00D666D4" w:rsidRDefault="00D666D4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Timing</w:t>
                      </w:r>
                    </w:p>
                    <w:p w14:paraId="7A3FA551" w14:textId="4F8D4C6F" w:rsidR="00D666D4" w:rsidRDefault="00D666D4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Leadership</w:t>
                      </w:r>
                    </w:p>
                    <w:p w14:paraId="7ABA1756" w14:textId="0BB6AF84" w:rsidR="00D666D4" w:rsidRDefault="00D666D4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Decated</w:t>
                      </w:r>
                      <w:proofErr w:type="spellEnd"/>
                      <w:r>
                        <w:t xml:space="preserve"> practice</w:t>
                      </w:r>
                    </w:p>
                    <w:p w14:paraId="7A781791" w14:textId="45325B60" w:rsidR="00D666D4" w:rsidRDefault="00D666D4" w:rsidP="00D666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Work ethic</w:t>
                      </w:r>
                      <w:bookmarkStart w:id="1" w:name="_GoBack"/>
                      <w:bookmarkEnd w:id="1"/>
                    </w:p>
                    <w:p w14:paraId="37E84A84" w14:textId="77777777" w:rsidR="00D666D4" w:rsidRDefault="00D666D4" w:rsidP="00D666D4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D5681" w14:textId="282C37E1" w:rsidR="00D666D4" w:rsidRDefault="00D666D4" w:rsidP="00D666D4">
      <w:pPr>
        <w:rPr>
          <w:lang w:val="en-CA"/>
        </w:rPr>
      </w:pPr>
    </w:p>
    <w:p w14:paraId="43688DBD" w14:textId="62B757D5" w:rsidR="00D666D4" w:rsidRDefault="00D666D4" w:rsidP="00D666D4">
      <w:pPr>
        <w:rPr>
          <w:lang w:val="en-CA"/>
        </w:rPr>
      </w:pPr>
    </w:p>
    <w:p w14:paraId="5742E03C" w14:textId="2A6F690E" w:rsidR="00D666D4" w:rsidRPr="00D666D4" w:rsidRDefault="00504CB2" w:rsidP="00D666D4">
      <w:pPr>
        <w:rPr>
          <w:lang w:val="en-CA"/>
        </w:rPr>
      </w:pPr>
      <w:r w:rsidRPr="00D666D4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1E0C9D" wp14:editId="38F91AFF">
                <wp:simplePos x="0" y="0"/>
                <wp:positionH relativeFrom="margin">
                  <wp:align>left</wp:align>
                </wp:positionH>
                <wp:positionV relativeFrom="paragraph">
                  <wp:posOffset>2361515</wp:posOffset>
                </wp:positionV>
                <wp:extent cx="2360930" cy="326517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65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B9AA" w14:textId="247A5BD0" w:rsidR="00504CB2" w:rsidRDefault="00504CB2" w:rsidP="00504CB2">
                            <w:r>
                              <w:t>Arsonist</w:t>
                            </w:r>
                          </w:p>
                          <w:p w14:paraId="500E7C02" w14:textId="77777777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>Team work</w:t>
                            </w:r>
                            <w:proofErr w:type="gramEnd"/>
                          </w:p>
                          <w:p w14:paraId="56B83CFB" w14:textId="77777777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Planning</w:t>
                            </w:r>
                          </w:p>
                          <w:p w14:paraId="7508445E" w14:textId="77777777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Leadership</w:t>
                            </w:r>
                          </w:p>
                          <w:p w14:paraId="5933CC86" w14:textId="77777777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Work ethic</w:t>
                            </w:r>
                          </w:p>
                          <w:p w14:paraId="333A0C9E" w14:textId="77777777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Complex Problem Solving</w:t>
                            </w:r>
                          </w:p>
                          <w:p w14:paraId="6A19953C" w14:textId="77777777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Research</w:t>
                            </w:r>
                          </w:p>
                          <w:p w14:paraId="727F1DDF" w14:textId="77777777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Presenting</w:t>
                            </w:r>
                          </w:p>
                          <w:p w14:paraId="11A9F69D" w14:textId="77777777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Scheduling</w:t>
                            </w:r>
                          </w:p>
                          <w:p w14:paraId="4066AF97" w14:textId="171AB1C8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Interdisplary</w:t>
                            </w:r>
                            <w:proofErr w:type="spellEnd"/>
                            <w:r>
                              <w:t xml:space="preserve"> team </w:t>
                            </w:r>
                            <w:proofErr w:type="spellStart"/>
                            <w:r>
                              <w:t>mangament</w:t>
                            </w:r>
                            <w:proofErr w:type="spellEnd"/>
                          </w:p>
                          <w:p w14:paraId="7622FF93" w14:textId="5C4B828B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Mentorship</w:t>
                            </w:r>
                          </w:p>
                          <w:p w14:paraId="57DBF286" w14:textId="30C7FC2F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Client relations</w:t>
                            </w:r>
                          </w:p>
                          <w:p w14:paraId="03226DEC" w14:textId="478D84A6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HR</w:t>
                            </w:r>
                          </w:p>
                          <w:p w14:paraId="1B26B03F" w14:textId="52C1EF47" w:rsidR="00504CB2" w:rsidRDefault="00504CB2" w:rsidP="00504C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Wirking</w:t>
                            </w:r>
                            <w:proofErr w:type="spellEnd"/>
                            <w:r>
                              <w:t xml:space="preserve"> under fire</w:t>
                            </w:r>
                          </w:p>
                          <w:p w14:paraId="3E6B036E" w14:textId="77777777" w:rsidR="00504CB2" w:rsidRDefault="00504CB2" w:rsidP="00504CB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0C9D" id="_x0000_s1028" type="#_x0000_t202" style="position:absolute;margin-left:0;margin-top:185.95pt;width:185.9pt;height:257.1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">
                <v:textbox>
                  <w:txbxContent>
                    <w:p w14:paraId="2CFBB9AA" w14:textId="247A5BD0" w:rsidR="00504CB2" w:rsidRDefault="00504CB2" w:rsidP="00504CB2">
                      <w:r>
                        <w:t>Arsonist</w:t>
                      </w:r>
                    </w:p>
                    <w:p w14:paraId="500E7C02" w14:textId="77777777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>Team work</w:t>
                      </w:r>
                      <w:proofErr w:type="gramEnd"/>
                    </w:p>
                    <w:p w14:paraId="56B83CFB" w14:textId="77777777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Planning</w:t>
                      </w:r>
                    </w:p>
                    <w:p w14:paraId="7508445E" w14:textId="77777777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Leadership</w:t>
                      </w:r>
                    </w:p>
                    <w:p w14:paraId="5933CC86" w14:textId="77777777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Work ethic</w:t>
                      </w:r>
                    </w:p>
                    <w:p w14:paraId="333A0C9E" w14:textId="77777777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Complex Problem Solving</w:t>
                      </w:r>
                    </w:p>
                    <w:p w14:paraId="6A19953C" w14:textId="77777777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Research</w:t>
                      </w:r>
                    </w:p>
                    <w:p w14:paraId="727F1DDF" w14:textId="77777777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Presenting</w:t>
                      </w:r>
                    </w:p>
                    <w:p w14:paraId="11A9F69D" w14:textId="77777777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Scheduling</w:t>
                      </w:r>
                    </w:p>
                    <w:p w14:paraId="4066AF97" w14:textId="171AB1C8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Interdisplary</w:t>
                      </w:r>
                      <w:proofErr w:type="spellEnd"/>
                      <w:r>
                        <w:t xml:space="preserve"> team </w:t>
                      </w:r>
                      <w:proofErr w:type="spellStart"/>
                      <w:r>
                        <w:t>mangament</w:t>
                      </w:r>
                      <w:proofErr w:type="spellEnd"/>
                    </w:p>
                    <w:p w14:paraId="7622FF93" w14:textId="5C4B828B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Mentorship</w:t>
                      </w:r>
                    </w:p>
                    <w:p w14:paraId="57DBF286" w14:textId="30C7FC2F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Client relations</w:t>
                      </w:r>
                    </w:p>
                    <w:p w14:paraId="03226DEC" w14:textId="478D84A6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HR</w:t>
                      </w:r>
                    </w:p>
                    <w:p w14:paraId="1B26B03F" w14:textId="52C1EF47" w:rsidR="00504CB2" w:rsidRDefault="00504CB2" w:rsidP="00504C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Wirking</w:t>
                      </w:r>
                      <w:proofErr w:type="spellEnd"/>
                      <w:r>
                        <w:t xml:space="preserve"> under fire</w:t>
                      </w:r>
                    </w:p>
                    <w:p w14:paraId="3E6B036E" w14:textId="77777777" w:rsidR="00504CB2" w:rsidRDefault="00504CB2" w:rsidP="00504CB2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666D4" w:rsidRPr="00D666D4" w:rsidSect="00D6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2B3"/>
    <w:multiLevelType w:val="hybridMultilevel"/>
    <w:tmpl w:val="20D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12680"/>
    <w:multiLevelType w:val="hybridMultilevel"/>
    <w:tmpl w:val="4872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E2EE2"/>
    <w:multiLevelType w:val="hybridMultilevel"/>
    <w:tmpl w:val="B53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2A"/>
    <w:rsid w:val="00070306"/>
    <w:rsid w:val="00254C2A"/>
    <w:rsid w:val="00285379"/>
    <w:rsid w:val="003A74D8"/>
    <w:rsid w:val="00504CB2"/>
    <w:rsid w:val="00D6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0293"/>
  <w15:chartTrackingRefBased/>
  <w15:docId w15:val="{E6AE1B54-D4C0-4FB8-9EEA-8CB2A226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yom</dc:creator>
  <cp:keywords/>
  <dc:description/>
  <cp:lastModifiedBy>zack yom</cp:lastModifiedBy>
  <cp:revision>1</cp:revision>
  <dcterms:created xsi:type="dcterms:W3CDTF">2020-12-22T17:35:00Z</dcterms:created>
  <dcterms:modified xsi:type="dcterms:W3CDTF">2020-12-24T01:25:00Z</dcterms:modified>
</cp:coreProperties>
</file>