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A0C" w:rsidRDefault="0044134D">
      <w:r>
        <w:t>Welcome at st john university</w:t>
      </w:r>
    </w:p>
    <w:p w:rsidR="0042194D" w:rsidRDefault="0042194D"/>
    <w:p w:rsidR="0042194D" w:rsidRDefault="0042194D">
      <w:r>
        <w:t>This is my second year at st john university</w:t>
      </w:r>
    </w:p>
    <w:p w:rsidR="001E52F0" w:rsidRDefault="001E52F0"/>
    <w:p w:rsidR="001E52F0" w:rsidRDefault="001E52F0">
      <w:r>
        <w:t>mamamamaamama</w:t>
      </w:r>
      <w:bookmarkStart w:id="0" w:name="_GoBack"/>
      <w:bookmarkEnd w:id="0"/>
    </w:p>
    <w:sectPr w:rsidR="001E5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F05"/>
    <w:rsid w:val="001E52F0"/>
    <w:rsid w:val="0042194D"/>
    <w:rsid w:val="0044134D"/>
    <w:rsid w:val="00580F05"/>
    <w:rsid w:val="00D6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2ABD7"/>
  <w15:chartTrackingRefBased/>
  <w15:docId w15:val="{0461754D-1958-410D-9EBE-D92E908D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2023-02-06T14:41:00Z</dcterms:created>
  <dcterms:modified xsi:type="dcterms:W3CDTF">2023-02-06T16:00:00Z</dcterms:modified>
</cp:coreProperties>
</file>