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A0C" w:rsidRDefault="0044134D">
      <w:r>
        <w:t xml:space="preserve">Welcome at </w:t>
      </w:r>
      <w:proofErr w:type="spellStart"/>
      <w:r>
        <w:t>st</w:t>
      </w:r>
      <w:proofErr w:type="spellEnd"/>
      <w:r>
        <w:t xml:space="preserve"> john university</w:t>
      </w:r>
      <w:bookmarkStart w:id="0" w:name="_GoBack"/>
      <w:bookmarkEnd w:id="0"/>
    </w:p>
    <w:sectPr w:rsidR="00D65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F05"/>
    <w:rsid w:val="0044134D"/>
    <w:rsid w:val="00580F05"/>
    <w:rsid w:val="00D6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A451"/>
  <w15:chartTrackingRefBased/>
  <w15:docId w15:val="{0461754D-1958-410D-9EBE-D92E908D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2023-02-06T14:41:00Z</dcterms:created>
  <dcterms:modified xsi:type="dcterms:W3CDTF">2023-02-06T14:42:00Z</dcterms:modified>
</cp:coreProperties>
</file>