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AE3D" w14:textId="30FCED0F" w:rsidR="00F432D1" w:rsidRPr="00B701D4" w:rsidRDefault="00B701D4" w:rsidP="00B701D4">
      <w:pPr>
        <w:pStyle w:val="a9"/>
        <w:numPr>
          <w:ilvl w:val="0"/>
          <w:numId w:val="5"/>
        </w:num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目錄結構準備</w:t>
      </w:r>
    </w:p>
    <w:p w14:paraId="51FDEE9E" w14:textId="617910FC" w:rsidR="00B701D4" w:rsidRPr="00B701D4" w:rsidRDefault="00B701D4" w:rsidP="00B701D4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請在你的專案資料夾下，建立以下的目錄結構與檔案：</w:t>
      </w:r>
    </w:p>
    <w:p w14:paraId="5846F67E" w14:textId="5E291441" w:rsidR="00B701D4" w:rsidRDefault="00B701D4" w:rsidP="00B701D4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drawing>
          <wp:inline distT="0" distB="0" distL="0" distR="0" wp14:anchorId="68FAE4F7" wp14:editId="7C2ED262">
            <wp:extent cx="4286848" cy="1533739"/>
            <wp:effectExtent l="0" t="0" r="0" b="9525"/>
            <wp:docPr id="522464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6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B347" w14:textId="2379F5F9" w:rsidR="00B701D4" w:rsidRDefault="00B701D4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0409AABE" w14:textId="620D195A" w:rsidR="00B701D4" w:rsidRPr="00B701D4" w:rsidRDefault="00B701D4" w:rsidP="00B701D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建立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Logstash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設定檔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logstash.conf</w:t>
      </w:r>
      <w:proofErr w:type="spellEnd"/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p w14:paraId="2A429298" w14:textId="7FE4736C" w:rsidR="00B701D4" w:rsidRPr="00B701D4" w:rsidRDefault="00B701D4" w:rsidP="00B701D4">
      <w:pPr>
        <w:ind w:firstLine="480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Logstash 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需要知道資料「從哪裡來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(Input)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」、「怎麼處理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(Filter)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」以及「送到哪裡去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(Output)</w:t>
      </w:r>
      <w:r w:rsidRPr="00B701D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」。</w:t>
      </w:r>
    </w:p>
    <w:p w14:paraId="3AEBE835" w14:textId="5720DB60" w:rsidR="00B701D4" w:rsidRDefault="00B701D4" w:rsidP="00B701D4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請在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B701D4">
        <w:rPr>
          <w:rFonts w:ascii="Times New Roman" w:eastAsia="標楷體" w:hAnsi="Times New Roman" w:cs="Times New Roman" w:hint="eastAsia"/>
          <w:sz w:val="28"/>
          <w:szCs w:val="28"/>
        </w:rPr>
        <w:t>logstash</w:t>
      </w:r>
      <w:proofErr w:type="spellEnd"/>
      <w:r w:rsidRPr="00B701D4">
        <w:rPr>
          <w:rFonts w:ascii="Times New Roman" w:eastAsia="標楷體" w:hAnsi="Times New Roman" w:cs="Times New Roman" w:hint="eastAsia"/>
          <w:sz w:val="28"/>
          <w:szCs w:val="28"/>
        </w:rPr>
        <w:t>/pipeline/</w:t>
      </w:r>
      <w:proofErr w:type="spellStart"/>
      <w:r w:rsidRPr="00B701D4">
        <w:rPr>
          <w:rFonts w:ascii="Times New Roman" w:eastAsia="標楷體" w:hAnsi="Times New Roman" w:cs="Times New Roman" w:hint="eastAsia"/>
          <w:sz w:val="28"/>
          <w:szCs w:val="28"/>
        </w:rPr>
        <w:t>logstash.conf</w:t>
      </w:r>
      <w:proofErr w:type="spellEnd"/>
      <w:r w:rsidRPr="00B701D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檔案中貼入以下內容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01D4" w14:paraId="51AE5474" w14:textId="77777777" w:rsidTr="00B701D4">
        <w:tc>
          <w:tcPr>
            <w:tcW w:w="8296" w:type="dxa"/>
          </w:tcPr>
          <w:p w14:paraId="43739EA1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input {</w:t>
            </w:r>
          </w:p>
          <w:p w14:paraId="45996C2B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tcp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{</w:t>
            </w:r>
          </w:p>
          <w:p w14:paraId="29D78AC2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port =&gt; 5000</w:t>
            </w:r>
          </w:p>
          <w:p w14:paraId="4CF305D9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codec =&gt; 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json_lines</w:t>
            </w:r>
            <w:proofErr w:type="spellEnd"/>
          </w:p>
          <w:p w14:paraId="223439B7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}</w:t>
            </w:r>
          </w:p>
          <w:p w14:paraId="4896D9D4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}</w:t>
            </w:r>
          </w:p>
          <w:p w14:paraId="5E2F6445" w14:textId="77777777" w:rsidR="00B701D4" w:rsidRPr="00B701D4" w:rsidRDefault="00B701D4" w:rsidP="00B701D4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  <w:p w14:paraId="5B268521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filter {</w:t>
            </w:r>
          </w:p>
          <w:p w14:paraId="6FCE2990" w14:textId="7A0A625A" w:rsidR="00B701D4" w:rsidRPr="00B701D4" w:rsidRDefault="00B701D4" w:rsidP="00B701D4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 # 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這裡可以撰寫過濾或清洗邏輯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(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如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: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解析日期、擷取特定欄位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2AE004BE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}</w:t>
            </w:r>
          </w:p>
          <w:p w14:paraId="6F22AE35" w14:textId="77777777" w:rsidR="00B701D4" w:rsidRPr="00B701D4" w:rsidRDefault="00B701D4" w:rsidP="00B701D4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  <w:p w14:paraId="20822882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output {</w:t>
            </w:r>
          </w:p>
          <w:p w14:paraId="3C58C371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elasticsearch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{</w:t>
            </w:r>
          </w:p>
          <w:p w14:paraId="344E9314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hosts =&gt; ["http://elasticsearch:9200"]</w:t>
            </w:r>
          </w:p>
          <w:p w14:paraId="456D359D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index =&gt; "app-logs-%{+YYYY.MM.dd}"</w:t>
            </w:r>
          </w:p>
          <w:p w14:paraId="09AEAF97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}</w:t>
            </w:r>
          </w:p>
          <w:p w14:paraId="0D92E862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</w:t>
            </w:r>
          </w:p>
          <w:p w14:paraId="57E9B7BD" w14:textId="77777777" w:rsidR="00B701D4" w:rsidRPr="00B701D4" w:rsidRDefault="00B701D4" w:rsidP="00B701D4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 # 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同時印出在終端機，方便本地開發</w:t>
            </w:r>
            <w:r w:rsidRPr="00B701D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Debug</w:t>
            </w:r>
          </w:p>
          <w:p w14:paraId="3C3ABA15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stdout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{</w:t>
            </w:r>
          </w:p>
          <w:p w14:paraId="34018B1A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  codec =&gt; 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rubydebug</w:t>
            </w:r>
            <w:proofErr w:type="spellEnd"/>
          </w:p>
          <w:p w14:paraId="3A422542" w14:textId="77777777" w:rsidR="00B701D4" w:rsidRPr="00B701D4" w:rsidRDefault="00B701D4" w:rsidP="00B701D4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 }</w:t>
            </w:r>
          </w:p>
          <w:p w14:paraId="66C293D6" w14:textId="169C3364" w:rsidR="00B701D4" w:rsidRDefault="00B701D4" w:rsidP="00B701D4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}</w:t>
            </w:r>
          </w:p>
        </w:tc>
      </w:tr>
    </w:tbl>
    <w:p w14:paraId="28C98C87" w14:textId="77777777" w:rsidR="00B701D4" w:rsidRDefault="00B701D4" w:rsidP="00B701D4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4ED670B4" w14:textId="77777777" w:rsidR="00B701D4" w:rsidRDefault="00B701D4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5153B3C4" w14:textId="5C27D6B2" w:rsidR="00B701D4" w:rsidRPr="00B701D4" w:rsidRDefault="00B701D4" w:rsidP="00B701D4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啟動與測試流程</w:t>
      </w:r>
    </w:p>
    <w:p w14:paraId="45E2B70D" w14:textId="77777777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</w:p>
    <w:p w14:paraId="79D82D5E" w14:textId="62FAAD99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在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docker-</w:t>
      </w:r>
      <w:proofErr w:type="spellStart"/>
      <w:r w:rsidRPr="00B701D4">
        <w:rPr>
          <w:rFonts w:ascii="Times New Roman" w:eastAsia="標楷體" w:hAnsi="Times New Roman" w:cs="Times New Roman"/>
          <w:sz w:val="28"/>
          <w:szCs w:val="28"/>
        </w:rPr>
        <w:t>compose.yml</w:t>
      </w:r>
      <w:proofErr w:type="spellEnd"/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所在的目錄下執行：</w:t>
      </w:r>
    </w:p>
    <w:p w14:paraId="37707437" w14:textId="4C7A05F8" w:rsidR="00B701D4" w:rsidRPr="00B701D4" w:rsidRDefault="00B701D4" w:rsidP="00B701D4">
      <w:pPr>
        <w:ind w:firstLine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docker-compose up -d</w:t>
      </w:r>
    </w:p>
    <w:p w14:paraId="2C3FF830" w14:textId="77777777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</w:p>
    <w:p w14:paraId="43908A84" w14:textId="2A17B8A4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驗證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Logstash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是否運作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643B0C0F" w14:textId="77777777" w:rsidR="00B701D4" w:rsidRPr="00B701D4" w:rsidRDefault="00B701D4" w:rsidP="00B701D4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使用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PuTTY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測試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Logstash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的步驟：</w:t>
      </w:r>
    </w:p>
    <w:p w14:paraId="484A973B" w14:textId="117F46B9" w:rsidR="00B701D4" w:rsidRPr="00B701D4" w:rsidRDefault="00B701D4" w:rsidP="00B701D4">
      <w:pPr>
        <w:numPr>
          <w:ilvl w:val="0"/>
          <w:numId w:val="2"/>
        </w:num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打開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PuTTY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主程式。</w:t>
      </w:r>
    </w:p>
    <w:p w14:paraId="70988EF8" w14:textId="77777777" w:rsidR="00B701D4" w:rsidRPr="00B701D4" w:rsidRDefault="00B701D4" w:rsidP="00B701D4">
      <w:pPr>
        <w:numPr>
          <w:ilvl w:val="0"/>
          <w:numId w:val="2"/>
        </w:num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在初始的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Session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設定畫面中，填寫以下資訊：</w:t>
      </w:r>
    </w:p>
    <w:p w14:paraId="27B1A673" w14:textId="77777777" w:rsidR="00B701D4" w:rsidRPr="00B701D4" w:rsidRDefault="00B701D4" w:rsidP="00B701D4">
      <w:pPr>
        <w:numPr>
          <w:ilvl w:val="1"/>
          <w:numId w:val="2"/>
        </w:num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Host Name (or IP address)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輸入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127.0.0.1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或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localhost</w:t>
      </w:r>
    </w:p>
    <w:p w14:paraId="654B420C" w14:textId="77777777" w:rsidR="00B701D4" w:rsidRPr="00B701D4" w:rsidRDefault="00B701D4" w:rsidP="00B701D4">
      <w:pPr>
        <w:numPr>
          <w:ilvl w:val="1"/>
          <w:numId w:val="2"/>
        </w:num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Port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輸入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5000</w:t>
      </w:r>
    </w:p>
    <w:p w14:paraId="1331B003" w14:textId="77777777" w:rsidR="00B701D4" w:rsidRPr="00B701D4" w:rsidRDefault="00B701D4" w:rsidP="00B701D4">
      <w:pPr>
        <w:numPr>
          <w:ilvl w:val="1"/>
          <w:numId w:val="2"/>
        </w:num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Connection type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這是最重要的一步，請務必選擇「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Raw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」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（預設通常是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SSH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）。選擇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Raw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才能確保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PuTTY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只送出你輸入的純文字，而不會夾帶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SSH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或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Telnet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協議的額外連線雜訊。</w:t>
      </w:r>
    </w:p>
    <w:p w14:paraId="588AA9BD" w14:textId="66D7D979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設定好後，點擊下方的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「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Open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」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701D4">
        <w:rPr>
          <w:rFonts w:ascii="Times New Roman" w:eastAsia="標楷體" w:hAnsi="Times New Roman" w:cs="Times New Roman" w:hint="eastAsia"/>
          <w:sz w:val="28"/>
          <w:szCs w:val="28"/>
        </w:rPr>
        <w:t>按鈕。</w:t>
      </w:r>
    </w:p>
    <w:p w14:paraId="2B55768B" w14:textId="08B18B84" w:rsidR="00B701D4" w:rsidRDefault="00B701D4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74186314" w14:textId="41C6B254" w:rsidR="00B701D4" w:rsidRP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lastRenderedPageBreak/>
        <w:t>這時會彈出一個全黑的終端機視窗。</w:t>
      </w:r>
    </w:p>
    <w:p w14:paraId="0876AD6A" w14:textId="77777777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貼上你的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Log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資料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01D4" w14:paraId="27DDEA18" w14:textId="77777777" w:rsidTr="00B701D4">
        <w:tc>
          <w:tcPr>
            <w:tcW w:w="8296" w:type="dxa"/>
          </w:tcPr>
          <w:p w14:paraId="5B27FB3B" w14:textId="2B10E18E" w:rsidR="00B701D4" w:rsidRPr="00B701D4" w:rsidRDefault="00B701D4" w:rsidP="00B701D4">
            <w:pPr>
              <w:spacing w:line="360" w:lineRule="auto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{"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message":"Hello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ELK Stack!", "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level":"INFO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", "</w:t>
            </w:r>
            <w:proofErr w:type="spellStart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>service":"my-backend-app</w:t>
            </w:r>
            <w:proofErr w:type="spellEnd"/>
            <w:r w:rsidRPr="00B701D4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"} </w:t>
            </w:r>
          </w:p>
        </w:tc>
      </w:tr>
    </w:tbl>
    <w:p w14:paraId="014E80EF" w14:textId="77777777" w:rsidR="00B701D4" w:rsidRDefault="00B701D4" w:rsidP="00B701D4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669DE169" w14:textId="3B608802" w:rsidR="00B701D4" w:rsidRPr="00B701D4" w:rsidRDefault="00B701D4" w:rsidP="00B701D4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在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PuTTY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的黑畫面中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點</w:t>
      </w:r>
      <w:proofErr w:type="gramStart"/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擊</w:t>
      </w:r>
      <w:proofErr w:type="gramEnd"/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滑鼠右鍵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（這是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PuTTY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預設的貼上方式），然後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按下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Enter </w:t>
      </w:r>
      <w:r w:rsidRPr="00B701D4">
        <w:rPr>
          <w:rFonts w:ascii="Times New Roman" w:eastAsia="標楷體" w:hAnsi="Times New Roman" w:cs="Times New Roman"/>
          <w:b/>
          <w:bCs/>
          <w:sz w:val="28"/>
          <w:szCs w:val="28"/>
        </w:rPr>
        <w:t>鍵</w:t>
      </w:r>
      <w:r w:rsidRPr="00B701D4">
        <w:rPr>
          <w:rFonts w:ascii="Times New Roman" w:eastAsia="標楷體" w:hAnsi="Times New Roman" w:cs="Times New Roman"/>
          <w:sz w:val="28"/>
          <w:szCs w:val="28"/>
        </w:rPr>
        <w:t>送出。</w:t>
      </w:r>
    </w:p>
    <w:p w14:paraId="43C6CE19" w14:textId="77777777" w:rsidR="00B701D4" w:rsidRDefault="00B701D4" w:rsidP="00B701D4">
      <w:pPr>
        <w:rPr>
          <w:rFonts w:ascii="Times New Roman" w:eastAsia="標楷體" w:hAnsi="Times New Roman" w:cs="Times New Roman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.</w:t>
      </w:r>
    </w:p>
    <w:p w14:paraId="51DD6FC1" w14:textId="1C856029" w:rsidR="00B701D4" w:rsidRPr="00B701D4" w:rsidRDefault="00B701D4" w:rsidP="00B701D4">
      <w:pPr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在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Raw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模式下，有時候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PuTTY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可能不會顯示貼上或輸入的字（因為沒有開啟本機回應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Local Echo</w:t>
      </w:r>
      <w:r w:rsidRPr="00B701D4">
        <w:rPr>
          <w:rFonts w:ascii="Times New Roman" w:eastAsia="標楷體" w:hAnsi="Times New Roman" w:cs="Times New Roman"/>
          <w:sz w:val="28"/>
          <w:szCs w:val="28"/>
        </w:rPr>
        <w:t>），但其實資料已經貼上去了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gramStart"/>
      <w:r w:rsidRPr="00B701D4">
        <w:rPr>
          <w:rFonts w:ascii="Times New Roman" w:eastAsia="標楷體" w:hAnsi="Times New Roman" w:cs="Times New Roman"/>
          <w:sz w:val="28"/>
          <w:szCs w:val="28"/>
        </w:rPr>
        <w:t>只要點右鍵</w:t>
      </w:r>
      <w:proofErr w:type="gramEnd"/>
      <w:r w:rsidRPr="00B701D4">
        <w:rPr>
          <w:rFonts w:ascii="Times New Roman" w:eastAsia="標楷體" w:hAnsi="Times New Roman" w:cs="Times New Roman"/>
          <w:sz w:val="28"/>
          <w:szCs w:val="28"/>
        </w:rPr>
        <w:t>後直接按</w:t>
      </w:r>
      <w:r w:rsidRPr="00B701D4">
        <w:rPr>
          <w:rFonts w:ascii="Times New Roman" w:eastAsia="標楷體" w:hAnsi="Times New Roman" w:cs="Times New Roman"/>
          <w:sz w:val="28"/>
          <w:szCs w:val="28"/>
        </w:rPr>
        <w:t xml:space="preserve"> Enter </w:t>
      </w:r>
      <w:r w:rsidRPr="00B701D4">
        <w:rPr>
          <w:rFonts w:ascii="Times New Roman" w:eastAsia="標楷體" w:hAnsi="Times New Roman" w:cs="Times New Roman"/>
          <w:sz w:val="28"/>
          <w:szCs w:val="28"/>
        </w:rPr>
        <w:t>送出即可。</w:t>
      </w:r>
    </w:p>
    <w:p w14:paraId="1E41F257" w14:textId="58605BE0" w:rsidR="003D3F12" w:rsidRDefault="003D3F12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03B17B31" w14:textId="1DD8E9AC" w:rsidR="00B701D4" w:rsidRDefault="003D3F12" w:rsidP="00B701D4">
      <w:p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lastRenderedPageBreak/>
        <w:t>第一次使用時「必須」手動建立一次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Data View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（資料視圖）</w:t>
      </w:r>
    </w:p>
    <w:p w14:paraId="0B7437EE" w14:textId="4C0A1427" w:rsidR="003D3F12" w:rsidRPr="003D3F12" w:rsidRDefault="003D3F12" w:rsidP="003D3F12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完整步驟</w:t>
      </w:r>
      <w:proofErr w:type="gramStart"/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（</w:t>
      </w:r>
      <w:proofErr w:type="gramEnd"/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Kibana 8.x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版本</w:t>
      </w:r>
      <w:proofErr w:type="gramStart"/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）</w:t>
      </w:r>
      <w:proofErr w:type="gramEnd"/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</w:p>
    <w:p w14:paraId="0492630E" w14:textId="77777777" w:rsidR="003D3F12" w:rsidRP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t>只要跟著以下步驟做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一次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，以後進來的資料就會自動套用了：</w:t>
      </w:r>
    </w:p>
    <w:p w14:paraId="7EEECF66" w14:textId="77777777" w:rsidR="003D3F12" w:rsidRP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進入管理介面：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打開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Kibana (http://localhost:5601)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，點擊左側選單最下方的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Management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-&gt;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Stack Management</w:t>
      </w:r>
      <w:r w:rsidRPr="003D3F1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A97688D" w14:textId="77777777" w:rsidR="003D3F12" w:rsidRP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找到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Data Views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在左邊的選單列表中，找到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Kibana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分類下的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Data Views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並點擊進去。</w:t>
      </w:r>
    </w:p>
    <w:p w14:paraId="0D92C3AA" w14:textId="77777777" w:rsidR="003D3F12" w:rsidRP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建立視圖：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點擊右上角的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Create data view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藍色按鈕。</w:t>
      </w:r>
    </w:p>
    <w:p w14:paraId="52690D73" w14:textId="77777777" w:rsidR="003D3F12" w:rsidRP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填寫匹配規則：</w:t>
      </w:r>
    </w:p>
    <w:p w14:paraId="2335D390" w14:textId="77777777" w:rsidR="003D3F12" w:rsidRPr="003D3F12" w:rsidRDefault="003D3F12" w:rsidP="003D3F12">
      <w:pPr>
        <w:numPr>
          <w:ilvl w:val="1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Name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3D3F12">
        <w:rPr>
          <w:rFonts w:ascii="Times New Roman" w:eastAsia="標楷體" w:hAnsi="Times New Roman" w:cs="Times New Roman"/>
          <w:sz w:val="28"/>
          <w:szCs w:val="28"/>
        </w:rPr>
        <w:t>或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Index pattern)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：輸入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app-logs-*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(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這對應到我們在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logstash.conf</w:t>
      </w:r>
      <w:proofErr w:type="spellEnd"/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裡寫的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index =&gt; "app-logs-%{+YYYY.MM.dd}")</w:t>
      </w:r>
    </w:p>
    <w:p w14:paraId="63020C88" w14:textId="77777777" w:rsidR="003D3F12" w:rsidRDefault="003D3F12" w:rsidP="003D3F12">
      <w:pPr>
        <w:numPr>
          <w:ilvl w:val="1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t>如果資料有成功送進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Elasticsearch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，你輸入完的當下，右側或下方應該會提示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"Your index pattern matches 1 index"</w:t>
      </w:r>
      <w:proofErr w:type="gramStart"/>
      <w:r w:rsidRPr="003D3F12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3D3F12">
        <w:rPr>
          <w:rFonts w:ascii="Times New Roman" w:eastAsia="標楷體" w:hAnsi="Times New Roman" w:cs="Times New Roman"/>
          <w:sz w:val="28"/>
          <w:szCs w:val="28"/>
        </w:rPr>
        <w:t>代表它找到剛才送進去的那筆資料了！）。</w:t>
      </w:r>
    </w:p>
    <w:p w14:paraId="480B5B3C" w14:textId="76B7E775" w:rsidR="003D3F12" w:rsidRDefault="003D3F12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0A7B9B6" w14:textId="77777777" w:rsidR="003D3F12" w:rsidRP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指定時間欄位：</w:t>
      </w:r>
    </w:p>
    <w:p w14:paraId="1D8C6212" w14:textId="77777777" w:rsidR="003D3F12" w:rsidRPr="003D3F12" w:rsidRDefault="003D3F12" w:rsidP="003D3F12">
      <w:pPr>
        <w:numPr>
          <w:ilvl w:val="1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Timestamp field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：請選擇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@timestamp</w:t>
      </w:r>
      <w:r w:rsidRPr="003D3F12">
        <w:rPr>
          <w:rFonts w:ascii="Times New Roman" w:eastAsia="標楷體" w:hAnsi="Times New Roman" w:cs="Times New Roman"/>
          <w:sz w:val="28"/>
          <w:szCs w:val="28"/>
        </w:rPr>
        <w:t>。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(Logstash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預設會為每一筆經過的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Log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自動打上這個時間戳記欄位，這對於用時間軸來查詢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Log 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非常重要。</w:t>
      </w:r>
      <w:r w:rsidRPr="003D3F12">
        <w:rPr>
          <w:rFonts w:ascii="Times New Roman" w:eastAsia="標楷體" w:hAnsi="Times New Roman" w:cs="Times New Roman"/>
          <w:i/>
          <w:iCs/>
          <w:sz w:val="28"/>
          <w:szCs w:val="28"/>
        </w:rPr>
        <w:t>)</w:t>
      </w:r>
    </w:p>
    <w:p w14:paraId="2D9B160C" w14:textId="77777777" w:rsidR="003D3F12" w:rsidRDefault="003D3F12" w:rsidP="003D3F12">
      <w:pPr>
        <w:numPr>
          <w:ilvl w:val="0"/>
          <w:numId w:val="7"/>
        </w:num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儲存：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點擊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Save data view to Kibana</w:t>
      </w:r>
      <w:r w:rsidRPr="003D3F1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FF3CB69" w14:textId="77777777" w:rsid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</w:p>
    <w:p w14:paraId="28E9AC8D" w14:textId="77777777" w:rsidR="003D3F12" w:rsidRP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t>建立完成後，點擊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Kibana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最左側選單的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Discover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3D3F12">
        <w:rPr>
          <w:rFonts w:ascii="Times New Roman" w:eastAsia="標楷體" w:hAnsi="Times New Roman" w:cs="Times New Roman"/>
          <w:sz w:val="28"/>
          <w:szCs w:val="28"/>
        </w:rPr>
        <w:t>指南針圖示</w:t>
      </w:r>
      <w:r w:rsidRPr="003D3F12">
        <w:rPr>
          <w:rFonts w:ascii="Times New Roman" w:eastAsia="標楷體" w:hAnsi="Times New Roman" w:cs="Times New Roman"/>
          <w:sz w:val="28"/>
          <w:szCs w:val="28"/>
        </w:rPr>
        <w:t>)</w:t>
      </w:r>
      <w:r w:rsidRPr="003D3F1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78D55CC" w14:textId="77777777" w:rsidR="003D3F12" w:rsidRP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t>接著，注意畫面</w:t>
      </w:r>
      <w:r w:rsidRPr="003D3F12">
        <w:rPr>
          <w:rFonts w:ascii="Times New Roman" w:eastAsia="標楷體" w:hAnsi="Times New Roman" w:cs="Times New Roman"/>
          <w:b/>
          <w:bCs/>
          <w:sz w:val="28"/>
          <w:szCs w:val="28"/>
        </w:rPr>
        <w:t>左上角</w:t>
      </w:r>
      <w:r w:rsidRPr="003D3F12">
        <w:rPr>
          <w:rFonts w:ascii="Times New Roman" w:eastAsia="標楷體" w:hAnsi="Times New Roman" w:cs="Times New Roman"/>
          <w:sz w:val="28"/>
          <w:szCs w:val="28"/>
        </w:rPr>
        <w:t>的下拉式選單，確保目前選中的是剛建立的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app-logs-*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，而且右上角的時間範圍（例如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Last 15 minutes</w:t>
      </w:r>
      <w:r w:rsidRPr="003D3F12">
        <w:rPr>
          <w:rFonts w:ascii="Times New Roman" w:eastAsia="標楷體" w:hAnsi="Times New Roman" w:cs="Times New Roman"/>
          <w:sz w:val="28"/>
          <w:szCs w:val="28"/>
        </w:rPr>
        <w:t>）有涵蓋到你送出資料的時間。這時候你應該就能看到剛剛用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PuTTY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或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PowerShell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送進去的那筆</w:t>
      </w:r>
      <w:r w:rsidRPr="003D3F12">
        <w:rPr>
          <w:rFonts w:ascii="Times New Roman" w:eastAsia="標楷體" w:hAnsi="Times New Roman" w:cs="Times New Roman"/>
          <w:sz w:val="28"/>
          <w:szCs w:val="28"/>
        </w:rPr>
        <w:t xml:space="preserve"> JSON Log </w:t>
      </w:r>
      <w:r w:rsidRPr="003D3F12">
        <w:rPr>
          <w:rFonts w:ascii="Times New Roman" w:eastAsia="標楷體" w:hAnsi="Times New Roman" w:cs="Times New Roman"/>
          <w:sz w:val="28"/>
          <w:szCs w:val="28"/>
        </w:rPr>
        <w:t>完美地呈現在畫面上了！</w:t>
      </w:r>
    </w:p>
    <w:p w14:paraId="0FD021B0" w14:textId="77777777" w:rsid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</w:p>
    <w:p w14:paraId="36716E8B" w14:textId="77777777" w:rsidR="003D3F12" w:rsidRPr="003D3F12" w:rsidRDefault="003D3F12" w:rsidP="003D3F12">
      <w:pPr>
        <w:rPr>
          <w:rFonts w:ascii="Times New Roman" w:eastAsia="標楷體" w:hAnsi="Times New Roman" w:cs="Times New Roman"/>
          <w:sz w:val="28"/>
          <w:szCs w:val="28"/>
        </w:rPr>
      </w:pPr>
    </w:p>
    <w:p w14:paraId="163BA848" w14:textId="5A9D306B" w:rsidR="003D3F12" w:rsidRPr="00B701D4" w:rsidRDefault="003D3F12" w:rsidP="00B701D4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3D3F12">
        <w:rPr>
          <w:rFonts w:ascii="Times New Roman" w:eastAsia="標楷體" w:hAnsi="Times New Roman" w:cs="Times New Roman"/>
          <w:sz w:val="28"/>
          <w:szCs w:val="28"/>
        </w:rPr>
        <w:drawing>
          <wp:inline distT="0" distB="0" distL="0" distR="0" wp14:anchorId="5B57558E" wp14:editId="04B47153">
            <wp:extent cx="5274310" cy="2244725"/>
            <wp:effectExtent l="19050" t="19050" r="21590" b="22225"/>
            <wp:docPr id="1029831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31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D3F12" w:rsidRPr="00B701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4pt;height:11.4pt" o:bullet="t">
        <v:imagedata r:id="rId1" o:title="msoA02A"/>
      </v:shape>
    </w:pict>
  </w:numPicBullet>
  <w:abstractNum w:abstractNumId="0" w15:restartNumberingAfterBreak="0">
    <w:nsid w:val="09C04ECC"/>
    <w:multiLevelType w:val="hybridMultilevel"/>
    <w:tmpl w:val="401A88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163F48"/>
    <w:multiLevelType w:val="multilevel"/>
    <w:tmpl w:val="D49E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F53D9"/>
    <w:multiLevelType w:val="hybridMultilevel"/>
    <w:tmpl w:val="F790EDD2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E1B6E2E"/>
    <w:multiLevelType w:val="hybridMultilevel"/>
    <w:tmpl w:val="7116C27E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55F4D58"/>
    <w:multiLevelType w:val="multilevel"/>
    <w:tmpl w:val="E150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80EC2"/>
    <w:multiLevelType w:val="hybridMultilevel"/>
    <w:tmpl w:val="C02E52A2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EA36C83"/>
    <w:multiLevelType w:val="multilevel"/>
    <w:tmpl w:val="362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819548">
    <w:abstractNumId w:val="0"/>
  </w:num>
  <w:num w:numId="2" w16cid:durableId="1383824171">
    <w:abstractNumId w:val="1"/>
  </w:num>
  <w:num w:numId="3" w16cid:durableId="638533146">
    <w:abstractNumId w:val="3"/>
  </w:num>
  <w:num w:numId="4" w16cid:durableId="884609409">
    <w:abstractNumId w:val="2"/>
  </w:num>
  <w:num w:numId="5" w16cid:durableId="268584966">
    <w:abstractNumId w:val="5"/>
  </w:num>
  <w:num w:numId="6" w16cid:durableId="941575470">
    <w:abstractNumId w:val="6"/>
  </w:num>
  <w:num w:numId="7" w16cid:durableId="129722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D4"/>
    <w:rsid w:val="003A3BF3"/>
    <w:rsid w:val="003D3F12"/>
    <w:rsid w:val="00736EAB"/>
    <w:rsid w:val="00B701D4"/>
    <w:rsid w:val="00F4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6C5B"/>
  <w15:chartTrackingRefBased/>
  <w15:docId w15:val="{B1E9026E-6DAA-48BB-A816-59212307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0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1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1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1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1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1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1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70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7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701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7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701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701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701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701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70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1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7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1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70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70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70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1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7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耿豪 張</dc:creator>
  <cp:keywords/>
  <dc:description/>
  <cp:lastModifiedBy>耿豪 張</cp:lastModifiedBy>
  <cp:revision>1</cp:revision>
  <dcterms:created xsi:type="dcterms:W3CDTF">2026-05-07T12:29:00Z</dcterms:created>
  <dcterms:modified xsi:type="dcterms:W3CDTF">2026-05-07T12:42:00Z</dcterms:modified>
</cp:coreProperties>
</file>