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6677D" w:rsidRDefault="004035AF">
      <w:r>
        <w:t>開頭</w:t>
      </w:r>
      <w:r>
        <w:t xml:space="preserve"> Opening</w:t>
      </w:r>
    </w:p>
    <w:p w14:paraId="00000002" w14:textId="77777777" w:rsidR="00B6677D" w:rsidRDefault="00B6677D"/>
    <w:p w14:paraId="00000003" w14:textId="77777777" w:rsidR="00B6677D" w:rsidRDefault="004035AF">
      <w:r>
        <w:t>分鏡</w:t>
      </w:r>
      <w:r>
        <w:t>1.</w:t>
      </w:r>
      <w:r>
        <w:t>帶有月亮的天空</w:t>
      </w:r>
      <w:r>
        <w:t xml:space="preserve"> (</w:t>
      </w:r>
      <w:r>
        <w:t>蟲鳴聲</w:t>
      </w:r>
      <w:r>
        <w:t>)</w:t>
      </w:r>
    </w:p>
    <w:p w14:paraId="00000004" w14:textId="77777777" w:rsidR="00B6677D" w:rsidRDefault="004035AF">
      <w:r>
        <w:t>(</w:t>
      </w:r>
      <w:r>
        <w:t>畫面下移</w:t>
      </w:r>
      <w:r>
        <w:t>)</w:t>
      </w:r>
    </w:p>
    <w:p w14:paraId="00000005" w14:textId="77777777" w:rsidR="00B6677D" w:rsidRDefault="004035AF">
      <w:r>
        <w:t>特寫倒地的主角</w:t>
      </w:r>
    </w:p>
    <w:p w14:paraId="00000006" w14:textId="77777777" w:rsidR="00B6677D" w:rsidRDefault="004035AF">
      <w:r>
        <w:t>分鏡</w:t>
      </w:r>
      <w:r>
        <w:t>2.</w:t>
      </w:r>
      <w:r>
        <w:t>主角醒來，起身後環顧四週</w:t>
      </w:r>
      <w:r>
        <w:t>(</w:t>
      </w:r>
      <w:r>
        <w:t>鏡頭往後拉</w:t>
      </w:r>
      <w:r>
        <w:t>)</w:t>
      </w:r>
      <w:r>
        <w:t>，發覺自己在陌生的森林</w:t>
      </w:r>
    </w:p>
    <w:p w14:paraId="00000007" w14:textId="77777777" w:rsidR="00B6677D" w:rsidRDefault="00B6677D"/>
    <w:p w14:paraId="00000008" w14:textId="77777777" w:rsidR="00B6677D" w:rsidRDefault="004035AF">
      <w:r>
        <w:t>“</w:t>
      </w:r>
      <w:r>
        <w:t>這裡是？</w:t>
      </w:r>
      <w:r>
        <w:t>”</w:t>
      </w:r>
    </w:p>
    <w:p w14:paraId="00000009" w14:textId="77777777" w:rsidR="00B6677D" w:rsidRDefault="00B6677D"/>
    <w:p w14:paraId="0000000A" w14:textId="77777777" w:rsidR="00B6677D" w:rsidRDefault="004035AF">
      <w:r>
        <w:t>進入可操作狀態，引導玩家操作</w:t>
      </w:r>
    </w:p>
    <w:p w14:paraId="0000000B" w14:textId="77777777" w:rsidR="00B6677D" w:rsidRDefault="00B6677D"/>
    <w:p w14:paraId="0000000C" w14:textId="77777777" w:rsidR="00B6677D" w:rsidRDefault="004035AF">
      <w:r>
        <w:t>(</w:t>
      </w:r>
      <w:r>
        <w:t>向前移動一段距離</w:t>
      </w:r>
      <w:r>
        <w:t>)“</w:t>
      </w:r>
      <w:r>
        <w:t>我怎麼會在這種地方</w:t>
      </w:r>
      <w:r>
        <w:t>?”</w:t>
      </w:r>
    </w:p>
    <w:p w14:paraId="0000000D" w14:textId="77777777" w:rsidR="00B6677D" w:rsidRDefault="00B6677D"/>
    <w:p w14:paraId="0000000E" w14:textId="77777777" w:rsidR="00B6677D" w:rsidRDefault="004035AF">
      <w:r>
        <w:t>(</w:t>
      </w:r>
      <w:r>
        <w:t>移動到特定地點</w:t>
      </w:r>
      <w:r>
        <w:t>)(</w:t>
      </w:r>
      <w:r>
        <w:t>蟲鳴聲消失</w:t>
      </w:r>
      <w:r>
        <w:t>)</w:t>
      </w:r>
    </w:p>
    <w:p w14:paraId="0000000F" w14:textId="77777777" w:rsidR="00B6677D" w:rsidRDefault="004035AF">
      <w:r>
        <w:t>分鏡</w:t>
      </w:r>
      <w:r>
        <w:t>3.</w:t>
      </w:r>
      <w:r>
        <w:t>受到怪物攻擊並被怪物追逐</w:t>
      </w:r>
    </w:p>
    <w:p w14:paraId="00000010" w14:textId="77777777" w:rsidR="00B6677D" w:rsidRDefault="004035AF">
      <w:r>
        <w:t>分鏡</w:t>
      </w:r>
      <w:r>
        <w:t>4.</w:t>
      </w:r>
      <w:r>
        <w:t>找到獵人的房子</w:t>
      </w:r>
      <w:r>
        <w:t>→</w:t>
      </w:r>
      <w:r>
        <w:t>獲得記憶碎片加上弓、</w:t>
      </w:r>
    </w:p>
    <w:p w14:paraId="00000011" w14:textId="77777777" w:rsidR="00B6677D" w:rsidRDefault="004035AF">
      <w:r>
        <w:t>獲得攻擊能力</w:t>
      </w:r>
    </w:p>
    <w:p w14:paraId="00000012" w14:textId="77777777" w:rsidR="00B6677D" w:rsidRDefault="00B6677D"/>
    <w:p w14:paraId="00000013" w14:textId="77777777" w:rsidR="00B6677D" w:rsidRDefault="00B6677D"/>
    <w:p w14:paraId="387DE3E7" w14:textId="77777777" w:rsidR="004035AF" w:rsidRDefault="004035AF">
      <w:pPr>
        <w:rPr>
          <w:rFonts w:hint="eastAsia"/>
        </w:rPr>
      </w:pPr>
    </w:p>
    <w:p w14:paraId="00000015" w14:textId="77777777" w:rsidR="00B6677D" w:rsidRDefault="004035AF">
      <w:r>
        <w:t>主角失憶的原因</w:t>
      </w:r>
      <w:r>
        <w:t>?</w:t>
      </w:r>
    </w:p>
    <w:p w14:paraId="00000016" w14:textId="3D7D22F4" w:rsidR="00B6677D" w:rsidRDefault="00B73284">
      <w:r>
        <w:rPr>
          <w:rFonts w:hint="eastAsia"/>
        </w:rPr>
        <w:t>主角來到森林的原因</w:t>
      </w:r>
      <w:r>
        <w:rPr>
          <w:rFonts w:hint="eastAsia"/>
        </w:rPr>
        <w:t>?</w:t>
      </w:r>
    </w:p>
    <w:p w14:paraId="00000017" w14:textId="77777777" w:rsidR="00B6677D" w:rsidRDefault="00B6677D"/>
    <w:p w14:paraId="00000018" w14:textId="77777777" w:rsidR="00B6677D" w:rsidRDefault="00B6677D">
      <w:bookmarkStart w:id="0" w:name="_GoBack"/>
      <w:bookmarkEnd w:id="0"/>
    </w:p>
    <w:p w14:paraId="1443FF65" w14:textId="031A4CF8" w:rsidR="00B73284" w:rsidRDefault="00B73284">
      <w:pPr>
        <w:rPr>
          <w:rFonts w:hint="eastAsia"/>
        </w:rPr>
      </w:pPr>
    </w:p>
    <w:p w14:paraId="00000019" w14:textId="77777777" w:rsidR="00B6677D" w:rsidRDefault="004035AF">
      <w:r>
        <w:t>記憶碎片跟怪物的關係</w:t>
      </w:r>
      <w:r>
        <w:t>?</w:t>
      </w:r>
    </w:p>
    <w:p w14:paraId="0000001A" w14:textId="77777777" w:rsidR="00B6677D" w:rsidRDefault="004035AF">
      <w:r>
        <w:t>記憶碎片化成的怪物</w:t>
      </w:r>
      <w:r>
        <w:t>(</w:t>
      </w:r>
      <w:r>
        <w:t>心靈創傷</w:t>
      </w:r>
      <w:r>
        <w:t>)</w:t>
      </w:r>
    </w:p>
    <w:p w14:paraId="421811AD" w14:textId="77777777" w:rsidR="00B73284" w:rsidRDefault="00B73284"/>
    <w:p w14:paraId="306B024D" w14:textId="77777777" w:rsidR="00B73284" w:rsidRDefault="00B73284"/>
    <w:p w14:paraId="0000001B" w14:textId="77777777" w:rsidR="00B6677D" w:rsidRDefault="004035AF">
      <w:r>
        <w:t>悲傷的記憶</w:t>
      </w:r>
      <w:r>
        <w:t xml:space="preserve"> </w:t>
      </w:r>
      <w:r>
        <w:t>痛苦的記憶</w:t>
      </w:r>
      <w:r>
        <w:t xml:space="preserve"> </w:t>
      </w:r>
      <w:r>
        <w:t>憤怒的記憶</w:t>
      </w:r>
      <w:r>
        <w:t xml:space="preserve"> </w:t>
      </w:r>
      <w:r>
        <w:t>快樂的記憶</w:t>
      </w:r>
    </w:p>
    <w:p w14:paraId="0000001C" w14:textId="77777777" w:rsidR="00B6677D" w:rsidRDefault="004035AF">
      <w:r>
        <w:t>每</w:t>
      </w:r>
      <w:proofErr w:type="gramStart"/>
      <w:r>
        <w:t>個</w:t>
      </w:r>
      <w:proofErr w:type="gramEnd"/>
      <w:r>
        <w:t>記憶背後會有一段故事</w:t>
      </w:r>
    </w:p>
    <w:p w14:paraId="0000001D" w14:textId="77777777" w:rsidR="00B6677D" w:rsidRDefault="00B6677D"/>
    <w:p w14:paraId="0000001E" w14:textId="77777777" w:rsidR="00B6677D" w:rsidRDefault="00B6677D"/>
    <w:p w14:paraId="771A379C" w14:textId="77777777" w:rsidR="00B73284" w:rsidRDefault="00B73284"/>
    <w:p w14:paraId="43D44997" w14:textId="77777777" w:rsidR="00B73284" w:rsidRDefault="00B73284">
      <w:pPr>
        <w:rPr>
          <w:rFonts w:hint="eastAsia"/>
        </w:rPr>
      </w:pPr>
    </w:p>
    <w:p w14:paraId="6E52BC99" w14:textId="77777777" w:rsidR="00B73284" w:rsidRDefault="00B73284" w:rsidP="00B73284">
      <w:r>
        <w:t>主角跟</w:t>
      </w:r>
      <w:r>
        <w:t>NPC</w:t>
      </w:r>
      <w:r>
        <w:t>的關係</w:t>
      </w:r>
      <w:r>
        <w:t>?</w:t>
      </w:r>
    </w:p>
    <w:p w14:paraId="0000001F" w14:textId="77777777" w:rsidR="00B6677D" w:rsidRDefault="00B6677D"/>
    <w:p w14:paraId="00000020" w14:textId="77777777" w:rsidR="00B6677D" w:rsidRDefault="004035AF">
      <w:r>
        <w:t xml:space="preserve">NPC </w:t>
      </w:r>
      <w:r>
        <w:t>戴著無表情的面具</w:t>
      </w:r>
    </w:p>
    <w:p w14:paraId="00000021" w14:textId="77777777" w:rsidR="00B6677D" w:rsidRDefault="004035AF">
      <w:r>
        <w:t>隨記憶恢復表情會變化</w:t>
      </w:r>
    </w:p>
    <w:p w14:paraId="00000022" w14:textId="77777777" w:rsidR="00B6677D" w:rsidRDefault="00B6677D"/>
    <w:p w14:paraId="00000023" w14:textId="77777777" w:rsidR="00B6677D" w:rsidRDefault="004035AF">
      <w:bookmarkStart w:id="1" w:name="_heading=h.gjdgxs" w:colFirst="0" w:colLast="0"/>
      <w:bookmarkEnd w:id="1"/>
      <w:r>
        <w:t>朋友</w:t>
      </w:r>
      <w:r>
        <w:t xml:space="preserve">  </w:t>
      </w:r>
      <w:r>
        <w:t>父母</w:t>
      </w:r>
      <w:r>
        <w:t xml:space="preserve">  </w:t>
      </w:r>
      <w:r>
        <w:t>老師</w:t>
      </w:r>
      <w:r>
        <w:t xml:space="preserve">   </w:t>
      </w:r>
      <w:r>
        <w:t>戀人</w:t>
      </w:r>
    </w:p>
    <w:sectPr w:rsidR="00B6677D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7D"/>
    <w:rsid w:val="004035AF"/>
    <w:rsid w:val="00B6677D"/>
    <w:rsid w:val="00B7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23248-D208-4A78-AD81-484B0F92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D5D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D5D7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D5D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D5D76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TXrILNDOd9kGiE6izKZ2eqrow==">AMUW2mVxEzrKbG0doxM3L/WJVvtXWo8TjIoCeFdPkSjjh3/mi8tzLGtmU9MRI4SsCaqa3B9lZkpCO7AXcDWDkV2rGun9rCUMectpmj5d4fi1cdTXn8eZuPM=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3</cp:revision>
  <dcterms:created xsi:type="dcterms:W3CDTF">2020-04-17T03:11:00Z</dcterms:created>
  <dcterms:modified xsi:type="dcterms:W3CDTF">2020-05-06T07:28:00Z</dcterms:modified>
</cp:coreProperties>
</file>