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43EF" w14:textId="405CD62E" w:rsidR="003514A7" w:rsidRPr="00DE2D8D" w:rsidRDefault="003514A7">
      <w:pPr>
        <w:rPr>
          <w:b/>
          <w:bCs/>
        </w:rPr>
      </w:pPr>
      <w:r w:rsidRPr="00DE2D8D">
        <w:rPr>
          <w:b/>
          <w:bCs/>
        </w:rPr>
        <w:t>Problemformulering</w:t>
      </w:r>
    </w:p>
    <w:p w14:paraId="44916A0B" w14:textId="60613293" w:rsidR="003514A7" w:rsidRDefault="003514A7">
      <w:r>
        <w:t>Hvordan kan jeg lave en progressiv web app til hoteller, i form af en gæstehåndbog</w:t>
      </w:r>
      <w:r w:rsidR="00A6751E">
        <w:t xml:space="preserve"> som er specifik til hotellet,</w:t>
      </w:r>
      <w:r>
        <w:t xml:space="preserve"> hvor hotellets gæster kan se informationer om hotellet, </w:t>
      </w:r>
      <w:r w:rsidR="00A6751E" w:rsidRPr="00A6751E">
        <w:t>restauranter</w:t>
      </w:r>
      <w:r w:rsidR="00A6751E">
        <w:t xml:space="preserve"> </w:t>
      </w:r>
      <w:r>
        <w:t>og aktiviteter i nærområdet</w:t>
      </w:r>
      <w:r w:rsidR="00DE2D8D">
        <w:t>?</w:t>
      </w:r>
    </w:p>
    <w:p w14:paraId="62F73D73" w14:textId="77777777" w:rsidR="00A6751E" w:rsidRDefault="00A6751E"/>
    <w:p w14:paraId="13575A0C" w14:textId="0BDE1C7A" w:rsidR="003514A7" w:rsidRDefault="00DE2D8D">
      <w:r>
        <w:t>Hvordan kan man lave 2 applikationer, 1 til hotellerne til at opsætte deres side</w:t>
      </w:r>
      <w:r w:rsidR="00A6751E">
        <w:t xml:space="preserve"> (Farver, logo, indhold)</w:t>
      </w:r>
      <w:r>
        <w:t xml:space="preserve">. Samt 1 hvor </w:t>
      </w:r>
      <w:r>
        <w:t>gæstehåndbog</w:t>
      </w:r>
      <w:r>
        <w:t>en bliver vist til gæsterne?</w:t>
      </w:r>
    </w:p>
    <w:p w14:paraId="02DB7840" w14:textId="77777777" w:rsidR="003514A7" w:rsidRDefault="003514A7"/>
    <w:p w14:paraId="5D464596" w14:textId="0F9A4621" w:rsidR="003514A7" w:rsidRDefault="00DE2D8D">
      <w:r>
        <w:t>Kan man integrere f.eks. bordbestilling på restauranter eller billet</w:t>
      </w:r>
      <w:r w:rsidR="00A6751E">
        <w:t>salg</w:t>
      </w:r>
      <w:r>
        <w:t xml:space="preserve"> til museer og teater</w:t>
      </w:r>
      <w:r w:rsidR="00A6751E">
        <w:t xml:space="preserve"> i nærområdet</w:t>
      </w:r>
      <w:r>
        <w:t>?</w:t>
      </w:r>
    </w:p>
    <w:p w14:paraId="4F0A1653" w14:textId="77777777" w:rsidR="003514A7" w:rsidRDefault="003514A7"/>
    <w:p w14:paraId="587D144D" w14:textId="2FB148CB" w:rsidR="008D5BA8" w:rsidRDefault="008D5BA8"/>
    <w:sectPr w:rsidR="008D5B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A1"/>
    <w:rsid w:val="00245CA1"/>
    <w:rsid w:val="003514A7"/>
    <w:rsid w:val="00532AFC"/>
    <w:rsid w:val="008D5BA8"/>
    <w:rsid w:val="00A6751E"/>
    <w:rsid w:val="00D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C863"/>
  <w15:chartTrackingRefBased/>
  <w15:docId w15:val="{0ABA749A-5269-47A0-B7A3-C33942AA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Nickolaj Sørensen</dc:creator>
  <cp:keywords/>
  <dc:description/>
  <cp:lastModifiedBy>Nickolaj Sørensen</cp:lastModifiedBy>
  <cp:revision>3</cp:revision>
  <dcterms:created xsi:type="dcterms:W3CDTF">2021-10-27T12:38:00Z</dcterms:created>
  <dcterms:modified xsi:type="dcterms:W3CDTF">2021-10-27T14:13:00Z</dcterms:modified>
</cp:coreProperties>
</file>