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F9DE" w14:textId="78E1A797" w:rsidR="00155AAF" w:rsidRDefault="00DC0EC7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IBA</w:t>
      </w:r>
    </w:p>
    <w:p w14:paraId="5C212467" w14:textId="13BFC6E1" w:rsidR="00DC0EC7" w:rsidRDefault="00DC0EC7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Dkpbi23a2a</w:t>
      </w:r>
    </w:p>
    <w:p w14:paraId="2E60E0DC" w14:textId="547236D4" w:rsidR="00DC0EC7" w:rsidRDefault="00DC0EC7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Eksamensprojekt – ”personregistrering”</w:t>
      </w:r>
    </w:p>
    <w:p w14:paraId="7B4045F0" w14:textId="082F5942" w:rsidR="00155AAF" w:rsidRDefault="00155AAF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Gruppe: Mohammad Fahad, Nickolaj, Allan</w:t>
      </w:r>
    </w:p>
    <w:p w14:paraId="73419E25" w14:textId="77777777" w:rsidR="00155AAF" w:rsidRDefault="00155AAF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37A6B362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3B1B3B03" w14:textId="77777777" w:rsid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>1. Projektoversigt:</w:t>
      </w: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</w:t>
      </w:r>
    </w:p>
    <w:p w14:paraId="113C844E" w14:textId="5653EDF0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Formålet er at udvikle et personregistreringssystem over en udleveret struktur og teknologi. Målet er en fyldestgørende rapport med applikation til præsentationen. Omfanget af projektet er diskutabel alt efter vores valg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>, men som minimum de stillede krav i projektbeskrivelsen</w:t>
      </w:r>
    </w:p>
    <w:p w14:paraId="59AC65AC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2305CB87" w14:textId="77777777" w:rsidR="00E54C92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2. Milepæle: </w:t>
      </w:r>
    </w:p>
    <w:p w14:paraId="56BFC0E9" w14:textId="79A62772" w:rsidR="00E54C92" w:rsidRPr="00E54C92" w:rsidRDefault="00E54C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>Projekt</w:t>
      </w:r>
      <w:r w:rsidR="00994592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o</w:t>
      </w:r>
      <w:r w:rsidRP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pstart: Milepæl 0 </w:t>
      </w:r>
    </w:p>
    <w:p w14:paraId="15589319" w14:textId="77777777" w:rsidR="00E54C92" w:rsidRPr="00E54C92" w:rsidRDefault="00E54C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>Analysen: Milepæl 1</w:t>
      </w:r>
    </w:p>
    <w:p w14:paraId="020FE181" w14:textId="77777777" w:rsidR="00E54C92" w:rsidRPr="00E54C92" w:rsidRDefault="00E54C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>Forløb: Milepæl 2</w:t>
      </w:r>
    </w:p>
    <w:p w14:paraId="364AC6EA" w14:textId="77777777" w:rsidR="00E54C92" w:rsidRPr="00E54C92" w:rsidRDefault="00E54C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>Design: Milepæl 3</w:t>
      </w:r>
    </w:p>
    <w:p w14:paraId="6DBDC990" w14:textId="77777777" w:rsidR="00E54C92" w:rsidRDefault="00E54C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>Prototypen: Milepæl 4</w:t>
      </w:r>
    </w:p>
    <w:p w14:paraId="2ADCFE96" w14:textId="7011B0FF" w:rsidR="00994592" w:rsidRDefault="009945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Disk: Milepæl 5</w:t>
      </w:r>
    </w:p>
    <w:p w14:paraId="73B68ED7" w14:textId="77777777" w:rsidR="00994592" w:rsidRPr="00E54C92" w:rsidRDefault="009945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45C5604F" w14:textId="58FFE856" w:rsidR="00C649C3" w:rsidRPr="00C649C3" w:rsidRDefault="00E54C92" w:rsidP="00E54C9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De underliggende </w:t>
      </w:r>
      <w:r w:rsidR="00994592">
        <w:rPr>
          <w:rFonts w:ascii="AppleSystemUIFont" w:hAnsi="AppleSystemUIFont" w:cs="AppleSystemUIFont"/>
          <w:kern w:val="0"/>
          <w:sz w:val="26"/>
          <w:szCs w:val="26"/>
          <w:lang w:val="da-DK"/>
        </w:rPr>
        <w:t>opgaver</w:t>
      </w: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i milepælene ligger i Backlog på Git.</w:t>
      </w:r>
    </w:p>
    <w:p w14:paraId="400C94F6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3DBB682D" w14:textId="278BFB6C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3. Tidsplan: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Projekttid og gruppe deltager er de ressourcer der ikke kan flyttes på. Den eneste ressource </w:t>
      </w:r>
      <w:r w:rsid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>der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kan arbejde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>s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med, er vores egen tid. Hvor mange timer skal der bruges.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Projektet er sat op i </w:t>
      </w:r>
      <w:proofErr w:type="spellStart"/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>Gantt</w:t>
      </w:r>
      <w:proofErr w:type="spellEnd"/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Chart med milepæle. Tidsestimering er Analogisk, efter vores erfaring og bedste evne. </w:t>
      </w:r>
    </w:p>
    <w:p w14:paraId="599852C6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43AC5A42" w14:textId="2A6B3DD8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4. Ressourceallokering: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Alle 4 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>har forpligtede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>sig på lige fod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arbejde på projektet alle hverdage i projektperioden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som minimum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>. Hvis nødvendigt skal aften og weekend inddrages, som i første weekend i projektopstarten.</w:t>
      </w:r>
    </w:p>
    <w:p w14:paraId="460F7822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5A80883E" w14:textId="73845BFC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5. Risikohåndtering: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De risici </w:t>
      </w:r>
      <w:r w:rsidR="001B53CD">
        <w:rPr>
          <w:rFonts w:ascii="AppleSystemUIFont" w:hAnsi="AppleSystemUIFont" w:cs="AppleSystemUIFont"/>
          <w:kern w:val="0"/>
          <w:sz w:val="26"/>
          <w:szCs w:val="26"/>
          <w:lang w:val="da-DK"/>
        </w:rPr>
        <w:t>der vil være, er af en karakter</w:t>
      </w:r>
      <w:r w:rsidR="003626B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som vi tager op, hvis de opstår (sygdom, uheld, dødsfald eller lignende)</w:t>
      </w: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>.</w:t>
      </w:r>
    </w:p>
    <w:p w14:paraId="0FF78ED7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63491149" w14:textId="31C3727E" w:rsid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6. Kommunikationsplan: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Der kommunikeres </w:t>
      </w:r>
      <w:r w:rsidR="003626B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primært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>vi</w:t>
      </w:r>
      <w:r w:rsidR="003626BD">
        <w:rPr>
          <w:rFonts w:ascii="AppleSystemUIFont" w:hAnsi="AppleSystemUIFont" w:cs="AppleSystemUIFont"/>
          <w:kern w:val="0"/>
          <w:sz w:val="26"/>
          <w:szCs w:val="26"/>
          <w:lang w:val="da-DK"/>
        </w:rPr>
        <w:t>a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teams</w:t>
      </w:r>
      <w:r w:rsidR="003626B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og fysisk tilstedeværelse. S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>ms, mail</w:t>
      </w:r>
      <w:r w:rsidR="003626B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og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mobil </w:t>
      </w:r>
      <w:r w:rsidR="003626BD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er </w:t>
      </w:r>
      <w:r w:rsidR="00994592">
        <w:rPr>
          <w:rFonts w:ascii="AppleSystemUIFont" w:hAnsi="AppleSystemUIFont" w:cs="AppleSystemUIFont"/>
          <w:kern w:val="0"/>
          <w:sz w:val="26"/>
          <w:szCs w:val="26"/>
          <w:lang w:val="da-DK"/>
        </w:rPr>
        <w:t>sekundært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. Alt dokumenteres via log og Git. Planlagte vejledninger d. 2, 7, 9, 14/5 og daglige ”StandUp” møde på teams. Fysiske møder planlægges løbende. </w:t>
      </w:r>
    </w:p>
    <w:p w14:paraId="0796EE74" w14:textId="77777777" w:rsidR="00D845A6" w:rsidRPr="00C649C3" w:rsidRDefault="00D845A6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7FA39A61" w14:textId="77777777" w:rsidR="00E54C92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7. Styringsstruktur: </w:t>
      </w:r>
    </w:p>
    <w:p w14:paraId="45A6F709" w14:textId="2C6CAF29" w:rsidR="00E54C92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Vi har valgt at arbejde med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aglie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metoder som:</w:t>
      </w:r>
    </w:p>
    <w:p w14:paraId="3D529E23" w14:textId="77777777" w:rsidR="00E54C92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Daglig møde, hvor gårsdagen og dagens arbejde gennemgås kort. </w:t>
      </w:r>
    </w:p>
    <w:p w14:paraId="29312E43" w14:textId="135CF421" w:rsidR="00E54C92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lastRenderedPageBreak/>
        <w:t xml:space="preserve">Der arbejdes med 2 log typer, en </w:t>
      </w:r>
      <w:proofErr w:type="spellStart"/>
      <w:r w:rsidR="00994592">
        <w:rPr>
          <w:rFonts w:ascii="AppleSystemUIFont" w:hAnsi="AppleSystemUIFont" w:cs="AppleSystemUIFont"/>
          <w:kern w:val="0"/>
          <w:sz w:val="26"/>
          <w:szCs w:val="26"/>
          <w:lang w:val="da-DK"/>
        </w:rPr>
        <w:t>B</w:t>
      </w: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ackLog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og en Log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DoneLog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), for at holde styr på planen. </w:t>
      </w:r>
    </w:p>
    <w:p w14:paraId="0528F81D" w14:textId="5EC88C2A" w:rsidR="00C649C3" w:rsidRPr="00C649C3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Ledelsesmæssigt har vi ingen </w:t>
      </w:r>
      <w:r w:rsidR="00D845A6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bestemt en ledelsesstruktur, vi tager alle beslutningerne i gruppen. </w:t>
      </w:r>
    </w:p>
    <w:p w14:paraId="4309126D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018318BA" w14:textId="77777777" w:rsidR="00E54C92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 w:rsidRPr="00C649C3">
        <w:rPr>
          <w:rFonts w:ascii="AppleSystemUIFont" w:hAnsi="AppleSystemUIFont" w:cs="AppleSystemUIFont"/>
          <w:kern w:val="0"/>
          <w:sz w:val="26"/>
          <w:szCs w:val="26"/>
          <w:lang w:val="da-DK"/>
        </w:rPr>
        <w:t>9. Godkendelse:</w:t>
      </w:r>
      <w:r w:rsidR="00155AAF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</w:t>
      </w:r>
      <w:r w:rsidR="00E54C92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Processen er som følgende </w:t>
      </w:r>
    </w:p>
    <w:p w14:paraId="34A33E7D" w14:textId="75A11CE5" w:rsidR="00E54C92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Person skriver sit navn bag ved Tarsk nav i Backlog, så er det personen eller personernes ansvar at fuldføre tasken.</w:t>
      </w:r>
    </w:p>
    <w:p w14:paraId="54FEDE38" w14:textId="33598C98" w:rsidR="00E54C92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Når opgaven er fuldført, skrives den ind i Log. ”Opgavenavn – personnavn”</w:t>
      </w:r>
    </w:p>
    <w:p w14:paraId="4E14AE7F" w14:textId="34242FA9" w:rsidR="00C649C3" w:rsidRPr="00C649C3" w:rsidRDefault="00E54C92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Når gruppen har godkendt opgaven resultatet, </w:t>
      </w:r>
      <w:r w:rsidR="00BC4070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tilføjes ”ok”: </w:t>
      </w:r>
      <w:r w:rsidR="00BC4070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”Opgavenavn – personnavn</w:t>
      </w:r>
      <w:r w:rsidR="00BC4070">
        <w:rPr>
          <w:rFonts w:ascii="AppleSystemUIFont" w:hAnsi="AppleSystemUIFont" w:cs="AppleSystemUIFont"/>
          <w:kern w:val="0"/>
          <w:sz w:val="26"/>
          <w:szCs w:val="26"/>
          <w:lang w:val="da-DK"/>
        </w:rPr>
        <w:t xml:space="preserve"> ok</w:t>
      </w:r>
      <w:r w:rsidR="00BC4070">
        <w:rPr>
          <w:rFonts w:ascii="AppleSystemUIFont" w:hAnsi="AppleSystemUIFont" w:cs="AppleSystemUIFont"/>
          <w:kern w:val="0"/>
          <w:sz w:val="26"/>
          <w:szCs w:val="26"/>
          <w:lang w:val="da-DK"/>
        </w:rPr>
        <w:t>”</w:t>
      </w:r>
    </w:p>
    <w:p w14:paraId="0A77223F" w14:textId="77777777" w:rsidR="00C649C3" w:rsidRPr="00C649C3" w:rsidRDefault="00C649C3" w:rsidP="00C649C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51086D23" w14:textId="4506FB87" w:rsidR="00C649C3" w:rsidRPr="00C649C3" w:rsidRDefault="00C649C3" w:rsidP="00C649C3">
      <w:pPr>
        <w:rPr>
          <w:lang w:val="da-DK"/>
        </w:rPr>
      </w:pPr>
    </w:p>
    <w:sectPr w:rsidR="00C649C3" w:rsidRPr="00C6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3"/>
    <w:rsid w:val="00155AAF"/>
    <w:rsid w:val="001B53CD"/>
    <w:rsid w:val="003626BD"/>
    <w:rsid w:val="007D30DF"/>
    <w:rsid w:val="00994592"/>
    <w:rsid w:val="00BC4070"/>
    <w:rsid w:val="00C649C3"/>
    <w:rsid w:val="00D845A6"/>
    <w:rsid w:val="00DC0EC7"/>
    <w:rsid w:val="00E5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96EEE"/>
  <w15:chartTrackingRefBased/>
  <w15:docId w15:val="{4B3ECAE1-8699-804A-A397-2F0272D8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Frank</dc:creator>
  <cp:keywords/>
  <dc:description/>
  <cp:lastModifiedBy>Allan Frank</cp:lastModifiedBy>
  <cp:revision>4</cp:revision>
  <dcterms:created xsi:type="dcterms:W3CDTF">2024-04-27T04:36:00Z</dcterms:created>
  <dcterms:modified xsi:type="dcterms:W3CDTF">2024-04-28T06:50:00Z</dcterms:modified>
</cp:coreProperties>
</file>