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B834" w14:textId="6C17E587" w:rsidR="00696D14" w:rsidRDefault="00696D14" w:rsidP="00696D14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 w:rsidRPr="1E5275D4">
        <w:rPr>
          <w:rFonts w:ascii="High Tower Text" w:eastAsia="High Tower Text" w:hAnsi="High Tower Text" w:cs="High Tower Text"/>
          <w:color w:val="000000" w:themeColor="text1"/>
        </w:rPr>
        <w:t>October 2</w:t>
      </w:r>
      <w:r>
        <w:rPr>
          <w:rFonts w:ascii="High Tower Text" w:eastAsia="High Tower Text" w:hAnsi="High Tower Text" w:cs="High Tower Text"/>
          <w:color w:val="000000" w:themeColor="text1"/>
        </w:rPr>
        <w:t>0</w:t>
      </w:r>
      <w:r w:rsidRPr="1E5275D4">
        <w:rPr>
          <w:rFonts w:ascii="High Tower Text" w:eastAsia="High Tower Text" w:hAnsi="High Tower Text" w:cs="High Tower Text"/>
          <w:color w:val="000000" w:themeColor="text1"/>
        </w:rPr>
        <w:t>th, 2022</w:t>
      </w:r>
    </w:p>
    <w:p w14:paraId="6BCD6A12" w14:textId="3A8CAE44" w:rsidR="00696D14" w:rsidRDefault="00696D14" w:rsidP="00696D14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>
        <w:rPr>
          <w:rFonts w:ascii="High Tower Text" w:eastAsia="High Tower Text" w:hAnsi="High Tower Text" w:cs="High Tower Text"/>
          <w:color w:val="000000" w:themeColor="text1"/>
        </w:rPr>
        <w:t>@ 2:30 pm to 4:15 pm</w:t>
      </w:r>
    </w:p>
    <w:p w14:paraId="42063767" w14:textId="77777777" w:rsidR="00696D14" w:rsidRDefault="00696D14" w:rsidP="00696D14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</w:p>
    <w:p w14:paraId="4CA7DADA" w14:textId="77777777" w:rsidR="00696D14" w:rsidRDefault="00696D14" w:rsidP="00696D14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</w:p>
    <w:p w14:paraId="41A04A29" w14:textId="5733B2FA" w:rsidR="00696D14" w:rsidRDefault="00696D14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696D14">
        <w:rPr>
          <w:rFonts w:ascii="Times New Roman" w:hAnsi="Times New Roman" w:cs="Times New Roman"/>
          <w:color w:val="424242"/>
          <w:shd w:val="clear" w:color="auto" w:fill="FFFFFF"/>
        </w:rPr>
        <w:t>Attendance</w:t>
      </w:r>
    </w:p>
    <w:p w14:paraId="0755C207" w14:textId="26EBDD94" w:rsidR="00DF74ED" w:rsidRPr="00DF74ED" w:rsidRDefault="00DF74ED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Nicholas Moen</w:t>
      </w:r>
    </w:p>
    <w:p w14:paraId="7DC2A639" w14:textId="20F4A08D" w:rsidR="00DF74ED" w:rsidRPr="00DF74ED" w:rsidRDefault="00DF74ED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 Dawson Sires</w:t>
      </w:r>
    </w:p>
    <w:p w14:paraId="63BFFD2A" w14:textId="6C209A07" w:rsidR="00DF74ED" w:rsidRPr="00DF74ED" w:rsidRDefault="00DF74ED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Kevin Robles </w:t>
      </w:r>
    </w:p>
    <w:p w14:paraId="39C1F12F" w14:textId="56620A58" w:rsidR="00DF74ED" w:rsidRPr="00DF74ED" w:rsidRDefault="00DF74ED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Praise Chinedu-</w:t>
      </w:r>
      <w:proofErr w:type="spellStart"/>
      <w:r w:rsidRPr="00DF74ED">
        <w:rPr>
          <w:rFonts w:ascii="Times New Roman" w:hAnsi="Times New Roman" w:cs="Times New Roman"/>
          <w:color w:val="424242"/>
          <w:shd w:val="clear" w:color="auto" w:fill="FFFFFF"/>
        </w:rPr>
        <w:t>Eneh</w:t>
      </w:r>
      <w:proofErr w:type="spellEnd"/>
    </w:p>
    <w:p w14:paraId="0A33C19E" w14:textId="303C3123" w:rsidR="00DF74ED" w:rsidRPr="00DF74ED" w:rsidRDefault="00DF74ED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Martin Liu </w:t>
      </w:r>
    </w:p>
    <w:p w14:paraId="0E494F2D" w14:textId="4FD714C8" w:rsidR="00DF74ED" w:rsidRPr="00DF74ED" w:rsidRDefault="00DF74ED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09451719" w14:textId="3A93D6C6" w:rsidR="00DF74ED" w:rsidRPr="00DF74ED" w:rsidRDefault="00DF74ED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54A348B7" w14:textId="4462E0CB" w:rsidR="00DF74ED" w:rsidRPr="00DF74ED" w:rsidRDefault="00DF74ED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Not show </w:t>
      </w:r>
    </w:p>
    <w:p w14:paraId="04171826" w14:textId="0BE6A520" w:rsidR="00DF74ED" w:rsidRDefault="00DF74ED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Fayyaz, Sheikh</w:t>
      </w:r>
    </w:p>
    <w:p w14:paraId="2A59847C" w14:textId="473C43F1" w:rsidR="00DF74ED" w:rsidRDefault="00DF74ED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6E07458C" w14:textId="2803F343" w:rsidR="00DF74ED" w:rsidRDefault="00DF74ED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3A981E4B" w14:textId="02F2F865" w:rsidR="00DF74ED" w:rsidRDefault="00DF74ED">
      <w:pPr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noProof/>
          <w:color w:val="424242"/>
          <w:shd w:val="clear" w:color="auto" w:fill="FFFFFF"/>
        </w:rPr>
        <w:drawing>
          <wp:inline distT="0" distB="0" distL="0" distR="0" wp14:anchorId="2CC72C93" wp14:editId="2B269A1C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F476" w14:textId="50C22E6E" w:rsidR="00DF74ED" w:rsidRDefault="00DF74ED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11333AD1" w14:textId="58AF8D20" w:rsidR="00DF74ED" w:rsidRDefault="00DF74ED">
      <w:pPr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 xml:space="preserve">For Monday creating </w:t>
      </w:r>
    </w:p>
    <w:p w14:paraId="61C5EAFA" w14:textId="00D4574F" w:rsidR="00DF74ED" w:rsidRDefault="00DF74ED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6D26270C" w14:textId="0EF2E281" w:rsidR="00DF74ED" w:rsidRDefault="003E73E6">
      <w:pPr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 xml:space="preserve">• login/ create credential </w:t>
      </w:r>
    </w:p>
    <w:p w14:paraId="7796A74B" w14:textId="02D37E41" w:rsidR="003E73E6" w:rsidRDefault="003E73E6">
      <w:pPr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 xml:space="preserve">• menu </w:t>
      </w:r>
    </w:p>
    <w:p w14:paraId="069F4421" w14:textId="72F07AE9" w:rsidR="003E73E6" w:rsidRDefault="003E73E6">
      <w:pPr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 xml:space="preserve">• dummy credential </w:t>
      </w:r>
    </w:p>
    <w:p w14:paraId="0EA8258C" w14:textId="6D68D902" w:rsidR="003E73E6" w:rsidRDefault="003E73E6">
      <w:pPr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 xml:space="preserve">• dummy food items </w:t>
      </w:r>
    </w:p>
    <w:p w14:paraId="6A5A0EBF" w14:textId="25F1F368" w:rsidR="003E73E6" w:rsidRDefault="003E73E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4E1391C1" w14:textId="2C4305B5" w:rsidR="003E73E6" w:rsidRDefault="009E1B28">
      <w:pPr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 xml:space="preserve">SQL database </w:t>
      </w:r>
    </w:p>
    <w:p w14:paraId="16F8E7BA" w14:textId="77777777" w:rsidR="009E1B28" w:rsidRDefault="009E1B28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11D0E29B" w14:textId="77777777" w:rsidR="003E73E6" w:rsidRDefault="003E73E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618A29F8" w14:textId="51F4DED8" w:rsidR="00696D14" w:rsidRDefault="00696D14" w:rsidP="00696D14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 w:rsidRPr="1E5275D4">
        <w:rPr>
          <w:rFonts w:ascii="High Tower Text" w:eastAsia="High Tower Text" w:hAnsi="High Tower Text" w:cs="High Tower Text"/>
          <w:color w:val="000000" w:themeColor="text1"/>
        </w:rPr>
        <w:lastRenderedPageBreak/>
        <w:t>October 2</w:t>
      </w:r>
      <w:r>
        <w:rPr>
          <w:rFonts w:ascii="High Tower Text" w:eastAsia="High Tower Text" w:hAnsi="High Tower Text" w:cs="High Tower Text"/>
          <w:color w:val="000000" w:themeColor="text1"/>
        </w:rPr>
        <w:t>4</w:t>
      </w:r>
      <w:r w:rsidRPr="1E5275D4">
        <w:rPr>
          <w:rFonts w:ascii="High Tower Text" w:eastAsia="High Tower Text" w:hAnsi="High Tower Text" w:cs="High Tower Text"/>
          <w:color w:val="000000" w:themeColor="text1"/>
        </w:rPr>
        <w:t>th, 2022</w:t>
      </w:r>
    </w:p>
    <w:p w14:paraId="0C78F1A1" w14:textId="4131323B" w:rsidR="00696D14" w:rsidRDefault="00696D14" w:rsidP="00696D14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>
        <w:rPr>
          <w:rFonts w:ascii="High Tower Text" w:eastAsia="High Tower Text" w:hAnsi="High Tower Text" w:cs="High Tower Text"/>
          <w:color w:val="000000" w:themeColor="text1"/>
        </w:rPr>
        <w:t>@ 8:00 pm to 8:55 pm</w:t>
      </w:r>
    </w:p>
    <w:p w14:paraId="01AA93A4" w14:textId="32DD3F62" w:rsidR="00DF74ED" w:rsidRDefault="00DF74ED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21310512" w14:textId="709C5343" w:rsidR="00841971" w:rsidRDefault="00841971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3833155F" w14:textId="4C4A4219" w:rsidR="00841971" w:rsidRDefault="00A260FD">
      <w:pPr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 xml:space="preserve">Create </w:t>
      </w:r>
      <w:proofErr w:type="gramStart"/>
      <w:r>
        <w:rPr>
          <w:rFonts w:ascii="Times New Roman" w:hAnsi="Times New Roman" w:cs="Times New Roman"/>
          <w:color w:val="424242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color w:val="424242"/>
          <w:shd w:val="clear" w:color="auto" w:fill="FFFFFF"/>
        </w:rPr>
        <w:t xml:space="preserve"> employee table </w:t>
      </w:r>
    </w:p>
    <w:p w14:paraId="57D68475" w14:textId="66094363" w:rsidR="00A260FD" w:rsidRDefault="00A260FD">
      <w:pPr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 xml:space="preserve">Create </w:t>
      </w:r>
      <w:proofErr w:type="spellStart"/>
      <w:proofErr w:type="gramStart"/>
      <w:r>
        <w:rPr>
          <w:rFonts w:ascii="Times New Roman" w:hAnsi="Times New Roman" w:cs="Times New Roman"/>
          <w:color w:val="424242"/>
          <w:shd w:val="clear" w:color="auto" w:fill="FFFFFF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424242"/>
          <w:shd w:val="clear" w:color="auto" w:fill="FFFFFF"/>
        </w:rPr>
        <w:t xml:space="preserve"> employee menu </w:t>
      </w:r>
    </w:p>
    <w:p w14:paraId="0C6B0B61" w14:textId="77777777" w:rsidR="00A260FD" w:rsidRDefault="00A260FD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75849489" w14:textId="7A434B85" w:rsidR="00A260FD" w:rsidRDefault="00A260FD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02B521FC" w14:textId="19B32183" w:rsidR="00A260FD" w:rsidRDefault="00A260FD">
      <w:pPr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 xml:space="preserve">Backend </w:t>
      </w:r>
    </w:p>
    <w:p w14:paraId="08197031" w14:textId="52F1B3DC" w:rsidR="001F48EE" w:rsidRDefault="001F48EE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1D8DD145" w14:textId="64A20F71" w:rsidR="001F48EE" w:rsidRDefault="001F48EE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383757EA" w14:textId="1C460301" w:rsidR="001F48EE" w:rsidRDefault="001F48EE">
      <w:pPr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 xml:space="preserve">Kevin </w:t>
      </w:r>
    </w:p>
    <w:p w14:paraId="44EDFD80" w14:textId="3D5A5CCE" w:rsidR="001F48EE" w:rsidRDefault="001F48EE">
      <w:pPr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 xml:space="preserve">Land page </w:t>
      </w:r>
    </w:p>
    <w:p w14:paraId="4EA73023" w14:textId="5237AA32" w:rsidR="001F48EE" w:rsidRDefault="001F48EE">
      <w:pPr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 xml:space="preserve">Login </w:t>
      </w:r>
    </w:p>
    <w:p w14:paraId="3C891894" w14:textId="7280CC7D" w:rsidR="001F48EE" w:rsidRDefault="001F48EE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5231D8BC" w14:textId="17FB7408" w:rsidR="001F48EE" w:rsidRDefault="001F48EE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249F1FBD" w14:textId="07915E6B" w:rsidR="00EC44C7" w:rsidRDefault="00EC44C7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2020494E" w14:textId="77777777" w:rsidR="00EC44C7" w:rsidRPr="00DF74ED" w:rsidRDefault="00EC44C7" w:rsidP="00EC44C7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Not show </w:t>
      </w:r>
    </w:p>
    <w:p w14:paraId="11A8FAF3" w14:textId="77777777" w:rsidR="00EC44C7" w:rsidRDefault="00EC44C7" w:rsidP="00EC44C7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Fayyaz, Sheikh</w:t>
      </w:r>
    </w:p>
    <w:p w14:paraId="6EDFF0A8" w14:textId="7802B3A7" w:rsidR="00EC44C7" w:rsidRDefault="00EC44C7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1AB2F825" w14:textId="5EE65B43" w:rsidR="007C5E88" w:rsidRDefault="007C5E88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5323480B" w14:textId="06542924" w:rsidR="007C5E88" w:rsidRDefault="007C5E88" w:rsidP="007C5E88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 w:rsidRPr="1E5275D4">
        <w:rPr>
          <w:rFonts w:ascii="High Tower Text" w:eastAsia="High Tower Text" w:hAnsi="High Tower Text" w:cs="High Tower Text"/>
          <w:color w:val="000000" w:themeColor="text1"/>
        </w:rPr>
        <w:t>October 2</w:t>
      </w:r>
      <w:r>
        <w:rPr>
          <w:rFonts w:ascii="High Tower Text" w:eastAsia="High Tower Text" w:hAnsi="High Tower Text" w:cs="High Tower Text"/>
          <w:color w:val="000000" w:themeColor="text1"/>
        </w:rPr>
        <w:t>5</w:t>
      </w:r>
      <w:r w:rsidRPr="1E5275D4">
        <w:rPr>
          <w:rFonts w:ascii="High Tower Text" w:eastAsia="High Tower Text" w:hAnsi="High Tower Text" w:cs="High Tower Text"/>
          <w:color w:val="000000" w:themeColor="text1"/>
        </w:rPr>
        <w:t>th, 2022</w:t>
      </w:r>
    </w:p>
    <w:p w14:paraId="0B8FB1F4" w14:textId="75C448CE" w:rsidR="007C5E88" w:rsidRDefault="007C5E88" w:rsidP="007C5E88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>
        <w:rPr>
          <w:rFonts w:ascii="High Tower Text" w:eastAsia="High Tower Text" w:hAnsi="High Tower Text" w:cs="High Tower Text"/>
          <w:color w:val="000000" w:themeColor="text1"/>
        </w:rPr>
        <w:t>@ 2:30 pm to 3</w:t>
      </w:r>
      <w:r w:rsidR="00502C57">
        <w:rPr>
          <w:rFonts w:ascii="High Tower Text" w:eastAsia="High Tower Text" w:hAnsi="High Tower Text" w:cs="High Tower Text"/>
          <w:color w:val="000000" w:themeColor="text1"/>
        </w:rPr>
        <w:t>:30</w:t>
      </w:r>
      <w:r>
        <w:rPr>
          <w:rFonts w:ascii="High Tower Text" w:eastAsia="High Tower Text" w:hAnsi="High Tower Text" w:cs="High Tower Text"/>
          <w:color w:val="000000" w:themeColor="text1"/>
        </w:rPr>
        <w:t>pm</w:t>
      </w:r>
    </w:p>
    <w:p w14:paraId="0DE5DEFB" w14:textId="77777777" w:rsidR="00502C57" w:rsidRDefault="00502C57" w:rsidP="007C5E88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</w:p>
    <w:p w14:paraId="59B84074" w14:textId="77777777" w:rsidR="007C5E88" w:rsidRPr="00DF74ED" w:rsidRDefault="007C5E88" w:rsidP="007C5E88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Nicholas Moen</w:t>
      </w:r>
    </w:p>
    <w:p w14:paraId="0C8D97DB" w14:textId="77777777" w:rsidR="007C5E88" w:rsidRPr="00DF74ED" w:rsidRDefault="007C5E88" w:rsidP="007C5E88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 Dawson Sires</w:t>
      </w:r>
    </w:p>
    <w:p w14:paraId="2F076DBF" w14:textId="77777777" w:rsidR="007C5E88" w:rsidRPr="00DF74ED" w:rsidRDefault="007C5E88" w:rsidP="007C5E88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Kevin Robles </w:t>
      </w:r>
    </w:p>
    <w:p w14:paraId="4B0A1346" w14:textId="77777777" w:rsidR="007C5E88" w:rsidRPr="00DF74ED" w:rsidRDefault="007C5E88" w:rsidP="007C5E88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Praise Chinedu-</w:t>
      </w:r>
      <w:proofErr w:type="spellStart"/>
      <w:r w:rsidRPr="00DF74ED">
        <w:rPr>
          <w:rFonts w:ascii="Times New Roman" w:hAnsi="Times New Roman" w:cs="Times New Roman"/>
          <w:color w:val="424242"/>
          <w:shd w:val="clear" w:color="auto" w:fill="FFFFFF"/>
        </w:rPr>
        <w:t>Eneh</w:t>
      </w:r>
      <w:proofErr w:type="spellEnd"/>
    </w:p>
    <w:p w14:paraId="5C924AEE" w14:textId="77777777" w:rsidR="007C5E88" w:rsidRPr="00DF74ED" w:rsidRDefault="007C5E88" w:rsidP="007C5E88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Martin Liu </w:t>
      </w:r>
    </w:p>
    <w:p w14:paraId="4647FF8B" w14:textId="21EE4D5E" w:rsidR="007C5E88" w:rsidRDefault="007C5E88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4E1AD522" w14:textId="766F45DA" w:rsidR="007C5E88" w:rsidRDefault="007C5E88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5D416ACF" w14:textId="77777777" w:rsidR="007C5E88" w:rsidRPr="00DF74ED" w:rsidRDefault="007C5E88" w:rsidP="007C5E88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Not show </w:t>
      </w:r>
    </w:p>
    <w:p w14:paraId="31AB5F77" w14:textId="2DBE993C" w:rsidR="007C5E88" w:rsidRDefault="007C5E88" w:rsidP="007C5E88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Fayyaz, Sheikh</w:t>
      </w:r>
    </w:p>
    <w:p w14:paraId="04094E25" w14:textId="74078F85" w:rsidR="00325E48" w:rsidRDefault="00325E48" w:rsidP="007C5E88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6119D65A" w14:textId="2C84253D" w:rsidR="00325E48" w:rsidRDefault="00325E48" w:rsidP="007C5E88">
      <w:pPr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 xml:space="preserve">We working on the code to make progress. </w:t>
      </w:r>
    </w:p>
    <w:p w14:paraId="25D7A77F" w14:textId="29A384E6" w:rsidR="007C5E88" w:rsidRDefault="007C5E88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625ABCB7" w14:textId="1CEBCCD3" w:rsidR="00655D26" w:rsidRDefault="00655D26" w:rsidP="00655D26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 w:rsidRPr="1E5275D4">
        <w:rPr>
          <w:rFonts w:ascii="High Tower Text" w:eastAsia="High Tower Text" w:hAnsi="High Tower Text" w:cs="High Tower Text"/>
          <w:color w:val="000000" w:themeColor="text1"/>
        </w:rPr>
        <w:t>October 2</w:t>
      </w:r>
      <w:r>
        <w:rPr>
          <w:rFonts w:ascii="High Tower Text" w:eastAsia="High Tower Text" w:hAnsi="High Tower Text" w:cs="High Tower Text"/>
          <w:color w:val="000000" w:themeColor="text1"/>
        </w:rPr>
        <w:t>7</w:t>
      </w:r>
      <w:r w:rsidRPr="1E5275D4">
        <w:rPr>
          <w:rFonts w:ascii="High Tower Text" w:eastAsia="High Tower Text" w:hAnsi="High Tower Text" w:cs="High Tower Text"/>
          <w:color w:val="000000" w:themeColor="text1"/>
        </w:rPr>
        <w:t>th, 2022</w:t>
      </w:r>
    </w:p>
    <w:p w14:paraId="4E0690F9" w14:textId="77777777" w:rsidR="00655D26" w:rsidRDefault="00655D26" w:rsidP="00655D26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>
        <w:rPr>
          <w:rFonts w:ascii="High Tower Text" w:eastAsia="High Tower Text" w:hAnsi="High Tower Text" w:cs="High Tower Text"/>
          <w:color w:val="000000" w:themeColor="text1"/>
        </w:rPr>
        <w:t>@ 2:30 pm to 3:30pm</w:t>
      </w:r>
    </w:p>
    <w:p w14:paraId="6CF47340" w14:textId="77777777" w:rsidR="00655D26" w:rsidRDefault="00655D26" w:rsidP="00655D26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</w:p>
    <w:p w14:paraId="012E2554" w14:textId="7814BBC5" w:rsidR="00655D26" w:rsidRDefault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657112B9" w14:textId="77777777" w:rsidR="00655D26" w:rsidRDefault="00655D26" w:rsidP="00655D26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</w:p>
    <w:p w14:paraId="3DE822F7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Nicholas Moen</w:t>
      </w:r>
    </w:p>
    <w:p w14:paraId="0D923CD1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 Dawson Sires</w:t>
      </w:r>
    </w:p>
    <w:p w14:paraId="3E33E4A9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Kevin Robles </w:t>
      </w:r>
    </w:p>
    <w:p w14:paraId="67D7ECDA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Praise Chinedu-</w:t>
      </w:r>
      <w:proofErr w:type="spellStart"/>
      <w:r w:rsidRPr="00DF74ED">
        <w:rPr>
          <w:rFonts w:ascii="Times New Roman" w:hAnsi="Times New Roman" w:cs="Times New Roman"/>
          <w:color w:val="424242"/>
          <w:shd w:val="clear" w:color="auto" w:fill="FFFFFF"/>
        </w:rPr>
        <w:t>Eneh</w:t>
      </w:r>
      <w:proofErr w:type="spellEnd"/>
    </w:p>
    <w:p w14:paraId="61A64FA5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Martin Liu </w:t>
      </w:r>
    </w:p>
    <w:p w14:paraId="444A4EB9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71BAEA9E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2AC7A051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Not show </w:t>
      </w:r>
    </w:p>
    <w:p w14:paraId="475E1313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Fayyaz, Sheikh</w:t>
      </w:r>
    </w:p>
    <w:p w14:paraId="4E7479CA" w14:textId="7F0E9CF6" w:rsidR="00655D26" w:rsidRDefault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12302D54" w14:textId="683E9E03" w:rsidR="00655D26" w:rsidRDefault="00655D26" w:rsidP="00655D26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>
        <w:rPr>
          <w:rFonts w:ascii="High Tower Text" w:eastAsia="High Tower Text" w:hAnsi="High Tower Text" w:cs="High Tower Text"/>
          <w:color w:val="000000" w:themeColor="text1"/>
        </w:rPr>
        <w:t>November</w:t>
      </w:r>
      <w:r w:rsidRPr="1E5275D4">
        <w:rPr>
          <w:rFonts w:ascii="High Tower Text" w:eastAsia="High Tower Text" w:hAnsi="High Tower Text" w:cs="High Tower Text"/>
          <w:color w:val="000000" w:themeColor="text1"/>
        </w:rPr>
        <w:t xml:space="preserve"> </w:t>
      </w:r>
      <w:proofErr w:type="gramStart"/>
      <w:r>
        <w:rPr>
          <w:rFonts w:ascii="High Tower Text" w:eastAsia="High Tower Text" w:hAnsi="High Tower Text" w:cs="High Tower Text"/>
          <w:color w:val="000000" w:themeColor="text1"/>
        </w:rPr>
        <w:t>1th</w:t>
      </w:r>
      <w:proofErr w:type="gramEnd"/>
      <w:r>
        <w:rPr>
          <w:rFonts w:ascii="High Tower Text" w:eastAsia="High Tower Text" w:hAnsi="High Tower Text" w:cs="High Tower Text"/>
          <w:color w:val="000000" w:themeColor="text1"/>
        </w:rPr>
        <w:t>,2022</w:t>
      </w:r>
    </w:p>
    <w:p w14:paraId="7E140E19" w14:textId="3ABD3C17" w:rsidR="00655D26" w:rsidRDefault="00655D26" w:rsidP="00655D26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>
        <w:rPr>
          <w:rFonts w:ascii="High Tower Text" w:eastAsia="High Tower Text" w:hAnsi="High Tower Text" w:cs="High Tower Text"/>
          <w:color w:val="000000" w:themeColor="text1"/>
        </w:rPr>
        <w:t>@ 2:30 pm to 3:</w:t>
      </w:r>
      <w:r>
        <w:rPr>
          <w:rFonts w:ascii="High Tower Text" w:eastAsia="High Tower Text" w:hAnsi="High Tower Text" w:cs="High Tower Text"/>
          <w:color w:val="000000" w:themeColor="text1"/>
        </w:rPr>
        <w:t>45</w:t>
      </w:r>
      <w:r>
        <w:rPr>
          <w:rFonts w:ascii="High Tower Text" w:eastAsia="High Tower Text" w:hAnsi="High Tower Text" w:cs="High Tower Text"/>
          <w:color w:val="000000" w:themeColor="text1"/>
        </w:rPr>
        <w:t>pm</w:t>
      </w:r>
    </w:p>
    <w:p w14:paraId="33A322F8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Nicholas Moen</w:t>
      </w:r>
    </w:p>
    <w:p w14:paraId="1481583E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 Dawson Sires</w:t>
      </w:r>
    </w:p>
    <w:p w14:paraId="4122F553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Kevin Robles </w:t>
      </w:r>
    </w:p>
    <w:p w14:paraId="736BF9DB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Martin Liu </w:t>
      </w:r>
    </w:p>
    <w:p w14:paraId="105D37C7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63319273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7FCC38B7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Not show </w:t>
      </w:r>
    </w:p>
    <w:p w14:paraId="58A8B6BF" w14:textId="01A39818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Fayyaz, Sheikh</w:t>
      </w:r>
    </w:p>
    <w:p w14:paraId="51F85A99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Praise Chinedu-</w:t>
      </w:r>
      <w:proofErr w:type="spellStart"/>
      <w:r w:rsidRPr="00DF74ED">
        <w:rPr>
          <w:rFonts w:ascii="Times New Roman" w:hAnsi="Times New Roman" w:cs="Times New Roman"/>
          <w:color w:val="424242"/>
          <w:shd w:val="clear" w:color="auto" w:fill="FFFFFF"/>
        </w:rPr>
        <w:t>Eneh</w:t>
      </w:r>
      <w:proofErr w:type="spellEnd"/>
    </w:p>
    <w:p w14:paraId="7C0E7701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6EA87A22" w14:textId="5B779760" w:rsidR="00655D26" w:rsidRDefault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04AE4D2B" w14:textId="64B459F2" w:rsidR="00655D26" w:rsidRDefault="00655D26" w:rsidP="00655D26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>
        <w:rPr>
          <w:rFonts w:ascii="High Tower Text" w:eastAsia="High Tower Text" w:hAnsi="High Tower Text" w:cs="High Tower Text"/>
          <w:color w:val="000000" w:themeColor="text1"/>
        </w:rPr>
        <w:t>November</w:t>
      </w:r>
      <w:r w:rsidRPr="1E5275D4">
        <w:rPr>
          <w:rFonts w:ascii="High Tower Text" w:eastAsia="High Tower Text" w:hAnsi="High Tower Text" w:cs="High Tower Text"/>
          <w:color w:val="000000" w:themeColor="text1"/>
        </w:rPr>
        <w:t xml:space="preserve"> </w:t>
      </w:r>
      <w:proofErr w:type="gramStart"/>
      <w:r>
        <w:rPr>
          <w:rFonts w:ascii="High Tower Text" w:eastAsia="High Tower Text" w:hAnsi="High Tower Text" w:cs="High Tower Text"/>
          <w:color w:val="000000" w:themeColor="text1"/>
        </w:rPr>
        <w:t>3th</w:t>
      </w:r>
      <w:proofErr w:type="gramEnd"/>
      <w:r>
        <w:rPr>
          <w:rFonts w:ascii="High Tower Text" w:eastAsia="High Tower Text" w:hAnsi="High Tower Text" w:cs="High Tower Text"/>
          <w:color w:val="000000" w:themeColor="text1"/>
        </w:rPr>
        <w:t>,2022</w:t>
      </w:r>
    </w:p>
    <w:p w14:paraId="2DD31ED9" w14:textId="306249D2" w:rsidR="00655D26" w:rsidRDefault="00655D26" w:rsidP="00655D26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>
        <w:rPr>
          <w:rFonts w:ascii="High Tower Text" w:eastAsia="High Tower Text" w:hAnsi="High Tower Text" w:cs="High Tower Text"/>
          <w:color w:val="000000" w:themeColor="text1"/>
        </w:rPr>
        <w:t>@ 2:30 pm to 3:</w:t>
      </w:r>
      <w:r>
        <w:rPr>
          <w:rFonts w:ascii="High Tower Text" w:eastAsia="High Tower Text" w:hAnsi="High Tower Text" w:cs="High Tower Text"/>
          <w:color w:val="000000" w:themeColor="text1"/>
        </w:rPr>
        <w:t>55</w:t>
      </w:r>
      <w:r>
        <w:rPr>
          <w:rFonts w:ascii="High Tower Text" w:eastAsia="High Tower Text" w:hAnsi="High Tower Text" w:cs="High Tower Text"/>
          <w:color w:val="000000" w:themeColor="text1"/>
        </w:rPr>
        <w:t>pm</w:t>
      </w:r>
    </w:p>
    <w:p w14:paraId="131736C6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Nicholas Moen</w:t>
      </w:r>
    </w:p>
    <w:p w14:paraId="7C9D0E1C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 Dawson Sires</w:t>
      </w:r>
    </w:p>
    <w:p w14:paraId="3033539D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Kevin Robles </w:t>
      </w:r>
    </w:p>
    <w:p w14:paraId="3C1B8939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Praise Chinedu-</w:t>
      </w:r>
      <w:proofErr w:type="spellStart"/>
      <w:r w:rsidRPr="00DF74ED">
        <w:rPr>
          <w:rFonts w:ascii="Times New Roman" w:hAnsi="Times New Roman" w:cs="Times New Roman"/>
          <w:color w:val="424242"/>
          <w:shd w:val="clear" w:color="auto" w:fill="FFFFFF"/>
        </w:rPr>
        <w:t>Eneh</w:t>
      </w:r>
      <w:proofErr w:type="spellEnd"/>
    </w:p>
    <w:p w14:paraId="076C2BB9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Martin Liu </w:t>
      </w:r>
    </w:p>
    <w:p w14:paraId="5BD60DC8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3DDB86A0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29C88137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Not show </w:t>
      </w:r>
    </w:p>
    <w:p w14:paraId="0C11F3B3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Fayyaz, Sheikh</w:t>
      </w:r>
    </w:p>
    <w:p w14:paraId="45B6DBB3" w14:textId="77777777" w:rsidR="00655D26" w:rsidRDefault="00655D26" w:rsidP="00655D26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</w:p>
    <w:p w14:paraId="5A95BD68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3D902DD3" w14:textId="5E3A9B65" w:rsidR="00655D26" w:rsidRDefault="00655D26" w:rsidP="00655D26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>
        <w:rPr>
          <w:rFonts w:ascii="High Tower Text" w:eastAsia="High Tower Text" w:hAnsi="High Tower Text" w:cs="High Tower Text"/>
          <w:color w:val="000000" w:themeColor="text1"/>
        </w:rPr>
        <w:t>November</w:t>
      </w:r>
      <w:r w:rsidRPr="1E5275D4">
        <w:rPr>
          <w:rFonts w:ascii="High Tower Text" w:eastAsia="High Tower Text" w:hAnsi="High Tower Text" w:cs="High Tower Text"/>
          <w:color w:val="000000" w:themeColor="text1"/>
        </w:rPr>
        <w:t xml:space="preserve"> </w:t>
      </w:r>
      <w:r>
        <w:rPr>
          <w:rFonts w:ascii="High Tower Text" w:eastAsia="High Tower Text" w:hAnsi="High Tower Text" w:cs="High Tower Text"/>
          <w:color w:val="000000" w:themeColor="text1"/>
        </w:rPr>
        <w:t>7</w:t>
      </w:r>
      <w:r>
        <w:rPr>
          <w:rFonts w:ascii="High Tower Text" w:eastAsia="High Tower Text" w:hAnsi="High Tower Text" w:cs="High Tower Text"/>
          <w:color w:val="000000" w:themeColor="text1"/>
        </w:rPr>
        <w:t>th,2022</w:t>
      </w:r>
    </w:p>
    <w:p w14:paraId="5F3AD8D5" w14:textId="77777777" w:rsidR="00655D26" w:rsidRDefault="00655D26" w:rsidP="00655D26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>
        <w:rPr>
          <w:rFonts w:ascii="High Tower Text" w:eastAsia="High Tower Text" w:hAnsi="High Tower Text" w:cs="High Tower Text"/>
          <w:color w:val="000000" w:themeColor="text1"/>
        </w:rPr>
        <w:t>@ 2:30 pm to 3:55pm</w:t>
      </w:r>
    </w:p>
    <w:p w14:paraId="5FDB3425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Nicholas Moen</w:t>
      </w:r>
    </w:p>
    <w:p w14:paraId="776C6959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 Dawson Sires</w:t>
      </w:r>
    </w:p>
    <w:p w14:paraId="1512697B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Kevin Robles </w:t>
      </w:r>
    </w:p>
    <w:p w14:paraId="7E6547C1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Praise Chinedu-</w:t>
      </w:r>
      <w:proofErr w:type="spellStart"/>
      <w:r w:rsidRPr="00DF74ED">
        <w:rPr>
          <w:rFonts w:ascii="Times New Roman" w:hAnsi="Times New Roman" w:cs="Times New Roman"/>
          <w:color w:val="424242"/>
          <w:shd w:val="clear" w:color="auto" w:fill="FFFFFF"/>
        </w:rPr>
        <w:t>Eneh</w:t>
      </w:r>
      <w:proofErr w:type="spellEnd"/>
    </w:p>
    <w:p w14:paraId="2FAD0057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1AF2E8C4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73D874E7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Not show </w:t>
      </w:r>
    </w:p>
    <w:p w14:paraId="5209A99E" w14:textId="07FE97F8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Fayyaz, Sheikh</w:t>
      </w:r>
    </w:p>
    <w:p w14:paraId="4B532958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Martin Liu </w:t>
      </w:r>
    </w:p>
    <w:p w14:paraId="4D18CBE7" w14:textId="0FFA363A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0CFF0F70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4D888097" w14:textId="1EA135FC" w:rsidR="00655D26" w:rsidRDefault="00655D26" w:rsidP="00655D26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>
        <w:rPr>
          <w:rFonts w:ascii="High Tower Text" w:eastAsia="High Tower Text" w:hAnsi="High Tower Text" w:cs="High Tower Text"/>
          <w:color w:val="000000" w:themeColor="text1"/>
        </w:rPr>
        <w:t>November</w:t>
      </w:r>
      <w:r w:rsidRPr="1E5275D4">
        <w:rPr>
          <w:rFonts w:ascii="High Tower Text" w:eastAsia="High Tower Text" w:hAnsi="High Tower Text" w:cs="High Tower Text"/>
          <w:color w:val="000000" w:themeColor="text1"/>
        </w:rPr>
        <w:t xml:space="preserve"> </w:t>
      </w:r>
      <w:r>
        <w:rPr>
          <w:rFonts w:ascii="High Tower Text" w:eastAsia="High Tower Text" w:hAnsi="High Tower Text" w:cs="High Tower Text"/>
          <w:color w:val="000000" w:themeColor="text1"/>
        </w:rPr>
        <w:t>10</w:t>
      </w:r>
      <w:r>
        <w:rPr>
          <w:rFonts w:ascii="High Tower Text" w:eastAsia="High Tower Text" w:hAnsi="High Tower Text" w:cs="High Tower Text"/>
          <w:color w:val="000000" w:themeColor="text1"/>
        </w:rPr>
        <w:t>th,2022</w:t>
      </w:r>
    </w:p>
    <w:p w14:paraId="08BA0856" w14:textId="52726FB0" w:rsidR="00655D26" w:rsidRDefault="00655D26" w:rsidP="00655D26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>
        <w:rPr>
          <w:rFonts w:ascii="High Tower Text" w:eastAsia="High Tower Text" w:hAnsi="High Tower Text" w:cs="High Tower Text"/>
          <w:color w:val="000000" w:themeColor="text1"/>
        </w:rPr>
        <w:t>@ 2:</w:t>
      </w:r>
      <w:r>
        <w:rPr>
          <w:rFonts w:ascii="High Tower Text" w:eastAsia="High Tower Text" w:hAnsi="High Tower Text" w:cs="High Tower Text"/>
          <w:color w:val="000000" w:themeColor="text1"/>
        </w:rPr>
        <w:t>35</w:t>
      </w:r>
      <w:r>
        <w:rPr>
          <w:rFonts w:ascii="High Tower Text" w:eastAsia="High Tower Text" w:hAnsi="High Tower Text" w:cs="High Tower Text"/>
          <w:color w:val="000000" w:themeColor="text1"/>
        </w:rPr>
        <w:t xml:space="preserve"> pm to 3:</w:t>
      </w:r>
      <w:r>
        <w:rPr>
          <w:rFonts w:ascii="High Tower Text" w:eastAsia="High Tower Text" w:hAnsi="High Tower Text" w:cs="High Tower Text"/>
          <w:color w:val="000000" w:themeColor="text1"/>
        </w:rPr>
        <w:t>4</w:t>
      </w:r>
      <w:r>
        <w:rPr>
          <w:rFonts w:ascii="High Tower Text" w:eastAsia="High Tower Text" w:hAnsi="High Tower Text" w:cs="High Tower Text"/>
          <w:color w:val="000000" w:themeColor="text1"/>
        </w:rPr>
        <w:t>5pm</w:t>
      </w:r>
    </w:p>
    <w:p w14:paraId="64042464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lastRenderedPageBreak/>
        <w:t>Nicholas Moen</w:t>
      </w:r>
    </w:p>
    <w:p w14:paraId="0DF4EF58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 Dawson Sires</w:t>
      </w:r>
    </w:p>
    <w:p w14:paraId="088EAAC2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Kevin Robles </w:t>
      </w:r>
    </w:p>
    <w:p w14:paraId="64399942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Praise Chinedu-</w:t>
      </w:r>
      <w:proofErr w:type="spellStart"/>
      <w:r w:rsidRPr="00DF74ED">
        <w:rPr>
          <w:rFonts w:ascii="Times New Roman" w:hAnsi="Times New Roman" w:cs="Times New Roman"/>
          <w:color w:val="424242"/>
          <w:shd w:val="clear" w:color="auto" w:fill="FFFFFF"/>
        </w:rPr>
        <w:t>Eneh</w:t>
      </w:r>
      <w:proofErr w:type="spellEnd"/>
    </w:p>
    <w:p w14:paraId="10B96F71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Martin Liu </w:t>
      </w:r>
    </w:p>
    <w:p w14:paraId="34F4FC32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357BE235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6CA1CF23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Not show </w:t>
      </w:r>
    </w:p>
    <w:p w14:paraId="16946149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Fayyaz, Sheikh</w:t>
      </w:r>
    </w:p>
    <w:p w14:paraId="15F71D7D" w14:textId="70EAA4AC" w:rsidR="00655D26" w:rsidRDefault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765501AF" w14:textId="11178B80" w:rsidR="00655D26" w:rsidRDefault="00655D26" w:rsidP="00655D26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>
        <w:rPr>
          <w:rFonts w:ascii="High Tower Text" w:eastAsia="High Tower Text" w:hAnsi="High Tower Text" w:cs="High Tower Text"/>
          <w:color w:val="000000" w:themeColor="text1"/>
        </w:rPr>
        <w:t>November</w:t>
      </w:r>
      <w:r w:rsidRPr="1E5275D4">
        <w:rPr>
          <w:rFonts w:ascii="High Tower Text" w:eastAsia="High Tower Text" w:hAnsi="High Tower Text" w:cs="High Tower Text"/>
          <w:color w:val="000000" w:themeColor="text1"/>
        </w:rPr>
        <w:t xml:space="preserve"> </w:t>
      </w:r>
      <w:r>
        <w:rPr>
          <w:rFonts w:ascii="High Tower Text" w:eastAsia="High Tower Text" w:hAnsi="High Tower Text" w:cs="High Tower Text"/>
          <w:color w:val="000000" w:themeColor="text1"/>
        </w:rPr>
        <w:t>1</w:t>
      </w:r>
      <w:r>
        <w:rPr>
          <w:rFonts w:ascii="High Tower Text" w:eastAsia="High Tower Text" w:hAnsi="High Tower Text" w:cs="High Tower Text"/>
          <w:color w:val="000000" w:themeColor="text1"/>
        </w:rPr>
        <w:t>5</w:t>
      </w:r>
      <w:r>
        <w:rPr>
          <w:rFonts w:ascii="High Tower Text" w:eastAsia="High Tower Text" w:hAnsi="High Tower Text" w:cs="High Tower Text"/>
          <w:color w:val="000000" w:themeColor="text1"/>
        </w:rPr>
        <w:t>th,2022</w:t>
      </w:r>
    </w:p>
    <w:p w14:paraId="362E9A60" w14:textId="258379E3" w:rsidR="00655D26" w:rsidRDefault="00655D26" w:rsidP="00655D26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>
        <w:rPr>
          <w:rFonts w:ascii="High Tower Text" w:eastAsia="High Tower Text" w:hAnsi="High Tower Text" w:cs="High Tower Text"/>
          <w:color w:val="000000" w:themeColor="text1"/>
        </w:rPr>
        <w:t>@ 2:3</w:t>
      </w:r>
      <w:r>
        <w:rPr>
          <w:rFonts w:ascii="High Tower Text" w:eastAsia="High Tower Text" w:hAnsi="High Tower Text" w:cs="High Tower Text"/>
          <w:color w:val="000000" w:themeColor="text1"/>
        </w:rPr>
        <w:t>5</w:t>
      </w:r>
      <w:r>
        <w:rPr>
          <w:rFonts w:ascii="High Tower Text" w:eastAsia="High Tower Text" w:hAnsi="High Tower Text" w:cs="High Tower Text"/>
          <w:color w:val="000000" w:themeColor="text1"/>
        </w:rPr>
        <w:t xml:space="preserve"> pm to 3:</w:t>
      </w:r>
      <w:r>
        <w:rPr>
          <w:rFonts w:ascii="High Tower Text" w:eastAsia="High Tower Text" w:hAnsi="High Tower Text" w:cs="High Tower Text"/>
          <w:color w:val="000000" w:themeColor="text1"/>
        </w:rPr>
        <w:t>0</w:t>
      </w:r>
      <w:r>
        <w:rPr>
          <w:rFonts w:ascii="High Tower Text" w:eastAsia="High Tower Text" w:hAnsi="High Tower Text" w:cs="High Tower Text"/>
          <w:color w:val="000000" w:themeColor="text1"/>
        </w:rPr>
        <w:t>5pm</w:t>
      </w:r>
    </w:p>
    <w:p w14:paraId="34E51BD5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Nicholas Moen</w:t>
      </w:r>
    </w:p>
    <w:p w14:paraId="546994BE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 Dawson Sires</w:t>
      </w:r>
    </w:p>
    <w:p w14:paraId="717C191C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Kevin Robles </w:t>
      </w:r>
    </w:p>
    <w:p w14:paraId="40DC2A14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Praise Chinedu-</w:t>
      </w:r>
      <w:proofErr w:type="spellStart"/>
      <w:r w:rsidRPr="00DF74ED">
        <w:rPr>
          <w:rFonts w:ascii="Times New Roman" w:hAnsi="Times New Roman" w:cs="Times New Roman"/>
          <w:color w:val="424242"/>
          <w:shd w:val="clear" w:color="auto" w:fill="FFFFFF"/>
        </w:rPr>
        <w:t>Eneh</w:t>
      </w:r>
      <w:proofErr w:type="spellEnd"/>
    </w:p>
    <w:p w14:paraId="5947121D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Martin Liu </w:t>
      </w:r>
    </w:p>
    <w:p w14:paraId="168EBC01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7CCF2131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313942CC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Not show </w:t>
      </w:r>
    </w:p>
    <w:p w14:paraId="7CC45875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Fayyaz, Sheikh</w:t>
      </w:r>
    </w:p>
    <w:p w14:paraId="74BC494D" w14:textId="2811C1A9" w:rsidR="00655D26" w:rsidRDefault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4C3F498F" w14:textId="32F5D2A2" w:rsidR="00655D26" w:rsidRDefault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272DBCF3" w14:textId="4E4970A5" w:rsidR="00655D26" w:rsidRDefault="00655D26" w:rsidP="00655D26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>
        <w:rPr>
          <w:rFonts w:ascii="High Tower Text" w:eastAsia="High Tower Text" w:hAnsi="High Tower Text" w:cs="High Tower Text"/>
          <w:color w:val="000000" w:themeColor="text1"/>
        </w:rPr>
        <w:t>November</w:t>
      </w:r>
      <w:r w:rsidRPr="1E5275D4">
        <w:rPr>
          <w:rFonts w:ascii="High Tower Text" w:eastAsia="High Tower Text" w:hAnsi="High Tower Text" w:cs="High Tower Text"/>
          <w:color w:val="000000" w:themeColor="text1"/>
        </w:rPr>
        <w:t xml:space="preserve"> </w:t>
      </w:r>
      <w:r>
        <w:rPr>
          <w:rFonts w:ascii="High Tower Text" w:eastAsia="High Tower Text" w:hAnsi="High Tower Text" w:cs="High Tower Text"/>
          <w:color w:val="000000" w:themeColor="text1"/>
        </w:rPr>
        <w:t>1</w:t>
      </w:r>
      <w:r>
        <w:rPr>
          <w:rFonts w:ascii="High Tower Text" w:eastAsia="High Tower Text" w:hAnsi="High Tower Text" w:cs="High Tower Text"/>
          <w:color w:val="000000" w:themeColor="text1"/>
        </w:rPr>
        <w:t>7</w:t>
      </w:r>
      <w:r>
        <w:rPr>
          <w:rFonts w:ascii="High Tower Text" w:eastAsia="High Tower Text" w:hAnsi="High Tower Text" w:cs="High Tower Text"/>
          <w:color w:val="000000" w:themeColor="text1"/>
        </w:rPr>
        <w:t>th,2022</w:t>
      </w:r>
    </w:p>
    <w:p w14:paraId="20B67B5D" w14:textId="52A40BDD" w:rsidR="00655D26" w:rsidRDefault="00655D26" w:rsidP="00655D26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>
        <w:rPr>
          <w:rFonts w:ascii="High Tower Text" w:eastAsia="High Tower Text" w:hAnsi="High Tower Text" w:cs="High Tower Text"/>
          <w:color w:val="000000" w:themeColor="text1"/>
        </w:rPr>
        <w:t>@ 2:30 pm to 3:</w:t>
      </w:r>
      <w:r>
        <w:rPr>
          <w:rFonts w:ascii="High Tower Text" w:eastAsia="High Tower Text" w:hAnsi="High Tower Text" w:cs="High Tower Text"/>
          <w:color w:val="000000" w:themeColor="text1"/>
        </w:rPr>
        <w:t>30</w:t>
      </w:r>
      <w:r>
        <w:rPr>
          <w:rFonts w:ascii="High Tower Text" w:eastAsia="High Tower Text" w:hAnsi="High Tower Text" w:cs="High Tower Text"/>
          <w:color w:val="000000" w:themeColor="text1"/>
        </w:rPr>
        <w:t>pm</w:t>
      </w:r>
    </w:p>
    <w:p w14:paraId="13A76466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Nicholas Moen</w:t>
      </w:r>
    </w:p>
    <w:p w14:paraId="17C346B8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 Dawson Sires</w:t>
      </w:r>
    </w:p>
    <w:p w14:paraId="397CB405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Kevin Robles </w:t>
      </w:r>
    </w:p>
    <w:p w14:paraId="0012FFFC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Praise Chinedu-</w:t>
      </w:r>
      <w:proofErr w:type="spellStart"/>
      <w:r w:rsidRPr="00DF74ED">
        <w:rPr>
          <w:rFonts w:ascii="Times New Roman" w:hAnsi="Times New Roman" w:cs="Times New Roman"/>
          <w:color w:val="424242"/>
          <w:shd w:val="clear" w:color="auto" w:fill="FFFFFF"/>
        </w:rPr>
        <w:t>Eneh</w:t>
      </w:r>
      <w:proofErr w:type="spellEnd"/>
    </w:p>
    <w:p w14:paraId="73F303B1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Martin Liu </w:t>
      </w:r>
    </w:p>
    <w:p w14:paraId="4CE19064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046D33F5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6C6EF97F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Not show </w:t>
      </w:r>
    </w:p>
    <w:p w14:paraId="78665F84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Fayyaz, Sheikh</w:t>
      </w:r>
    </w:p>
    <w:p w14:paraId="1B9E68F8" w14:textId="67E5CD45" w:rsidR="00655D26" w:rsidRDefault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145785E0" w14:textId="6C5A5A9E" w:rsidR="00655D26" w:rsidRDefault="00655D26" w:rsidP="00655D26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>
        <w:rPr>
          <w:rFonts w:ascii="High Tower Text" w:eastAsia="High Tower Text" w:hAnsi="High Tower Text" w:cs="High Tower Text"/>
          <w:color w:val="000000" w:themeColor="text1"/>
        </w:rPr>
        <w:t>November</w:t>
      </w:r>
      <w:r w:rsidRPr="1E5275D4">
        <w:rPr>
          <w:rFonts w:ascii="High Tower Text" w:eastAsia="High Tower Text" w:hAnsi="High Tower Text" w:cs="High Tower Text"/>
          <w:color w:val="000000" w:themeColor="text1"/>
        </w:rPr>
        <w:t xml:space="preserve"> </w:t>
      </w:r>
      <w:r>
        <w:rPr>
          <w:rFonts w:ascii="High Tower Text" w:eastAsia="High Tower Text" w:hAnsi="High Tower Text" w:cs="High Tower Text"/>
          <w:color w:val="000000" w:themeColor="text1"/>
        </w:rPr>
        <w:t>26</w:t>
      </w:r>
      <w:r>
        <w:rPr>
          <w:rFonts w:ascii="High Tower Text" w:eastAsia="High Tower Text" w:hAnsi="High Tower Text" w:cs="High Tower Text"/>
          <w:color w:val="000000" w:themeColor="text1"/>
        </w:rPr>
        <w:t>th,2022</w:t>
      </w:r>
    </w:p>
    <w:p w14:paraId="7CB7A848" w14:textId="2521BC86" w:rsidR="00655D26" w:rsidRDefault="00655D26" w:rsidP="00655D26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>
        <w:rPr>
          <w:rFonts w:ascii="High Tower Text" w:eastAsia="High Tower Text" w:hAnsi="High Tower Text" w:cs="High Tower Text"/>
          <w:color w:val="000000" w:themeColor="text1"/>
        </w:rPr>
        <w:t xml:space="preserve">@ </w:t>
      </w:r>
      <w:r>
        <w:rPr>
          <w:rFonts w:ascii="High Tower Text" w:eastAsia="High Tower Text" w:hAnsi="High Tower Text" w:cs="High Tower Text"/>
          <w:color w:val="000000" w:themeColor="text1"/>
        </w:rPr>
        <w:t>6</w:t>
      </w:r>
      <w:r>
        <w:rPr>
          <w:rFonts w:ascii="High Tower Text" w:eastAsia="High Tower Text" w:hAnsi="High Tower Text" w:cs="High Tower Text"/>
          <w:color w:val="000000" w:themeColor="text1"/>
        </w:rPr>
        <w:t xml:space="preserve">pm to </w:t>
      </w:r>
      <w:r>
        <w:rPr>
          <w:rFonts w:ascii="High Tower Text" w:eastAsia="High Tower Text" w:hAnsi="High Tower Text" w:cs="High Tower Text"/>
          <w:color w:val="000000" w:themeColor="text1"/>
        </w:rPr>
        <w:t>7</w:t>
      </w:r>
      <w:r>
        <w:rPr>
          <w:rFonts w:ascii="High Tower Text" w:eastAsia="High Tower Text" w:hAnsi="High Tower Text" w:cs="High Tower Text"/>
          <w:color w:val="000000" w:themeColor="text1"/>
        </w:rPr>
        <w:t>pm</w:t>
      </w:r>
    </w:p>
    <w:p w14:paraId="2CBFBE0E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Nicholas Moen</w:t>
      </w:r>
    </w:p>
    <w:p w14:paraId="52EAE824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 Dawson Sires</w:t>
      </w:r>
    </w:p>
    <w:p w14:paraId="18D88ABE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Kevin Robles </w:t>
      </w:r>
    </w:p>
    <w:p w14:paraId="464F5072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Praise Chinedu-</w:t>
      </w:r>
      <w:proofErr w:type="spellStart"/>
      <w:r w:rsidRPr="00DF74ED">
        <w:rPr>
          <w:rFonts w:ascii="Times New Roman" w:hAnsi="Times New Roman" w:cs="Times New Roman"/>
          <w:color w:val="424242"/>
          <w:shd w:val="clear" w:color="auto" w:fill="FFFFFF"/>
        </w:rPr>
        <w:t>Eneh</w:t>
      </w:r>
      <w:proofErr w:type="spellEnd"/>
    </w:p>
    <w:p w14:paraId="6BCE12CF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Martin Liu </w:t>
      </w:r>
    </w:p>
    <w:p w14:paraId="5BB47088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344DE973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2C01A4AA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Not show </w:t>
      </w:r>
    </w:p>
    <w:p w14:paraId="5616D6F6" w14:textId="656CD09B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Fayyaz, Sheikh</w:t>
      </w:r>
    </w:p>
    <w:p w14:paraId="7BC5E4B9" w14:textId="760169C9" w:rsidR="00655D26" w:rsidRDefault="00655D26" w:rsidP="00655D26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>
        <w:rPr>
          <w:rFonts w:ascii="High Tower Text" w:eastAsia="High Tower Text" w:hAnsi="High Tower Text" w:cs="High Tower Text"/>
          <w:color w:val="000000" w:themeColor="text1"/>
        </w:rPr>
        <w:lastRenderedPageBreak/>
        <w:t>November</w:t>
      </w:r>
      <w:r w:rsidRPr="1E5275D4">
        <w:rPr>
          <w:rFonts w:ascii="High Tower Text" w:eastAsia="High Tower Text" w:hAnsi="High Tower Text" w:cs="High Tower Text"/>
          <w:color w:val="000000" w:themeColor="text1"/>
        </w:rPr>
        <w:t xml:space="preserve"> </w:t>
      </w:r>
      <w:r>
        <w:rPr>
          <w:rFonts w:ascii="High Tower Text" w:eastAsia="High Tower Text" w:hAnsi="High Tower Text" w:cs="High Tower Text"/>
          <w:color w:val="000000" w:themeColor="text1"/>
        </w:rPr>
        <w:t>2</w:t>
      </w:r>
      <w:r>
        <w:rPr>
          <w:rFonts w:ascii="High Tower Text" w:eastAsia="High Tower Text" w:hAnsi="High Tower Text" w:cs="High Tower Text"/>
          <w:color w:val="000000" w:themeColor="text1"/>
        </w:rPr>
        <w:t>8</w:t>
      </w:r>
      <w:r>
        <w:rPr>
          <w:rFonts w:ascii="High Tower Text" w:eastAsia="High Tower Text" w:hAnsi="High Tower Text" w:cs="High Tower Text"/>
          <w:color w:val="000000" w:themeColor="text1"/>
        </w:rPr>
        <w:t>th,2022</w:t>
      </w:r>
    </w:p>
    <w:p w14:paraId="71E476DA" w14:textId="77777777" w:rsidR="00655D26" w:rsidRDefault="00655D26" w:rsidP="00655D26">
      <w:pPr>
        <w:jc w:val="center"/>
        <w:rPr>
          <w:rFonts w:ascii="High Tower Text" w:eastAsia="High Tower Text" w:hAnsi="High Tower Text" w:cs="High Tower Text"/>
          <w:color w:val="000000" w:themeColor="text1"/>
        </w:rPr>
      </w:pPr>
      <w:r>
        <w:rPr>
          <w:rFonts w:ascii="High Tower Text" w:eastAsia="High Tower Text" w:hAnsi="High Tower Text" w:cs="High Tower Text"/>
          <w:color w:val="000000" w:themeColor="text1"/>
        </w:rPr>
        <w:t>@ 6pm to 7pm</w:t>
      </w:r>
    </w:p>
    <w:p w14:paraId="64B08DE4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Nicholas Moen</w:t>
      </w:r>
    </w:p>
    <w:p w14:paraId="6440580A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 Dawson Sires</w:t>
      </w:r>
    </w:p>
    <w:p w14:paraId="137E6D46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Kevin Robles </w:t>
      </w:r>
    </w:p>
    <w:p w14:paraId="7432D0A5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Praise Chinedu-</w:t>
      </w:r>
      <w:proofErr w:type="spellStart"/>
      <w:r w:rsidRPr="00DF74ED">
        <w:rPr>
          <w:rFonts w:ascii="Times New Roman" w:hAnsi="Times New Roman" w:cs="Times New Roman"/>
          <w:color w:val="424242"/>
          <w:shd w:val="clear" w:color="auto" w:fill="FFFFFF"/>
        </w:rPr>
        <w:t>Eneh</w:t>
      </w:r>
      <w:proofErr w:type="spellEnd"/>
    </w:p>
    <w:p w14:paraId="5C7B4F50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Martin Liu </w:t>
      </w:r>
    </w:p>
    <w:p w14:paraId="019E9632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3BF49F62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32933451" w14:textId="77777777" w:rsidR="00655D26" w:rsidRPr="00DF74ED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 xml:space="preserve">Not show </w:t>
      </w:r>
    </w:p>
    <w:p w14:paraId="544AD1D4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DF74ED">
        <w:rPr>
          <w:rFonts w:ascii="Times New Roman" w:hAnsi="Times New Roman" w:cs="Times New Roman"/>
          <w:color w:val="424242"/>
          <w:shd w:val="clear" w:color="auto" w:fill="FFFFFF"/>
        </w:rPr>
        <w:t>Fayyaz, Sheikh</w:t>
      </w:r>
    </w:p>
    <w:p w14:paraId="1A8BAF04" w14:textId="77777777" w:rsidR="00655D26" w:rsidRDefault="00655D26" w:rsidP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7600B61E" w14:textId="77777777" w:rsidR="00655D26" w:rsidRPr="00DF74ED" w:rsidRDefault="00655D26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sectPr w:rsidR="00655D26" w:rsidRPr="00DF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4D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ED"/>
    <w:rsid w:val="001F48EE"/>
    <w:rsid w:val="00325E48"/>
    <w:rsid w:val="003E73E6"/>
    <w:rsid w:val="00502C57"/>
    <w:rsid w:val="0055615B"/>
    <w:rsid w:val="00655D26"/>
    <w:rsid w:val="00696D14"/>
    <w:rsid w:val="007C5E88"/>
    <w:rsid w:val="00841971"/>
    <w:rsid w:val="009E1B28"/>
    <w:rsid w:val="00A260FD"/>
    <w:rsid w:val="00AA005C"/>
    <w:rsid w:val="00BD1BFA"/>
    <w:rsid w:val="00CD4BBA"/>
    <w:rsid w:val="00D455BD"/>
    <w:rsid w:val="00DF74ED"/>
    <w:rsid w:val="00EC44C7"/>
    <w:rsid w:val="00E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83959"/>
  <w15:chartTrackingRefBased/>
  <w15:docId w15:val="{706A236B-5EEA-9245-BE0E-95080D46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96D14"/>
  </w:style>
  <w:style w:type="character" w:customStyle="1" w:styleId="DateChar">
    <w:name w:val="Date Char"/>
    <w:basedOn w:val="DefaultParagraphFont"/>
    <w:link w:val="Date"/>
    <w:uiPriority w:val="99"/>
    <w:semiHidden/>
    <w:rsid w:val="00696D14"/>
  </w:style>
  <w:style w:type="paragraph" w:styleId="NormalWeb">
    <w:name w:val="Normal (Web)"/>
    <w:basedOn w:val="Normal"/>
    <w:uiPriority w:val="99"/>
    <w:semiHidden/>
    <w:unhideWhenUsed/>
    <w:rsid w:val="007C5E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liu</dc:creator>
  <cp:keywords/>
  <dc:description/>
  <cp:lastModifiedBy>martin liu</cp:lastModifiedBy>
  <cp:revision>6</cp:revision>
  <dcterms:created xsi:type="dcterms:W3CDTF">2022-10-20T19:38:00Z</dcterms:created>
  <dcterms:modified xsi:type="dcterms:W3CDTF">2022-11-30T03:22:00Z</dcterms:modified>
</cp:coreProperties>
</file>