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FFD7F" w14:textId="0B4D651D" w:rsidR="00A00508" w:rsidRDefault="001A0102" w:rsidP="001A010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Nick Layman</w:t>
      </w:r>
    </w:p>
    <w:p w14:paraId="332CC87A" w14:textId="5813B9F9" w:rsidR="001A0102" w:rsidRDefault="001A0102" w:rsidP="001A01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7D27481" w14:textId="2FCC33AF" w:rsidR="001A0102" w:rsidRDefault="001A0102" w:rsidP="001A01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7E78A9A" w14:textId="18BD2178" w:rsidR="001A0102" w:rsidRDefault="001A0102" w:rsidP="001A01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AB9C52C" w14:textId="33CDF4E3" w:rsidR="001A0102" w:rsidRDefault="001A0102" w:rsidP="001A01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F388260" w14:textId="3A87F47C" w:rsidR="001A0102" w:rsidRDefault="001A0102" w:rsidP="001A010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Project 2 – Self Pay Kiosk</w:t>
      </w:r>
    </w:p>
    <w:p w14:paraId="0CBB1DAE" w14:textId="016E4D85" w:rsidR="001A0102" w:rsidRDefault="001A0102" w:rsidP="001A01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FA0885B" w14:textId="63FD09BA" w:rsidR="001A0102" w:rsidRDefault="001A0102" w:rsidP="001A010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7FA2FB00" wp14:editId="007A0421">
            <wp:extent cx="2419350" cy="2419350"/>
            <wp:effectExtent l="0" t="0" r="0" b="0"/>
            <wp:docPr id="1" name="Picture 1" descr="Image result for self pay kio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lf pay kiosk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B170F" w14:textId="67FAF8D7" w:rsidR="001A0102" w:rsidRDefault="001A0102" w:rsidP="001A0102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8FF4A6C" w14:textId="77777777" w:rsidR="001A0102" w:rsidRPr="001F4D65" w:rsidRDefault="001A0102" w:rsidP="001A0102">
      <w:pPr>
        <w:rPr>
          <w:rFonts w:ascii="Times New Roman" w:hAnsi="Times New Roman" w:cs="Times New Roman"/>
        </w:rPr>
      </w:pPr>
      <w:r w:rsidRPr="001F4D65">
        <w:rPr>
          <w:rFonts w:ascii="Times New Roman" w:hAnsi="Times New Roman" w:cs="Times New Roman"/>
        </w:rPr>
        <w:t>"I pledge that this work is entirely mine, and mine alone (except for any code provided by my instructor).”</w:t>
      </w:r>
    </w:p>
    <w:p w14:paraId="24D6F80A" w14:textId="77777777" w:rsidR="001A0102" w:rsidRPr="001F4D65" w:rsidRDefault="001A0102" w:rsidP="001A0102">
      <w:pPr>
        <w:rPr>
          <w:rFonts w:ascii="Times New Roman" w:hAnsi="Times New Roman" w:cs="Times New Roman"/>
        </w:rPr>
      </w:pPr>
    </w:p>
    <w:p w14:paraId="65F65333" w14:textId="77777777" w:rsidR="001A0102" w:rsidRDefault="001A0102" w:rsidP="001A0102">
      <w:pPr>
        <w:rPr>
          <w:rFonts w:ascii="Times New Roman" w:hAnsi="Times New Roman" w:cs="Times New Roman"/>
        </w:rPr>
      </w:pPr>
      <w:r w:rsidRPr="001F4D65">
        <w:rPr>
          <w:rFonts w:ascii="Times New Roman" w:hAnsi="Times New Roman" w:cs="Times New Roman"/>
        </w:rPr>
        <w:t>X_________________________________</w:t>
      </w:r>
    </w:p>
    <w:p w14:paraId="22294BE4" w14:textId="35E2B4E1" w:rsidR="001A0102" w:rsidRDefault="001A0102" w:rsidP="001A0102">
      <w:pPr>
        <w:rPr>
          <w:rFonts w:ascii="Times New Roman" w:hAnsi="Times New Roman" w:cs="Times New Roman"/>
          <w:sz w:val="24"/>
          <w:szCs w:val="24"/>
        </w:rPr>
      </w:pPr>
    </w:p>
    <w:p w14:paraId="6C152638" w14:textId="73FCD222" w:rsidR="001A0102" w:rsidRDefault="001A0102" w:rsidP="001A0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5 hours working on this project from October 1 to October 7, 2018 reading the assignment, writing the code, fixing errors, writing proper documentation, ma</w:t>
      </w:r>
      <w:r w:rsidR="0030701B">
        <w:rPr>
          <w:rFonts w:ascii="Times New Roman" w:hAnsi="Times New Roman" w:cs="Times New Roman"/>
          <w:sz w:val="24"/>
          <w:szCs w:val="24"/>
        </w:rPr>
        <w:t>king the code look more elegant, and making this write up.</w:t>
      </w:r>
      <w:bookmarkStart w:id="0" w:name="_GoBack"/>
      <w:bookmarkEnd w:id="0"/>
    </w:p>
    <w:p w14:paraId="10DCB7D9" w14:textId="1634A659" w:rsidR="001A0102" w:rsidRPr="001A0102" w:rsidRDefault="001A0102" w:rsidP="001A01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CD5C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F73887" wp14:editId="1CEF81AD">
            <wp:extent cx="5934075" cy="6648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4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102" w:rsidRPr="001A0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74"/>
    <w:rsid w:val="001A0102"/>
    <w:rsid w:val="0030701B"/>
    <w:rsid w:val="00A00508"/>
    <w:rsid w:val="00C81174"/>
    <w:rsid w:val="00CD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FD7F"/>
  <w15:chartTrackingRefBased/>
  <w15:docId w15:val="{9978B9DC-80A8-402E-AD2B-290751B4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Layman</dc:creator>
  <cp:keywords/>
  <dc:description/>
  <cp:lastModifiedBy>Nick Layman</cp:lastModifiedBy>
  <cp:revision>2</cp:revision>
  <dcterms:created xsi:type="dcterms:W3CDTF">2018-10-07T02:57:00Z</dcterms:created>
  <dcterms:modified xsi:type="dcterms:W3CDTF">2018-10-09T04:41:00Z</dcterms:modified>
</cp:coreProperties>
</file>