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58.3999999999996" w:right="2515.2000000000007"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Divisibility, Congruences, and More Class Activity, Week 1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66.4" w:right="-614.3999999999983"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 one could guess from the name, number theory is the study of integers and their relationships with each others. We can look for integer solutions to certain equations (linear Diophantine equations) or we can see when two numbers do not share a common positive factor besides 1 (relatively prime numbers). In this activity, we will continue reviewing the two foundational ideas: divisibility and congruences, and work to make certain results more rigorous.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66.4" w:right="-307.199999999998"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Divisibility and Primes Recall: A non-zero integer a divides an integer b if b = ak for some integer k and we denote this by a|b.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66.4" w:right="2452.8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If a|b and b|c, explain why a|c using the definition and proper notation.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39.2000000000003" w:line="276" w:lineRule="auto"/>
        <w:ind w:left="-566.4" w:right="4665.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If a divides b and c, explain why a divides b + c.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568" w:line="276" w:lineRule="auto"/>
        <w:ind w:left="-566.4" w:right="1953.6000000000013"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Can you determine whether 456123 is prime or not without using a calculator?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416" w:line="276" w:lineRule="auto"/>
        <w:ind w:left="-566.4" w:right="-614.3999999999983"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Find the value of n</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n for n = 1,2,3,4 (and n = 5,6 if you like). What divisibility property seems to be common to all these numbers? Can you justify your conjecture?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211.2" w:line="276" w:lineRule="auto"/>
        <w:ind w:left="8808" w:right="-537.59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Over →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4" w:right="-614.3999999999983"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Look at your Fibonacci number sequence from your pre-class work. Do you notice a divisibility property common to the numbers f</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3n</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What about f</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4n</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What about f</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5n</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(You might want to go up to f</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20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if you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don’t see a pattern.)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001.6" w:line="276" w:lineRule="auto"/>
        <w:ind w:left="-566.4" w:right="1512.0000000000005"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(If time) Justify the divisibility property you observed about f</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3n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using induction.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715.2" w:line="276" w:lineRule="auto"/>
        <w:ind w:left="-566.4" w:right="-614.3999999999983" w:firstLine="4972.79999999999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Congruences Given a number n, we can partition all the integers into groups where the integers in the same group are congruent to each other. These groups are officially called the residue classes modulo n. There are n such classes and a natural choice of representatives for these classes are 0,1,2,...,n − 1.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566.4" w:right="-614.3999999999983"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By working with congruences, we effectively reduce the set of all integers to a finite number of integers. This process has useful applications in cryptography (a future project topic) and in other areas in computer science, and also in other mathematical areas.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566.4" w:right="-614.3999999999983"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Determine the ones’ digit of 3,3</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until you notice a pattern. Use this pattern and properties of modular arithmetic modulo 10 to determine the ones’ digit of 3</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perscript"/>
          <w:rtl w:val="0"/>
        </w:rPr>
        <w:t xml:space="preserve">2019</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72.7999999999997" w:line="276" w:lineRule="auto"/>
        <w:ind w:left="-566.4" w:right="-614.3999999999983"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(If time) Pick a few different integers (carefully choose some good integers), square them and find which residue classes the squares belong to modulo 6. What possibilities are there? Does each residue class have a square in it?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646.3999999999999" w:line="276" w:lineRule="auto"/>
        <w:ind w:left="-566.4" w:right="7219.200000000001"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Please reuse or recycle this paper.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