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1E138" w14:textId="77777777" w:rsidR="00AD0D84" w:rsidRDefault="00AD0D84">
      <w:pPr>
        <w:jc w:val="center"/>
      </w:pPr>
      <w:r>
        <w:t>REQUEST FOR INDEPENDENT STUDY IN MATHEMATICS</w:t>
      </w:r>
    </w:p>
    <w:p w14:paraId="5A39F483" w14:textId="3FDCED96" w:rsidR="00AD0D84" w:rsidRDefault="00AD0D84">
      <w:pPr>
        <w:tabs>
          <w:tab w:val="left" w:pos="4320"/>
          <w:tab w:val="right" w:leader="underscore" w:pos="6120"/>
        </w:tabs>
      </w:pPr>
      <w:r>
        <w:t xml:space="preserve"> </w:t>
      </w:r>
      <w:r>
        <w:tab/>
        <w:t>MTH</w:t>
      </w:r>
      <w:r w:rsidR="001374AD">
        <w:t xml:space="preserve"> 499</w:t>
      </w:r>
    </w:p>
    <w:p w14:paraId="7C663741" w14:textId="77777777" w:rsidR="00AD0D84" w:rsidRDefault="00AD0D84">
      <w:pPr>
        <w:tabs>
          <w:tab w:val="left" w:pos="4320"/>
          <w:tab w:val="right" w:leader="underscore" w:pos="6120"/>
        </w:tabs>
      </w:pPr>
    </w:p>
    <w:p w14:paraId="7862A781" w14:textId="77777777" w:rsidR="00AD0D84" w:rsidRDefault="00AD0D84">
      <w:pPr>
        <w:tabs>
          <w:tab w:val="left" w:pos="4320"/>
          <w:tab w:val="right" w:leader="underscore" w:pos="6120"/>
        </w:tabs>
      </w:pPr>
      <w:r>
        <w:t>Completion of the form is necessary prior to registration in any Mathematics course which is to be taken on an independent study basis. The original must be kept on file in the Department of Mathematics. A copy will be provided for the instructor and another for the student. The form needs to be signed by the student, instructor and Chair of the Department of Mathematics. After all signatures have been secured, the Academic Office Coordinator will complete the necessary registration permit form for the student. If the amount of room provided below is insufficient, place your comments on the reverse side. PLEASE TYPE OR PRINT LEGIBLY</w:t>
      </w:r>
    </w:p>
    <w:p w14:paraId="7BC0F978" w14:textId="77777777" w:rsidR="00AD0D84" w:rsidRDefault="00AD0D84">
      <w:pPr>
        <w:tabs>
          <w:tab w:val="left" w:pos="4320"/>
          <w:tab w:val="right" w:leader="underscore" w:pos="6120"/>
        </w:tabs>
      </w:pPr>
    </w:p>
    <w:p w14:paraId="352F694E" w14:textId="7048878B" w:rsidR="00AD0D84" w:rsidRDefault="00AD0D84">
      <w:pPr>
        <w:tabs>
          <w:tab w:val="left" w:leader="underscore" w:pos="3240"/>
          <w:tab w:val="left" w:pos="4320"/>
          <w:tab w:val="left" w:leader="underscore" w:pos="7290"/>
          <w:tab w:val="left" w:leader="underscore" w:pos="9180"/>
        </w:tabs>
        <w:spacing w:line="360" w:lineRule="auto"/>
      </w:pPr>
      <w:r>
        <w:t xml:space="preserve">NAME: </w:t>
      </w:r>
      <w:r w:rsidR="0065703E">
        <w:t>Nicholas Layman</w:t>
      </w:r>
      <w:r w:rsidR="00B66DD2">
        <w:tab/>
      </w:r>
      <w:r>
        <w:t xml:space="preserve"> STUDENT NUMBER: </w:t>
      </w:r>
      <w:r w:rsidR="0065703E">
        <w:t>G01765734</w:t>
      </w:r>
      <w:r>
        <w:tab/>
        <w:t xml:space="preserve"> DATE: </w:t>
      </w:r>
      <w:r w:rsidR="009C48ED">
        <w:t>7/14/2020</w:t>
      </w:r>
      <w:r>
        <w:tab/>
      </w:r>
    </w:p>
    <w:p w14:paraId="76E7A0C9" w14:textId="683656FA" w:rsidR="00AD0D84" w:rsidRDefault="00AD0D84">
      <w:pPr>
        <w:tabs>
          <w:tab w:val="left" w:leader="underscore" w:pos="5220"/>
          <w:tab w:val="left" w:leader="underscore" w:pos="9180"/>
        </w:tabs>
        <w:spacing w:line="360" w:lineRule="auto"/>
      </w:pPr>
      <w:r>
        <w:t xml:space="preserve">CLASS:  Fr   So   </w:t>
      </w:r>
      <w:r w:rsidRPr="009C48ED">
        <w:rPr>
          <w:highlight w:val="green"/>
        </w:rPr>
        <w:t>Jr</w:t>
      </w:r>
      <w:r>
        <w:t xml:space="preserve">   Other </w:t>
      </w:r>
      <w:r w:rsidR="00B66DD2">
        <w:tab/>
      </w:r>
      <w:r>
        <w:t xml:space="preserve"> GPA in Math</w:t>
      </w:r>
      <w:r w:rsidR="00A235B3">
        <w:t>:</w:t>
      </w:r>
      <w:r w:rsidR="009C48ED">
        <w:t xml:space="preserve">  4.0</w:t>
      </w:r>
      <w:r>
        <w:tab/>
      </w:r>
    </w:p>
    <w:p w14:paraId="2F103BDA" w14:textId="2FBED9DF" w:rsidR="00AD0D84" w:rsidRDefault="00AD0D84">
      <w:pPr>
        <w:tabs>
          <w:tab w:val="left" w:leader="underscore" w:pos="9180"/>
        </w:tabs>
        <w:spacing w:line="360" w:lineRule="auto"/>
      </w:pPr>
      <w:r>
        <w:t xml:space="preserve">Previous Math Courses: </w:t>
      </w:r>
      <w:r w:rsidR="00A235B3">
        <w:t xml:space="preserve">MTH </w:t>
      </w:r>
      <w:r w:rsidR="00BE5D40">
        <w:t xml:space="preserve">203, </w:t>
      </w:r>
      <w:r w:rsidR="0025488B">
        <w:t xml:space="preserve">205, </w:t>
      </w:r>
      <w:r w:rsidR="004862F1">
        <w:t xml:space="preserve">210, 227, 304, </w:t>
      </w:r>
      <w:r w:rsidR="00D27BC0">
        <w:t xml:space="preserve">312, </w:t>
      </w:r>
      <w:r w:rsidR="004862F1">
        <w:t xml:space="preserve">315, </w:t>
      </w:r>
      <w:r w:rsidR="00D27BC0">
        <w:t xml:space="preserve">350, 399, </w:t>
      </w:r>
      <w:r w:rsidR="004862F1">
        <w:t xml:space="preserve">399, </w:t>
      </w:r>
      <w:r w:rsidR="00F23965">
        <w:t xml:space="preserve">402, </w:t>
      </w:r>
      <w:r w:rsidR="004862F1">
        <w:t>680</w:t>
      </w:r>
      <w:r>
        <w:tab/>
      </w:r>
    </w:p>
    <w:p w14:paraId="1CD4E55A" w14:textId="773B62A3" w:rsidR="00AD0D84" w:rsidRDefault="00AD0D84">
      <w:pPr>
        <w:tabs>
          <w:tab w:val="left" w:leader="underscore" w:pos="9180"/>
        </w:tabs>
        <w:spacing w:line="360" w:lineRule="auto"/>
      </w:pPr>
      <w:r>
        <w:t xml:space="preserve">Proposed Area of Study: </w:t>
      </w:r>
      <w:r w:rsidR="001374AD">
        <w:t>Introduction to number theory</w:t>
      </w:r>
      <w:r>
        <w:tab/>
      </w:r>
    </w:p>
    <w:p w14:paraId="2E6F684A" w14:textId="3FE5934E" w:rsidR="00AD0D84" w:rsidRDefault="00AD0D84">
      <w:pPr>
        <w:tabs>
          <w:tab w:val="left" w:leader="underscore" w:pos="6480"/>
          <w:tab w:val="left" w:leader="underscore" w:pos="9180"/>
        </w:tabs>
        <w:spacing w:line="360" w:lineRule="auto"/>
      </w:pPr>
      <w:r>
        <w:t>Text o</w:t>
      </w:r>
      <w:r w:rsidR="007451B5">
        <w:t>r</w:t>
      </w:r>
      <w:r>
        <w:t xml:space="preserve"> other materials: </w:t>
      </w:r>
      <w:r w:rsidR="001374AD">
        <w:t>No required textbook for the course</w:t>
      </w:r>
      <w:r w:rsidR="001374AD">
        <w:tab/>
      </w:r>
      <w:r>
        <w:t xml:space="preserve"> Credits</w:t>
      </w:r>
      <w:r w:rsidR="00ED0333">
        <w:t>:</w:t>
      </w:r>
      <w:r>
        <w:t xml:space="preserve"> </w:t>
      </w:r>
      <w:r w:rsidR="00ED0333">
        <w:t>1</w:t>
      </w:r>
      <w:r>
        <w:tab/>
      </w:r>
    </w:p>
    <w:p w14:paraId="0300BA60" w14:textId="77777777" w:rsidR="00AD0D84" w:rsidRDefault="00AD0D84">
      <w:pPr>
        <w:tabs>
          <w:tab w:val="left" w:leader="underscore" w:pos="9180"/>
        </w:tabs>
        <w:spacing w:line="360" w:lineRule="auto"/>
      </w:pPr>
      <w:r>
        <w:tab/>
      </w:r>
    </w:p>
    <w:p w14:paraId="4DFAA008" w14:textId="77777777" w:rsidR="00AD0D84" w:rsidRDefault="00AD0D84">
      <w:pPr>
        <w:tabs>
          <w:tab w:val="left" w:leader="underscore" w:pos="9180"/>
        </w:tabs>
        <w:spacing w:line="360" w:lineRule="auto"/>
      </w:pPr>
      <w:r>
        <w:tab/>
      </w:r>
    </w:p>
    <w:p w14:paraId="22DA44BA" w14:textId="526EF5A5" w:rsidR="00AD0D84" w:rsidRDefault="00AD0D84">
      <w:pPr>
        <w:tabs>
          <w:tab w:val="left" w:leader="underscore" w:pos="9180"/>
        </w:tabs>
        <w:spacing w:line="360" w:lineRule="auto"/>
      </w:pPr>
      <w:r>
        <w:t xml:space="preserve">Times and days met with instructor: </w:t>
      </w:r>
      <w:r w:rsidR="001374AD">
        <w:t>Mondays 5 pm, virtually</w:t>
      </w:r>
    </w:p>
    <w:p w14:paraId="2A8B5AAE" w14:textId="77777777" w:rsidR="00AD0D84" w:rsidRDefault="00AD0D84">
      <w:pPr>
        <w:tabs>
          <w:tab w:val="left" w:leader="underscore" w:pos="9180"/>
        </w:tabs>
        <w:spacing w:line="360" w:lineRule="auto"/>
      </w:pPr>
      <w:r>
        <w:tab/>
      </w:r>
    </w:p>
    <w:p w14:paraId="3F228726" w14:textId="05CABA95" w:rsidR="00AD0D84" w:rsidRDefault="00AD0D84">
      <w:pPr>
        <w:tabs>
          <w:tab w:val="left" w:leader="underscore" w:pos="9180"/>
        </w:tabs>
        <w:spacing w:line="360" w:lineRule="auto"/>
      </w:pPr>
      <w:r>
        <w:t xml:space="preserve">Major objective in taking the course: </w:t>
      </w:r>
      <w:r w:rsidR="002250B5">
        <w:t xml:space="preserve">To </w:t>
      </w:r>
      <w:r w:rsidR="00C656D4">
        <w:t xml:space="preserve">learn number theory and </w:t>
      </w:r>
      <w:r w:rsidR="002250B5">
        <w:t xml:space="preserve">be exposed to </w:t>
      </w:r>
      <w:r w:rsidR="00660664">
        <w:t xml:space="preserve">as many math topics as I can </w:t>
      </w:r>
      <w:r w:rsidR="00373AB9">
        <w:t xml:space="preserve">before attending graduate school. </w:t>
      </w:r>
      <w:r>
        <w:tab/>
      </w:r>
    </w:p>
    <w:p w14:paraId="2AA790A7" w14:textId="77777777" w:rsidR="00AD0D84" w:rsidRDefault="00AD0D84">
      <w:pPr>
        <w:tabs>
          <w:tab w:val="left" w:leader="underscore" w:pos="9180"/>
        </w:tabs>
        <w:spacing w:line="360" w:lineRule="auto"/>
      </w:pPr>
      <w:r>
        <w:tab/>
      </w:r>
    </w:p>
    <w:p w14:paraId="796513F5" w14:textId="77777777" w:rsidR="00AD0D84" w:rsidRDefault="00AD0D84">
      <w:pPr>
        <w:tabs>
          <w:tab w:val="left" w:leader="underscore" w:pos="9180"/>
        </w:tabs>
        <w:spacing w:line="360" w:lineRule="auto"/>
      </w:pPr>
      <w:r>
        <w:tab/>
      </w:r>
    </w:p>
    <w:p w14:paraId="7FD5B8AC" w14:textId="70AA992F" w:rsidR="0021506B" w:rsidRDefault="00AD0D84">
      <w:pPr>
        <w:tabs>
          <w:tab w:val="left" w:leader="underscore" w:pos="9180"/>
        </w:tabs>
        <w:spacing w:line="360" w:lineRule="auto"/>
      </w:pPr>
      <w:r>
        <w:t>If Departmental approval is necessary, provide a justification for taking this course</w:t>
      </w:r>
      <w:r w:rsidR="00B372D0">
        <w:t xml:space="preserve">: </w:t>
      </w:r>
      <w:r w:rsidR="002D2F81">
        <w:t>This cours</w:t>
      </w:r>
      <w:r w:rsidR="00800764">
        <w:t xml:space="preserve">e </w:t>
      </w:r>
      <w:r w:rsidR="00C65753">
        <w:t xml:space="preserve">will be part of my justification on grad school applications that I </w:t>
      </w:r>
      <w:r w:rsidR="009C0B1C">
        <w:t>have taken enough classes</w:t>
      </w:r>
      <w:r w:rsidR="00800764">
        <w:t xml:space="preserve"> </w:t>
      </w:r>
      <w:r w:rsidR="009C0B1C">
        <w:t xml:space="preserve">and shown enough </w:t>
      </w:r>
      <w:r w:rsidR="009C17DD">
        <w:t xml:space="preserve">commitment in my </w:t>
      </w:r>
      <w:r w:rsidR="0021506B">
        <w:t>schedule to know that I really do want to pursue math.</w:t>
      </w:r>
      <w:r w:rsidR="00800764" w:rsidRPr="00800764">
        <w:t xml:space="preserve"> </w:t>
      </w:r>
      <w:r w:rsidR="00800764">
        <w:tab/>
      </w:r>
    </w:p>
    <w:p w14:paraId="5BC3A119" w14:textId="77777777" w:rsidR="00B372D0" w:rsidRDefault="00B372D0">
      <w:pPr>
        <w:tabs>
          <w:tab w:val="left" w:leader="underscore" w:pos="9180"/>
        </w:tabs>
        <w:spacing w:line="360" w:lineRule="auto"/>
      </w:pPr>
    </w:p>
    <w:p w14:paraId="049B1923" w14:textId="222B6395" w:rsidR="00AD0D84" w:rsidRDefault="00AD0D84">
      <w:pPr>
        <w:tabs>
          <w:tab w:val="left" w:leader="underscore" w:pos="5220"/>
          <w:tab w:val="left" w:leader="underscore" w:pos="9180"/>
        </w:tabs>
        <w:spacing w:line="360" w:lineRule="auto"/>
      </w:pPr>
      <w:r>
        <w:t>Student’s signature:</w:t>
      </w:r>
      <w:r w:rsidR="006F293C">
        <w:t xml:space="preserve"> Nicholas Layman</w:t>
      </w:r>
      <w:r>
        <w:tab/>
        <w:t xml:space="preserve"> Date: </w:t>
      </w:r>
      <w:r w:rsidR="006F293C">
        <w:t>7/14/2020</w:t>
      </w:r>
      <w:r>
        <w:tab/>
      </w:r>
    </w:p>
    <w:p w14:paraId="4D201248" w14:textId="77777777" w:rsidR="00AD0D84" w:rsidRDefault="00AD0D84">
      <w:pPr>
        <w:tabs>
          <w:tab w:val="left" w:leader="underscore" w:pos="5220"/>
          <w:tab w:val="left" w:leader="underscore" w:pos="9180"/>
        </w:tabs>
        <w:spacing w:line="360" w:lineRule="auto"/>
      </w:pPr>
    </w:p>
    <w:p w14:paraId="626A2155" w14:textId="77777777" w:rsidR="00AD0D84" w:rsidRDefault="00AD0D84">
      <w:pPr>
        <w:tabs>
          <w:tab w:val="left" w:leader="underscore" w:pos="5220"/>
          <w:tab w:val="left" w:leader="underscore" w:pos="9180"/>
        </w:tabs>
        <w:spacing w:line="360" w:lineRule="auto"/>
        <w:jc w:val="center"/>
      </w:pPr>
      <w:r>
        <w:t>***The remainder of this form is to be filled in by the instructor***</w:t>
      </w:r>
    </w:p>
    <w:p w14:paraId="1C8D972B" w14:textId="77777777" w:rsidR="00AD0D84" w:rsidRDefault="00AD0D84">
      <w:pPr>
        <w:tabs>
          <w:tab w:val="left" w:leader="underscore" w:pos="5220"/>
          <w:tab w:val="left" w:leader="underscore" w:pos="9180"/>
        </w:tabs>
        <w:spacing w:line="360" w:lineRule="auto"/>
        <w:jc w:val="center"/>
      </w:pPr>
    </w:p>
    <w:p w14:paraId="0792D3D8" w14:textId="5CC67B6B" w:rsidR="00E871DC" w:rsidRDefault="00AD0D84" w:rsidP="00AA5EDB">
      <w:pPr>
        <w:tabs>
          <w:tab w:val="left" w:leader="underscore" w:pos="9180"/>
        </w:tabs>
        <w:spacing w:line="360" w:lineRule="auto"/>
      </w:pPr>
      <w:r w:rsidRPr="001374AD">
        <w:rPr>
          <w:b/>
        </w:rPr>
        <w:t>Describe the nature of the course:</w:t>
      </w:r>
      <w:r>
        <w:t xml:space="preserve"> </w:t>
      </w:r>
      <w:r w:rsidR="001374AD">
        <w:t>This course provides an elementary introduction to number theory. Please see the attached document for more detailed information on the content.</w:t>
      </w:r>
    </w:p>
    <w:p w14:paraId="78B74798" w14:textId="05FA69CF" w:rsidR="00AD0D84" w:rsidRDefault="00AD0D84">
      <w:pPr>
        <w:tabs>
          <w:tab w:val="left" w:leader="underscore" w:pos="9180"/>
        </w:tabs>
        <w:spacing w:line="360" w:lineRule="auto"/>
      </w:pPr>
      <w:r>
        <w:t xml:space="preserve">Describe how the student is to be evaluated: </w:t>
      </w:r>
      <w:r w:rsidR="001374AD">
        <w:t>Please see the attached document for information on the assignments and other work students will complete and how the students will be evaluated.</w:t>
      </w:r>
    </w:p>
    <w:p w14:paraId="2A4282C3" w14:textId="5D8C8453" w:rsidR="00AD0D84" w:rsidRDefault="00AD0D84">
      <w:pPr>
        <w:tabs>
          <w:tab w:val="left" w:leader="underscore" w:pos="6480"/>
          <w:tab w:val="left" w:leader="underscore" w:pos="9180"/>
        </w:tabs>
        <w:spacing w:line="360" w:lineRule="auto"/>
        <w:rPr>
          <w:lang w:val="fr-FR"/>
        </w:rPr>
      </w:pPr>
      <w:r>
        <w:rPr>
          <w:lang w:val="fr-FR"/>
        </w:rPr>
        <w:t xml:space="preserve">Instructor’s signature: </w:t>
      </w:r>
      <w:r w:rsidR="001374AD">
        <w:rPr>
          <w:lang w:val="fr-FR"/>
        </w:rPr>
        <w:t>Feryal Alayont</w:t>
      </w:r>
      <w:r w:rsidR="001374AD">
        <w:rPr>
          <w:lang w:val="fr-FR"/>
        </w:rPr>
        <w:tab/>
      </w:r>
      <w:r>
        <w:rPr>
          <w:lang w:val="fr-FR"/>
        </w:rPr>
        <w:t xml:space="preserve"> Date: </w:t>
      </w:r>
      <w:r w:rsidR="001374AD">
        <w:rPr>
          <w:lang w:val="fr-FR"/>
        </w:rPr>
        <w:t>6/2</w:t>
      </w:r>
      <w:r w:rsidR="00E87366">
        <w:rPr>
          <w:lang w:val="fr-FR"/>
        </w:rPr>
        <w:t>0</w:t>
      </w:r>
      <w:r w:rsidR="001374AD">
        <w:rPr>
          <w:lang w:val="fr-FR"/>
        </w:rPr>
        <w:t>/2020</w:t>
      </w:r>
    </w:p>
    <w:p w14:paraId="549F4616" w14:textId="77777777" w:rsidR="00AD0D84" w:rsidRDefault="00AD0D84">
      <w:pPr>
        <w:tabs>
          <w:tab w:val="left" w:leader="underscore" w:pos="6480"/>
          <w:tab w:val="left" w:leader="underscore" w:pos="9180"/>
        </w:tabs>
        <w:spacing w:line="360" w:lineRule="auto"/>
        <w:rPr>
          <w:sz w:val="20"/>
          <w:lang w:val="fr-FR"/>
        </w:rPr>
      </w:pPr>
      <w:r>
        <w:rPr>
          <w:lang w:val="fr-FR"/>
        </w:rPr>
        <w:t xml:space="preserve">Chair’s signature: </w:t>
      </w:r>
      <w:r>
        <w:rPr>
          <w:lang w:val="fr-FR"/>
        </w:rPr>
        <w:tab/>
        <w:t xml:space="preserve"> Date: </w:t>
      </w:r>
      <w:r>
        <w:rPr>
          <w:lang w:val="fr-FR"/>
        </w:rPr>
        <w:tab/>
      </w:r>
    </w:p>
    <w:sectPr w:rsidR="00AD0D84">
      <w:pgSz w:w="12240" w:h="15840"/>
      <w:pgMar w:top="1152" w:right="1440" w:bottom="2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51B5"/>
    <w:rsid w:val="001374AD"/>
    <w:rsid w:val="001945CC"/>
    <w:rsid w:val="0021506B"/>
    <w:rsid w:val="002250B5"/>
    <w:rsid w:val="0025488B"/>
    <w:rsid w:val="002D2F81"/>
    <w:rsid w:val="00373AB9"/>
    <w:rsid w:val="004862F1"/>
    <w:rsid w:val="0065703E"/>
    <w:rsid w:val="00660664"/>
    <w:rsid w:val="006D5AF5"/>
    <w:rsid w:val="006F293C"/>
    <w:rsid w:val="007451B5"/>
    <w:rsid w:val="00800764"/>
    <w:rsid w:val="008D00C1"/>
    <w:rsid w:val="008F646D"/>
    <w:rsid w:val="009C0B1C"/>
    <w:rsid w:val="009C17DD"/>
    <w:rsid w:val="009C48ED"/>
    <w:rsid w:val="00A235B3"/>
    <w:rsid w:val="00AA5EDB"/>
    <w:rsid w:val="00AD0D84"/>
    <w:rsid w:val="00AD1759"/>
    <w:rsid w:val="00B372D0"/>
    <w:rsid w:val="00B617F6"/>
    <w:rsid w:val="00B66DD2"/>
    <w:rsid w:val="00BE5D40"/>
    <w:rsid w:val="00BF5785"/>
    <w:rsid w:val="00C656D4"/>
    <w:rsid w:val="00C65753"/>
    <w:rsid w:val="00CC1FC4"/>
    <w:rsid w:val="00D27BC0"/>
    <w:rsid w:val="00E871DC"/>
    <w:rsid w:val="00E87366"/>
    <w:rsid w:val="00ED027B"/>
    <w:rsid w:val="00ED0333"/>
    <w:rsid w:val="00F2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212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Link" w:semiHidden="1" w:uiPriority="99" w:unhideWhenUsed="1"/>
  </w:latentStyles>
  <w:style w:type="paragraph" w:default="1" w:styleId="Normal">
    <w:name w:val="Normal"/>
    <w:qFormat/>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REQUEST FOR INDEPENDENT STUDY IN MATHEMATICS</vt:lpstr>
    </vt:vector>
  </TitlesOfParts>
  <Company>GVSU</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INDEPENDENT STUDY IN MATHEMATICS</dc:title>
  <dc:creator>HRY117</dc:creator>
  <cp:lastModifiedBy>Nick Layman</cp:lastModifiedBy>
  <cp:revision>30</cp:revision>
  <cp:lastPrinted>2003-09-17T17:29:00Z</cp:lastPrinted>
  <dcterms:created xsi:type="dcterms:W3CDTF">2020-06-21T02:13:00Z</dcterms:created>
  <dcterms:modified xsi:type="dcterms:W3CDTF">2020-07-14T14:10:00Z</dcterms:modified>
</cp:coreProperties>
</file>