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4535" w14:textId="7B6041F2" w:rsidR="00BA065D" w:rsidRDefault="00042B15">
      <w:r>
        <w:t xml:space="preserve">Make one network of </w:t>
      </w:r>
      <w:r w:rsidR="00630834">
        <w:t>given</w:t>
      </w:r>
      <w:r>
        <w:t xml:space="preserve"> size</w:t>
      </w:r>
      <w:r w:rsidR="00B816FD">
        <w:t xml:space="preserve"> – already made</w:t>
      </w:r>
    </w:p>
    <w:p w14:paraId="7DCD92C2" w14:textId="28F8F21D" w:rsidR="00042B15" w:rsidRDefault="00042B15">
      <w:r>
        <w:t>Make many networks of the same size</w:t>
      </w:r>
    </w:p>
    <w:p w14:paraId="716CF82E" w14:textId="0176E058" w:rsidR="002C4C27" w:rsidRDefault="002C4C27" w:rsidP="00A120FB">
      <w:pPr>
        <w:pStyle w:val="ListParagraph"/>
        <w:numPr>
          <w:ilvl w:val="0"/>
          <w:numId w:val="3"/>
        </w:numPr>
      </w:pPr>
      <w:r>
        <w:t>Put in an array</w:t>
      </w:r>
    </w:p>
    <w:p w14:paraId="088B7291" w14:textId="5EABE0ED" w:rsidR="00042B15" w:rsidRDefault="004234D1">
      <w:r>
        <w:t>Test a network – output its cost function</w:t>
      </w:r>
    </w:p>
    <w:p w14:paraId="07C70AA4" w14:textId="77777777" w:rsidR="002C4C27" w:rsidRDefault="002C4C27" w:rsidP="002C4C27">
      <w:r>
        <w:t>Tweak a network slightly in many random places</w:t>
      </w:r>
    </w:p>
    <w:p w14:paraId="392F124D" w14:textId="77777777" w:rsidR="001D39E4" w:rsidRDefault="007F462F" w:rsidP="001D39E4">
      <w:r>
        <w:t>Tweak the best networks in the array</w:t>
      </w:r>
    </w:p>
    <w:p w14:paraId="62FB9D11" w14:textId="0A4EBD18" w:rsidR="001D39E4" w:rsidRDefault="001D39E4" w:rsidP="001D39E4">
      <w:pPr>
        <w:pStyle w:val="ListParagraph"/>
        <w:numPr>
          <w:ilvl w:val="0"/>
          <w:numId w:val="3"/>
        </w:numPr>
      </w:pPr>
      <w:r>
        <w:t xml:space="preserve">Make a copy, tweak the copy, return the copy. Do not mosify the input </w:t>
      </w:r>
      <w:r w:rsidR="00610696">
        <w:t>network</w:t>
      </w:r>
    </w:p>
    <w:p w14:paraId="0AD769F5" w14:textId="69C584E4" w:rsidR="007F462F" w:rsidRDefault="001D39E4" w:rsidP="001D39E4">
      <w:pPr>
        <w:pStyle w:val="ListParagraph"/>
        <w:numPr>
          <w:ilvl w:val="0"/>
          <w:numId w:val="3"/>
        </w:numPr>
      </w:pPr>
      <w:r>
        <w:t>P</w:t>
      </w:r>
      <w:r w:rsidR="007F462F">
        <w:t>ut their tweaked versions in the place of the worst of the last batch</w:t>
      </w:r>
    </w:p>
    <w:p w14:paraId="0BAD23D9" w14:textId="27E4D8B9" w:rsidR="007F462F" w:rsidRDefault="00CE2EF4">
      <w:r>
        <w:t xml:space="preserve">Simulate </w:t>
      </w:r>
      <w:r w:rsidR="006900D5">
        <w:t>first</w:t>
      </w:r>
      <w:r>
        <w:t xml:space="preserve"> generation</w:t>
      </w:r>
    </w:p>
    <w:p w14:paraId="4CFE1E7C" w14:textId="2FDA064D" w:rsidR="00AD3D01" w:rsidRDefault="006900D5" w:rsidP="00A120FB">
      <w:pPr>
        <w:pStyle w:val="ListParagraph"/>
        <w:numPr>
          <w:ilvl w:val="0"/>
          <w:numId w:val="1"/>
        </w:numPr>
      </w:pPr>
      <w:r>
        <w:t xml:space="preserve">Make </w:t>
      </w:r>
      <w:r w:rsidR="00AD3D01">
        <w:t>an array of random networks of the same? Size</w:t>
      </w:r>
    </w:p>
    <w:p w14:paraId="5A307629" w14:textId="69B92ABE" w:rsidR="00A120FB" w:rsidRDefault="00A120FB" w:rsidP="00A120FB">
      <w:pPr>
        <w:pStyle w:val="ListParagraph"/>
        <w:numPr>
          <w:ilvl w:val="0"/>
          <w:numId w:val="1"/>
        </w:numPr>
      </w:pPr>
      <w:r>
        <w:t>Test all of them with the cost function</w:t>
      </w:r>
    </w:p>
    <w:p w14:paraId="7FA9B7B3" w14:textId="0DAADC7A" w:rsidR="00A120FB" w:rsidRDefault="00A120FB" w:rsidP="00A120FB">
      <w:pPr>
        <w:pStyle w:val="ListParagraph"/>
        <w:numPr>
          <w:ilvl w:val="0"/>
          <w:numId w:val="1"/>
        </w:numPr>
      </w:pPr>
      <w:r>
        <w:t xml:space="preserve">Sort the array </w:t>
      </w:r>
      <w:r w:rsidR="00755E17">
        <w:t>lowest to highest cost</w:t>
      </w:r>
    </w:p>
    <w:p w14:paraId="36FB7E2A" w14:textId="77777777" w:rsidR="00764C4B" w:rsidRDefault="00755E17" w:rsidP="00A120FB">
      <w:pPr>
        <w:pStyle w:val="ListParagraph"/>
        <w:numPr>
          <w:ilvl w:val="0"/>
          <w:numId w:val="1"/>
        </w:numPr>
      </w:pPr>
      <w:r>
        <w:t xml:space="preserve">Randomly </w:t>
      </w:r>
      <w:r w:rsidR="001E6E45">
        <w:t>tweak</w:t>
      </w:r>
      <w:r>
        <w:t xml:space="preserve"> the best </w:t>
      </w:r>
      <w:r w:rsidR="001E6E45">
        <w:t>networks</w:t>
      </w:r>
    </w:p>
    <w:p w14:paraId="6ED8EACA" w14:textId="21247996" w:rsidR="00755E17" w:rsidRDefault="00764C4B" w:rsidP="00A120FB">
      <w:pPr>
        <w:pStyle w:val="ListParagraph"/>
        <w:numPr>
          <w:ilvl w:val="0"/>
          <w:numId w:val="1"/>
        </w:numPr>
      </w:pPr>
      <w:r>
        <w:t>P</w:t>
      </w:r>
      <w:r w:rsidR="001E6E45">
        <w:t xml:space="preserve">lace the tweaked versions </w:t>
      </w:r>
      <w:r>
        <w:t>in place of the worse ones</w:t>
      </w:r>
      <w:bookmarkStart w:id="0" w:name="_GoBack"/>
      <w:bookmarkEnd w:id="0"/>
    </w:p>
    <w:sectPr w:rsidR="0075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6CA5"/>
    <w:multiLevelType w:val="hybridMultilevel"/>
    <w:tmpl w:val="7C78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856D8"/>
    <w:multiLevelType w:val="hybridMultilevel"/>
    <w:tmpl w:val="BBBA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E387A"/>
    <w:multiLevelType w:val="hybridMultilevel"/>
    <w:tmpl w:val="C19C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0F"/>
    <w:rsid w:val="00042B15"/>
    <w:rsid w:val="001D39E4"/>
    <w:rsid w:val="001E6E45"/>
    <w:rsid w:val="002C4C27"/>
    <w:rsid w:val="004234D1"/>
    <w:rsid w:val="00495EDA"/>
    <w:rsid w:val="00610696"/>
    <w:rsid w:val="00630834"/>
    <w:rsid w:val="006900D5"/>
    <w:rsid w:val="00755E17"/>
    <w:rsid w:val="00764C4B"/>
    <w:rsid w:val="007A0C0F"/>
    <w:rsid w:val="007F462F"/>
    <w:rsid w:val="00A120FB"/>
    <w:rsid w:val="00AD3D01"/>
    <w:rsid w:val="00B816FD"/>
    <w:rsid w:val="00CE2EF4"/>
    <w:rsid w:val="00F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A68B"/>
  <w15:chartTrackingRefBased/>
  <w15:docId w15:val="{D8E5F19E-7FE1-4D3D-9141-3F89DC1D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Layman</dc:creator>
  <cp:keywords/>
  <dc:description/>
  <cp:lastModifiedBy>Nick Layman</cp:lastModifiedBy>
  <cp:revision>16</cp:revision>
  <dcterms:created xsi:type="dcterms:W3CDTF">2019-05-02T23:27:00Z</dcterms:created>
  <dcterms:modified xsi:type="dcterms:W3CDTF">2019-05-02T23:37:00Z</dcterms:modified>
</cp:coreProperties>
</file>