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9F073" w14:textId="057401E1" w:rsidR="00717A4F" w:rsidRDefault="00647473">
      <w:r>
        <w:t>34</w:t>
      </w:r>
      <w:r w:rsidR="00717A4F">
        <w:t xml:space="preserve"> input nodes</w:t>
      </w:r>
    </w:p>
    <w:p w14:paraId="3ED907B9" w14:textId="5D0639F2" w:rsidR="00647473" w:rsidRDefault="00647473" w:rsidP="00647473">
      <w:pPr>
        <w:pStyle w:val="ListParagraph"/>
        <w:numPr>
          <w:ilvl w:val="0"/>
          <w:numId w:val="3"/>
        </w:numPr>
      </w:pPr>
      <w:r>
        <w:t>16-bit first number</w:t>
      </w:r>
    </w:p>
    <w:p w14:paraId="3E789701" w14:textId="55222ADD" w:rsidR="00647473" w:rsidRDefault="00647473" w:rsidP="00647473">
      <w:pPr>
        <w:pStyle w:val="ListParagraph"/>
        <w:numPr>
          <w:ilvl w:val="0"/>
          <w:numId w:val="3"/>
        </w:numPr>
      </w:pPr>
      <w:r>
        <w:t>16-bit second number</w:t>
      </w:r>
    </w:p>
    <w:p w14:paraId="02BA5140" w14:textId="38CA1A83" w:rsidR="00647473" w:rsidRDefault="00647473" w:rsidP="00647473">
      <w:pPr>
        <w:pStyle w:val="ListParagraph"/>
        <w:numPr>
          <w:ilvl w:val="0"/>
          <w:numId w:val="3"/>
        </w:numPr>
      </w:pPr>
      <w:r>
        <w:t>2-bit function indicator</w:t>
      </w:r>
    </w:p>
    <w:p w14:paraId="68E801D5" w14:textId="3C7F258D" w:rsidR="00717A4F" w:rsidRDefault="0098020E">
      <w:r>
        <w:t>1156</w:t>
      </w:r>
      <w:r w:rsidR="00717A4F">
        <w:t xml:space="preserve"> weights</w:t>
      </w:r>
    </w:p>
    <w:p w14:paraId="2F0CC63A" w14:textId="1536CAA4" w:rsidR="00717A4F" w:rsidRDefault="0098020E">
      <w:r>
        <w:t>34</w:t>
      </w:r>
      <w:r w:rsidR="00717A4F">
        <w:t xml:space="preserve"> node layer</w:t>
      </w:r>
    </w:p>
    <w:p w14:paraId="3C10207E" w14:textId="3B58314F" w:rsidR="00717A4F" w:rsidRDefault="0098020E">
      <w:r>
        <w:t>1156</w:t>
      </w:r>
      <w:r w:rsidR="00717A4F">
        <w:t xml:space="preserve"> weights</w:t>
      </w:r>
    </w:p>
    <w:p w14:paraId="429ACDDB" w14:textId="5013DDB9" w:rsidR="00717A4F" w:rsidRDefault="0098020E">
      <w:r>
        <w:t>34</w:t>
      </w:r>
      <w:r w:rsidR="00717A4F">
        <w:t xml:space="preserve"> node layer</w:t>
      </w:r>
    </w:p>
    <w:p w14:paraId="48920342" w14:textId="1D136B9A" w:rsidR="00717A4F" w:rsidRDefault="0098020E">
      <w:r>
        <w:t>1088</w:t>
      </w:r>
      <w:r w:rsidR="00717A4F">
        <w:t xml:space="preserve"> weights</w:t>
      </w:r>
    </w:p>
    <w:p w14:paraId="6D0A1B77" w14:textId="43C33827" w:rsidR="00717A4F" w:rsidRDefault="00647473">
      <w:r>
        <w:t>32</w:t>
      </w:r>
      <w:r w:rsidR="00717A4F">
        <w:t xml:space="preserve"> node output</w:t>
      </w:r>
    </w:p>
    <w:p w14:paraId="1467180D" w14:textId="7F59BFAC" w:rsidR="00717A4F" w:rsidRDefault="00717A4F"/>
    <w:p w14:paraId="311B3839" w14:textId="022C7B62" w:rsidR="006D13DE" w:rsidRDefault="000C582A">
      <w:r>
        <w:t xml:space="preserve">1 bias per non-input node – </w:t>
      </w:r>
      <w:r w:rsidR="00BA111B">
        <w:t>100</w:t>
      </w:r>
      <w:r>
        <w:t xml:space="preserve"> biases total</w:t>
      </w:r>
    </w:p>
    <w:p w14:paraId="1F3266E8" w14:textId="6BA29F28" w:rsidR="000C582A" w:rsidRDefault="000C582A"/>
    <w:p w14:paraId="58C0A94E" w14:textId="307F8315" w:rsidR="000C582A" w:rsidRDefault="000C582A">
      <w:r>
        <w:t>Add all weights including bias then sigmoid that sum</w:t>
      </w:r>
    </w:p>
    <w:p w14:paraId="0D9E56B9" w14:textId="5701E50E" w:rsidR="006D13DE" w:rsidRDefault="006D13DE"/>
    <w:p w14:paraId="7EBD1FE0" w14:textId="5F8087EA" w:rsidR="000C582A" w:rsidRDefault="000C582A">
      <w:r>
        <w:t>Methods:</w:t>
      </w:r>
    </w:p>
    <w:p w14:paraId="2888FB9C" w14:textId="5B4D7328" w:rsidR="00717A4F" w:rsidRDefault="006D13DE">
      <w:r>
        <w:t>Build one with random weights</w:t>
      </w:r>
    </w:p>
    <w:p w14:paraId="15CDE4C6" w14:textId="413560F4" w:rsidR="006D13DE" w:rsidRDefault="006D13DE">
      <w:r>
        <w:t>Build many with random weights</w:t>
      </w:r>
    </w:p>
    <w:p w14:paraId="4547ACC8" w14:textId="33491596" w:rsidR="006D13DE" w:rsidRDefault="006D13DE">
      <w:r>
        <w:t>Test one</w:t>
      </w:r>
    </w:p>
    <w:p w14:paraId="3EBEA83E" w14:textId="2635C8F1" w:rsidR="006D13DE" w:rsidRDefault="006D13DE">
      <w:r>
        <w:t>Test many</w:t>
      </w:r>
    </w:p>
    <w:p w14:paraId="786A8DA1" w14:textId="40D7D259" w:rsidR="006D13DE" w:rsidRDefault="006D13DE">
      <w:r>
        <w:t>Tweak one</w:t>
      </w:r>
    </w:p>
    <w:p w14:paraId="32AD7D78" w14:textId="358A5ED0" w:rsidR="006D13DE" w:rsidRDefault="006D13DE">
      <w:r>
        <w:t>Tweak many</w:t>
      </w:r>
    </w:p>
    <w:p w14:paraId="18642A81" w14:textId="60EAFBD7" w:rsidR="006D13DE" w:rsidRDefault="006D13DE">
      <w:r>
        <w:t>Tweak, test, tweak, test, …</w:t>
      </w:r>
    </w:p>
    <w:p w14:paraId="31CC4D29" w14:textId="05B8E082" w:rsidR="000C582A" w:rsidRDefault="000C582A"/>
    <w:p w14:paraId="2089A110" w14:textId="5AF4A160" w:rsidR="000C582A" w:rsidRDefault="000C582A"/>
    <w:p w14:paraId="75DFD369" w14:textId="26BE66CC" w:rsidR="000C582A" w:rsidRDefault="000C582A">
      <w:r>
        <w:br w:type="page"/>
      </w:r>
    </w:p>
    <w:p w14:paraId="51A4A788" w14:textId="47BBD1C8" w:rsidR="001F3776" w:rsidRDefault="001F3776" w:rsidP="005722DF">
      <w:r>
        <w:lastRenderedPageBreak/>
        <w:t>Class Node</w:t>
      </w:r>
    </w:p>
    <w:p w14:paraId="37A7C2B2" w14:textId="3AD0BB56" w:rsidR="00102670" w:rsidRDefault="00513627" w:rsidP="00102670">
      <w:pPr>
        <w:pStyle w:val="ListParagraph"/>
        <w:numPr>
          <w:ilvl w:val="0"/>
          <w:numId w:val="2"/>
        </w:numPr>
      </w:pPr>
      <w:r>
        <w:t>i</w:t>
      </w:r>
      <w:r w:rsidR="00834E85">
        <w:t>n</w:t>
      </w:r>
      <w:r>
        <w:t>Input</w:t>
      </w:r>
      <w:r w:rsidR="00834E85">
        <w:t>Layer</w:t>
      </w:r>
    </w:p>
    <w:p w14:paraId="74AFB465" w14:textId="3B1F6504" w:rsidR="005F2150" w:rsidRDefault="005F2150" w:rsidP="005F2150">
      <w:pPr>
        <w:pStyle w:val="ListParagraph"/>
        <w:numPr>
          <w:ilvl w:val="1"/>
          <w:numId w:val="2"/>
        </w:numPr>
      </w:pPr>
      <w:r>
        <w:t>setInInputLayer(boolean)</w:t>
      </w:r>
    </w:p>
    <w:p w14:paraId="3E730DF7" w14:textId="790918CB" w:rsidR="005F2150" w:rsidRDefault="005F2150" w:rsidP="005F2150">
      <w:pPr>
        <w:pStyle w:val="ListParagraph"/>
        <w:numPr>
          <w:ilvl w:val="2"/>
          <w:numId w:val="2"/>
        </w:numPr>
      </w:pPr>
      <w:r>
        <w:t>inInputLayer = Boolean</w:t>
      </w:r>
    </w:p>
    <w:p w14:paraId="1B56366E" w14:textId="43DA3095" w:rsidR="005F2150" w:rsidRDefault="005F2150" w:rsidP="005F2150">
      <w:pPr>
        <w:pStyle w:val="ListParagraph"/>
        <w:numPr>
          <w:ilvl w:val="1"/>
          <w:numId w:val="2"/>
        </w:numPr>
      </w:pPr>
      <w:r>
        <w:t>getInInputLayer()</w:t>
      </w:r>
    </w:p>
    <w:p w14:paraId="2486A2C4" w14:textId="231341EE" w:rsidR="005F2150" w:rsidRDefault="005F2150" w:rsidP="005F2150">
      <w:pPr>
        <w:pStyle w:val="ListParagraph"/>
        <w:numPr>
          <w:ilvl w:val="2"/>
          <w:numId w:val="2"/>
        </w:numPr>
      </w:pPr>
      <w:r>
        <w:t>return inInputLayer</w:t>
      </w:r>
    </w:p>
    <w:p w14:paraId="4F66351E" w14:textId="7F861E5D" w:rsidR="00513627" w:rsidRDefault="005722DF" w:rsidP="00513627">
      <w:pPr>
        <w:pStyle w:val="ListParagraph"/>
        <w:numPr>
          <w:ilvl w:val="0"/>
          <w:numId w:val="2"/>
        </w:numPr>
      </w:pPr>
      <w:r>
        <w:t>Bias</w:t>
      </w:r>
    </w:p>
    <w:p w14:paraId="5747C5BB" w14:textId="6B9CE47C" w:rsidR="00BA111B" w:rsidRDefault="00BA111B" w:rsidP="00BA111B">
      <w:pPr>
        <w:pStyle w:val="ListParagraph"/>
        <w:numPr>
          <w:ilvl w:val="1"/>
          <w:numId w:val="2"/>
        </w:numPr>
      </w:pPr>
      <w:r>
        <w:t>If inInputLayer</w:t>
      </w:r>
    </w:p>
    <w:p w14:paraId="0D4E3CD0" w14:textId="12E040C0" w:rsidR="00BA111B" w:rsidRDefault="00BA111B" w:rsidP="00BA111B">
      <w:pPr>
        <w:pStyle w:val="ListParagraph"/>
        <w:numPr>
          <w:ilvl w:val="2"/>
          <w:numId w:val="2"/>
        </w:numPr>
      </w:pPr>
      <w:r>
        <w:t>Bias = 0</w:t>
      </w:r>
    </w:p>
    <w:p w14:paraId="4020BCAC" w14:textId="38052B57" w:rsidR="00382C56" w:rsidRDefault="00382C56" w:rsidP="00382C56">
      <w:pPr>
        <w:pStyle w:val="ListParagraph"/>
        <w:numPr>
          <w:ilvl w:val="1"/>
          <w:numId w:val="2"/>
        </w:numPr>
      </w:pPr>
      <w:r>
        <w:t>setBias</w:t>
      </w:r>
    </w:p>
    <w:p w14:paraId="395C79AE" w14:textId="1DED5220" w:rsidR="00382C56" w:rsidRDefault="00382C56" w:rsidP="00382C56">
      <w:pPr>
        <w:pStyle w:val="ListParagraph"/>
        <w:numPr>
          <w:ilvl w:val="1"/>
          <w:numId w:val="2"/>
        </w:numPr>
      </w:pPr>
      <w:r>
        <w:t>getBias</w:t>
      </w:r>
    </w:p>
    <w:p w14:paraId="5075163B" w14:textId="37E1DF30" w:rsidR="005722DF" w:rsidRDefault="005722DF" w:rsidP="001F3776">
      <w:pPr>
        <w:pStyle w:val="ListParagraph"/>
        <w:numPr>
          <w:ilvl w:val="0"/>
          <w:numId w:val="2"/>
        </w:numPr>
      </w:pPr>
      <w:r>
        <w:t>Input</w:t>
      </w:r>
    </w:p>
    <w:p w14:paraId="6F3C1684" w14:textId="77C20004" w:rsidR="005F2150" w:rsidRDefault="005F2150" w:rsidP="005F2150">
      <w:pPr>
        <w:pStyle w:val="ListParagraph"/>
        <w:numPr>
          <w:ilvl w:val="1"/>
          <w:numId w:val="2"/>
        </w:numPr>
      </w:pPr>
      <w:r>
        <w:t>setInput(pinput)</w:t>
      </w:r>
    </w:p>
    <w:p w14:paraId="1F95799F" w14:textId="418546E4" w:rsidR="005F2150" w:rsidRDefault="005F2150" w:rsidP="005F2150">
      <w:pPr>
        <w:pStyle w:val="ListParagraph"/>
        <w:numPr>
          <w:ilvl w:val="2"/>
          <w:numId w:val="2"/>
        </w:numPr>
      </w:pPr>
      <w:r>
        <w:t>input = pinput</w:t>
      </w:r>
    </w:p>
    <w:p w14:paraId="2F387F5E" w14:textId="6F0C8CE3" w:rsidR="005F2150" w:rsidRDefault="005F2150" w:rsidP="005F2150">
      <w:pPr>
        <w:pStyle w:val="ListParagraph"/>
        <w:numPr>
          <w:ilvl w:val="2"/>
          <w:numId w:val="2"/>
        </w:numPr>
      </w:pPr>
      <w:r>
        <w:t>setOutput()</w:t>
      </w:r>
    </w:p>
    <w:p w14:paraId="4F85CD8F" w14:textId="67AB6D08" w:rsidR="005F2150" w:rsidRDefault="005F2150" w:rsidP="005F2150">
      <w:pPr>
        <w:pStyle w:val="ListParagraph"/>
        <w:numPr>
          <w:ilvl w:val="1"/>
          <w:numId w:val="2"/>
        </w:numPr>
      </w:pPr>
      <w:r>
        <w:t>getInput()</w:t>
      </w:r>
    </w:p>
    <w:p w14:paraId="3682CB96" w14:textId="2A39D6F5" w:rsidR="005F2150" w:rsidRDefault="005F2150" w:rsidP="005F2150">
      <w:pPr>
        <w:pStyle w:val="ListParagraph"/>
        <w:numPr>
          <w:ilvl w:val="2"/>
          <w:numId w:val="2"/>
        </w:numPr>
      </w:pPr>
      <w:r>
        <w:t>return input</w:t>
      </w:r>
    </w:p>
    <w:p w14:paraId="30694451" w14:textId="5FAEFCB2" w:rsidR="00102670" w:rsidRDefault="00102670" w:rsidP="001F3776">
      <w:pPr>
        <w:pStyle w:val="ListParagraph"/>
        <w:numPr>
          <w:ilvl w:val="0"/>
          <w:numId w:val="2"/>
        </w:numPr>
      </w:pPr>
      <w:r>
        <w:t>Function</w:t>
      </w:r>
    </w:p>
    <w:p w14:paraId="57213139" w14:textId="1B6F900E" w:rsidR="00102670" w:rsidRDefault="00102670" w:rsidP="00102670">
      <w:pPr>
        <w:pStyle w:val="ListParagraph"/>
        <w:numPr>
          <w:ilvl w:val="1"/>
          <w:numId w:val="2"/>
        </w:numPr>
      </w:pPr>
      <w:r>
        <w:t>If i</w:t>
      </w:r>
      <w:r w:rsidR="00647473">
        <w:t>n</w:t>
      </w:r>
      <w:r>
        <w:t>Input</w:t>
      </w:r>
      <w:r w:rsidR="00647473">
        <w:t>Layer</w:t>
      </w:r>
    </w:p>
    <w:p w14:paraId="29F6DE9F" w14:textId="2B765C1C" w:rsidR="00102670" w:rsidRDefault="00BA111B" w:rsidP="00102670">
      <w:pPr>
        <w:pStyle w:val="ListParagraph"/>
        <w:numPr>
          <w:ilvl w:val="2"/>
          <w:numId w:val="2"/>
        </w:numPr>
      </w:pPr>
      <w:r>
        <w:t>Assign s</w:t>
      </w:r>
      <w:r w:rsidR="00102670">
        <w:t>tep function</w:t>
      </w:r>
    </w:p>
    <w:p w14:paraId="06B6DCBA" w14:textId="19C62DFC" w:rsidR="00102670" w:rsidRDefault="00102670" w:rsidP="00102670">
      <w:pPr>
        <w:pStyle w:val="ListParagraph"/>
        <w:numPr>
          <w:ilvl w:val="1"/>
          <w:numId w:val="2"/>
        </w:numPr>
      </w:pPr>
      <w:r>
        <w:t>Else</w:t>
      </w:r>
    </w:p>
    <w:p w14:paraId="1AB04A9A" w14:textId="16C89CB8" w:rsidR="00102670" w:rsidRDefault="00BA111B" w:rsidP="00102670">
      <w:pPr>
        <w:pStyle w:val="ListParagraph"/>
        <w:numPr>
          <w:ilvl w:val="2"/>
          <w:numId w:val="2"/>
        </w:numPr>
      </w:pPr>
      <w:r>
        <w:t>Assign s</w:t>
      </w:r>
      <w:r w:rsidR="00102670">
        <w:t>igmoid function</w:t>
      </w:r>
    </w:p>
    <w:p w14:paraId="03701AF7" w14:textId="35A27EFD" w:rsidR="005F2150" w:rsidRDefault="005722DF" w:rsidP="005F2150">
      <w:pPr>
        <w:pStyle w:val="ListParagraph"/>
        <w:numPr>
          <w:ilvl w:val="0"/>
          <w:numId w:val="2"/>
        </w:numPr>
      </w:pPr>
      <w:r>
        <w:t>Output</w:t>
      </w:r>
    </w:p>
    <w:p w14:paraId="12475BED" w14:textId="41D1E62E" w:rsidR="005F2150" w:rsidRDefault="005F2150" w:rsidP="005539AD">
      <w:pPr>
        <w:pStyle w:val="ListParagraph"/>
        <w:numPr>
          <w:ilvl w:val="1"/>
          <w:numId w:val="2"/>
        </w:numPr>
      </w:pPr>
      <w:r>
        <w:t>setOutput()</w:t>
      </w:r>
    </w:p>
    <w:p w14:paraId="4C61F774" w14:textId="1A538CA5" w:rsidR="005539AD" w:rsidRDefault="005F2150" w:rsidP="005F2150">
      <w:pPr>
        <w:pStyle w:val="ListParagraph"/>
        <w:numPr>
          <w:ilvl w:val="2"/>
          <w:numId w:val="2"/>
        </w:numPr>
      </w:pPr>
      <w:r>
        <w:t>Output =</w:t>
      </w:r>
      <w:r w:rsidR="005539AD">
        <w:t xml:space="preserve"> function(input</w:t>
      </w:r>
      <w:r w:rsidR="00BA111B">
        <w:t xml:space="preserve"> + bias</w:t>
      </w:r>
      <w:r w:rsidR="005539AD">
        <w:t>)</w:t>
      </w:r>
    </w:p>
    <w:p w14:paraId="5A842385" w14:textId="6DE58DAF" w:rsidR="005F2150" w:rsidRDefault="005F2150" w:rsidP="005539AD">
      <w:pPr>
        <w:pStyle w:val="ListParagraph"/>
        <w:numPr>
          <w:ilvl w:val="1"/>
          <w:numId w:val="2"/>
        </w:numPr>
      </w:pPr>
      <w:r>
        <w:t>getOutput()</w:t>
      </w:r>
    </w:p>
    <w:p w14:paraId="1A795D33" w14:textId="28CA2C27" w:rsidR="005F2150" w:rsidRDefault="005F2150" w:rsidP="005F2150">
      <w:pPr>
        <w:pStyle w:val="ListParagraph"/>
        <w:numPr>
          <w:ilvl w:val="2"/>
          <w:numId w:val="2"/>
        </w:numPr>
      </w:pPr>
      <w:r>
        <w:t>return output</w:t>
      </w:r>
    </w:p>
    <w:p w14:paraId="4626F454" w14:textId="77777777" w:rsidR="00042B19" w:rsidRDefault="00042B19" w:rsidP="00042B19"/>
    <w:p w14:paraId="717A5921" w14:textId="419E3030" w:rsidR="000C582A" w:rsidRDefault="000C582A">
      <w:r>
        <w:t xml:space="preserve">Class </w:t>
      </w:r>
      <w:r w:rsidR="008A3F44">
        <w:t>Network</w:t>
      </w:r>
    </w:p>
    <w:p w14:paraId="4861241B" w14:textId="693F0A80" w:rsidR="000C582A" w:rsidRDefault="00513627" w:rsidP="001F3776">
      <w:pPr>
        <w:pStyle w:val="ListParagraph"/>
        <w:numPr>
          <w:ilvl w:val="0"/>
          <w:numId w:val="1"/>
        </w:numPr>
      </w:pPr>
      <w:r>
        <w:t>N</w:t>
      </w:r>
      <w:r w:rsidR="008A3F44">
        <w:t>ode arrays</w:t>
      </w:r>
      <w:r>
        <w:t xml:space="preserve"> to be layers</w:t>
      </w:r>
    </w:p>
    <w:p w14:paraId="3040A29D" w14:textId="77777777" w:rsidR="00811632" w:rsidRDefault="00811632" w:rsidP="00811632">
      <w:pPr>
        <w:pStyle w:val="ListParagraph"/>
        <w:numPr>
          <w:ilvl w:val="1"/>
          <w:numId w:val="1"/>
        </w:numPr>
      </w:pPr>
      <w:r>
        <w:t>4 distinct arrays</w:t>
      </w:r>
    </w:p>
    <w:p w14:paraId="7CAE078B" w14:textId="37757C10" w:rsidR="00811632" w:rsidRDefault="00811632" w:rsidP="00811632">
      <w:pPr>
        <w:pStyle w:val="ListParagraph"/>
        <w:numPr>
          <w:ilvl w:val="2"/>
          <w:numId w:val="1"/>
        </w:numPr>
      </w:pPr>
      <w:r>
        <w:t>first</w:t>
      </w:r>
      <w:r w:rsidR="00382C56">
        <w:t>Layer</w:t>
      </w:r>
      <w:r>
        <w:t xml:space="preserve"> (input) = 34 nodes</w:t>
      </w:r>
    </w:p>
    <w:p w14:paraId="776F9BA7" w14:textId="409E9E24" w:rsidR="00811632" w:rsidRDefault="00811632" w:rsidP="00811632">
      <w:pPr>
        <w:pStyle w:val="ListParagraph"/>
        <w:numPr>
          <w:ilvl w:val="2"/>
          <w:numId w:val="1"/>
        </w:numPr>
      </w:pPr>
      <w:r>
        <w:t>second</w:t>
      </w:r>
      <w:r w:rsidR="00382C56">
        <w:t>Layer</w:t>
      </w:r>
      <w:r>
        <w:t xml:space="preserve"> = 34 node</w:t>
      </w:r>
    </w:p>
    <w:p w14:paraId="1EF15838" w14:textId="195C1A0F" w:rsidR="00811632" w:rsidRDefault="00811632" w:rsidP="00811632">
      <w:pPr>
        <w:pStyle w:val="ListParagraph"/>
        <w:numPr>
          <w:ilvl w:val="2"/>
          <w:numId w:val="1"/>
        </w:numPr>
      </w:pPr>
      <w:r>
        <w:t>third</w:t>
      </w:r>
      <w:r w:rsidR="00382C56">
        <w:t>Layer</w:t>
      </w:r>
      <w:r>
        <w:t xml:space="preserve"> = 34 nodes</w:t>
      </w:r>
    </w:p>
    <w:p w14:paraId="29D56CCA" w14:textId="05AC3052" w:rsidR="00811632" w:rsidRDefault="00811632" w:rsidP="00811632">
      <w:pPr>
        <w:pStyle w:val="ListParagraph"/>
        <w:numPr>
          <w:ilvl w:val="2"/>
          <w:numId w:val="1"/>
        </w:numPr>
      </w:pPr>
      <w:r>
        <w:t>fourth</w:t>
      </w:r>
      <w:r w:rsidR="00382C56">
        <w:t>Layer</w:t>
      </w:r>
      <w:r>
        <w:t xml:space="preserve"> (output) = 32 nodes</w:t>
      </w:r>
    </w:p>
    <w:p w14:paraId="6AFB2AF0" w14:textId="1C2104FD" w:rsidR="00811632" w:rsidRDefault="00513627" w:rsidP="00811632">
      <w:pPr>
        <w:pStyle w:val="ListParagraph"/>
        <w:numPr>
          <w:ilvl w:val="0"/>
          <w:numId w:val="1"/>
        </w:numPr>
      </w:pPr>
      <w:r>
        <w:t>Weight arrays for each non-input node</w:t>
      </w:r>
      <w:r w:rsidR="00811632">
        <w:t xml:space="preserve"> </w:t>
      </w:r>
    </w:p>
    <w:p w14:paraId="727FC331" w14:textId="4FB7CB41" w:rsidR="00B0579A" w:rsidRDefault="00385823" w:rsidP="00B0579A">
      <w:pPr>
        <w:pStyle w:val="ListParagraph"/>
        <w:numPr>
          <w:ilvl w:val="1"/>
          <w:numId w:val="1"/>
        </w:numPr>
      </w:pPr>
      <w:r>
        <w:t>E</w:t>
      </w:r>
      <w:r w:rsidR="00811632">
        <w:t xml:space="preserve">ach </w:t>
      </w:r>
      <w:r>
        <w:t>element</w:t>
      </w:r>
      <w:r w:rsidR="00811632">
        <w:t xml:space="preserve"> corresponding to </w:t>
      </w:r>
      <w:r w:rsidR="00DA5D9D">
        <w:t>the weight of a previous</w:t>
      </w:r>
      <w:r w:rsidR="00811632">
        <w:t xml:space="preserve"> layer node</w:t>
      </w:r>
      <w:r w:rsidR="00DA5D9D">
        <w:t xml:space="preserve"> on it</w:t>
      </w:r>
    </w:p>
    <w:p w14:paraId="3FB196AE" w14:textId="0FBD1A43" w:rsidR="00BE69E0" w:rsidRDefault="00BE69E0" w:rsidP="00BE69E0">
      <w:pPr>
        <w:pStyle w:val="ListParagraph"/>
        <w:numPr>
          <w:ilvl w:val="2"/>
          <w:numId w:val="1"/>
        </w:numPr>
      </w:pPr>
      <w:r>
        <w:t>34 weight array per second</w:t>
      </w:r>
      <w:r w:rsidR="00382C56">
        <w:t>L</w:t>
      </w:r>
      <w:r>
        <w:t>ayer node</w:t>
      </w:r>
    </w:p>
    <w:p w14:paraId="34E2076C" w14:textId="3331C29C" w:rsidR="00BE69E0" w:rsidRDefault="00BE69E0" w:rsidP="00BE69E0">
      <w:pPr>
        <w:pStyle w:val="ListParagraph"/>
        <w:numPr>
          <w:ilvl w:val="2"/>
          <w:numId w:val="1"/>
        </w:numPr>
      </w:pPr>
      <w:r>
        <w:t>34 weight array per third</w:t>
      </w:r>
      <w:r w:rsidR="00382C56">
        <w:t>L</w:t>
      </w:r>
      <w:r>
        <w:t>ayer node</w:t>
      </w:r>
    </w:p>
    <w:p w14:paraId="145F78C9" w14:textId="6A25C1F2" w:rsidR="00BE69E0" w:rsidRDefault="00BE69E0" w:rsidP="00BE69E0">
      <w:pPr>
        <w:pStyle w:val="ListParagraph"/>
        <w:numPr>
          <w:ilvl w:val="2"/>
          <w:numId w:val="1"/>
        </w:numPr>
      </w:pPr>
      <w:r>
        <w:t xml:space="preserve">34 weight array per </w:t>
      </w:r>
      <w:r w:rsidR="00382C56">
        <w:t>fourthLayer</w:t>
      </w:r>
      <w:r>
        <w:t xml:space="preserve"> node</w:t>
      </w:r>
    </w:p>
    <w:p w14:paraId="1B471A74" w14:textId="50313550" w:rsidR="00BE69E0" w:rsidRDefault="00811632" w:rsidP="00BE69E0">
      <w:pPr>
        <w:pStyle w:val="ListParagraph"/>
        <w:numPr>
          <w:ilvl w:val="0"/>
          <w:numId w:val="1"/>
        </w:numPr>
      </w:pPr>
      <w:r>
        <w:t>Sum [weights (move along a row)]*[previous layer outputs (move down previous layer)] to be each current layer node input</w:t>
      </w:r>
    </w:p>
    <w:p w14:paraId="39041ADE" w14:textId="2157E2F7" w:rsidR="00BE69E0" w:rsidRDefault="00BE69E0" w:rsidP="00BE69E0">
      <w:pPr>
        <w:pStyle w:val="ListParagraph"/>
        <w:numPr>
          <w:ilvl w:val="1"/>
          <w:numId w:val="1"/>
        </w:numPr>
      </w:pPr>
      <w:r>
        <w:lastRenderedPageBreak/>
        <w:t>For x in range(0, len(currLayer))</w:t>
      </w:r>
    </w:p>
    <w:p w14:paraId="57B6CF57" w14:textId="7C63F26B" w:rsidR="00BE69E0" w:rsidRDefault="00BE69E0" w:rsidP="00BE69E0">
      <w:pPr>
        <w:pStyle w:val="ListParagraph"/>
        <w:numPr>
          <w:ilvl w:val="2"/>
          <w:numId w:val="1"/>
        </w:numPr>
      </w:pPr>
      <w:r>
        <w:t>cnode = currLayer[x]</w:t>
      </w:r>
    </w:p>
    <w:p w14:paraId="25D61D54" w14:textId="6FB8248E" w:rsidR="00BE69E0" w:rsidRDefault="00730C7D" w:rsidP="00730C7D">
      <w:pPr>
        <w:pStyle w:val="ListParagraph"/>
        <w:numPr>
          <w:ilvl w:val="2"/>
          <w:numId w:val="1"/>
        </w:numPr>
      </w:pPr>
      <w:r>
        <w:t>cnodeW</w:t>
      </w:r>
      <w:r w:rsidR="00BE69E0">
        <w:t>eightedSum = 0</w:t>
      </w:r>
    </w:p>
    <w:p w14:paraId="77ABB6DF" w14:textId="15BBC632" w:rsidR="00BE69E0" w:rsidRDefault="00BE69E0" w:rsidP="00BE69E0">
      <w:pPr>
        <w:pStyle w:val="ListParagraph"/>
        <w:numPr>
          <w:ilvl w:val="2"/>
          <w:numId w:val="1"/>
        </w:numPr>
      </w:pPr>
      <w:r>
        <w:t>For y in range(0, len(prevLayer))</w:t>
      </w:r>
    </w:p>
    <w:p w14:paraId="5FAF3405" w14:textId="38391ECA" w:rsidR="00BE69E0" w:rsidRDefault="00BE69E0" w:rsidP="00BE69E0">
      <w:pPr>
        <w:pStyle w:val="ListParagraph"/>
        <w:numPr>
          <w:ilvl w:val="3"/>
          <w:numId w:val="1"/>
        </w:numPr>
      </w:pPr>
      <w:r>
        <w:t>pnode = prevLayer[y]</w:t>
      </w:r>
    </w:p>
    <w:p w14:paraId="51A0392D" w14:textId="661AA00C" w:rsidR="00BE69E0" w:rsidRDefault="00730C7D" w:rsidP="00BE69E0">
      <w:pPr>
        <w:pStyle w:val="ListParagraph"/>
        <w:numPr>
          <w:ilvl w:val="3"/>
          <w:numId w:val="1"/>
        </w:numPr>
      </w:pPr>
      <w:r>
        <w:t>cnodeW</w:t>
      </w:r>
      <w:r w:rsidR="00BE69E0">
        <w:t xml:space="preserve">eightedSum += pnode.getOutput * </w:t>
      </w:r>
      <w:r>
        <w:t>currLayerW</w:t>
      </w:r>
      <w:r w:rsidR="00BE69E0">
        <w:t>eights[</w:t>
      </w:r>
      <w:r>
        <w:t>x][y]</w:t>
      </w:r>
    </w:p>
    <w:p w14:paraId="6E0A1392" w14:textId="79D52EB7" w:rsidR="00811632" w:rsidRDefault="005F2150" w:rsidP="00E2779A">
      <w:pPr>
        <w:pStyle w:val="ListParagraph"/>
        <w:numPr>
          <w:ilvl w:val="2"/>
          <w:numId w:val="1"/>
        </w:numPr>
      </w:pPr>
      <w:r>
        <w:t>cnode.setInput(weightedSum)</w:t>
      </w:r>
    </w:p>
    <w:p w14:paraId="026E13A0" w14:textId="32DBABE0" w:rsidR="00E2779A" w:rsidRDefault="00E2779A" w:rsidP="00E2779A">
      <w:pPr>
        <w:pStyle w:val="ListParagraph"/>
        <w:numPr>
          <w:ilvl w:val="0"/>
          <w:numId w:val="1"/>
        </w:numPr>
      </w:pPr>
      <w:r>
        <w:t>CheckOutput</w:t>
      </w:r>
    </w:p>
    <w:p w14:paraId="305D7490" w14:textId="31A25B3E" w:rsidR="00E2779A" w:rsidRDefault="00E2779A" w:rsidP="00E2779A">
      <w:pPr>
        <w:pStyle w:val="ListParagraph"/>
        <w:numPr>
          <w:ilvl w:val="1"/>
          <w:numId w:val="1"/>
        </w:numPr>
      </w:pPr>
      <w:r>
        <w:t>showInput</w:t>
      </w:r>
    </w:p>
    <w:p w14:paraId="3C932042" w14:textId="03C2DA14" w:rsidR="00382C56" w:rsidRDefault="00382C56" w:rsidP="00382C56">
      <w:pPr>
        <w:pStyle w:val="ListParagraph"/>
        <w:numPr>
          <w:ilvl w:val="2"/>
          <w:numId w:val="1"/>
        </w:numPr>
      </w:pPr>
      <w:r>
        <w:t>input = []</w:t>
      </w:r>
    </w:p>
    <w:p w14:paraId="6FE658E3" w14:textId="6ADC1799" w:rsidR="00382C56" w:rsidRDefault="00382C56" w:rsidP="00382C56">
      <w:pPr>
        <w:pStyle w:val="ListParagraph"/>
        <w:numPr>
          <w:ilvl w:val="2"/>
          <w:numId w:val="1"/>
        </w:numPr>
      </w:pPr>
      <w:r>
        <w:t>for node in firstLayer</w:t>
      </w:r>
    </w:p>
    <w:p w14:paraId="18823C33" w14:textId="68560EFA" w:rsidR="00382C56" w:rsidRDefault="00382C56" w:rsidP="00382C56">
      <w:pPr>
        <w:pStyle w:val="ListParagraph"/>
        <w:numPr>
          <w:ilvl w:val="3"/>
          <w:numId w:val="1"/>
        </w:numPr>
      </w:pPr>
      <w:r>
        <w:t>input.append(node.getOutput)</w:t>
      </w:r>
    </w:p>
    <w:p w14:paraId="5C9B5764" w14:textId="0212C2A0" w:rsidR="00382C56" w:rsidRDefault="00E2779A" w:rsidP="00382C56">
      <w:pPr>
        <w:pStyle w:val="ListParagraph"/>
        <w:numPr>
          <w:ilvl w:val="1"/>
          <w:numId w:val="1"/>
        </w:numPr>
      </w:pPr>
      <w:r>
        <w:t>showExpectedOutput</w:t>
      </w:r>
    </w:p>
    <w:p w14:paraId="0A69AF72" w14:textId="24C12DE6" w:rsidR="00E2779A" w:rsidRDefault="00E2779A" w:rsidP="00E2779A">
      <w:pPr>
        <w:pStyle w:val="ListParagraph"/>
        <w:numPr>
          <w:ilvl w:val="1"/>
          <w:numId w:val="1"/>
        </w:numPr>
      </w:pPr>
      <w:r>
        <w:t>ShowOutput</w:t>
      </w:r>
    </w:p>
    <w:p w14:paraId="220A85C2" w14:textId="625C5F71" w:rsidR="00382C56" w:rsidRDefault="00382C56" w:rsidP="00382C56">
      <w:pPr>
        <w:pStyle w:val="ListParagraph"/>
        <w:numPr>
          <w:ilvl w:val="2"/>
          <w:numId w:val="1"/>
        </w:numPr>
      </w:pPr>
      <w:r>
        <w:t>Output = []</w:t>
      </w:r>
    </w:p>
    <w:p w14:paraId="0CC65196" w14:textId="0111D443" w:rsidR="00382C56" w:rsidRDefault="00382C56" w:rsidP="00382C56">
      <w:pPr>
        <w:pStyle w:val="ListParagraph"/>
        <w:numPr>
          <w:ilvl w:val="2"/>
          <w:numId w:val="1"/>
        </w:numPr>
      </w:pPr>
      <w:r>
        <w:t>For node in fourthLayer</w:t>
      </w:r>
    </w:p>
    <w:p w14:paraId="2408BCDF" w14:textId="7E4AB3CA" w:rsidR="00382C56" w:rsidRDefault="00382C56" w:rsidP="00382C56">
      <w:pPr>
        <w:pStyle w:val="ListParagraph"/>
        <w:numPr>
          <w:ilvl w:val="3"/>
          <w:numId w:val="1"/>
        </w:numPr>
      </w:pPr>
      <w:r>
        <w:t>Output.append(node.getOutput)</w:t>
      </w:r>
    </w:p>
    <w:p w14:paraId="470734CB" w14:textId="77777777" w:rsidR="001F3776" w:rsidRDefault="001F3776"/>
    <w:p w14:paraId="57B0630A" w14:textId="4D8E91BA" w:rsidR="000C582A" w:rsidRDefault="000C582A">
      <w:r>
        <w:t>Class Builder</w:t>
      </w:r>
    </w:p>
    <w:p w14:paraId="717968F4" w14:textId="59BC576B" w:rsidR="000C582A" w:rsidRDefault="000C582A"/>
    <w:p w14:paraId="29728A99" w14:textId="70AF0353" w:rsidR="000C582A" w:rsidRDefault="000C582A">
      <w:r>
        <w:t>Class Tester</w:t>
      </w:r>
    </w:p>
    <w:p w14:paraId="051F89FB" w14:textId="65366EBB" w:rsidR="001F3776" w:rsidRDefault="001F3776"/>
    <w:p w14:paraId="7442F4F1" w14:textId="63FEF8FB" w:rsidR="001F3776" w:rsidRDefault="001F3776">
      <w:r>
        <w:t>Class Tweaker</w:t>
      </w:r>
    </w:p>
    <w:p w14:paraId="0547A601" w14:textId="77777777" w:rsidR="001F3776" w:rsidRDefault="001F3776"/>
    <w:p w14:paraId="4AF23C19" w14:textId="7164C5D9" w:rsidR="00253AF6" w:rsidRDefault="001F3776">
      <w:r>
        <w:t>Class Trainer</w:t>
      </w:r>
      <w:bookmarkStart w:id="0" w:name="_GoBack"/>
      <w:bookmarkEnd w:id="0"/>
    </w:p>
    <w:sectPr w:rsidR="00253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90654"/>
    <w:multiLevelType w:val="hybridMultilevel"/>
    <w:tmpl w:val="C7B29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B0274"/>
    <w:multiLevelType w:val="hybridMultilevel"/>
    <w:tmpl w:val="9B28F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502F5"/>
    <w:multiLevelType w:val="hybridMultilevel"/>
    <w:tmpl w:val="52E8E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A4F"/>
    <w:rsid w:val="00042B19"/>
    <w:rsid w:val="000C582A"/>
    <w:rsid w:val="00102670"/>
    <w:rsid w:val="001F3776"/>
    <w:rsid w:val="00253AF6"/>
    <w:rsid w:val="002A2204"/>
    <w:rsid w:val="00382C56"/>
    <w:rsid w:val="00385823"/>
    <w:rsid w:val="00495EDA"/>
    <w:rsid w:val="004B138A"/>
    <w:rsid w:val="004B76FB"/>
    <w:rsid w:val="00513627"/>
    <w:rsid w:val="005539AD"/>
    <w:rsid w:val="005722DF"/>
    <w:rsid w:val="005F2150"/>
    <w:rsid w:val="00647473"/>
    <w:rsid w:val="006D13DE"/>
    <w:rsid w:val="00717A4F"/>
    <w:rsid w:val="00730C7D"/>
    <w:rsid w:val="008029EF"/>
    <w:rsid w:val="00811632"/>
    <w:rsid w:val="00834E85"/>
    <w:rsid w:val="008A3F44"/>
    <w:rsid w:val="0098020E"/>
    <w:rsid w:val="009E0D61"/>
    <w:rsid w:val="00B0579A"/>
    <w:rsid w:val="00BA111B"/>
    <w:rsid w:val="00BE69E0"/>
    <w:rsid w:val="00DA5D9D"/>
    <w:rsid w:val="00E12490"/>
    <w:rsid w:val="00E2779A"/>
    <w:rsid w:val="00F27904"/>
    <w:rsid w:val="00FE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8111A"/>
  <w15:chartTrackingRefBased/>
  <w15:docId w15:val="{E615CF86-F92E-44ED-AE7B-359C633C7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2092</TotalTime>
  <Pages>3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Layman</dc:creator>
  <cp:keywords/>
  <dc:description/>
  <cp:lastModifiedBy>Nick Layman</cp:lastModifiedBy>
  <cp:revision>10</cp:revision>
  <dcterms:created xsi:type="dcterms:W3CDTF">2019-04-27T14:51:00Z</dcterms:created>
  <dcterms:modified xsi:type="dcterms:W3CDTF">2019-04-29T02:54:00Z</dcterms:modified>
</cp:coreProperties>
</file>