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B78" w:rsidRDefault="00726B78" w:rsidP="005968B2">
      <w:pPr>
        <w:pStyle w:val="Heading2"/>
      </w:pPr>
      <w:r>
        <w:t>Nieuwe schoonheidsfoutjes 23/01/2015</w:t>
      </w:r>
    </w:p>
    <w:p w:rsidR="00726B78" w:rsidRDefault="00726B78" w:rsidP="00726B78"/>
    <w:p w:rsidR="00726B78" w:rsidRDefault="00726B78" w:rsidP="00726B78">
      <w:r>
        <w:t>-Agenda width is te klein</w:t>
      </w:r>
    </w:p>
    <w:p w:rsidR="00726B78" w:rsidRDefault="00726B78" w:rsidP="00726B78">
      <w:r>
        <w:t>-Labelkleurovergang wijzigen</w:t>
      </w:r>
    </w:p>
    <w:p w:rsidR="00726B78" w:rsidRDefault="00726B78" w:rsidP="00726B78">
      <w:r>
        <w:t>-pdf en grafiek hebben geen foutmelding bij lege punten</w:t>
      </w:r>
    </w:p>
    <w:p w:rsidR="00664124" w:rsidRDefault="00664124" w:rsidP="00726B78">
      <w:r>
        <w:t>-hallo paul de bakker is in een ander lettertype</w:t>
      </w:r>
      <w:bookmarkStart w:id="0" w:name="_GoBack"/>
      <w:bookmarkEnd w:id="0"/>
    </w:p>
    <w:p w:rsidR="00726B78" w:rsidRDefault="00726B78" w:rsidP="00726B78">
      <w:pPr>
        <w:pStyle w:val="Heading2"/>
      </w:pPr>
    </w:p>
    <w:p w:rsidR="00726B78" w:rsidRDefault="00726B78" w:rsidP="00726B78">
      <w:pPr>
        <w:pStyle w:val="Heading2"/>
      </w:pPr>
      <w:r>
        <w:t>Extra functionaliteit 23/01/2015</w:t>
      </w:r>
    </w:p>
    <w:p w:rsidR="00726B78" w:rsidRDefault="00726B78" w:rsidP="00726B78"/>
    <w:p w:rsidR="00726B78" w:rsidRDefault="00726B78" w:rsidP="00726B78">
      <w:r>
        <w:t>-Genereren van interessante links door de admin</w:t>
      </w:r>
    </w:p>
    <w:p w:rsidR="00726B78" w:rsidRDefault="00726B78" w:rsidP="00726B78">
      <w:r>
        <w:t>-gemeente invulveld + select voorbeeld: website nmbs station kiezen met een letter,</w:t>
      </w:r>
    </w:p>
    <w:p w:rsidR="00726B78" w:rsidRPr="00726B78" w:rsidRDefault="00726B78" w:rsidP="00726B78">
      <w:r>
        <w:t>Krijg je een lijst met de mogelijkheden</w:t>
      </w:r>
    </w:p>
    <w:p w:rsidR="00726B78" w:rsidRDefault="00726B78" w:rsidP="005968B2">
      <w:pPr>
        <w:pStyle w:val="Heading2"/>
      </w:pPr>
    </w:p>
    <w:p w:rsidR="00F929E9" w:rsidRDefault="005968B2" w:rsidP="005968B2">
      <w:pPr>
        <w:pStyle w:val="Heading2"/>
      </w:pPr>
      <w:r>
        <w:t>Leerkracht</w:t>
      </w:r>
    </w:p>
    <w:p w:rsidR="00726B78" w:rsidRDefault="00726B78"/>
    <w:p w:rsidR="005968B2" w:rsidRDefault="005968B2">
      <w:r>
        <w:t>AANMELDEN</w:t>
      </w:r>
    </w:p>
    <w:p w:rsidR="005968B2" w:rsidRDefault="005968B2">
      <w:r>
        <w:t>*aanmelden verkeerde inlog -&gt;nog te stylen</w:t>
      </w:r>
    </w:p>
    <w:p w:rsidR="005968B2" w:rsidRDefault="005968B2">
      <w:r>
        <w:t>KLASLIJST UPDATE</w:t>
      </w:r>
    </w:p>
    <w:p w:rsidR="005968B2" w:rsidRDefault="005968B2">
      <w:r>
        <w:t>*met upload van foto krijg je een witte pagina na update</w:t>
      </w:r>
    </w:p>
    <w:p w:rsidR="005968B2" w:rsidRDefault="005968B2">
      <w:r>
        <w:t>*foto’s zijn niet gelijk van grootte</w:t>
      </w:r>
    </w:p>
    <w:p w:rsidR="005968B2" w:rsidRDefault="005968B2">
      <w:r>
        <w:t>LEERLING TOEVOEGEN</w:t>
      </w:r>
    </w:p>
    <w:p w:rsidR="005968B2" w:rsidRDefault="005968B2">
      <w:r>
        <w:t>*melding geven als het gelukt is om te voegen</w:t>
      </w:r>
    </w:p>
    <w:p w:rsidR="005968B2" w:rsidRDefault="005968B2">
      <w:r>
        <w:t>AGENDA</w:t>
      </w:r>
    </w:p>
    <w:p w:rsidR="005968B2" w:rsidRDefault="005968B2">
      <w:r>
        <w:t>*link ligt er niet</w:t>
      </w:r>
    </w:p>
    <w:p w:rsidR="005968B2" w:rsidRDefault="005968B2">
      <w:r>
        <w:t>*testen vanuit database zijn aanpasbaar in lengte en verplaatsbaar</w:t>
      </w:r>
    </w:p>
    <w:p w:rsidR="005968B2" w:rsidRDefault="005968B2">
      <w:r>
        <w:t>TESTEN</w:t>
      </w:r>
    </w:p>
    <w:p w:rsidR="005968B2" w:rsidRDefault="005968B2">
      <w:r>
        <w:t>*lijst van testen-&gt;uitloggen undefined variabele Gebruikernaam</w:t>
      </w:r>
    </w:p>
    <w:p w:rsidR="005968B2" w:rsidRDefault="005968B2">
      <w:r>
        <w:lastRenderedPageBreak/>
        <w:t>*test toevoegen-&gt;undefined variabele klasnaam</w:t>
      </w:r>
    </w:p>
    <w:p w:rsidR="005968B2" w:rsidRDefault="005968B2">
      <w:r>
        <w:t>*vak toevoegen-&gt;melding geslaagd geven als het gelukt is</w:t>
      </w:r>
    </w:p>
    <w:p w:rsidR="005968B2" w:rsidRDefault="005968B2">
      <w:r>
        <w:t>*creeër rapport-&gt;bestaat niet</w:t>
      </w:r>
    </w:p>
    <w:p w:rsidR="005968B2" w:rsidRDefault="005968B2" w:rsidP="005968B2">
      <w:pPr>
        <w:pStyle w:val="Heading1"/>
      </w:pPr>
      <w:r>
        <w:t>Admin</w:t>
      </w:r>
    </w:p>
    <w:p w:rsidR="00726B78" w:rsidRDefault="00726B78" w:rsidP="005968B2"/>
    <w:p w:rsidR="005968B2" w:rsidRPr="005968B2" w:rsidRDefault="005968B2" w:rsidP="005968B2">
      <w:r>
        <w:t>*lijst van klassen moet waarschijnlijk nog ontworpen worden</w:t>
      </w:r>
    </w:p>
    <w:sectPr w:rsidR="005968B2" w:rsidRPr="00596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B2"/>
    <w:rsid w:val="005968B2"/>
    <w:rsid w:val="00664124"/>
    <w:rsid w:val="00726B78"/>
    <w:rsid w:val="00F9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6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68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2014-12-19T15:14:00Z</dcterms:created>
  <dcterms:modified xsi:type="dcterms:W3CDTF">2015-01-23T13:33:00Z</dcterms:modified>
</cp:coreProperties>
</file>