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20F4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folder on your computer to store your Python programs. </w:t>
      </w:r>
    </w:p>
    <w:p w14:paraId="2F5CDC07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Write a simple program to collect the number of hours worked and rate of pay from the user, </w:t>
      </w:r>
    </w:p>
    <w:p w14:paraId="1871B28A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the pay, output should be 'Pay:' and the amount calculated. </w:t>
      </w:r>
    </w:p>
    <w:p w14:paraId="5CDB223C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Run your program in Python, generate your result, and place your program code and </w:t>
      </w:r>
    </w:p>
    <w:p w14:paraId="5DBD4A49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># result in a text document and upload it here.</w:t>
      </w:r>
    </w:p>
    <w:p w14:paraId="41D7C157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0F2E3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 title </w:t>
      </w:r>
    </w:p>
    <w:p w14:paraId="44129E7E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'#######################################'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7322D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"## Pay Calculator                    ##"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C9920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'#######################################'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B43FA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BC87A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"Please enter rate of payroll: 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6D76C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"Please enter hours worked: 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321AE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FC2B6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7DAA4B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00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AC17C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00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D7B66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3F196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"Please enter Pay Rate and Hours as numeric"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7F929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E6280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ttl_pay</w:t>
      </w:r>
      <w:proofErr w:type="spellEnd"/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</w:p>
    <w:p w14:paraId="7625A2B6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14A2" w14:textId="77777777" w:rsidR="00EC1001" w:rsidRPr="00EC1001" w:rsidRDefault="00EC1001" w:rsidP="00EC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0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"Pay:"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0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10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C1001">
        <w:rPr>
          <w:rFonts w:ascii="Consolas" w:eastAsia="Times New Roman" w:hAnsi="Consolas" w:cs="Times New Roman"/>
          <w:color w:val="9CDCFE"/>
          <w:sz w:val="21"/>
          <w:szCs w:val="21"/>
        </w:rPr>
        <w:t>ttl_pay</w:t>
      </w:r>
      <w:r w:rsidRPr="00EC1001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EC10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10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44FB6" w14:textId="77777777" w:rsidR="00EC1001" w:rsidRPr="00EC1001" w:rsidRDefault="00EC1001" w:rsidP="00EC10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24743" w14:textId="27A958AE" w:rsidR="005162DA" w:rsidRDefault="005162DA"/>
    <w:p w14:paraId="26BBE02E" w14:textId="10941DCE" w:rsidR="00EC1001" w:rsidRDefault="00EC1001"/>
    <w:p w14:paraId="1D481A31" w14:textId="72217FAC" w:rsidR="00EC1001" w:rsidRDefault="00EC1001"/>
    <w:p w14:paraId="0A2BDA54" w14:textId="4F639145" w:rsidR="00EC1001" w:rsidRDefault="00EC1001"/>
    <w:p w14:paraId="39C8EC38" w14:textId="516D7E96" w:rsidR="00EC1001" w:rsidRDefault="00EC1001">
      <w:r>
        <w:t>Output</w:t>
      </w:r>
    </w:p>
    <w:p w14:paraId="519EC1B0" w14:textId="77777777" w:rsidR="00EC1001" w:rsidRDefault="00EC1001" w:rsidP="00EC1001">
      <w:r>
        <w:t>#######################################</w:t>
      </w:r>
    </w:p>
    <w:p w14:paraId="52795401" w14:textId="77777777" w:rsidR="00EC1001" w:rsidRDefault="00EC1001" w:rsidP="00EC1001">
      <w:r>
        <w:t>## Pay Calculator                    ##</w:t>
      </w:r>
    </w:p>
    <w:p w14:paraId="139886C1" w14:textId="77777777" w:rsidR="00EC1001" w:rsidRDefault="00EC1001" w:rsidP="00EC1001">
      <w:r>
        <w:t>#######################################</w:t>
      </w:r>
    </w:p>
    <w:p w14:paraId="5D764C2A" w14:textId="77777777" w:rsidR="00EC1001" w:rsidRDefault="00EC1001" w:rsidP="00EC1001">
      <w:r>
        <w:t>Please enter rate of payroll: 23</w:t>
      </w:r>
    </w:p>
    <w:p w14:paraId="1E54CDFD" w14:textId="77777777" w:rsidR="00EC1001" w:rsidRDefault="00EC1001" w:rsidP="00EC1001">
      <w:r>
        <w:t>Please enter hours worked: 40</w:t>
      </w:r>
    </w:p>
    <w:p w14:paraId="2D4AC2DE" w14:textId="366F1783" w:rsidR="00EC1001" w:rsidRDefault="00EC1001" w:rsidP="00EC1001">
      <w:r>
        <w:t>Pay: 920.00</w:t>
      </w:r>
    </w:p>
    <w:sectPr w:rsidR="00EC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B"/>
    <w:rsid w:val="0034064B"/>
    <w:rsid w:val="005162DA"/>
    <w:rsid w:val="00E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67D6"/>
  <w15:chartTrackingRefBased/>
  <w15:docId w15:val="{D2C2A4FF-7118-4EC2-AEB9-6A4E40DE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Tinsley</dc:creator>
  <cp:keywords/>
  <dc:description/>
  <cp:lastModifiedBy>Nick Tinsley</cp:lastModifiedBy>
  <cp:revision>2</cp:revision>
  <dcterms:created xsi:type="dcterms:W3CDTF">2022-01-20T23:17:00Z</dcterms:created>
  <dcterms:modified xsi:type="dcterms:W3CDTF">2022-01-20T23:18:00Z</dcterms:modified>
</cp:coreProperties>
</file>