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EE074" w14:textId="77777777" w:rsidR="000B49C1" w:rsidRDefault="000B49C1" w:rsidP="00212860">
      <w:pPr>
        <w:spacing w:after="0"/>
        <w:rPr>
          <w:sz w:val="18"/>
          <w:szCs w:val="18"/>
        </w:rPr>
      </w:pPr>
    </w:p>
    <w:p w14:paraId="4D452257" w14:textId="64883465" w:rsidR="00212860" w:rsidRPr="00212860" w:rsidRDefault="00212860" w:rsidP="00212860">
      <w:pPr>
        <w:spacing w:after="0"/>
        <w:rPr>
          <w:sz w:val="18"/>
          <w:szCs w:val="18"/>
        </w:rPr>
      </w:pPr>
      <w:r w:rsidRPr="00212860">
        <w:rPr>
          <w:sz w:val="18"/>
          <w:szCs w:val="18"/>
        </w:rPr>
        <w:t xml:space="preserve">School of Psychological Science                              </w:t>
      </w:r>
    </w:p>
    <w:p w14:paraId="70434BD4" w14:textId="77777777" w:rsidR="00212860" w:rsidRPr="00212860" w:rsidRDefault="00212860" w:rsidP="00212860">
      <w:pPr>
        <w:spacing w:after="0"/>
        <w:rPr>
          <w:sz w:val="18"/>
          <w:szCs w:val="18"/>
        </w:rPr>
      </w:pPr>
      <w:r w:rsidRPr="00212860">
        <w:rPr>
          <w:sz w:val="18"/>
          <w:szCs w:val="18"/>
        </w:rPr>
        <w:t>Tel: 0117 928 8450</w:t>
      </w:r>
    </w:p>
    <w:p w14:paraId="438DED39" w14:textId="5052089E" w:rsidR="00135E20" w:rsidRPr="00135E20" w:rsidRDefault="00135E20" w:rsidP="00135E20">
      <w:pPr>
        <w:spacing w:after="0"/>
        <w:rPr>
          <w:sz w:val="18"/>
          <w:szCs w:val="18"/>
        </w:rPr>
      </w:pPr>
      <w:r w:rsidRPr="73E9B62D">
        <w:rPr>
          <w:sz w:val="18"/>
          <w:szCs w:val="18"/>
        </w:rPr>
        <w:t xml:space="preserve">Researcher: </w:t>
      </w:r>
      <w:r w:rsidR="2B64C2CF" w:rsidRPr="73E9B62D">
        <w:rPr>
          <w:sz w:val="18"/>
          <w:szCs w:val="18"/>
        </w:rPr>
        <w:t>Nick Barton</w:t>
      </w:r>
      <w:r w:rsidR="00B94354" w:rsidRPr="73E9B62D">
        <w:rPr>
          <w:sz w:val="18"/>
          <w:szCs w:val="18"/>
        </w:rPr>
        <w:t xml:space="preserve"> </w:t>
      </w:r>
      <w:r>
        <w:tab/>
      </w:r>
      <w:r w:rsidR="00A22F8E" w:rsidRPr="73E9B62D">
        <w:rPr>
          <w:sz w:val="18"/>
          <w:szCs w:val="18"/>
        </w:rPr>
        <w:t xml:space="preserve">     - </w:t>
      </w:r>
      <w:r w:rsidR="00B94354" w:rsidRPr="73E9B62D">
        <w:rPr>
          <w:sz w:val="18"/>
          <w:szCs w:val="18"/>
        </w:rPr>
        <w:t xml:space="preserve">Email: </w:t>
      </w:r>
      <w:r w:rsidR="072D5386" w:rsidRPr="73E9B62D">
        <w:rPr>
          <w:sz w:val="18"/>
          <w:szCs w:val="18"/>
        </w:rPr>
        <w:t>gm21932</w:t>
      </w:r>
      <w:r w:rsidR="00B94354" w:rsidRPr="73E9B62D">
        <w:rPr>
          <w:sz w:val="18"/>
          <w:szCs w:val="18"/>
        </w:rPr>
        <w:t>@bristol.ac.uk</w:t>
      </w:r>
    </w:p>
    <w:p w14:paraId="6485521C" w14:textId="4EDA5207" w:rsidR="00135E20" w:rsidRDefault="00135E20" w:rsidP="00135E20">
      <w:pPr>
        <w:spacing w:after="0"/>
        <w:rPr>
          <w:sz w:val="18"/>
          <w:szCs w:val="18"/>
        </w:rPr>
      </w:pPr>
      <w:r w:rsidRPr="00135E20">
        <w:rPr>
          <w:sz w:val="18"/>
          <w:szCs w:val="18"/>
        </w:rPr>
        <w:t>Supervisor: Dr Michael Smy</w:t>
      </w:r>
      <w:r w:rsidR="00A22F8E">
        <w:rPr>
          <w:sz w:val="18"/>
          <w:szCs w:val="18"/>
        </w:rPr>
        <w:t xml:space="preserve">th    </w:t>
      </w:r>
      <w:r w:rsidR="00A84ECA">
        <w:rPr>
          <w:sz w:val="18"/>
          <w:szCs w:val="18"/>
        </w:rPr>
        <w:t xml:space="preserve"> </w:t>
      </w:r>
      <w:r w:rsidRPr="00135E20">
        <w:rPr>
          <w:sz w:val="18"/>
          <w:szCs w:val="18"/>
        </w:rPr>
        <w:t>- Email: m.smyth@bristol.ac.uk</w:t>
      </w:r>
    </w:p>
    <w:p w14:paraId="05B66581" w14:textId="1D5E4ED7" w:rsidR="00212860" w:rsidRPr="00212860" w:rsidRDefault="00212860" w:rsidP="00135E20">
      <w:pPr>
        <w:spacing w:after="0"/>
        <w:rPr>
          <w:sz w:val="18"/>
          <w:szCs w:val="18"/>
        </w:rPr>
      </w:pPr>
      <w:r w:rsidRPr="73E9B62D">
        <w:rPr>
          <w:sz w:val="18"/>
          <w:szCs w:val="18"/>
        </w:rPr>
        <w:t xml:space="preserve">Ethics Approval Code: </w:t>
      </w:r>
      <w:r w:rsidR="4BB49CF9" w:rsidRPr="73E9B62D">
        <w:rPr>
          <w:sz w:val="18"/>
          <w:szCs w:val="18"/>
        </w:rPr>
        <w:t>16076</w:t>
      </w:r>
    </w:p>
    <w:p w14:paraId="386145E9" w14:textId="39161B3A" w:rsidR="004A6101" w:rsidRPr="004218DF" w:rsidRDefault="004A6101" w:rsidP="00B64645">
      <w:pPr>
        <w:spacing w:after="0" w:line="240" w:lineRule="auto"/>
        <w:rPr>
          <w:b/>
          <w:bCs/>
          <w:sz w:val="20"/>
          <w:szCs w:val="20"/>
          <w:lang w:val="en-AU"/>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6"/>
        <w:gridCol w:w="1384"/>
      </w:tblGrid>
      <w:tr w:rsidR="004218DF" w:rsidRPr="004218DF" w14:paraId="10435678" w14:textId="77777777" w:rsidTr="00817782">
        <w:tc>
          <w:tcPr>
            <w:tcW w:w="4338" w:type="pct"/>
            <w:shd w:val="clear" w:color="auto" w:fill="E7E6E6" w:themeFill="background2"/>
            <w:vAlign w:val="center"/>
          </w:tcPr>
          <w:p w14:paraId="1526AA7B" w14:textId="36BB9144" w:rsidR="00B64645" w:rsidRPr="006F664F" w:rsidRDefault="00061894" w:rsidP="0011221B">
            <w:pPr>
              <w:spacing w:after="0" w:line="240" w:lineRule="auto"/>
              <w:jc w:val="left"/>
              <w:rPr>
                <w:b/>
                <w:bCs/>
                <w:sz w:val="18"/>
                <w:szCs w:val="18"/>
                <w:lang w:val="en-AU"/>
              </w:rPr>
            </w:pPr>
            <w:r w:rsidRPr="006F664F">
              <w:rPr>
                <w:b/>
                <w:bCs/>
                <w:sz w:val="18"/>
                <w:szCs w:val="18"/>
                <w:lang w:val="en-AU"/>
              </w:rPr>
              <w:t>Please confirm:</w:t>
            </w:r>
          </w:p>
        </w:tc>
        <w:tc>
          <w:tcPr>
            <w:tcW w:w="662" w:type="pct"/>
            <w:shd w:val="clear" w:color="auto" w:fill="E7E6E6" w:themeFill="background2"/>
          </w:tcPr>
          <w:p w14:paraId="0766DD45" w14:textId="23D86F94" w:rsidR="00B64645" w:rsidRPr="006F664F" w:rsidRDefault="00EE1DCA" w:rsidP="00EB4074">
            <w:pPr>
              <w:spacing w:after="0" w:line="240" w:lineRule="auto"/>
              <w:jc w:val="center"/>
              <w:rPr>
                <w:b/>
                <w:bCs/>
                <w:sz w:val="18"/>
                <w:szCs w:val="18"/>
                <w:lang w:val="en-AU"/>
              </w:rPr>
            </w:pPr>
            <w:r w:rsidRPr="006F664F">
              <w:rPr>
                <w:b/>
                <w:bCs/>
                <w:sz w:val="18"/>
                <w:szCs w:val="18"/>
                <w:lang w:val="en-AU"/>
              </w:rPr>
              <w:t>Indicate</w:t>
            </w:r>
            <w:r w:rsidR="007E12D5" w:rsidRPr="006F664F">
              <w:rPr>
                <w:b/>
                <w:bCs/>
                <w:sz w:val="18"/>
                <w:szCs w:val="18"/>
                <w:lang w:val="en-AU"/>
              </w:rPr>
              <w:t xml:space="preserve"> confirmation </w:t>
            </w:r>
            <w:r w:rsidR="00E368B2" w:rsidRPr="006F664F">
              <w:rPr>
                <w:b/>
                <w:bCs/>
                <w:sz w:val="18"/>
                <w:szCs w:val="18"/>
                <w:lang w:val="en-AU"/>
              </w:rPr>
              <w:t xml:space="preserve">to </w:t>
            </w:r>
            <w:r w:rsidR="002869C1" w:rsidRPr="006F664F">
              <w:rPr>
                <w:b/>
                <w:bCs/>
                <w:sz w:val="18"/>
                <w:szCs w:val="18"/>
                <w:lang w:val="en-AU"/>
              </w:rPr>
              <w:t xml:space="preserve">each </w:t>
            </w:r>
            <w:r w:rsidR="00C30B62" w:rsidRPr="006F664F">
              <w:rPr>
                <w:b/>
                <w:bCs/>
                <w:sz w:val="18"/>
                <w:szCs w:val="18"/>
                <w:lang w:val="en-AU"/>
              </w:rPr>
              <w:t>item</w:t>
            </w:r>
            <w:r w:rsidR="00AC5A26" w:rsidRPr="006F664F">
              <w:rPr>
                <w:b/>
                <w:bCs/>
                <w:sz w:val="18"/>
                <w:szCs w:val="18"/>
                <w:lang w:val="en-AU"/>
              </w:rPr>
              <w:t xml:space="preserve"> with </w:t>
            </w:r>
            <w:r w:rsidR="00353161" w:rsidRPr="006F664F">
              <w:rPr>
                <w:b/>
                <w:bCs/>
                <w:sz w:val="18"/>
                <w:szCs w:val="18"/>
                <w:lang w:val="en-AU"/>
              </w:rPr>
              <w:t>X</w:t>
            </w:r>
          </w:p>
        </w:tc>
      </w:tr>
      <w:tr w:rsidR="004218DF" w:rsidRPr="004218DF" w14:paraId="1ED1CA17" w14:textId="77777777" w:rsidTr="003265A1">
        <w:trPr>
          <w:trHeight w:val="335"/>
        </w:trPr>
        <w:tc>
          <w:tcPr>
            <w:tcW w:w="4338" w:type="pct"/>
            <w:vAlign w:val="center"/>
          </w:tcPr>
          <w:p w14:paraId="5FEFBED1" w14:textId="2B607E2B" w:rsidR="003F1061" w:rsidRPr="003E007A" w:rsidRDefault="00613878" w:rsidP="00344AF4">
            <w:pPr>
              <w:pStyle w:val="ListParagraph"/>
              <w:numPr>
                <w:ilvl w:val="0"/>
                <w:numId w:val="1"/>
              </w:numPr>
              <w:tabs>
                <w:tab w:val="left" w:pos="7920"/>
                <w:tab w:val="left" w:pos="9000"/>
              </w:tabs>
              <w:spacing w:after="0" w:line="240" w:lineRule="auto"/>
              <w:jc w:val="left"/>
              <w:rPr>
                <w:sz w:val="18"/>
                <w:szCs w:val="18"/>
              </w:rPr>
            </w:pPr>
            <w:r>
              <w:rPr>
                <w:sz w:val="18"/>
                <w:szCs w:val="18"/>
              </w:rPr>
              <w:t>I am</w:t>
            </w:r>
            <w:r w:rsidR="003F1061" w:rsidRPr="003E007A">
              <w:rPr>
                <w:sz w:val="18"/>
                <w:szCs w:val="18"/>
              </w:rPr>
              <w:t xml:space="preserve"> over 18 years of age</w:t>
            </w:r>
            <w:r w:rsidR="00E51DDC" w:rsidRPr="003E007A">
              <w:rPr>
                <w:sz w:val="18"/>
                <w:szCs w:val="18"/>
              </w:rPr>
              <w:t>.</w:t>
            </w:r>
          </w:p>
        </w:tc>
        <w:tc>
          <w:tcPr>
            <w:tcW w:w="662" w:type="pct"/>
            <w:vAlign w:val="center"/>
          </w:tcPr>
          <w:p w14:paraId="0B783D3B" w14:textId="5F3838B7" w:rsidR="003F1061" w:rsidRPr="00B2185C" w:rsidRDefault="003F1061" w:rsidP="003265A1">
            <w:pPr>
              <w:spacing w:after="0" w:line="240" w:lineRule="auto"/>
              <w:jc w:val="center"/>
              <w:rPr>
                <w:sz w:val="32"/>
                <w:szCs w:val="32"/>
              </w:rPr>
            </w:pPr>
          </w:p>
        </w:tc>
      </w:tr>
      <w:tr w:rsidR="004218DF" w:rsidRPr="004218DF" w14:paraId="56E9C93C" w14:textId="77777777" w:rsidTr="003265A1">
        <w:tc>
          <w:tcPr>
            <w:tcW w:w="4338" w:type="pct"/>
            <w:vAlign w:val="center"/>
          </w:tcPr>
          <w:p w14:paraId="20BE089E" w14:textId="26A9A16B" w:rsidR="00342430" w:rsidRPr="003E007A" w:rsidRDefault="00711B1A" w:rsidP="00344AF4">
            <w:pPr>
              <w:numPr>
                <w:ilvl w:val="0"/>
                <w:numId w:val="1"/>
              </w:numPr>
              <w:tabs>
                <w:tab w:val="left" w:pos="7920"/>
                <w:tab w:val="left" w:pos="9000"/>
              </w:tabs>
              <w:spacing w:after="0" w:line="240" w:lineRule="auto"/>
              <w:jc w:val="left"/>
              <w:rPr>
                <w:sz w:val="18"/>
                <w:szCs w:val="18"/>
              </w:rPr>
            </w:pPr>
            <w:r>
              <w:rPr>
                <w:sz w:val="18"/>
                <w:szCs w:val="18"/>
              </w:rPr>
              <w:t>I u</w:t>
            </w:r>
            <w:r w:rsidR="00342430" w:rsidRPr="003E007A">
              <w:rPr>
                <w:sz w:val="18"/>
                <w:szCs w:val="18"/>
              </w:rPr>
              <w:t xml:space="preserve">nderstand the nature and purpose of the procedures involved in this study, as explained in the participant information statement accompanying this form.  </w:t>
            </w:r>
          </w:p>
        </w:tc>
        <w:tc>
          <w:tcPr>
            <w:tcW w:w="662" w:type="pct"/>
            <w:vAlign w:val="center"/>
          </w:tcPr>
          <w:p w14:paraId="355D49ED" w14:textId="35137A0A" w:rsidR="00342430" w:rsidRPr="00B2185C" w:rsidRDefault="00342430" w:rsidP="003265A1">
            <w:pPr>
              <w:spacing w:after="0" w:line="240" w:lineRule="auto"/>
              <w:jc w:val="center"/>
              <w:rPr>
                <w:sz w:val="32"/>
                <w:szCs w:val="32"/>
              </w:rPr>
            </w:pPr>
          </w:p>
        </w:tc>
      </w:tr>
      <w:tr w:rsidR="004218DF" w:rsidRPr="004218DF" w14:paraId="20186348" w14:textId="77777777" w:rsidTr="003265A1">
        <w:tc>
          <w:tcPr>
            <w:tcW w:w="4338" w:type="pct"/>
            <w:vAlign w:val="center"/>
          </w:tcPr>
          <w:p w14:paraId="3F495693" w14:textId="07EEDF3F" w:rsidR="00B64645" w:rsidRPr="003E007A" w:rsidRDefault="00711B1A" w:rsidP="00344AF4">
            <w:pPr>
              <w:numPr>
                <w:ilvl w:val="0"/>
                <w:numId w:val="1"/>
              </w:numPr>
              <w:tabs>
                <w:tab w:val="left" w:pos="7920"/>
                <w:tab w:val="left" w:pos="9000"/>
              </w:tabs>
              <w:spacing w:after="0" w:line="240" w:lineRule="auto"/>
              <w:jc w:val="left"/>
              <w:rPr>
                <w:sz w:val="18"/>
                <w:szCs w:val="18"/>
              </w:rPr>
            </w:pPr>
            <w:r>
              <w:rPr>
                <w:sz w:val="18"/>
                <w:szCs w:val="18"/>
              </w:rPr>
              <w:t>I h</w:t>
            </w:r>
            <w:r w:rsidR="00B64645" w:rsidRPr="003E007A">
              <w:rPr>
                <w:sz w:val="18"/>
                <w:szCs w:val="18"/>
              </w:rPr>
              <w:t>ave had an opportunity to ask questions about this study</w:t>
            </w:r>
            <w:r w:rsidR="002D359C" w:rsidRPr="003E007A">
              <w:rPr>
                <w:sz w:val="18"/>
                <w:szCs w:val="18"/>
              </w:rPr>
              <w:t xml:space="preserve"> </w:t>
            </w:r>
            <w:r w:rsidR="00B64645" w:rsidRPr="003E007A">
              <w:rPr>
                <w:sz w:val="18"/>
                <w:szCs w:val="18"/>
              </w:rPr>
              <w:t xml:space="preserve">and have received satisfactory answers to any questions that you have asked. </w:t>
            </w:r>
          </w:p>
        </w:tc>
        <w:tc>
          <w:tcPr>
            <w:tcW w:w="662" w:type="pct"/>
            <w:vAlign w:val="center"/>
          </w:tcPr>
          <w:p w14:paraId="7B8B0A55" w14:textId="6833F6D4" w:rsidR="00B64645" w:rsidRPr="00B2185C" w:rsidRDefault="00B64645" w:rsidP="003265A1">
            <w:pPr>
              <w:spacing w:after="0" w:line="240" w:lineRule="auto"/>
              <w:jc w:val="center"/>
              <w:rPr>
                <w:sz w:val="32"/>
                <w:szCs w:val="32"/>
                <w:lang w:val="en-AU"/>
              </w:rPr>
            </w:pPr>
          </w:p>
        </w:tc>
      </w:tr>
      <w:tr w:rsidR="004218DF" w:rsidRPr="004218DF" w14:paraId="02367443" w14:textId="77777777" w:rsidTr="003265A1">
        <w:tc>
          <w:tcPr>
            <w:tcW w:w="4338" w:type="pct"/>
            <w:vAlign w:val="center"/>
          </w:tcPr>
          <w:p w14:paraId="62A57322" w14:textId="2BE4B31A" w:rsidR="00B64645" w:rsidRPr="007543B6" w:rsidRDefault="00711B1A" w:rsidP="00344AF4">
            <w:pPr>
              <w:pStyle w:val="ListParagraph"/>
              <w:numPr>
                <w:ilvl w:val="0"/>
                <w:numId w:val="1"/>
              </w:numPr>
              <w:tabs>
                <w:tab w:val="left" w:pos="7920"/>
                <w:tab w:val="left" w:pos="9000"/>
              </w:tabs>
              <w:spacing w:after="0" w:line="240" w:lineRule="auto"/>
              <w:jc w:val="left"/>
              <w:rPr>
                <w:sz w:val="18"/>
                <w:szCs w:val="18"/>
              </w:rPr>
            </w:pPr>
            <w:r>
              <w:rPr>
                <w:sz w:val="18"/>
                <w:szCs w:val="18"/>
              </w:rPr>
              <w:t>I ha</w:t>
            </w:r>
            <w:r w:rsidR="00B64645" w:rsidRPr="007543B6">
              <w:rPr>
                <w:sz w:val="18"/>
                <w:szCs w:val="18"/>
              </w:rPr>
              <w:t>ve received enough information about the study to be able to make an informed decision about your participation.</w:t>
            </w:r>
          </w:p>
        </w:tc>
        <w:tc>
          <w:tcPr>
            <w:tcW w:w="662" w:type="pct"/>
            <w:vAlign w:val="center"/>
          </w:tcPr>
          <w:p w14:paraId="003EBF1D" w14:textId="2C9114C2" w:rsidR="00B64645" w:rsidRPr="00B2185C" w:rsidRDefault="00B64645" w:rsidP="003265A1">
            <w:pPr>
              <w:spacing w:after="0" w:line="240" w:lineRule="auto"/>
              <w:jc w:val="center"/>
              <w:rPr>
                <w:sz w:val="32"/>
                <w:szCs w:val="32"/>
                <w:lang w:val="en-AU"/>
              </w:rPr>
            </w:pPr>
          </w:p>
        </w:tc>
      </w:tr>
      <w:tr w:rsidR="004218DF" w:rsidRPr="004218DF" w14:paraId="74762127" w14:textId="77777777" w:rsidTr="003265A1">
        <w:tc>
          <w:tcPr>
            <w:tcW w:w="4338" w:type="pct"/>
            <w:vAlign w:val="center"/>
          </w:tcPr>
          <w:p w14:paraId="7E16CEB5" w14:textId="49306034" w:rsidR="00C57EDE" w:rsidRPr="007543B6" w:rsidRDefault="006C31A8" w:rsidP="00344AF4">
            <w:pPr>
              <w:numPr>
                <w:ilvl w:val="0"/>
                <w:numId w:val="1"/>
              </w:numPr>
              <w:tabs>
                <w:tab w:val="left" w:pos="7920"/>
                <w:tab w:val="left" w:pos="9000"/>
              </w:tabs>
              <w:spacing w:after="0" w:line="240" w:lineRule="auto"/>
              <w:jc w:val="left"/>
              <w:rPr>
                <w:sz w:val="18"/>
                <w:szCs w:val="18"/>
              </w:rPr>
            </w:pPr>
            <w:r>
              <w:rPr>
                <w:sz w:val="18"/>
                <w:szCs w:val="18"/>
              </w:rPr>
              <w:t>I u</w:t>
            </w:r>
            <w:r w:rsidR="00086A67" w:rsidRPr="007543B6">
              <w:rPr>
                <w:sz w:val="18"/>
                <w:szCs w:val="18"/>
              </w:rPr>
              <w:t>nderstand that</w:t>
            </w:r>
            <w:r w:rsidR="0019457E">
              <w:rPr>
                <w:sz w:val="18"/>
                <w:szCs w:val="18"/>
              </w:rPr>
              <w:t xml:space="preserve"> my</w:t>
            </w:r>
            <w:r w:rsidR="00086A67" w:rsidRPr="007543B6">
              <w:rPr>
                <w:sz w:val="18"/>
                <w:szCs w:val="18"/>
              </w:rPr>
              <w:t xml:space="preserve"> participation in the study is voluntary </w:t>
            </w:r>
            <w:r w:rsidR="00935AFA" w:rsidRPr="007543B6">
              <w:rPr>
                <w:sz w:val="18"/>
                <w:szCs w:val="18"/>
              </w:rPr>
              <w:t>and</w:t>
            </w:r>
            <w:r w:rsidR="00B64645" w:rsidRPr="007543B6">
              <w:rPr>
                <w:sz w:val="18"/>
                <w:szCs w:val="18"/>
              </w:rPr>
              <w:t xml:space="preserve"> that </w:t>
            </w:r>
            <w:r w:rsidR="00672A46" w:rsidRPr="007543B6">
              <w:rPr>
                <w:sz w:val="18"/>
                <w:szCs w:val="18"/>
              </w:rPr>
              <w:t>I am</w:t>
            </w:r>
            <w:r w:rsidR="00B64645" w:rsidRPr="007543B6">
              <w:rPr>
                <w:sz w:val="18"/>
                <w:szCs w:val="18"/>
              </w:rPr>
              <w:t xml:space="preserve"> free to withdraw from this study at any time</w:t>
            </w:r>
            <w:r w:rsidR="006842D7" w:rsidRPr="007543B6">
              <w:rPr>
                <w:sz w:val="18"/>
                <w:szCs w:val="18"/>
              </w:rPr>
              <w:t xml:space="preserve"> </w:t>
            </w:r>
            <w:r w:rsidR="00042777" w:rsidRPr="007543B6">
              <w:rPr>
                <w:sz w:val="18"/>
                <w:szCs w:val="18"/>
              </w:rPr>
              <w:t xml:space="preserve">without explanation or penalty. However, after the </w:t>
            </w:r>
            <w:r w:rsidR="004A711F">
              <w:rPr>
                <w:sz w:val="18"/>
                <w:szCs w:val="18"/>
              </w:rPr>
              <w:t>task</w:t>
            </w:r>
            <w:r w:rsidR="00ED1DB8" w:rsidRPr="007543B6">
              <w:rPr>
                <w:sz w:val="18"/>
                <w:szCs w:val="18"/>
              </w:rPr>
              <w:t xml:space="preserve"> process</w:t>
            </w:r>
            <w:r w:rsidR="00042777" w:rsidRPr="007543B6">
              <w:rPr>
                <w:sz w:val="18"/>
                <w:szCs w:val="18"/>
              </w:rPr>
              <w:t xml:space="preserve"> is complete </w:t>
            </w:r>
            <w:r w:rsidR="006842D7" w:rsidRPr="007543B6">
              <w:rPr>
                <w:sz w:val="18"/>
                <w:szCs w:val="18"/>
              </w:rPr>
              <w:t xml:space="preserve">my </w:t>
            </w:r>
            <w:r w:rsidR="00042777" w:rsidRPr="007543B6">
              <w:rPr>
                <w:sz w:val="18"/>
                <w:szCs w:val="18"/>
              </w:rPr>
              <w:t xml:space="preserve">data will be anonymised and so it </w:t>
            </w:r>
            <w:r w:rsidR="00E77C77" w:rsidRPr="007543B6">
              <w:rPr>
                <w:sz w:val="18"/>
                <w:szCs w:val="18"/>
              </w:rPr>
              <w:t xml:space="preserve">will </w:t>
            </w:r>
            <w:r w:rsidR="00042777" w:rsidRPr="007543B6">
              <w:rPr>
                <w:sz w:val="18"/>
                <w:szCs w:val="18"/>
              </w:rPr>
              <w:t xml:space="preserve">not be possible to withdraw </w:t>
            </w:r>
            <w:r w:rsidR="00936B1D" w:rsidRPr="007543B6">
              <w:rPr>
                <w:sz w:val="18"/>
                <w:szCs w:val="18"/>
              </w:rPr>
              <w:t>my</w:t>
            </w:r>
            <w:r w:rsidR="00042777" w:rsidRPr="007543B6">
              <w:rPr>
                <w:sz w:val="18"/>
                <w:szCs w:val="18"/>
              </w:rPr>
              <w:t xml:space="preserve"> data from the study</w:t>
            </w:r>
            <w:r w:rsidR="00B06237" w:rsidRPr="007543B6">
              <w:rPr>
                <w:sz w:val="18"/>
                <w:szCs w:val="18"/>
              </w:rPr>
              <w:t xml:space="preserve"> after this time</w:t>
            </w:r>
            <w:r w:rsidR="00B173B1" w:rsidRPr="007543B6">
              <w:rPr>
                <w:sz w:val="18"/>
                <w:szCs w:val="18"/>
              </w:rPr>
              <w:t>.</w:t>
            </w:r>
          </w:p>
        </w:tc>
        <w:tc>
          <w:tcPr>
            <w:tcW w:w="662" w:type="pct"/>
            <w:vAlign w:val="center"/>
          </w:tcPr>
          <w:p w14:paraId="4C04EFF3" w14:textId="54D625F9" w:rsidR="00B64645" w:rsidRPr="00B2185C" w:rsidRDefault="00B64645" w:rsidP="003265A1">
            <w:pPr>
              <w:spacing w:after="0" w:line="240" w:lineRule="auto"/>
              <w:jc w:val="center"/>
              <w:rPr>
                <w:sz w:val="32"/>
                <w:szCs w:val="32"/>
                <w:lang w:val="en-AU"/>
              </w:rPr>
            </w:pPr>
          </w:p>
        </w:tc>
      </w:tr>
      <w:tr w:rsidR="004218DF" w:rsidRPr="004218DF" w14:paraId="0E371A6F" w14:textId="77777777" w:rsidTr="003265A1">
        <w:tc>
          <w:tcPr>
            <w:tcW w:w="4338" w:type="pct"/>
            <w:vAlign w:val="center"/>
          </w:tcPr>
          <w:p w14:paraId="72E2DA3D" w14:textId="4649C452" w:rsidR="00B64645" w:rsidRPr="007543B6" w:rsidRDefault="006C31A8" w:rsidP="00344AF4">
            <w:pPr>
              <w:numPr>
                <w:ilvl w:val="0"/>
                <w:numId w:val="1"/>
              </w:numPr>
              <w:tabs>
                <w:tab w:val="left" w:pos="7920"/>
                <w:tab w:val="left" w:pos="9000"/>
              </w:tabs>
              <w:spacing w:after="0" w:line="240" w:lineRule="auto"/>
              <w:jc w:val="left"/>
              <w:rPr>
                <w:sz w:val="18"/>
                <w:szCs w:val="18"/>
              </w:rPr>
            </w:pPr>
            <w:r>
              <w:rPr>
                <w:sz w:val="18"/>
                <w:szCs w:val="18"/>
              </w:rPr>
              <w:t>I u</w:t>
            </w:r>
            <w:r w:rsidR="00B64645" w:rsidRPr="007543B6">
              <w:rPr>
                <w:sz w:val="18"/>
                <w:szCs w:val="18"/>
              </w:rPr>
              <w:t xml:space="preserve">nderstand that this study is designed to promote scientific knowledge and that the University of Bristol will use the information you provide for no purposes other than research, teaching and learning. </w:t>
            </w:r>
          </w:p>
        </w:tc>
        <w:tc>
          <w:tcPr>
            <w:tcW w:w="662" w:type="pct"/>
            <w:vAlign w:val="center"/>
          </w:tcPr>
          <w:p w14:paraId="03DB46C8" w14:textId="367BB6F2" w:rsidR="00B64645" w:rsidRPr="00B2185C" w:rsidRDefault="00B64645" w:rsidP="003265A1">
            <w:pPr>
              <w:spacing w:after="0" w:line="240" w:lineRule="auto"/>
              <w:jc w:val="center"/>
              <w:rPr>
                <w:sz w:val="32"/>
                <w:szCs w:val="32"/>
                <w:lang w:val="en-AU"/>
              </w:rPr>
            </w:pPr>
          </w:p>
        </w:tc>
      </w:tr>
      <w:tr w:rsidR="00FF6DB2" w:rsidRPr="004218DF" w14:paraId="4906CDD7" w14:textId="77777777" w:rsidTr="003265A1">
        <w:tc>
          <w:tcPr>
            <w:tcW w:w="4338" w:type="pct"/>
            <w:vAlign w:val="center"/>
          </w:tcPr>
          <w:p w14:paraId="3E8ED7B1" w14:textId="2EA21483" w:rsidR="00FF6DB2" w:rsidRPr="007543B6" w:rsidRDefault="006C31A8" w:rsidP="00344AF4">
            <w:pPr>
              <w:numPr>
                <w:ilvl w:val="0"/>
                <w:numId w:val="1"/>
              </w:numPr>
              <w:tabs>
                <w:tab w:val="left" w:pos="7920"/>
                <w:tab w:val="left" w:pos="9000"/>
              </w:tabs>
              <w:spacing w:after="0" w:line="240" w:lineRule="auto"/>
              <w:jc w:val="left"/>
              <w:rPr>
                <w:sz w:val="18"/>
                <w:szCs w:val="18"/>
              </w:rPr>
            </w:pPr>
            <w:r>
              <w:rPr>
                <w:sz w:val="18"/>
                <w:szCs w:val="18"/>
              </w:rPr>
              <w:t>I u</w:t>
            </w:r>
            <w:r w:rsidR="00FF6DB2" w:rsidRPr="007543B6">
              <w:rPr>
                <w:sz w:val="18"/>
                <w:szCs w:val="18"/>
              </w:rPr>
              <w:t>nderstand that the data I provide will be kept confidential</w:t>
            </w:r>
            <w:r w:rsidR="009171C8" w:rsidRPr="007543B6">
              <w:rPr>
                <w:sz w:val="18"/>
                <w:szCs w:val="18"/>
              </w:rPr>
              <w:t xml:space="preserve"> </w:t>
            </w:r>
            <w:r w:rsidR="00FF6DB2" w:rsidRPr="007543B6">
              <w:rPr>
                <w:sz w:val="18"/>
                <w:szCs w:val="18"/>
              </w:rPr>
              <w:t>and that after completion of the interview my data will be anonymised by removing all links between my name or other identifying information and my interview data.</w:t>
            </w:r>
          </w:p>
        </w:tc>
        <w:tc>
          <w:tcPr>
            <w:tcW w:w="662" w:type="pct"/>
            <w:vAlign w:val="center"/>
          </w:tcPr>
          <w:p w14:paraId="08F563EA" w14:textId="77777777" w:rsidR="00FF6DB2" w:rsidRPr="00B2185C" w:rsidRDefault="00FF6DB2" w:rsidP="003265A1">
            <w:pPr>
              <w:spacing w:after="0" w:line="240" w:lineRule="auto"/>
              <w:jc w:val="center"/>
              <w:rPr>
                <w:sz w:val="32"/>
                <w:szCs w:val="32"/>
                <w:lang w:val="en-AU"/>
              </w:rPr>
            </w:pPr>
          </w:p>
        </w:tc>
      </w:tr>
      <w:tr w:rsidR="004218DF" w:rsidRPr="004218DF" w14:paraId="6FB98662" w14:textId="77777777" w:rsidTr="003265A1">
        <w:tc>
          <w:tcPr>
            <w:tcW w:w="4338" w:type="pct"/>
            <w:vAlign w:val="center"/>
          </w:tcPr>
          <w:p w14:paraId="069A8FCE" w14:textId="3858368A" w:rsidR="004E298E" w:rsidRPr="007543B6" w:rsidRDefault="006C31A8" w:rsidP="00344AF4">
            <w:pPr>
              <w:numPr>
                <w:ilvl w:val="0"/>
                <w:numId w:val="1"/>
              </w:numPr>
              <w:tabs>
                <w:tab w:val="left" w:pos="7920"/>
                <w:tab w:val="left" w:pos="9000"/>
              </w:tabs>
              <w:spacing w:after="0" w:line="240" w:lineRule="auto"/>
              <w:jc w:val="left"/>
              <w:rPr>
                <w:sz w:val="18"/>
                <w:szCs w:val="18"/>
              </w:rPr>
            </w:pPr>
            <w:r>
              <w:rPr>
                <w:sz w:val="18"/>
                <w:szCs w:val="18"/>
              </w:rPr>
              <w:t>I u</w:t>
            </w:r>
            <w:r w:rsidR="00B64645" w:rsidRPr="007543B6">
              <w:rPr>
                <w:sz w:val="18"/>
                <w:szCs w:val="18"/>
              </w:rPr>
              <w:t xml:space="preserve">nderstand that the anonymised data collected for this study may be used in future research or teaching activities at the University of Bristol, but that the conditions on this form under which you have provided data will still apply.  </w:t>
            </w:r>
          </w:p>
        </w:tc>
        <w:tc>
          <w:tcPr>
            <w:tcW w:w="662" w:type="pct"/>
            <w:vAlign w:val="center"/>
          </w:tcPr>
          <w:p w14:paraId="728B93FF" w14:textId="488E3EE8" w:rsidR="00B64645" w:rsidRPr="00B2185C" w:rsidRDefault="00B64645" w:rsidP="003265A1">
            <w:pPr>
              <w:spacing w:after="0" w:line="240" w:lineRule="auto"/>
              <w:jc w:val="center"/>
              <w:rPr>
                <w:sz w:val="32"/>
                <w:szCs w:val="32"/>
                <w:lang w:val="en-AU"/>
              </w:rPr>
            </w:pPr>
          </w:p>
        </w:tc>
      </w:tr>
      <w:tr w:rsidR="004E298E" w:rsidRPr="004218DF" w14:paraId="3ECE7315" w14:textId="77777777" w:rsidTr="003265A1">
        <w:tc>
          <w:tcPr>
            <w:tcW w:w="4338" w:type="pct"/>
            <w:vAlign w:val="center"/>
          </w:tcPr>
          <w:p w14:paraId="02F2E64B" w14:textId="339DCED6" w:rsidR="004E298E" w:rsidRPr="007543B6" w:rsidRDefault="00865FAA" w:rsidP="00344AF4">
            <w:pPr>
              <w:numPr>
                <w:ilvl w:val="0"/>
                <w:numId w:val="1"/>
              </w:numPr>
              <w:tabs>
                <w:tab w:val="left" w:pos="7920"/>
                <w:tab w:val="left" w:pos="9000"/>
              </w:tabs>
              <w:spacing w:after="0" w:line="240" w:lineRule="auto"/>
              <w:jc w:val="left"/>
              <w:rPr>
                <w:sz w:val="18"/>
                <w:szCs w:val="18"/>
              </w:rPr>
            </w:pPr>
            <w:r>
              <w:rPr>
                <w:sz w:val="18"/>
                <w:szCs w:val="18"/>
              </w:rPr>
              <w:t>I u</w:t>
            </w:r>
            <w:r w:rsidR="004E298E" w:rsidRPr="007543B6">
              <w:rPr>
                <w:sz w:val="18"/>
                <w:szCs w:val="18"/>
              </w:rPr>
              <w:t>nderstand that after the study</w:t>
            </w:r>
            <w:r w:rsidR="00D734C5" w:rsidRPr="007543B6">
              <w:rPr>
                <w:sz w:val="18"/>
                <w:szCs w:val="18"/>
              </w:rPr>
              <w:t xml:space="preserve"> is complete</w:t>
            </w:r>
            <w:r w:rsidR="004E298E" w:rsidRPr="007543B6">
              <w:rPr>
                <w:sz w:val="18"/>
                <w:szCs w:val="18"/>
              </w:rPr>
              <w:t xml:space="preserve"> the data will be made “open data”. I understand that this means the anonymised data will be publicly available and may be used for purposes not related to this study, and it will not be possible to identify me from these data.</w:t>
            </w:r>
          </w:p>
        </w:tc>
        <w:tc>
          <w:tcPr>
            <w:tcW w:w="662" w:type="pct"/>
            <w:vAlign w:val="center"/>
          </w:tcPr>
          <w:p w14:paraId="3B797D73" w14:textId="14101AE8" w:rsidR="004E298E" w:rsidRPr="00B2185C" w:rsidRDefault="004E298E" w:rsidP="003265A1">
            <w:pPr>
              <w:spacing w:after="0" w:line="240" w:lineRule="auto"/>
              <w:jc w:val="center"/>
              <w:rPr>
                <w:sz w:val="32"/>
                <w:szCs w:val="32"/>
                <w:lang w:val="en-AU"/>
              </w:rPr>
            </w:pPr>
          </w:p>
        </w:tc>
      </w:tr>
      <w:tr w:rsidR="00B64645" w:rsidRPr="004218DF" w14:paraId="0893ECFD" w14:textId="77777777" w:rsidTr="003265A1">
        <w:tc>
          <w:tcPr>
            <w:tcW w:w="4338" w:type="pct"/>
            <w:vAlign w:val="center"/>
          </w:tcPr>
          <w:p w14:paraId="3B655B68" w14:textId="14D5F535" w:rsidR="00B64645" w:rsidRPr="007543B6" w:rsidRDefault="00865FAA" w:rsidP="00344AF4">
            <w:pPr>
              <w:numPr>
                <w:ilvl w:val="0"/>
                <w:numId w:val="1"/>
              </w:numPr>
              <w:tabs>
                <w:tab w:val="left" w:pos="7920"/>
                <w:tab w:val="left" w:pos="9000"/>
              </w:tabs>
              <w:spacing w:after="0" w:line="240" w:lineRule="auto"/>
              <w:jc w:val="left"/>
              <w:rPr>
                <w:sz w:val="18"/>
                <w:szCs w:val="18"/>
              </w:rPr>
            </w:pPr>
            <w:r>
              <w:rPr>
                <w:sz w:val="18"/>
                <w:szCs w:val="18"/>
              </w:rPr>
              <w:t>I u</w:t>
            </w:r>
            <w:r w:rsidR="00B64645" w:rsidRPr="007543B6">
              <w:rPr>
                <w:sz w:val="18"/>
                <w:szCs w:val="18"/>
              </w:rPr>
              <w:t xml:space="preserve">nderstand that </w:t>
            </w:r>
            <w:r w:rsidR="00C57CFF" w:rsidRPr="007543B6">
              <w:rPr>
                <w:sz w:val="18"/>
                <w:szCs w:val="18"/>
              </w:rPr>
              <w:t>my</w:t>
            </w:r>
            <w:r w:rsidR="00B64645" w:rsidRPr="007543B6">
              <w:rPr>
                <w:sz w:val="18"/>
                <w:szCs w:val="18"/>
              </w:rPr>
              <w:t xml:space="preserve"> consent is conditional upon the University complying with its duties and obligations under the Data Protection Act.</w:t>
            </w:r>
          </w:p>
        </w:tc>
        <w:tc>
          <w:tcPr>
            <w:tcW w:w="662" w:type="pct"/>
            <w:vAlign w:val="center"/>
          </w:tcPr>
          <w:p w14:paraId="3A707DB9" w14:textId="48E4FAD7" w:rsidR="00B64645" w:rsidRPr="00B2185C" w:rsidRDefault="00B64645" w:rsidP="003265A1">
            <w:pPr>
              <w:spacing w:after="0" w:line="240" w:lineRule="auto"/>
              <w:jc w:val="center"/>
              <w:rPr>
                <w:sz w:val="32"/>
                <w:szCs w:val="32"/>
                <w:lang w:val="en-AU"/>
              </w:rPr>
            </w:pPr>
          </w:p>
        </w:tc>
      </w:tr>
    </w:tbl>
    <w:p w14:paraId="06C52A47" w14:textId="77777777" w:rsidR="00B64645" w:rsidRPr="00A968D7" w:rsidRDefault="00B64645" w:rsidP="00B64645">
      <w:pPr>
        <w:spacing w:after="0" w:line="240" w:lineRule="auto"/>
        <w:rPr>
          <w:sz w:val="36"/>
          <w:szCs w:val="40"/>
          <w:lang w:val="en-AU"/>
        </w:rPr>
      </w:pPr>
    </w:p>
    <w:p w14:paraId="54F38F14" w14:textId="63BC8EAB" w:rsidR="00B64645" w:rsidRPr="006B134E" w:rsidRDefault="00B64645" w:rsidP="00B64645">
      <w:pPr>
        <w:spacing w:after="0" w:line="240" w:lineRule="auto"/>
        <w:rPr>
          <w:sz w:val="18"/>
          <w:szCs w:val="18"/>
          <w:lang w:val="en-AU"/>
        </w:rPr>
      </w:pPr>
      <w:r w:rsidRPr="006B134E">
        <w:rPr>
          <w:sz w:val="18"/>
          <w:szCs w:val="18"/>
          <w:lang w:val="en-AU"/>
        </w:rPr>
        <w:t>Participant’s signature: __________________________</w:t>
      </w:r>
      <w:r w:rsidR="002A6EA0" w:rsidRPr="006B134E">
        <w:rPr>
          <w:sz w:val="18"/>
          <w:szCs w:val="18"/>
          <w:lang w:val="en-AU"/>
        </w:rPr>
        <w:t>_</w:t>
      </w:r>
      <w:r w:rsidRPr="006B134E">
        <w:rPr>
          <w:sz w:val="18"/>
          <w:szCs w:val="18"/>
          <w:lang w:val="en-AU"/>
        </w:rPr>
        <w:t>_________   Date: ____________________________</w:t>
      </w:r>
    </w:p>
    <w:p w14:paraId="7F5293EA" w14:textId="77777777" w:rsidR="00B64645" w:rsidRPr="00A968D7" w:rsidRDefault="00B64645" w:rsidP="00B64645">
      <w:pPr>
        <w:spacing w:after="0" w:line="240" w:lineRule="auto"/>
        <w:rPr>
          <w:sz w:val="36"/>
          <w:szCs w:val="36"/>
          <w:lang w:val="en-AU"/>
        </w:rPr>
      </w:pPr>
    </w:p>
    <w:p w14:paraId="1E018660" w14:textId="3F1C6E23" w:rsidR="00B64645" w:rsidRPr="006B134E" w:rsidRDefault="00B64645" w:rsidP="00B64645">
      <w:pPr>
        <w:spacing w:after="0" w:line="240" w:lineRule="auto"/>
        <w:rPr>
          <w:sz w:val="18"/>
          <w:szCs w:val="18"/>
          <w:lang w:val="en-AU"/>
        </w:rPr>
      </w:pPr>
      <w:r w:rsidRPr="006B134E">
        <w:rPr>
          <w:sz w:val="18"/>
          <w:szCs w:val="18"/>
          <w:lang w:val="en-AU"/>
        </w:rPr>
        <w:t>Name (in BLOCK letters): ____________________</w:t>
      </w:r>
      <w:r w:rsidR="002A6EA0" w:rsidRPr="006B134E">
        <w:rPr>
          <w:sz w:val="18"/>
          <w:szCs w:val="18"/>
          <w:lang w:val="en-AU"/>
        </w:rPr>
        <w:t>_</w:t>
      </w:r>
      <w:r w:rsidRPr="006B134E">
        <w:rPr>
          <w:sz w:val="18"/>
          <w:szCs w:val="18"/>
          <w:lang w:val="en-AU"/>
        </w:rPr>
        <w:t>_________________________________________________</w:t>
      </w:r>
    </w:p>
    <w:p w14:paraId="2301FA9C" w14:textId="77777777" w:rsidR="00B64645" w:rsidRPr="00A968D7" w:rsidRDefault="00B64645" w:rsidP="00B64645">
      <w:pPr>
        <w:spacing w:after="0" w:line="240" w:lineRule="auto"/>
        <w:rPr>
          <w:sz w:val="20"/>
          <w:szCs w:val="20"/>
          <w:lang w:val="en-AU"/>
        </w:rPr>
      </w:pPr>
    </w:p>
    <w:p w14:paraId="1DF7FAFB" w14:textId="18E1802D" w:rsidR="00B64645" w:rsidRPr="006B134E" w:rsidRDefault="00B64645" w:rsidP="00B64645">
      <w:pPr>
        <w:spacing w:after="0" w:line="240" w:lineRule="auto"/>
        <w:rPr>
          <w:sz w:val="18"/>
          <w:szCs w:val="18"/>
          <w:lang w:val="en-AU"/>
        </w:rPr>
      </w:pPr>
      <w:r w:rsidRPr="006B134E">
        <w:rPr>
          <w:sz w:val="18"/>
          <w:szCs w:val="18"/>
          <w:lang w:val="en-AU"/>
        </w:rPr>
        <w:t xml:space="preserve">- - - - - - - - - - - - - - - - - - - - - - - - - - - - - - - - </w:t>
      </w:r>
      <w:r w:rsidR="00720A4E">
        <w:rPr>
          <w:sz w:val="18"/>
          <w:szCs w:val="18"/>
          <w:lang w:val="en-AU"/>
        </w:rPr>
        <w:t xml:space="preserve">- - - - - - - - - - - - - - - - - - - - - - - - </w:t>
      </w:r>
      <w:r w:rsidRPr="006B134E">
        <w:rPr>
          <w:sz w:val="18"/>
          <w:szCs w:val="18"/>
          <w:lang w:val="en-AU"/>
        </w:rPr>
        <w:t xml:space="preserve">- - - - - - - - - - - - - - - - - - - - - - - - - - - - - - - - - - - - - - - - - - - - - - - - - - - - - </w:t>
      </w:r>
    </w:p>
    <w:p w14:paraId="4D642D86" w14:textId="77777777" w:rsidR="00B64645" w:rsidRPr="00C47BF5" w:rsidRDefault="00B64645" w:rsidP="00B64645">
      <w:pPr>
        <w:spacing w:after="0" w:line="240" w:lineRule="auto"/>
        <w:rPr>
          <w:sz w:val="14"/>
          <w:szCs w:val="14"/>
          <w:lang w:val="en-AU"/>
        </w:rPr>
      </w:pPr>
    </w:p>
    <w:p w14:paraId="17334C51" w14:textId="77777777" w:rsidR="00B64645" w:rsidRPr="006B134E" w:rsidRDefault="00B64645" w:rsidP="00B64645">
      <w:pPr>
        <w:spacing w:after="0" w:line="240" w:lineRule="auto"/>
        <w:rPr>
          <w:b/>
          <w:bCs/>
          <w:sz w:val="20"/>
          <w:szCs w:val="20"/>
          <w:lang w:val="en-AU"/>
        </w:rPr>
      </w:pPr>
      <w:r w:rsidRPr="006B134E">
        <w:rPr>
          <w:b/>
          <w:bCs/>
          <w:sz w:val="20"/>
          <w:szCs w:val="20"/>
          <w:lang w:val="en-AU"/>
        </w:rPr>
        <w:t xml:space="preserve">Final Consent </w:t>
      </w:r>
    </w:p>
    <w:p w14:paraId="6FBA5E4D" w14:textId="7276542B" w:rsidR="00B64645" w:rsidRPr="006B134E" w:rsidRDefault="00B64645" w:rsidP="00B64645">
      <w:pPr>
        <w:spacing w:after="0" w:line="240" w:lineRule="auto"/>
        <w:rPr>
          <w:b/>
          <w:bCs/>
          <w:sz w:val="18"/>
          <w:szCs w:val="18"/>
          <w:lang w:val="en-AU"/>
        </w:rPr>
      </w:pP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1"/>
        <w:gridCol w:w="1099"/>
      </w:tblGrid>
      <w:tr w:rsidR="004218DF" w:rsidRPr="006B134E" w14:paraId="7B519124" w14:textId="77777777" w:rsidTr="00806C0A">
        <w:trPr>
          <w:trHeight w:val="326"/>
        </w:trPr>
        <w:tc>
          <w:tcPr>
            <w:tcW w:w="4474" w:type="pct"/>
            <w:shd w:val="clear" w:color="auto" w:fill="E7E6E6" w:themeFill="background2"/>
            <w:vAlign w:val="center"/>
          </w:tcPr>
          <w:p w14:paraId="5BC0962C" w14:textId="6FBC266D" w:rsidR="00B64645" w:rsidRPr="006F664F" w:rsidRDefault="003945B5" w:rsidP="00806C0A">
            <w:pPr>
              <w:tabs>
                <w:tab w:val="left" w:pos="7920"/>
                <w:tab w:val="left" w:pos="9000"/>
              </w:tabs>
              <w:spacing w:after="0" w:line="240" w:lineRule="auto"/>
              <w:jc w:val="left"/>
              <w:rPr>
                <w:b/>
                <w:bCs/>
                <w:sz w:val="18"/>
                <w:szCs w:val="18"/>
                <w:lang w:val="en-AU"/>
              </w:rPr>
            </w:pPr>
            <w:r w:rsidRPr="006F664F">
              <w:rPr>
                <w:b/>
                <w:bCs/>
                <w:sz w:val="18"/>
                <w:szCs w:val="18"/>
                <w:lang w:val="en-AU"/>
              </w:rPr>
              <w:t xml:space="preserve">Having now completed the </w:t>
            </w:r>
            <w:r w:rsidR="00806C0A">
              <w:rPr>
                <w:b/>
                <w:bCs/>
                <w:sz w:val="18"/>
                <w:szCs w:val="18"/>
                <w:lang w:val="en-AU"/>
              </w:rPr>
              <w:t>task,</w:t>
            </w:r>
            <w:r w:rsidRPr="006F664F">
              <w:rPr>
                <w:b/>
                <w:bCs/>
                <w:sz w:val="18"/>
                <w:szCs w:val="18"/>
                <w:lang w:val="en-AU"/>
              </w:rPr>
              <w:t xml:space="preserve"> received a debrief and had the opportunity to ask questions, please confirm</w:t>
            </w:r>
            <w:r w:rsidR="00B36A06">
              <w:rPr>
                <w:b/>
                <w:bCs/>
                <w:sz w:val="18"/>
                <w:szCs w:val="18"/>
                <w:lang w:val="en-AU"/>
              </w:rPr>
              <w:t>:</w:t>
            </w:r>
          </w:p>
        </w:tc>
        <w:tc>
          <w:tcPr>
            <w:tcW w:w="526" w:type="pct"/>
            <w:shd w:val="clear" w:color="auto" w:fill="E7E6E6" w:themeFill="background2"/>
            <w:vAlign w:val="center"/>
          </w:tcPr>
          <w:p w14:paraId="064E0CE6" w14:textId="5D225EFB" w:rsidR="00B64645" w:rsidRPr="006F664F" w:rsidRDefault="003945B5" w:rsidP="00DE313A">
            <w:pPr>
              <w:spacing w:after="0" w:line="240" w:lineRule="auto"/>
              <w:jc w:val="center"/>
              <w:rPr>
                <w:b/>
                <w:bCs/>
                <w:sz w:val="18"/>
                <w:szCs w:val="18"/>
                <w:lang w:val="en-AU"/>
              </w:rPr>
            </w:pPr>
            <w:r w:rsidRPr="006F664F">
              <w:rPr>
                <w:b/>
                <w:bCs/>
                <w:sz w:val="18"/>
                <w:szCs w:val="18"/>
                <w:lang w:val="en-AU"/>
              </w:rPr>
              <w:t>X</w:t>
            </w:r>
          </w:p>
        </w:tc>
      </w:tr>
      <w:tr w:rsidR="0065495E" w:rsidRPr="006B134E" w14:paraId="07113C6A" w14:textId="77777777" w:rsidTr="003265A1">
        <w:trPr>
          <w:trHeight w:val="558"/>
        </w:trPr>
        <w:tc>
          <w:tcPr>
            <w:tcW w:w="4474" w:type="pct"/>
            <w:vAlign w:val="center"/>
          </w:tcPr>
          <w:p w14:paraId="0B15AE8E" w14:textId="5265B6D2" w:rsidR="0065495E" w:rsidRPr="006B134E" w:rsidRDefault="00B36A06" w:rsidP="00C13B3F">
            <w:pPr>
              <w:pStyle w:val="ListParagraph"/>
              <w:numPr>
                <w:ilvl w:val="0"/>
                <w:numId w:val="1"/>
              </w:numPr>
              <w:spacing w:after="0" w:line="240" w:lineRule="auto"/>
              <w:jc w:val="left"/>
              <w:rPr>
                <w:sz w:val="18"/>
                <w:szCs w:val="18"/>
                <w:lang w:val="en-AU"/>
              </w:rPr>
            </w:pPr>
            <w:r>
              <w:rPr>
                <w:sz w:val="18"/>
                <w:szCs w:val="18"/>
                <w:lang w:val="en-AU"/>
              </w:rPr>
              <w:t xml:space="preserve">I </w:t>
            </w:r>
            <w:r w:rsidR="007340BD">
              <w:rPr>
                <w:sz w:val="18"/>
                <w:szCs w:val="18"/>
                <w:lang w:val="en-AU"/>
              </w:rPr>
              <w:t>u</w:t>
            </w:r>
            <w:r w:rsidR="0065495E" w:rsidRPr="007543B6">
              <w:rPr>
                <w:sz w:val="18"/>
                <w:szCs w:val="18"/>
                <w:lang w:val="en-AU"/>
              </w:rPr>
              <w:t>ndersta</w:t>
            </w:r>
            <w:r w:rsidR="00A5052C" w:rsidRPr="007543B6">
              <w:rPr>
                <w:sz w:val="18"/>
                <w:szCs w:val="18"/>
                <w:lang w:val="en-AU"/>
              </w:rPr>
              <w:t xml:space="preserve">nd that </w:t>
            </w:r>
            <w:r w:rsidR="00F73A45" w:rsidRPr="007543B6">
              <w:rPr>
                <w:sz w:val="18"/>
                <w:szCs w:val="18"/>
                <w:lang w:val="en-AU"/>
              </w:rPr>
              <w:t xml:space="preserve">I </w:t>
            </w:r>
            <w:r w:rsidR="00A5052C" w:rsidRPr="007543B6">
              <w:rPr>
                <w:sz w:val="18"/>
                <w:szCs w:val="18"/>
                <w:lang w:val="en-AU"/>
              </w:rPr>
              <w:t>will no longer be able to withdraw</w:t>
            </w:r>
            <w:r w:rsidR="007F41B0" w:rsidRPr="007543B6">
              <w:rPr>
                <w:sz w:val="18"/>
                <w:szCs w:val="18"/>
                <w:lang w:val="en-AU"/>
              </w:rPr>
              <w:t xml:space="preserve"> my data from the study because my data will be </w:t>
            </w:r>
            <w:r w:rsidR="00B461B3" w:rsidRPr="007543B6">
              <w:rPr>
                <w:sz w:val="18"/>
                <w:szCs w:val="18"/>
                <w:lang w:val="en-AU"/>
              </w:rPr>
              <w:t>anonymised</w:t>
            </w:r>
            <w:r w:rsidR="00F73A45" w:rsidRPr="007543B6">
              <w:rPr>
                <w:sz w:val="18"/>
                <w:szCs w:val="18"/>
                <w:lang w:val="en-AU"/>
              </w:rPr>
              <w:t xml:space="preserve"> and no longer identifiable by the researcher.</w:t>
            </w:r>
          </w:p>
        </w:tc>
        <w:tc>
          <w:tcPr>
            <w:tcW w:w="526" w:type="pct"/>
            <w:vAlign w:val="center"/>
          </w:tcPr>
          <w:p w14:paraId="59D62333" w14:textId="7BFB65DE" w:rsidR="0065495E" w:rsidRPr="003265A1" w:rsidRDefault="0065495E" w:rsidP="003265A1">
            <w:pPr>
              <w:spacing w:after="0" w:line="240" w:lineRule="auto"/>
              <w:jc w:val="center"/>
              <w:rPr>
                <w:sz w:val="32"/>
                <w:szCs w:val="32"/>
              </w:rPr>
            </w:pPr>
          </w:p>
        </w:tc>
      </w:tr>
      <w:tr w:rsidR="004218DF" w:rsidRPr="006B134E" w14:paraId="2D4FD7F0" w14:textId="77777777" w:rsidTr="003265A1">
        <w:trPr>
          <w:trHeight w:val="558"/>
        </w:trPr>
        <w:tc>
          <w:tcPr>
            <w:tcW w:w="4474" w:type="pct"/>
            <w:vAlign w:val="center"/>
          </w:tcPr>
          <w:p w14:paraId="67A25178" w14:textId="380D4F1B" w:rsidR="00B64645" w:rsidRPr="003945B5" w:rsidRDefault="00B36A06" w:rsidP="00C13B3F">
            <w:pPr>
              <w:pStyle w:val="ListParagraph"/>
              <w:numPr>
                <w:ilvl w:val="0"/>
                <w:numId w:val="1"/>
              </w:numPr>
              <w:spacing w:after="0" w:line="240" w:lineRule="auto"/>
              <w:jc w:val="left"/>
              <w:rPr>
                <w:sz w:val="18"/>
                <w:szCs w:val="18"/>
                <w:lang w:val="en-AU"/>
              </w:rPr>
            </w:pPr>
            <w:r>
              <w:rPr>
                <w:sz w:val="18"/>
                <w:szCs w:val="18"/>
                <w:lang w:val="en-AU"/>
              </w:rPr>
              <w:t>I a</w:t>
            </w:r>
            <w:r w:rsidR="00B64645" w:rsidRPr="006B134E">
              <w:rPr>
                <w:sz w:val="18"/>
                <w:szCs w:val="18"/>
                <w:lang w:val="en-AU"/>
              </w:rPr>
              <w:t xml:space="preserve">gree to the University of Bristol keeping and processing the data that </w:t>
            </w:r>
            <w:r w:rsidR="00C57CFF">
              <w:rPr>
                <w:sz w:val="18"/>
                <w:szCs w:val="18"/>
                <w:lang w:val="en-AU"/>
              </w:rPr>
              <w:t>I</w:t>
            </w:r>
            <w:r w:rsidR="00B64645" w:rsidRPr="006B134E">
              <w:rPr>
                <w:sz w:val="18"/>
                <w:szCs w:val="18"/>
                <w:lang w:val="en-AU"/>
              </w:rPr>
              <w:t xml:space="preserve"> have provided for the purposes specified in th</w:t>
            </w:r>
            <w:r w:rsidR="00AE33EF">
              <w:rPr>
                <w:sz w:val="18"/>
                <w:szCs w:val="18"/>
                <w:lang w:val="en-AU"/>
              </w:rPr>
              <w:t xml:space="preserve">is consent form and </w:t>
            </w:r>
            <w:r w:rsidR="006F664F">
              <w:rPr>
                <w:sz w:val="18"/>
                <w:szCs w:val="18"/>
                <w:lang w:val="en-AU"/>
              </w:rPr>
              <w:t>the</w:t>
            </w:r>
            <w:r w:rsidR="00B64645" w:rsidRPr="006B134E">
              <w:rPr>
                <w:sz w:val="18"/>
                <w:szCs w:val="18"/>
                <w:lang w:val="en-AU"/>
              </w:rPr>
              <w:t xml:space="preserve"> study’s participant information statement. </w:t>
            </w:r>
          </w:p>
        </w:tc>
        <w:tc>
          <w:tcPr>
            <w:tcW w:w="526" w:type="pct"/>
            <w:vAlign w:val="center"/>
          </w:tcPr>
          <w:p w14:paraId="591C4A00" w14:textId="0AA29AB4" w:rsidR="00B64645" w:rsidRPr="003265A1" w:rsidRDefault="00B64645" w:rsidP="003265A1">
            <w:pPr>
              <w:spacing w:after="0" w:line="240" w:lineRule="auto"/>
              <w:jc w:val="center"/>
              <w:rPr>
                <w:sz w:val="32"/>
                <w:szCs w:val="32"/>
              </w:rPr>
            </w:pPr>
          </w:p>
        </w:tc>
      </w:tr>
    </w:tbl>
    <w:p w14:paraId="5ABA9D1B" w14:textId="77777777" w:rsidR="003945B5" w:rsidRPr="00A968D7" w:rsidRDefault="003945B5" w:rsidP="00B64645">
      <w:pPr>
        <w:spacing w:after="0" w:line="240" w:lineRule="auto"/>
        <w:rPr>
          <w:sz w:val="36"/>
          <w:szCs w:val="36"/>
          <w:lang w:val="en-AU"/>
        </w:rPr>
      </w:pPr>
    </w:p>
    <w:p w14:paraId="6B1BE847" w14:textId="6EE4CDDD" w:rsidR="00B64645" w:rsidRPr="006B134E" w:rsidRDefault="00B64645" w:rsidP="00B64645">
      <w:pPr>
        <w:spacing w:after="0" w:line="240" w:lineRule="auto"/>
        <w:rPr>
          <w:sz w:val="18"/>
          <w:szCs w:val="18"/>
          <w:lang w:val="en-AU"/>
        </w:rPr>
      </w:pPr>
      <w:r w:rsidRPr="006B134E">
        <w:rPr>
          <w:sz w:val="18"/>
          <w:szCs w:val="18"/>
          <w:lang w:val="en-AU"/>
        </w:rPr>
        <w:t>Participant’s signature: _____________________________________   Date: ____________________________</w:t>
      </w:r>
    </w:p>
    <w:p w14:paraId="3E7A5AD6" w14:textId="77777777" w:rsidR="00B64645" w:rsidRPr="00A968D7" w:rsidRDefault="00B64645" w:rsidP="00B64645">
      <w:pPr>
        <w:spacing w:after="0" w:line="240" w:lineRule="auto"/>
        <w:rPr>
          <w:sz w:val="36"/>
          <w:szCs w:val="36"/>
          <w:lang w:val="en-AU"/>
        </w:rPr>
      </w:pPr>
    </w:p>
    <w:p w14:paraId="76FBA598" w14:textId="3594E6E2" w:rsidR="00B64645" w:rsidRPr="006B134E" w:rsidRDefault="00B64645" w:rsidP="00B64645">
      <w:pPr>
        <w:spacing w:after="0" w:line="240" w:lineRule="auto"/>
        <w:rPr>
          <w:sz w:val="18"/>
          <w:szCs w:val="18"/>
          <w:lang w:val="en-AU"/>
        </w:rPr>
      </w:pPr>
      <w:r w:rsidRPr="006B134E">
        <w:rPr>
          <w:sz w:val="18"/>
          <w:szCs w:val="18"/>
          <w:lang w:val="en-AU"/>
        </w:rPr>
        <w:t>Name (in BLOCK letters): _______________________________________</w:t>
      </w:r>
      <w:r w:rsidR="002A6EA0" w:rsidRPr="006B134E">
        <w:rPr>
          <w:sz w:val="18"/>
          <w:szCs w:val="18"/>
          <w:lang w:val="en-AU"/>
        </w:rPr>
        <w:t>_</w:t>
      </w:r>
      <w:r w:rsidRPr="006B134E">
        <w:rPr>
          <w:sz w:val="18"/>
          <w:szCs w:val="18"/>
          <w:lang w:val="en-AU"/>
        </w:rPr>
        <w:t>______________________________</w:t>
      </w:r>
    </w:p>
    <w:p w14:paraId="4C893743" w14:textId="77777777" w:rsidR="00174228" w:rsidRPr="00C47BF5" w:rsidRDefault="00174228" w:rsidP="00B64645">
      <w:pPr>
        <w:spacing w:after="0" w:line="240" w:lineRule="auto"/>
        <w:rPr>
          <w:sz w:val="16"/>
          <w:szCs w:val="16"/>
          <w:lang w:val="en-AU"/>
        </w:rPr>
      </w:pPr>
    </w:p>
    <w:p w14:paraId="7AEB1D13" w14:textId="0660B293" w:rsidR="00B64645" w:rsidRPr="006B134E" w:rsidRDefault="00B64645" w:rsidP="00B64645">
      <w:pPr>
        <w:spacing w:after="0" w:line="240" w:lineRule="auto"/>
        <w:rPr>
          <w:sz w:val="18"/>
          <w:szCs w:val="18"/>
          <w:lang w:val="en-AU"/>
        </w:rPr>
      </w:pPr>
      <w:r w:rsidRPr="006B134E">
        <w:rPr>
          <w:sz w:val="18"/>
          <w:szCs w:val="18"/>
          <w:lang w:val="en-AU"/>
        </w:rPr>
        <w:t xml:space="preserve">- - - - - - - - - - - - - - - - - - - - - - - - - - - - - - - - - </w:t>
      </w:r>
      <w:r w:rsidR="00720A4E">
        <w:rPr>
          <w:sz w:val="18"/>
          <w:szCs w:val="18"/>
          <w:lang w:val="en-AU"/>
        </w:rPr>
        <w:t xml:space="preserve">- - - - - - - - - - - - - - - - - - - - - - </w:t>
      </w:r>
      <w:r w:rsidRPr="006B134E">
        <w:rPr>
          <w:sz w:val="18"/>
          <w:szCs w:val="18"/>
          <w:lang w:val="en-AU"/>
        </w:rPr>
        <w:t xml:space="preserve">- - - - - - - - - - - - - - - - - - - - - - - - - - - - - - - - - - - - - - - - - - - - - - - - - - - - </w:t>
      </w:r>
    </w:p>
    <w:p w14:paraId="43162DFD" w14:textId="77777777" w:rsidR="004D7845" w:rsidRPr="00531A1B" w:rsidRDefault="004D7845" w:rsidP="00B64645">
      <w:pPr>
        <w:spacing w:after="0" w:line="240" w:lineRule="auto"/>
        <w:rPr>
          <w:sz w:val="16"/>
          <w:szCs w:val="16"/>
          <w:lang w:val="en-AU"/>
        </w:rPr>
      </w:pPr>
    </w:p>
    <w:p w14:paraId="1ACA091B" w14:textId="091F3740" w:rsidR="00EF073A" w:rsidRPr="006B134E" w:rsidRDefault="00BB0023" w:rsidP="00BB0023">
      <w:pPr>
        <w:jc w:val="left"/>
        <w:rPr>
          <w:sz w:val="18"/>
          <w:szCs w:val="18"/>
        </w:rPr>
      </w:pPr>
      <w:r w:rsidRPr="006B134E">
        <w:rPr>
          <w:sz w:val="18"/>
          <w:szCs w:val="18"/>
        </w:rPr>
        <w:t>If you have any concerns regarding your participation in this study</w:t>
      </w:r>
      <w:r w:rsidR="002125D1" w:rsidRPr="002125D1">
        <w:t xml:space="preserve"> </w:t>
      </w:r>
      <w:r w:rsidR="002125D1" w:rsidRPr="002125D1">
        <w:rPr>
          <w:sz w:val="18"/>
          <w:szCs w:val="18"/>
        </w:rPr>
        <w:t>or wish to make a complaint, please notify</w:t>
      </w:r>
      <w:r w:rsidRPr="006B134E">
        <w:rPr>
          <w:sz w:val="18"/>
          <w:szCs w:val="18"/>
        </w:rPr>
        <w:t xml:space="preserve"> the University of Bristol Research Governance Team (RGT) via research-ethics@bristol.ac.uk</w:t>
      </w:r>
      <w:r w:rsidR="00941905">
        <w:rPr>
          <w:sz w:val="18"/>
          <w:szCs w:val="18"/>
        </w:rPr>
        <w:t>.</w:t>
      </w:r>
    </w:p>
    <w:sectPr w:rsidR="00EF073A" w:rsidRPr="006B134E" w:rsidSect="00AD5501">
      <w:headerReference w:type="default" r:id="rId7"/>
      <w:headerReference w:type="first" r:id="rId8"/>
      <w:pgSz w:w="11900" w:h="16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84C06" w14:textId="77777777" w:rsidR="00C35D34" w:rsidRDefault="00C35D34" w:rsidP="00B64645">
      <w:pPr>
        <w:spacing w:after="0" w:line="240" w:lineRule="auto"/>
      </w:pPr>
      <w:r>
        <w:separator/>
      </w:r>
    </w:p>
  </w:endnote>
  <w:endnote w:type="continuationSeparator" w:id="0">
    <w:p w14:paraId="56673CA8" w14:textId="77777777" w:rsidR="00C35D34" w:rsidRDefault="00C35D34" w:rsidP="00B6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76301" w14:textId="77777777" w:rsidR="00C35D34" w:rsidRDefault="00C35D34" w:rsidP="00B64645">
      <w:pPr>
        <w:spacing w:after="0" w:line="240" w:lineRule="auto"/>
      </w:pPr>
      <w:r>
        <w:separator/>
      </w:r>
    </w:p>
  </w:footnote>
  <w:footnote w:type="continuationSeparator" w:id="0">
    <w:p w14:paraId="4B06DB3D" w14:textId="77777777" w:rsidR="00C35D34" w:rsidRDefault="00C35D34" w:rsidP="00B64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6BBF" w14:textId="697A8DEE" w:rsidR="00B64645" w:rsidRPr="00132C9F" w:rsidRDefault="00B64645" w:rsidP="00B64645">
    <w:pPr>
      <w:pStyle w:val="Header"/>
      <w:rPr>
        <w:b/>
      </w:rPr>
    </w:pPr>
  </w:p>
  <w:p w14:paraId="153777C6" w14:textId="59C84309" w:rsidR="00B64645" w:rsidRDefault="00B64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82A7" w14:textId="0CB905BD" w:rsidR="00943A16" w:rsidRDefault="00706BC5" w:rsidP="007B302E">
    <w:pPr>
      <w:pStyle w:val="Header"/>
      <w:rPr>
        <w:b/>
        <w:bCs/>
        <w:sz w:val="24"/>
      </w:rPr>
    </w:pPr>
    <w:r w:rsidRPr="00706BC5">
      <w:rPr>
        <w:b/>
        <w:bCs/>
        <w:noProof/>
        <w:sz w:val="24"/>
        <w:highlight w:val="yellow"/>
      </w:rPr>
      <w:drawing>
        <wp:anchor distT="0" distB="0" distL="114300" distR="114300" simplePos="0" relativeHeight="251659264" behindDoc="0" locked="0" layoutInCell="1" allowOverlap="1" wp14:anchorId="722D6D9E" wp14:editId="53D34D6B">
          <wp:simplePos x="0" y="0"/>
          <wp:positionH relativeFrom="column">
            <wp:posOffset>4485523</wp:posOffset>
          </wp:positionH>
          <wp:positionV relativeFrom="paragraph">
            <wp:posOffset>-6578</wp:posOffset>
          </wp:positionV>
          <wp:extent cx="2145600" cy="622800"/>
          <wp:effectExtent l="0" t="0" r="127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2145600" cy="622800"/>
                  </a:xfrm>
                  <a:prstGeom prst="rect">
                    <a:avLst/>
                  </a:prstGeom>
                </pic:spPr>
              </pic:pic>
            </a:graphicData>
          </a:graphic>
          <wp14:sizeRelH relativeFrom="margin">
            <wp14:pctWidth>0</wp14:pctWidth>
          </wp14:sizeRelH>
          <wp14:sizeRelV relativeFrom="margin">
            <wp14:pctHeight>0</wp14:pctHeight>
          </wp14:sizeRelV>
        </wp:anchor>
      </w:drawing>
    </w:r>
  </w:p>
  <w:p w14:paraId="64EBE828" w14:textId="67C5290A" w:rsidR="00F34B21" w:rsidRPr="001C2080" w:rsidRDefault="00F34B21" w:rsidP="00943A16">
    <w:pPr>
      <w:tabs>
        <w:tab w:val="center" w:pos="4513"/>
        <w:tab w:val="right" w:pos="9026"/>
      </w:tabs>
      <w:spacing w:after="0" w:line="240" w:lineRule="auto"/>
      <w:rPr>
        <w:b/>
      </w:rPr>
    </w:pPr>
  </w:p>
  <w:p w14:paraId="63444B00" w14:textId="46B9E4B8" w:rsidR="001C2080" w:rsidRPr="000B49C1" w:rsidRDefault="001C2080" w:rsidP="000B49C1">
    <w:pPr>
      <w:tabs>
        <w:tab w:val="center" w:pos="4513"/>
        <w:tab w:val="right" w:pos="9026"/>
      </w:tabs>
      <w:spacing w:after="0" w:line="240" w:lineRule="auto"/>
      <w:rPr>
        <w:b/>
      </w:rPr>
    </w:pPr>
    <w:r>
      <w:rPr>
        <w:b/>
      </w:rPr>
      <w:t>Consent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17B58"/>
    <w:multiLevelType w:val="hybridMultilevel"/>
    <w:tmpl w:val="6332CAF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745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45"/>
    <w:rsid w:val="000007C8"/>
    <w:rsid w:val="00001821"/>
    <w:rsid w:val="00041F0E"/>
    <w:rsid w:val="00042777"/>
    <w:rsid w:val="000522DE"/>
    <w:rsid w:val="0005401E"/>
    <w:rsid w:val="00056B91"/>
    <w:rsid w:val="00061894"/>
    <w:rsid w:val="00065C29"/>
    <w:rsid w:val="00067F43"/>
    <w:rsid w:val="00082AD7"/>
    <w:rsid w:val="00086A67"/>
    <w:rsid w:val="000A51BC"/>
    <w:rsid w:val="000B49C1"/>
    <w:rsid w:val="000C69E9"/>
    <w:rsid w:val="0011221B"/>
    <w:rsid w:val="001137DB"/>
    <w:rsid w:val="0011504D"/>
    <w:rsid w:val="00115B65"/>
    <w:rsid w:val="00117600"/>
    <w:rsid w:val="00120F6F"/>
    <w:rsid w:val="00132C9F"/>
    <w:rsid w:val="00135D97"/>
    <w:rsid w:val="00135E20"/>
    <w:rsid w:val="00136734"/>
    <w:rsid w:val="001557F9"/>
    <w:rsid w:val="00155A6A"/>
    <w:rsid w:val="0017414D"/>
    <w:rsid w:val="00174228"/>
    <w:rsid w:val="0019457E"/>
    <w:rsid w:val="001A3F86"/>
    <w:rsid w:val="001C2080"/>
    <w:rsid w:val="001C2BA3"/>
    <w:rsid w:val="001C6A69"/>
    <w:rsid w:val="001D22DF"/>
    <w:rsid w:val="001D284D"/>
    <w:rsid w:val="001E6CD9"/>
    <w:rsid w:val="001F4FEA"/>
    <w:rsid w:val="00210743"/>
    <w:rsid w:val="002125D1"/>
    <w:rsid w:val="00212860"/>
    <w:rsid w:val="0028408F"/>
    <w:rsid w:val="002869C1"/>
    <w:rsid w:val="00287CE1"/>
    <w:rsid w:val="002A6EA0"/>
    <w:rsid w:val="002B796A"/>
    <w:rsid w:val="002C04EB"/>
    <w:rsid w:val="002C0DB1"/>
    <w:rsid w:val="002C710A"/>
    <w:rsid w:val="002D06F9"/>
    <w:rsid w:val="002D359C"/>
    <w:rsid w:val="002D4F53"/>
    <w:rsid w:val="002E18C0"/>
    <w:rsid w:val="002E20BD"/>
    <w:rsid w:val="00315383"/>
    <w:rsid w:val="003265A1"/>
    <w:rsid w:val="0033146C"/>
    <w:rsid w:val="00342430"/>
    <w:rsid w:val="00344AF4"/>
    <w:rsid w:val="00353161"/>
    <w:rsid w:val="003822AA"/>
    <w:rsid w:val="0038359F"/>
    <w:rsid w:val="003907E4"/>
    <w:rsid w:val="003945B5"/>
    <w:rsid w:val="003952BF"/>
    <w:rsid w:val="003971EA"/>
    <w:rsid w:val="003D3506"/>
    <w:rsid w:val="003E007A"/>
    <w:rsid w:val="003E192E"/>
    <w:rsid w:val="003E2093"/>
    <w:rsid w:val="003F1061"/>
    <w:rsid w:val="003F6637"/>
    <w:rsid w:val="004218DF"/>
    <w:rsid w:val="004277E2"/>
    <w:rsid w:val="00427E54"/>
    <w:rsid w:val="00455E26"/>
    <w:rsid w:val="00474773"/>
    <w:rsid w:val="004749CA"/>
    <w:rsid w:val="00483013"/>
    <w:rsid w:val="00497A51"/>
    <w:rsid w:val="004A1011"/>
    <w:rsid w:val="004A6101"/>
    <w:rsid w:val="004A711F"/>
    <w:rsid w:val="004C225D"/>
    <w:rsid w:val="004D00D7"/>
    <w:rsid w:val="004D4960"/>
    <w:rsid w:val="004D57D8"/>
    <w:rsid w:val="004D6C72"/>
    <w:rsid w:val="004D7773"/>
    <w:rsid w:val="004D7845"/>
    <w:rsid w:val="004E298E"/>
    <w:rsid w:val="004E4C82"/>
    <w:rsid w:val="004F0955"/>
    <w:rsid w:val="004F1B3F"/>
    <w:rsid w:val="005070D5"/>
    <w:rsid w:val="00512B8B"/>
    <w:rsid w:val="00514700"/>
    <w:rsid w:val="00514B0D"/>
    <w:rsid w:val="005214C7"/>
    <w:rsid w:val="0052433A"/>
    <w:rsid w:val="00531A1B"/>
    <w:rsid w:val="0053698D"/>
    <w:rsid w:val="005C5ABF"/>
    <w:rsid w:val="005E25E6"/>
    <w:rsid w:val="005E522C"/>
    <w:rsid w:val="005E5249"/>
    <w:rsid w:val="005F41D6"/>
    <w:rsid w:val="006066CF"/>
    <w:rsid w:val="00613878"/>
    <w:rsid w:val="00616FC6"/>
    <w:rsid w:val="00640B5B"/>
    <w:rsid w:val="0065495E"/>
    <w:rsid w:val="00670ABE"/>
    <w:rsid w:val="00672A46"/>
    <w:rsid w:val="0067302B"/>
    <w:rsid w:val="00680B5E"/>
    <w:rsid w:val="006842D7"/>
    <w:rsid w:val="006B134E"/>
    <w:rsid w:val="006C31A8"/>
    <w:rsid w:val="006F664F"/>
    <w:rsid w:val="00706BC5"/>
    <w:rsid w:val="00711B1A"/>
    <w:rsid w:val="00720A4E"/>
    <w:rsid w:val="007340BD"/>
    <w:rsid w:val="007343D5"/>
    <w:rsid w:val="0074315F"/>
    <w:rsid w:val="007543B6"/>
    <w:rsid w:val="007670F5"/>
    <w:rsid w:val="007A3297"/>
    <w:rsid w:val="007A4F0B"/>
    <w:rsid w:val="007A5BF0"/>
    <w:rsid w:val="007B302E"/>
    <w:rsid w:val="007D4C42"/>
    <w:rsid w:val="007E12D5"/>
    <w:rsid w:val="007E3532"/>
    <w:rsid w:val="007E6A3B"/>
    <w:rsid w:val="007F31ED"/>
    <w:rsid w:val="007F41B0"/>
    <w:rsid w:val="007F483A"/>
    <w:rsid w:val="007F7875"/>
    <w:rsid w:val="008059AA"/>
    <w:rsid w:val="00806C0A"/>
    <w:rsid w:val="00817782"/>
    <w:rsid w:val="00856528"/>
    <w:rsid w:val="00865FAA"/>
    <w:rsid w:val="008668B1"/>
    <w:rsid w:val="008A1E20"/>
    <w:rsid w:val="008C2CBC"/>
    <w:rsid w:val="008E2D14"/>
    <w:rsid w:val="008F2787"/>
    <w:rsid w:val="009171C8"/>
    <w:rsid w:val="009203AB"/>
    <w:rsid w:val="009277ED"/>
    <w:rsid w:val="00935AFA"/>
    <w:rsid w:val="00936B1D"/>
    <w:rsid w:val="00941905"/>
    <w:rsid w:val="00943A16"/>
    <w:rsid w:val="0095117E"/>
    <w:rsid w:val="00954757"/>
    <w:rsid w:val="0097647A"/>
    <w:rsid w:val="009F1263"/>
    <w:rsid w:val="009F458E"/>
    <w:rsid w:val="00A108BC"/>
    <w:rsid w:val="00A136AB"/>
    <w:rsid w:val="00A21546"/>
    <w:rsid w:val="00A22F8E"/>
    <w:rsid w:val="00A3040C"/>
    <w:rsid w:val="00A5052C"/>
    <w:rsid w:val="00A72E9A"/>
    <w:rsid w:val="00A736EF"/>
    <w:rsid w:val="00A82269"/>
    <w:rsid w:val="00A84ECA"/>
    <w:rsid w:val="00A907A5"/>
    <w:rsid w:val="00A968D7"/>
    <w:rsid w:val="00AC0BD3"/>
    <w:rsid w:val="00AC0CDD"/>
    <w:rsid w:val="00AC5A26"/>
    <w:rsid w:val="00AD5501"/>
    <w:rsid w:val="00AD7FCE"/>
    <w:rsid w:val="00AE33EF"/>
    <w:rsid w:val="00AF7C03"/>
    <w:rsid w:val="00B06237"/>
    <w:rsid w:val="00B1294D"/>
    <w:rsid w:val="00B173B1"/>
    <w:rsid w:val="00B2058F"/>
    <w:rsid w:val="00B2185C"/>
    <w:rsid w:val="00B36A06"/>
    <w:rsid w:val="00B461B3"/>
    <w:rsid w:val="00B56F91"/>
    <w:rsid w:val="00B6370E"/>
    <w:rsid w:val="00B64645"/>
    <w:rsid w:val="00B80AB7"/>
    <w:rsid w:val="00B86E35"/>
    <w:rsid w:val="00B908C5"/>
    <w:rsid w:val="00B91E9C"/>
    <w:rsid w:val="00B94354"/>
    <w:rsid w:val="00BB0023"/>
    <w:rsid w:val="00BD0B41"/>
    <w:rsid w:val="00BE1EBD"/>
    <w:rsid w:val="00BE2E0B"/>
    <w:rsid w:val="00BE3FD2"/>
    <w:rsid w:val="00BE6538"/>
    <w:rsid w:val="00C03EE4"/>
    <w:rsid w:val="00C105E3"/>
    <w:rsid w:val="00C13B3F"/>
    <w:rsid w:val="00C14047"/>
    <w:rsid w:val="00C14D60"/>
    <w:rsid w:val="00C30B62"/>
    <w:rsid w:val="00C35D34"/>
    <w:rsid w:val="00C44229"/>
    <w:rsid w:val="00C47BF5"/>
    <w:rsid w:val="00C57CFF"/>
    <w:rsid w:val="00C57EDE"/>
    <w:rsid w:val="00CC20BD"/>
    <w:rsid w:val="00CD7CB9"/>
    <w:rsid w:val="00CF25B0"/>
    <w:rsid w:val="00D0402E"/>
    <w:rsid w:val="00D042B2"/>
    <w:rsid w:val="00D15492"/>
    <w:rsid w:val="00D16657"/>
    <w:rsid w:val="00D2531A"/>
    <w:rsid w:val="00D4220A"/>
    <w:rsid w:val="00D52163"/>
    <w:rsid w:val="00D61493"/>
    <w:rsid w:val="00D63C2F"/>
    <w:rsid w:val="00D734C5"/>
    <w:rsid w:val="00D73561"/>
    <w:rsid w:val="00DA4B99"/>
    <w:rsid w:val="00DD0C6A"/>
    <w:rsid w:val="00DD294D"/>
    <w:rsid w:val="00DE2220"/>
    <w:rsid w:val="00DE313A"/>
    <w:rsid w:val="00DF284B"/>
    <w:rsid w:val="00DF4AC3"/>
    <w:rsid w:val="00E12523"/>
    <w:rsid w:val="00E12D61"/>
    <w:rsid w:val="00E165F0"/>
    <w:rsid w:val="00E368B2"/>
    <w:rsid w:val="00E51DDC"/>
    <w:rsid w:val="00E542B7"/>
    <w:rsid w:val="00E77C77"/>
    <w:rsid w:val="00E968C2"/>
    <w:rsid w:val="00EB0017"/>
    <w:rsid w:val="00EB16D7"/>
    <w:rsid w:val="00ED1DB8"/>
    <w:rsid w:val="00EE1DCA"/>
    <w:rsid w:val="00EE6ABF"/>
    <w:rsid w:val="00EF073A"/>
    <w:rsid w:val="00EF3310"/>
    <w:rsid w:val="00F16992"/>
    <w:rsid w:val="00F34B21"/>
    <w:rsid w:val="00F425D7"/>
    <w:rsid w:val="00F73A45"/>
    <w:rsid w:val="00F77783"/>
    <w:rsid w:val="00F833D0"/>
    <w:rsid w:val="00F83725"/>
    <w:rsid w:val="00F93BB6"/>
    <w:rsid w:val="00F93EEC"/>
    <w:rsid w:val="00FB27D5"/>
    <w:rsid w:val="00FE1238"/>
    <w:rsid w:val="00FF2D5E"/>
    <w:rsid w:val="00FF4662"/>
    <w:rsid w:val="00FF6DB2"/>
    <w:rsid w:val="072D5386"/>
    <w:rsid w:val="1FEB08CB"/>
    <w:rsid w:val="2B64C2CF"/>
    <w:rsid w:val="4BB49CF9"/>
    <w:rsid w:val="73E9B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1B08E"/>
  <w14:defaultImageDpi w14:val="32767"/>
  <w15:chartTrackingRefBased/>
  <w15:docId w15:val="{34BE7A93-4ED7-2E49-9B81-AE59797A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64645"/>
    <w:pPr>
      <w:spacing w:after="120" w:line="276" w:lineRule="auto"/>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64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64645"/>
    <w:pPr>
      <w:ind w:left="720"/>
      <w:contextualSpacing/>
    </w:pPr>
  </w:style>
  <w:style w:type="character" w:styleId="Hyperlink">
    <w:name w:val="Hyperlink"/>
    <w:basedOn w:val="DefaultParagraphFont"/>
    <w:uiPriority w:val="99"/>
    <w:unhideWhenUsed/>
    <w:rsid w:val="00B64645"/>
    <w:rPr>
      <w:color w:val="0563C1" w:themeColor="hyperlink"/>
      <w:u w:val="single"/>
    </w:rPr>
  </w:style>
  <w:style w:type="paragraph" w:styleId="Header">
    <w:name w:val="header"/>
    <w:basedOn w:val="Normal"/>
    <w:link w:val="HeaderChar"/>
    <w:uiPriority w:val="99"/>
    <w:unhideWhenUsed/>
    <w:rsid w:val="00B646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645"/>
    <w:rPr>
      <w:sz w:val="22"/>
    </w:rPr>
  </w:style>
  <w:style w:type="paragraph" w:styleId="Footer">
    <w:name w:val="footer"/>
    <w:basedOn w:val="Normal"/>
    <w:link w:val="FooterChar"/>
    <w:uiPriority w:val="99"/>
    <w:unhideWhenUsed/>
    <w:rsid w:val="00B64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645"/>
    <w:rPr>
      <w:sz w:val="22"/>
    </w:rPr>
  </w:style>
  <w:style w:type="character" w:styleId="FollowedHyperlink">
    <w:name w:val="FollowedHyperlink"/>
    <w:basedOn w:val="DefaultParagraphFont"/>
    <w:uiPriority w:val="99"/>
    <w:semiHidden/>
    <w:unhideWhenUsed/>
    <w:rsid w:val="00E968C2"/>
    <w:rPr>
      <w:color w:val="954F72" w:themeColor="followedHyperlink"/>
      <w:u w:val="single"/>
    </w:rPr>
  </w:style>
  <w:style w:type="character" w:styleId="UnresolvedMention">
    <w:name w:val="Unresolved Mention"/>
    <w:basedOn w:val="DefaultParagraphFont"/>
    <w:uiPriority w:val="99"/>
    <w:rsid w:val="00135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621">
      <w:bodyDiv w:val="1"/>
      <w:marLeft w:val="0"/>
      <w:marRight w:val="0"/>
      <w:marTop w:val="0"/>
      <w:marBottom w:val="0"/>
      <w:divBdr>
        <w:top w:val="none" w:sz="0" w:space="0" w:color="auto"/>
        <w:left w:val="none" w:sz="0" w:space="0" w:color="auto"/>
        <w:bottom w:val="none" w:sz="0" w:space="0" w:color="auto"/>
        <w:right w:val="none" w:sz="0" w:space="0" w:color="auto"/>
      </w:divBdr>
    </w:div>
    <w:div w:id="189773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Allen</dc:creator>
  <cp:keywords/>
  <dc:description/>
  <cp:lastModifiedBy>Nick Barton</cp:lastModifiedBy>
  <cp:revision>3</cp:revision>
  <cp:lastPrinted>2024-01-25T12:42:00Z</cp:lastPrinted>
  <dcterms:created xsi:type="dcterms:W3CDTF">2023-10-08T14:19:00Z</dcterms:created>
  <dcterms:modified xsi:type="dcterms:W3CDTF">2024-01-25T13:13:00Z</dcterms:modified>
</cp:coreProperties>
</file>