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A206" w14:textId="77777777" w:rsidR="00000A34" w:rsidRDefault="00000000">
      <w:pPr>
        <w:pStyle w:val="Heading1"/>
        <w:ind w:left="-5"/>
      </w:pPr>
      <w:r>
        <w:t>Short Form Media Domain Allocation Questions-</w:t>
      </w:r>
    </w:p>
    <w:p w14:paraId="6FE3B2AB" w14:textId="77777777" w:rsidR="00000A34" w:rsidRDefault="00000000">
      <w:pPr>
        <w:numPr>
          <w:ilvl w:val="0"/>
          <w:numId w:val="1"/>
        </w:numPr>
        <w:spacing w:after="287"/>
        <w:ind w:hanging="360"/>
      </w:pPr>
      <w:r>
        <w:t>Out of these three short form media domains, which do you use the most?</w:t>
      </w:r>
    </w:p>
    <w:p w14:paraId="0D4A38F2" w14:textId="77777777" w:rsidR="00000A34" w:rsidRDefault="00000000">
      <w:pPr>
        <w:spacing w:after="326" w:line="265" w:lineRule="auto"/>
        <w:ind w:left="221"/>
      </w:pPr>
      <w:r>
        <w:rPr>
          <w:sz w:val="22"/>
        </w:rPr>
        <w:t>TikTok</w:t>
      </w:r>
    </w:p>
    <w:p w14:paraId="737741E6" w14:textId="77777777" w:rsidR="00000A34" w:rsidRDefault="00000000">
      <w:pPr>
        <w:spacing w:after="326" w:line="265" w:lineRule="auto"/>
        <w:ind w:left="221"/>
      </w:pPr>
      <w:r>
        <w:rPr>
          <w:sz w:val="22"/>
        </w:rPr>
        <w:t>YouTube Shorts</w:t>
      </w:r>
    </w:p>
    <w:p w14:paraId="41281847" w14:textId="77777777" w:rsidR="00000A34" w:rsidRDefault="00000000">
      <w:pPr>
        <w:spacing w:after="641" w:line="265" w:lineRule="auto"/>
        <w:ind w:left="221"/>
        <w:rPr>
          <w:sz w:val="22"/>
        </w:rPr>
      </w:pPr>
      <w:r>
        <w:rPr>
          <w:sz w:val="22"/>
        </w:rPr>
        <w:t>Instagram Reels</w:t>
      </w:r>
    </w:p>
    <w:p w14:paraId="0EE4A8F6" w14:textId="7053CAC8" w:rsidR="00825438" w:rsidRDefault="00825438" w:rsidP="00825438">
      <w:pPr>
        <w:spacing w:after="641" w:line="265" w:lineRule="auto"/>
        <w:ind w:left="0" w:firstLine="0"/>
        <w:rPr>
          <w:sz w:val="22"/>
        </w:rPr>
      </w:pPr>
    </w:p>
    <w:p w14:paraId="4D4CFD8F" w14:textId="2DE5617C" w:rsidR="00825438" w:rsidRPr="00825438" w:rsidRDefault="00825438" w:rsidP="00825438">
      <w:pPr>
        <w:ind w:left="0" w:firstLine="0"/>
        <w:rPr>
          <w:b/>
          <w:bCs/>
          <w:sz w:val="28"/>
          <w:szCs w:val="24"/>
        </w:rPr>
      </w:pPr>
      <w:r w:rsidRPr="00825438">
        <w:rPr>
          <w:b/>
          <w:bCs/>
          <w:sz w:val="28"/>
          <w:szCs w:val="24"/>
        </w:rPr>
        <w:t xml:space="preserve">Demographic Questions- </w:t>
      </w:r>
    </w:p>
    <w:p w14:paraId="4D471441" w14:textId="77777777" w:rsidR="00825438" w:rsidRDefault="00825438" w:rsidP="00825438">
      <w:pPr>
        <w:ind w:left="0" w:firstLine="0"/>
      </w:pPr>
    </w:p>
    <w:p w14:paraId="553F601D" w14:textId="2AC4CCAA" w:rsidR="00825438" w:rsidRPr="00825438" w:rsidRDefault="00825438" w:rsidP="00825438">
      <w:pPr>
        <w:pStyle w:val="ListParagraph"/>
        <w:numPr>
          <w:ilvl w:val="0"/>
          <w:numId w:val="4"/>
        </w:numPr>
      </w:pPr>
      <w:r w:rsidRPr="00825438">
        <w:t xml:space="preserve">Please select the gender by which you identify as. </w:t>
      </w:r>
    </w:p>
    <w:p w14:paraId="5E8F2B7A" w14:textId="77777777" w:rsidR="00825438" w:rsidRDefault="00825438" w:rsidP="00825438">
      <w:pPr>
        <w:ind w:left="0" w:firstLine="0"/>
      </w:pPr>
    </w:p>
    <w:p w14:paraId="2A36C777" w14:textId="3AE0D66F" w:rsidR="00825438" w:rsidRDefault="00825438" w:rsidP="00825438">
      <w:pPr>
        <w:ind w:left="0" w:firstLine="360"/>
      </w:pPr>
      <w:r w:rsidRPr="00825438">
        <w:t>Male</w:t>
      </w:r>
    </w:p>
    <w:p w14:paraId="02EFC38E" w14:textId="77777777" w:rsidR="00825438" w:rsidRDefault="00825438" w:rsidP="00825438">
      <w:pPr>
        <w:ind w:left="0" w:firstLine="360"/>
      </w:pPr>
    </w:p>
    <w:p w14:paraId="6C2937C2" w14:textId="48BCE648" w:rsidR="00402FE9" w:rsidRDefault="00825438" w:rsidP="00402FE9">
      <w:pPr>
        <w:ind w:left="0" w:firstLine="360"/>
      </w:pPr>
      <w:r>
        <w:t xml:space="preserve">Female </w:t>
      </w:r>
    </w:p>
    <w:p w14:paraId="4399C00B" w14:textId="77777777" w:rsidR="00825438" w:rsidRDefault="00825438" w:rsidP="00825438">
      <w:pPr>
        <w:ind w:left="0" w:firstLine="360"/>
      </w:pPr>
    </w:p>
    <w:p w14:paraId="6EE20DF8" w14:textId="09C616FD" w:rsidR="00825438" w:rsidRDefault="00402FE9" w:rsidP="00825438">
      <w:pPr>
        <w:ind w:left="0" w:firstLine="360"/>
      </w:pPr>
      <w:r>
        <w:t xml:space="preserve">Other/ Prefer not to </w:t>
      </w:r>
      <w:proofErr w:type="gramStart"/>
      <w:r>
        <w:t>say</w:t>
      </w:r>
      <w:proofErr w:type="gramEnd"/>
    </w:p>
    <w:p w14:paraId="79B9043B" w14:textId="77777777" w:rsidR="00825438" w:rsidRDefault="00825438" w:rsidP="00825438">
      <w:pPr>
        <w:ind w:left="0" w:firstLine="360"/>
      </w:pPr>
    </w:p>
    <w:p w14:paraId="5575FDA1" w14:textId="77777777" w:rsidR="00825438" w:rsidRDefault="00825438" w:rsidP="00825438">
      <w:pPr>
        <w:ind w:left="0" w:firstLine="360"/>
      </w:pPr>
    </w:p>
    <w:p w14:paraId="395E9C81" w14:textId="12B7A64D" w:rsidR="00825438" w:rsidRPr="00825438" w:rsidRDefault="00825438" w:rsidP="00825438">
      <w:pPr>
        <w:pStyle w:val="ListParagraph"/>
        <w:numPr>
          <w:ilvl w:val="0"/>
          <w:numId w:val="4"/>
        </w:numPr>
      </w:pPr>
      <w:r>
        <w:t xml:space="preserve">Please state your age </w:t>
      </w:r>
      <w:r w:rsidR="00402FE9">
        <w:t xml:space="preserve">below. </w:t>
      </w:r>
    </w:p>
    <w:p w14:paraId="4008D9AC" w14:textId="4DA85ADF" w:rsidR="00825438" w:rsidRDefault="00402FE9" w:rsidP="00825438">
      <w:pPr>
        <w:spacing w:after="641" w:line="265" w:lineRule="auto"/>
        <w:ind w:left="0" w:firstLine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2FCB2" wp14:editId="4AD33BCC">
                <wp:simplePos x="0" y="0"/>
                <wp:positionH relativeFrom="column">
                  <wp:posOffset>180975</wp:posOffset>
                </wp:positionH>
                <wp:positionV relativeFrom="paragraph">
                  <wp:posOffset>426719</wp:posOffset>
                </wp:positionV>
                <wp:extent cx="4210050" cy="9525"/>
                <wp:effectExtent l="0" t="0" r="19050" b="28575"/>
                <wp:wrapNone/>
                <wp:docPr id="15191612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8AB68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25pt,33.6pt" to="345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khpQEAAJU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56BEFAAA" w14:textId="77777777" w:rsidR="00825438" w:rsidRDefault="00825438" w:rsidP="00825438">
      <w:pPr>
        <w:spacing w:after="641" w:line="265" w:lineRule="auto"/>
        <w:ind w:left="0" w:firstLine="0"/>
      </w:pPr>
    </w:p>
    <w:p w14:paraId="32CDDE72" w14:textId="77777777" w:rsidR="00825438" w:rsidRDefault="00825438" w:rsidP="00825438">
      <w:pPr>
        <w:spacing w:after="641" w:line="265" w:lineRule="auto"/>
        <w:ind w:left="0" w:firstLine="0"/>
      </w:pPr>
    </w:p>
    <w:p w14:paraId="689DB46C" w14:textId="3C853224" w:rsidR="00825438" w:rsidRDefault="00825438" w:rsidP="00825438">
      <w:pPr>
        <w:spacing w:after="641" w:line="265" w:lineRule="auto"/>
        <w:ind w:left="0" w:firstLine="0"/>
      </w:pPr>
    </w:p>
    <w:p w14:paraId="1D1CE4B9" w14:textId="77777777" w:rsidR="00000A34" w:rsidRDefault="00000000">
      <w:pPr>
        <w:pStyle w:val="Heading1"/>
        <w:spacing w:after="375"/>
        <w:ind w:left="-5"/>
      </w:pPr>
      <w:r>
        <w:lastRenderedPageBreak/>
        <w:t>SUQ-A for absent-minded phone use</w:t>
      </w:r>
    </w:p>
    <w:p w14:paraId="787F592E" w14:textId="77777777" w:rsidR="00000A34" w:rsidRDefault="00000000">
      <w:pPr>
        <w:ind w:left="-5"/>
      </w:pPr>
      <w:r>
        <w:t>SUQ-A1. How often do you open your phone to do one thing and wind up doing something else without realizing it?</w:t>
      </w:r>
    </w:p>
    <w:p w14:paraId="488D40F5" w14:textId="77777777" w:rsidR="00000A34" w:rsidRDefault="00000000">
      <w:pPr>
        <w:spacing w:after="354"/>
        <w:ind w:left="-5"/>
      </w:pPr>
      <w:r>
        <w:t>1 (never) |————————————————| 7(all the time)</w:t>
      </w:r>
    </w:p>
    <w:p w14:paraId="6E01CB98" w14:textId="77777777" w:rsidR="00000A34" w:rsidRDefault="00000000">
      <w:pPr>
        <w:ind w:left="-5"/>
      </w:pPr>
      <w:r>
        <w:t>SUQ-A2. How often do you check your phone while interacting with other people (i.e. during conversation)?</w:t>
      </w:r>
    </w:p>
    <w:p w14:paraId="55EC8931" w14:textId="77777777" w:rsidR="00000A34" w:rsidRDefault="00000000">
      <w:pPr>
        <w:spacing w:after="354"/>
        <w:ind w:left="-5"/>
      </w:pPr>
      <w:r>
        <w:t>1 (never) |————————————————| 7(all the time)</w:t>
      </w:r>
    </w:p>
    <w:p w14:paraId="6E580A1E" w14:textId="77777777" w:rsidR="00000A34" w:rsidRDefault="00000000">
      <w:pPr>
        <w:ind w:left="-5"/>
      </w:pPr>
      <w:r>
        <w:t>SUQ-A3. How often do you find yourself checking your phone “for no good reason”?</w:t>
      </w:r>
    </w:p>
    <w:p w14:paraId="428921A0" w14:textId="77777777" w:rsidR="00000A34" w:rsidRDefault="00000000">
      <w:pPr>
        <w:ind w:left="-5"/>
      </w:pPr>
      <w:r>
        <w:t>1 (never) |————————————————| 7(all the time)</w:t>
      </w:r>
    </w:p>
    <w:p w14:paraId="21DBD35D" w14:textId="77777777" w:rsidR="00000A34" w:rsidRDefault="00000000">
      <w:pPr>
        <w:spacing w:after="347"/>
        <w:ind w:left="-5" w:right="453"/>
      </w:pPr>
      <w:r>
        <w:t>SUQ-A4. How often do you automatically check your phone without a purpose? 1 (never) |————————————————| 7(all the time)</w:t>
      </w:r>
    </w:p>
    <w:p w14:paraId="09486144" w14:textId="77777777" w:rsidR="00000A34" w:rsidRDefault="00000000">
      <w:pPr>
        <w:ind w:left="-5"/>
      </w:pPr>
      <w:r>
        <w:t>SUQ-A5. How often do you check your phone out of habit?</w:t>
      </w:r>
    </w:p>
    <w:p w14:paraId="38C8364F" w14:textId="77777777" w:rsidR="00000A34" w:rsidRDefault="00000000">
      <w:pPr>
        <w:spacing w:after="354"/>
        <w:ind w:left="-5"/>
      </w:pPr>
      <w:r>
        <w:t>1 (never) |————————————————| 7(all the time)</w:t>
      </w:r>
    </w:p>
    <w:p w14:paraId="73D84EE9" w14:textId="77777777" w:rsidR="00000A34" w:rsidRDefault="00000000">
      <w:pPr>
        <w:ind w:left="-5"/>
      </w:pPr>
      <w:r>
        <w:t xml:space="preserve">SUQ-A6. How often do you find yourself checking your phone without realizing why </w:t>
      </w:r>
      <w:proofErr w:type="gramStart"/>
      <w:r>
        <w:t>you</w:t>
      </w:r>
      <w:proofErr w:type="gramEnd"/>
      <w:r>
        <w:t xml:space="preserve"> did it?</w:t>
      </w:r>
    </w:p>
    <w:p w14:paraId="4C583528" w14:textId="77777777" w:rsidR="00000A34" w:rsidRDefault="00000000">
      <w:pPr>
        <w:spacing w:after="354"/>
        <w:ind w:left="-5"/>
      </w:pPr>
      <w:r>
        <w:t>1 (never) |————————————————| 7(all the time)</w:t>
      </w:r>
    </w:p>
    <w:p w14:paraId="6EFC2AC0" w14:textId="77777777" w:rsidR="00000A34" w:rsidRDefault="00000000">
      <w:pPr>
        <w:ind w:left="-5"/>
      </w:pPr>
      <w:r>
        <w:t>SUQ-A7. How often have you realized you checked your phone only after you have already been using it?</w:t>
      </w:r>
    </w:p>
    <w:p w14:paraId="5B01052E" w14:textId="77777777" w:rsidR="00000A34" w:rsidRDefault="00000000">
      <w:pPr>
        <w:spacing w:after="354"/>
        <w:ind w:left="-5"/>
      </w:pPr>
      <w:r>
        <w:t>1 (never) |————————————————| 7(all the time)</w:t>
      </w:r>
    </w:p>
    <w:p w14:paraId="5130923F" w14:textId="77777777" w:rsidR="00000A34" w:rsidRDefault="00000000">
      <w:pPr>
        <w:spacing w:after="347"/>
        <w:ind w:left="-5" w:right="747"/>
      </w:pPr>
      <w:r>
        <w:t>SUQ-A8. How often do you find yourself using your phone absent-mindedly? 1 (never) |————————————————| 7(all the time)</w:t>
      </w:r>
    </w:p>
    <w:p w14:paraId="4F67613D" w14:textId="77777777" w:rsidR="00000A34" w:rsidRDefault="00000000">
      <w:pPr>
        <w:ind w:left="-5"/>
      </w:pPr>
      <w:r>
        <w:t>SUQ-A9. How often do you wind up using your phone for longer than you intended to?</w:t>
      </w:r>
    </w:p>
    <w:p w14:paraId="4C0A3FA5" w14:textId="77777777" w:rsidR="00000A34" w:rsidRDefault="00000000">
      <w:pPr>
        <w:spacing w:after="354"/>
        <w:ind w:left="-5"/>
      </w:pPr>
      <w:r>
        <w:t>1 (never) |————————————————| 7(all the time)</w:t>
      </w:r>
    </w:p>
    <w:p w14:paraId="403878A7" w14:textId="77777777" w:rsidR="00000A34" w:rsidRDefault="00000000">
      <w:pPr>
        <w:ind w:left="-5"/>
      </w:pPr>
      <w:r>
        <w:t>SUQ-A10. How often do you lose track of time while using your phone?</w:t>
      </w:r>
    </w:p>
    <w:p w14:paraId="51798518" w14:textId="77777777" w:rsidR="00000A34" w:rsidRDefault="00000000">
      <w:pPr>
        <w:ind w:left="-5"/>
      </w:pPr>
      <w:r>
        <w:t>1 (never) |————————————————| 7(all the time)</w:t>
      </w:r>
    </w:p>
    <w:p w14:paraId="3E260653" w14:textId="77777777" w:rsidR="003149DE" w:rsidRDefault="003149DE">
      <w:pPr>
        <w:pStyle w:val="Heading1"/>
        <w:ind w:left="-5"/>
      </w:pPr>
    </w:p>
    <w:p w14:paraId="3DF3CF2C" w14:textId="23BA539A" w:rsidR="00000A34" w:rsidRDefault="00000000">
      <w:pPr>
        <w:pStyle w:val="Heading1"/>
        <w:ind w:left="-5"/>
      </w:pPr>
      <w:r>
        <w:t>BSMAS for social media addiction</w:t>
      </w:r>
    </w:p>
    <w:p w14:paraId="68ECC834" w14:textId="0AF46ECC" w:rsidR="00000A34" w:rsidRDefault="00000000" w:rsidP="003149DE">
      <w:pPr>
        <w:ind w:left="-5"/>
      </w:pPr>
      <w:r>
        <w:t>Below are some questions about your relationship with social media and what you do with it (Facebook, Twitter,</w:t>
      </w:r>
      <w:r w:rsidR="003149DE">
        <w:t xml:space="preserve"> </w:t>
      </w:r>
      <w:r>
        <w:t>Instagram, etc.). For each question, choose the answer that best describes you.</w:t>
      </w:r>
    </w:p>
    <w:p w14:paraId="0625C795" w14:textId="77777777" w:rsidR="003149DE" w:rsidRDefault="003149DE" w:rsidP="003149DE">
      <w:pPr>
        <w:ind w:left="-5"/>
      </w:pPr>
    </w:p>
    <w:p w14:paraId="5EC954D2" w14:textId="77777777" w:rsidR="00000A34" w:rsidRDefault="00000000">
      <w:pPr>
        <w:ind w:left="-5"/>
      </w:pPr>
      <w:r>
        <w:t>During the last year how often :</w:t>
      </w:r>
    </w:p>
    <w:p w14:paraId="6CC7E5A3" w14:textId="77777777" w:rsidR="00000A34" w:rsidRDefault="00000000">
      <w:pPr>
        <w:numPr>
          <w:ilvl w:val="0"/>
          <w:numId w:val="3"/>
        </w:numPr>
        <w:ind w:hanging="200"/>
      </w:pPr>
      <w:r>
        <w:t>=Very rarely</w:t>
      </w:r>
    </w:p>
    <w:p w14:paraId="4BC186E4" w14:textId="77777777" w:rsidR="00000A34" w:rsidRDefault="00000000">
      <w:pPr>
        <w:numPr>
          <w:ilvl w:val="0"/>
          <w:numId w:val="3"/>
        </w:numPr>
        <w:ind w:hanging="200"/>
      </w:pPr>
      <w:r>
        <w:t>=Rarely</w:t>
      </w:r>
    </w:p>
    <w:p w14:paraId="5A60A93A" w14:textId="77777777" w:rsidR="00000A34" w:rsidRDefault="00000000">
      <w:pPr>
        <w:numPr>
          <w:ilvl w:val="0"/>
          <w:numId w:val="3"/>
        </w:numPr>
        <w:ind w:hanging="200"/>
      </w:pPr>
      <w:r>
        <w:t>=Sometimes</w:t>
      </w:r>
    </w:p>
    <w:p w14:paraId="4948EC16" w14:textId="77777777" w:rsidR="00000A34" w:rsidRDefault="00000000">
      <w:pPr>
        <w:numPr>
          <w:ilvl w:val="0"/>
          <w:numId w:val="3"/>
        </w:numPr>
        <w:ind w:hanging="200"/>
      </w:pPr>
      <w:r>
        <w:t>=Often</w:t>
      </w:r>
    </w:p>
    <w:p w14:paraId="0D95F5EA" w14:textId="77777777" w:rsidR="00000A34" w:rsidRDefault="00000000">
      <w:pPr>
        <w:numPr>
          <w:ilvl w:val="0"/>
          <w:numId w:val="3"/>
        </w:numPr>
        <w:spacing w:after="354"/>
        <w:ind w:hanging="200"/>
      </w:pPr>
      <w:r>
        <w:t>=Very Often</w:t>
      </w:r>
    </w:p>
    <w:p w14:paraId="4D07D764" w14:textId="77777777" w:rsidR="00000A34" w:rsidRDefault="00000000">
      <w:pPr>
        <w:ind w:left="-5"/>
      </w:pPr>
      <w:r>
        <w:t>1. Have you spent a lot of time thinking about social media or have planned to use them?</w:t>
      </w:r>
    </w:p>
    <w:p w14:paraId="40DEF8CF" w14:textId="77777777" w:rsidR="00000A34" w:rsidRDefault="00000000">
      <w:pPr>
        <w:spacing w:after="354"/>
        <w:ind w:left="-5"/>
      </w:pPr>
      <w:r>
        <w:t>1 2 3 4 5</w:t>
      </w:r>
    </w:p>
    <w:p w14:paraId="44FC031A" w14:textId="77777777" w:rsidR="00000A34" w:rsidRDefault="00000000">
      <w:pPr>
        <w:ind w:left="-5"/>
      </w:pPr>
      <w:r>
        <w:t>2. Have you felt the need to use social media more and more?</w:t>
      </w:r>
    </w:p>
    <w:p w14:paraId="130FD77C" w14:textId="1070D3DB" w:rsidR="00000A34" w:rsidRDefault="00000000">
      <w:pPr>
        <w:spacing w:after="354"/>
        <w:ind w:left="-5"/>
      </w:pPr>
      <w:r>
        <w:t>1 2 3 4 5</w:t>
      </w:r>
    </w:p>
    <w:p w14:paraId="61CA7E1F" w14:textId="77777777" w:rsidR="00000A34" w:rsidRDefault="00000000">
      <w:pPr>
        <w:ind w:left="-5"/>
      </w:pPr>
      <w:r>
        <w:t>3. Have you used social media to forget your personal problems?</w:t>
      </w:r>
    </w:p>
    <w:p w14:paraId="30554F71" w14:textId="77777777" w:rsidR="00000A34" w:rsidRDefault="00000000">
      <w:pPr>
        <w:spacing w:after="354"/>
        <w:ind w:left="-5"/>
      </w:pPr>
      <w:r>
        <w:t>1 2 3 4 5</w:t>
      </w:r>
    </w:p>
    <w:p w14:paraId="53D57645" w14:textId="77777777" w:rsidR="00000A34" w:rsidRDefault="00000000">
      <w:pPr>
        <w:ind w:left="-5"/>
      </w:pPr>
      <w:r>
        <w:t>4. Have you tried to stop using social media without success?</w:t>
      </w:r>
    </w:p>
    <w:p w14:paraId="3F271533" w14:textId="77777777" w:rsidR="00000A34" w:rsidRDefault="00000000">
      <w:pPr>
        <w:spacing w:after="354"/>
        <w:ind w:left="-5"/>
      </w:pPr>
      <w:r>
        <w:t>1 2 3 4 5</w:t>
      </w:r>
    </w:p>
    <w:p w14:paraId="59652117" w14:textId="77777777" w:rsidR="00000A34" w:rsidRDefault="00000000">
      <w:pPr>
        <w:ind w:left="-5"/>
      </w:pPr>
      <w:r>
        <w:t>5. Have you become anxious or agitated if prohibited from using social media?</w:t>
      </w:r>
    </w:p>
    <w:p w14:paraId="17B347D9" w14:textId="77777777" w:rsidR="00000A34" w:rsidRDefault="00000000">
      <w:pPr>
        <w:spacing w:after="354"/>
        <w:ind w:left="-5"/>
      </w:pPr>
      <w:r>
        <w:t>1 2 3 4 5</w:t>
      </w:r>
    </w:p>
    <w:p w14:paraId="53D8172A" w14:textId="77777777" w:rsidR="00000A34" w:rsidRDefault="00000000">
      <w:pPr>
        <w:ind w:left="-5"/>
      </w:pPr>
      <w:r>
        <w:t>6. Have you used social media so much that its use has had a negative impact on your work/studies?</w:t>
      </w:r>
    </w:p>
    <w:p w14:paraId="52E2BBFA" w14:textId="0F6CA4AE" w:rsidR="00000A34" w:rsidRDefault="00000000" w:rsidP="00402FE9">
      <w:pPr>
        <w:spacing w:after="665"/>
        <w:ind w:left="-5"/>
      </w:pPr>
      <w:r>
        <w:t>1 2 3 4 5</w:t>
      </w:r>
    </w:p>
    <w:sectPr w:rsidR="00000A34">
      <w:pgSz w:w="11920" w:h="16840"/>
      <w:pgMar w:top="1495" w:right="1475" w:bottom="343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C8C7" w14:textId="77777777" w:rsidR="00585052" w:rsidRDefault="00585052" w:rsidP="00402FE9">
      <w:pPr>
        <w:spacing w:after="0" w:line="240" w:lineRule="auto"/>
      </w:pPr>
      <w:r>
        <w:separator/>
      </w:r>
    </w:p>
  </w:endnote>
  <w:endnote w:type="continuationSeparator" w:id="0">
    <w:p w14:paraId="3F5CDF36" w14:textId="77777777" w:rsidR="00585052" w:rsidRDefault="00585052" w:rsidP="0040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2CAF0" w14:textId="77777777" w:rsidR="00585052" w:rsidRDefault="00585052" w:rsidP="00402FE9">
      <w:pPr>
        <w:spacing w:after="0" w:line="240" w:lineRule="auto"/>
      </w:pPr>
      <w:r>
        <w:separator/>
      </w:r>
    </w:p>
  </w:footnote>
  <w:footnote w:type="continuationSeparator" w:id="0">
    <w:p w14:paraId="35F8FE82" w14:textId="77777777" w:rsidR="00585052" w:rsidRDefault="00585052" w:rsidP="00402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4ED6"/>
    <w:multiLevelType w:val="hybridMultilevel"/>
    <w:tmpl w:val="6540AEFC"/>
    <w:lvl w:ilvl="0" w:tplc="7430F506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E4341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F47AD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E0BB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D8A9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663D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30A3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9A2A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2E7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2C4994"/>
    <w:multiLevelType w:val="hybridMultilevel"/>
    <w:tmpl w:val="CFAC7866"/>
    <w:lvl w:ilvl="0" w:tplc="76AAFC2A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D2643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80EA9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72D1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2859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AE27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2E10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8ABE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60F6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8C45E5"/>
    <w:multiLevelType w:val="hybridMultilevel"/>
    <w:tmpl w:val="25ACBE3E"/>
    <w:lvl w:ilvl="0" w:tplc="D30E36D8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FC2D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605A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C2D4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AEEB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58C1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CF7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6EC5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6081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812C99"/>
    <w:multiLevelType w:val="hybridMultilevel"/>
    <w:tmpl w:val="705E24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57602">
    <w:abstractNumId w:val="1"/>
  </w:num>
  <w:num w:numId="2" w16cid:durableId="1132139675">
    <w:abstractNumId w:val="0"/>
  </w:num>
  <w:num w:numId="3" w16cid:durableId="255555366">
    <w:abstractNumId w:val="2"/>
  </w:num>
  <w:num w:numId="4" w16cid:durableId="186456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34"/>
    <w:rsid w:val="00000A34"/>
    <w:rsid w:val="003149DE"/>
    <w:rsid w:val="00402FE9"/>
    <w:rsid w:val="00585052"/>
    <w:rsid w:val="00825438"/>
    <w:rsid w:val="00E5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F80D"/>
  <w15:docId w15:val="{78CA549C-A764-4BB9-905E-1A382A56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71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3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25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FE9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02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FE9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Questionnaire's, Year 3 dissertation Experiment</dc:title>
  <dc:subject/>
  <dc:creator>Nick Barton</dc:creator>
  <cp:keywords/>
  <cp:lastModifiedBy>Nick Barton</cp:lastModifiedBy>
  <cp:revision>4</cp:revision>
  <dcterms:created xsi:type="dcterms:W3CDTF">2024-04-15T08:27:00Z</dcterms:created>
  <dcterms:modified xsi:type="dcterms:W3CDTF">2024-04-15T08:33:00Z</dcterms:modified>
</cp:coreProperties>
</file>