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172" w:rsidRPr="001A2435" w:rsidRDefault="00983172" w:rsidP="00983172">
      <w:pPr>
        <w:ind w:left="459" w:right="752"/>
        <w:jc w:val="center"/>
        <w:rPr>
          <w:b/>
          <w:sz w:val="24"/>
        </w:rPr>
      </w:pPr>
      <w:r w:rsidRPr="001A2435">
        <w:rPr>
          <w:b/>
          <w:w w:val="105"/>
          <w:sz w:val="24"/>
        </w:rPr>
        <w:t>ΕΚΘΕΣΗ</w:t>
      </w:r>
      <w:r w:rsidRPr="001A2435">
        <w:rPr>
          <w:b/>
          <w:spacing w:val="-6"/>
          <w:w w:val="105"/>
          <w:sz w:val="24"/>
        </w:rPr>
        <w:t xml:space="preserve"> </w:t>
      </w:r>
      <w:r w:rsidRPr="001A2435">
        <w:rPr>
          <w:b/>
          <w:w w:val="105"/>
          <w:sz w:val="24"/>
        </w:rPr>
        <w:t>ΑΞΙΟΛΟΓΟΥΜΕΝΟΥ</w:t>
      </w:r>
      <w:r w:rsidR="001A2435" w:rsidRPr="001A2435">
        <w:rPr>
          <w:b/>
          <w:w w:val="105"/>
          <w:sz w:val="24"/>
        </w:rPr>
        <w:t xml:space="preserve"> ΕΚΠΑΙΔΕΥΤΙΚΟΥ</w:t>
      </w:r>
      <w:r w:rsidR="005C1C3B" w:rsidRPr="001A2435">
        <w:rPr>
          <w:b/>
          <w:w w:val="105"/>
          <w:sz w:val="24"/>
        </w:rPr>
        <w:t xml:space="preserve"> ΣΤΟ ΠΕΔΙΟ Β</w:t>
      </w:r>
    </w:p>
    <w:p w:rsidR="006E0618" w:rsidRPr="00AA0D35" w:rsidRDefault="006E0618" w:rsidP="006E0618">
      <w:pPr>
        <w:tabs>
          <w:tab w:val="left" w:pos="709"/>
          <w:tab w:val="left" w:pos="1701"/>
          <w:tab w:val="left" w:pos="2835"/>
          <w:tab w:val="left" w:pos="3969"/>
          <w:tab w:val="left" w:pos="5103"/>
        </w:tabs>
        <w:spacing w:after="120"/>
        <w:rPr>
          <w:b/>
        </w:rPr>
      </w:pPr>
      <w:bookmarkStart w:id="0" w:name="_Toc181708546"/>
      <w:r w:rsidRPr="00AA0D35">
        <w:rPr>
          <w:b/>
        </w:rPr>
        <w:t xml:space="preserve">Αξιολογική έκθεση </w:t>
      </w:r>
      <w:r w:rsidR="00483D0F">
        <w:rPr>
          <w:b/>
        </w:rPr>
        <w:t>της Αργυρίου Φωτεινής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D9D9D9"/>
          </w:tcPr>
          <w:p w:rsidR="006E0618" w:rsidRPr="00AA0D35" w:rsidRDefault="006E0618" w:rsidP="006E0618">
            <w:pPr>
              <w:pStyle w:val="1"/>
              <w:spacing w:before="0" w:after="0"/>
              <w:rPr>
                <w:rFonts w:ascii="Calibri" w:hAnsi="Calibri" w:cs="Calibri"/>
                <w:sz w:val="28"/>
                <w:szCs w:val="28"/>
              </w:rPr>
            </w:pPr>
            <w:r w:rsidRPr="00AA0D35">
              <w:rPr>
                <w:rFonts w:ascii="Calibri" w:hAnsi="Calibri" w:cs="Calibri"/>
                <w:sz w:val="28"/>
                <w:szCs w:val="28"/>
              </w:rPr>
              <w:t>1. ΠΑΡΟΥΣΙΑΣΗ Τ</w:t>
            </w:r>
            <w:r>
              <w:rPr>
                <w:rFonts w:ascii="Calibri" w:hAnsi="Calibri" w:cs="Calibri"/>
                <w:sz w:val="28"/>
                <w:szCs w:val="28"/>
              </w:rPr>
              <w:t>ΟΥ</w:t>
            </w:r>
            <w:r w:rsidRPr="00AA0D35">
              <w:rPr>
                <w:rFonts w:ascii="Calibri" w:hAnsi="Calibri" w:cs="Calibri"/>
                <w:sz w:val="28"/>
                <w:szCs w:val="28"/>
              </w:rPr>
              <w:t xml:space="preserve"> ΑΞΙΟΛΟΓΟΥΜΕΝ</w:t>
            </w:r>
            <w:r>
              <w:rPr>
                <w:rFonts w:ascii="Calibri" w:hAnsi="Calibri" w:cs="Calibri"/>
                <w:sz w:val="28"/>
                <w:szCs w:val="28"/>
              </w:rPr>
              <w:t>ΟΥ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 w:rsidRPr="00AA0D35">
              <w:rPr>
                <w:rFonts w:ascii="Calibri" w:hAnsi="Calibri" w:cs="Calibri"/>
                <w:sz w:val="20"/>
                <w:szCs w:val="24"/>
              </w:rPr>
              <w:t xml:space="preserve">1.1. Υφιστάμενη θέση. </w:t>
            </w:r>
          </w:p>
          <w:p w:rsidR="006E0618" w:rsidRPr="003249E3" w:rsidRDefault="006E0618" w:rsidP="000702B1">
            <w:pPr>
              <w:pStyle w:val="a3"/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ΟΝΟΜΑΤΕΠΩΝΥΜΟ</w:t>
            </w:r>
            <w:r w:rsidRPr="00AA0D35">
              <w:rPr>
                <w:sz w:val="20"/>
                <w:szCs w:val="20"/>
              </w:rPr>
              <w:t xml:space="preserve">: </w:t>
            </w:r>
            <w:r w:rsidR="003249E3">
              <w:rPr>
                <w:sz w:val="20"/>
                <w:szCs w:val="20"/>
              </w:rPr>
              <w:t xml:space="preserve"> ΑΡΓΥΡΙΟΥ ΦΩΤΕΙΝΗ</w:t>
            </w:r>
          </w:p>
          <w:p w:rsidR="006E0618" w:rsidRPr="00AA0D35" w:rsidRDefault="006E0618" w:rsidP="000702B1">
            <w:pPr>
              <w:pStyle w:val="a3"/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ΟΝΟΜΑ ΠΑΤΡΟΣ</w:t>
            </w:r>
            <w:r w:rsidRPr="00AA0D35">
              <w:rPr>
                <w:sz w:val="20"/>
                <w:szCs w:val="20"/>
              </w:rPr>
              <w:t xml:space="preserve">: </w:t>
            </w:r>
            <w:r w:rsidR="003249E3">
              <w:rPr>
                <w:sz w:val="20"/>
                <w:szCs w:val="20"/>
              </w:rPr>
              <w:t>ΘΕΜΙΣΤΟΚΛΗΣ</w:t>
            </w:r>
          </w:p>
          <w:p w:rsidR="006E0618" w:rsidRPr="00AA0D35" w:rsidRDefault="006E0618" w:rsidP="000702B1">
            <w:pPr>
              <w:pStyle w:val="a3"/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ΑΜ</w:t>
            </w:r>
            <w:r w:rsidRPr="00AA0D35">
              <w:rPr>
                <w:sz w:val="20"/>
                <w:szCs w:val="20"/>
              </w:rPr>
              <w:t xml:space="preserve">: </w:t>
            </w:r>
            <w:r w:rsidR="003249E3" w:rsidRPr="003249E3">
              <w:rPr>
                <w:sz w:val="20"/>
                <w:szCs w:val="20"/>
              </w:rPr>
              <w:t>593953</w:t>
            </w:r>
          </w:p>
          <w:p w:rsidR="006E0618" w:rsidRPr="00AA0D35" w:rsidRDefault="006E0618" w:rsidP="000702B1">
            <w:pPr>
              <w:pStyle w:val="a3"/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ΕΙΔΙΚΟΤΗΤΑ</w:t>
            </w:r>
            <w:r w:rsidRPr="00AA0D35">
              <w:rPr>
                <w:sz w:val="20"/>
                <w:szCs w:val="20"/>
              </w:rPr>
              <w:t>: ΠΕ70</w:t>
            </w:r>
          </w:p>
          <w:p w:rsidR="006E0618" w:rsidRPr="00AA0D35" w:rsidRDefault="006E0618" w:rsidP="006E0618">
            <w:pPr>
              <w:pStyle w:val="a3"/>
              <w:rPr>
                <w:sz w:val="22"/>
              </w:rPr>
            </w:pPr>
            <w:r w:rsidRPr="00AA0D35">
              <w:rPr>
                <w:b/>
                <w:sz w:val="20"/>
                <w:szCs w:val="20"/>
              </w:rPr>
              <w:t>Υφιστάμενη θέση:</w:t>
            </w:r>
            <w:r w:rsidR="00EE4159">
              <w:rPr>
                <w:sz w:val="20"/>
                <w:szCs w:val="20"/>
              </w:rPr>
              <w:t xml:space="preserve"> </w:t>
            </w:r>
            <w:r w:rsidRPr="00AA0D35">
              <w:rPr>
                <w:sz w:val="20"/>
                <w:szCs w:val="20"/>
              </w:rPr>
              <w:t xml:space="preserve">Δημοτικό Σχολείο </w:t>
            </w:r>
            <w:r w:rsidR="003249E3">
              <w:rPr>
                <w:sz w:val="20"/>
                <w:szCs w:val="20"/>
              </w:rPr>
              <w:t xml:space="preserve">Νέου </w:t>
            </w:r>
            <w:proofErr w:type="spellStart"/>
            <w:r w:rsidR="003249E3">
              <w:rPr>
                <w:sz w:val="20"/>
                <w:szCs w:val="20"/>
              </w:rPr>
              <w:t>Ρυσίου</w:t>
            </w:r>
            <w:proofErr w:type="spellEnd"/>
            <w:r w:rsidR="009441E8" w:rsidRPr="009441E8">
              <w:rPr>
                <w:sz w:val="20"/>
                <w:szCs w:val="20"/>
              </w:rPr>
              <w:t>,</w:t>
            </w:r>
            <w:r w:rsidR="009441E8">
              <w:rPr>
                <w:sz w:val="20"/>
                <w:szCs w:val="20"/>
              </w:rPr>
              <w:t xml:space="preserve"> Θέρμη</w:t>
            </w:r>
            <w:r w:rsidR="003249E3">
              <w:rPr>
                <w:sz w:val="20"/>
                <w:szCs w:val="20"/>
              </w:rPr>
              <w:t xml:space="preserve"> </w:t>
            </w:r>
            <w:r w:rsidRPr="00AA0D35">
              <w:rPr>
                <w:sz w:val="20"/>
                <w:szCs w:val="20"/>
              </w:rPr>
              <w:t>Θεσσαλονίκης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 w:rsidRPr="00AA0D35">
              <w:rPr>
                <w:rFonts w:ascii="Calibri" w:hAnsi="Calibri" w:cs="Calibri"/>
                <w:sz w:val="20"/>
                <w:szCs w:val="24"/>
              </w:rPr>
              <w:t>2.2. Προϋπηρεσία.</w:t>
            </w:r>
          </w:p>
          <w:p w:rsidR="006E0618" w:rsidRPr="00AA0D35" w:rsidRDefault="006E0618" w:rsidP="006E0618">
            <w:pPr>
              <w:pStyle w:val="3"/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 w:rsidRPr="00AA0D35">
              <w:rPr>
                <w:rFonts w:ascii="Calibri" w:hAnsi="Calibri" w:cs="Calibri"/>
                <w:sz w:val="20"/>
                <w:szCs w:val="24"/>
              </w:rPr>
              <w:t xml:space="preserve">Χρόνος εκπαιδευτικής υπηρεσίας: μέχρι 31/8 του τρέχοντος σχ. διδακτικού έτους </w:t>
            </w:r>
            <w:r w:rsidR="003249E3">
              <w:rPr>
                <w:rFonts w:ascii="Calibri" w:hAnsi="Calibri" w:cs="Calibri"/>
                <w:sz w:val="20"/>
                <w:szCs w:val="24"/>
              </w:rPr>
              <w:t>25</w:t>
            </w:r>
            <w:r w:rsidR="00B42C60">
              <w:rPr>
                <w:rFonts w:ascii="Calibri" w:hAnsi="Calibri" w:cs="Calibri"/>
                <w:sz w:val="20"/>
                <w:szCs w:val="24"/>
              </w:rPr>
              <w:t xml:space="preserve"> έτη</w:t>
            </w:r>
            <w:r w:rsidRPr="00AA0D35">
              <w:rPr>
                <w:rFonts w:ascii="Calibri" w:hAnsi="Calibri" w:cs="Calibri"/>
                <w:sz w:val="20"/>
                <w:szCs w:val="24"/>
              </w:rPr>
              <w:t>.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 w:rsidRPr="00AA0D35">
              <w:rPr>
                <w:rFonts w:ascii="Calibri" w:hAnsi="Calibri" w:cs="Calibri"/>
                <w:sz w:val="20"/>
                <w:szCs w:val="24"/>
              </w:rPr>
              <w:t>1.3. Επαγγελματική ανάπτυξη &amp; άλλες Σπουδές</w:t>
            </w:r>
          </w:p>
          <w:p w:rsidR="006E0618" w:rsidRPr="003249E3" w:rsidRDefault="006E0618" w:rsidP="003249E3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ΠΤΥΧΙΟ ΔΙΟΡΙΣΜΟΥ:</w:t>
            </w:r>
            <w:r w:rsidRPr="00AA0D35">
              <w:rPr>
                <w:sz w:val="20"/>
                <w:szCs w:val="20"/>
              </w:rPr>
              <w:t xml:space="preserve"> </w:t>
            </w:r>
            <w:r w:rsidR="003249E3" w:rsidRPr="003249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Παιδαγωγικής Σχολής Φλώρινας </w:t>
            </w:r>
            <w:r w:rsidR="003249E3">
              <w:rPr>
                <w:rFonts w:asciiTheme="minorHAnsi" w:eastAsia="Roboto-Regular" w:hAnsiTheme="minorHAnsi" w:cstheme="minorHAnsi"/>
                <w:sz w:val="20"/>
                <w:szCs w:val="20"/>
              </w:rPr>
              <w:t>–</w:t>
            </w:r>
            <w:r w:rsidR="003249E3" w:rsidRPr="003249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Τμήμα</w:t>
            </w:r>
            <w:r w:rsidR="003249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3249E3" w:rsidRPr="003249E3">
              <w:rPr>
                <w:rFonts w:asciiTheme="minorHAnsi" w:eastAsia="Roboto-Regular" w:hAnsiTheme="minorHAnsi" w:cstheme="minorHAnsi"/>
                <w:sz w:val="20"/>
                <w:szCs w:val="20"/>
              </w:rPr>
              <w:t>Δημοτικής Εκπαίδευσης</w:t>
            </w:r>
          </w:p>
          <w:p w:rsidR="006E0618" w:rsidRPr="00AA0D35" w:rsidRDefault="006E0618" w:rsidP="000702B1">
            <w:pPr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ΞΕΝΕΣ ΓΛΩΣΣΕΣ</w:t>
            </w:r>
            <w:r w:rsidRPr="00AA0D35">
              <w:rPr>
                <w:sz w:val="20"/>
                <w:szCs w:val="20"/>
              </w:rPr>
              <w:t xml:space="preserve">: </w:t>
            </w:r>
            <w:r w:rsidR="003249E3">
              <w:rPr>
                <w:sz w:val="20"/>
                <w:szCs w:val="20"/>
              </w:rPr>
              <w:t xml:space="preserve">ΑΓΓΛΙΚΑ </w:t>
            </w:r>
            <w:r w:rsidRPr="00AA0D35">
              <w:rPr>
                <w:rFonts w:eastAsia="Roboto-Regular"/>
                <w:sz w:val="20"/>
                <w:szCs w:val="20"/>
                <w:lang w:eastAsia="el-GR"/>
              </w:rPr>
              <w:t>Επίπεδο</w:t>
            </w:r>
            <w:r w:rsidR="003249E3">
              <w:rPr>
                <w:rFonts w:eastAsia="Roboto-Regular"/>
                <w:sz w:val="20"/>
                <w:szCs w:val="20"/>
                <w:lang w:eastAsia="el-GR"/>
              </w:rPr>
              <w:t xml:space="preserve"> Β2-ΠΟΛΥ ΚΑΛΑ</w:t>
            </w:r>
          </w:p>
          <w:p w:rsidR="003249E3" w:rsidRPr="003249E3" w:rsidRDefault="006E0618" w:rsidP="003249E3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 xml:space="preserve">ΤΠΕ:  </w:t>
            </w:r>
            <w:r w:rsidR="003249E3" w:rsidRPr="003249E3">
              <w:rPr>
                <w:rFonts w:asciiTheme="minorHAnsi" w:eastAsia="Roboto-Regular" w:hAnsiTheme="minorHAnsi" w:cstheme="minorHAnsi"/>
                <w:sz w:val="20"/>
                <w:szCs w:val="20"/>
              </w:rPr>
              <w:t>ΠΙΣΤΟΠΟΙΗΣΗ ΣΤΗ ΧΡΗΣΗ ΚΑΙ ΑΞΙΟΠΟΙΗΣΗ ΤΩΝ</w:t>
            </w:r>
          </w:p>
          <w:p w:rsidR="006E0618" w:rsidRPr="009441E8" w:rsidRDefault="003249E3" w:rsidP="009441E8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3249E3">
              <w:rPr>
                <w:rFonts w:asciiTheme="minorHAnsi" w:eastAsia="Roboto-Regular" w:hAnsiTheme="minorHAnsi" w:cstheme="minorHAnsi"/>
                <w:sz w:val="20"/>
                <w:szCs w:val="20"/>
              </w:rPr>
              <w:t>Τ.Π.Ε. ΣΤΗΝ ΕΚΠΑΙΔΕΥΤΙΚΗ ΔΙΔΑΚΤΙΚΗ</w:t>
            </w:r>
            <w:r w:rsidR="009441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3249E3">
              <w:rPr>
                <w:rFonts w:asciiTheme="minorHAnsi" w:eastAsia="Roboto-Regular" w:hAnsiTheme="minorHAnsi" w:cstheme="minorHAnsi"/>
                <w:sz w:val="20"/>
                <w:szCs w:val="20"/>
              </w:rPr>
              <w:t>ΔΙΑΔΙΚΑΣΙΑ</w:t>
            </w:r>
            <w:r w:rsidR="009441E8" w:rsidRPr="009441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441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Β’ ΕΠΙΠΕΔΟ </w:t>
            </w:r>
          </w:p>
          <w:p w:rsidR="006E0618" w:rsidRDefault="006E0618" w:rsidP="006E0618">
            <w:pPr>
              <w:rPr>
                <w:rFonts w:eastAsia="Roboto-Regular"/>
                <w:b/>
                <w:sz w:val="20"/>
                <w:szCs w:val="20"/>
                <w:lang w:eastAsia="el-GR"/>
              </w:rPr>
            </w:pPr>
            <w:r w:rsidRPr="006E0618">
              <w:rPr>
                <w:rFonts w:eastAsia="Roboto-Regular"/>
                <w:b/>
                <w:sz w:val="20"/>
                <w:szCs w:val="20"/>
                <w:lang w:eastAsia="el-GR"/>
              </w:rPr>
              <w:t>ΣΥΜΜΕΤΟΧΗ ΣΕ ΠΡΟΓΡΑΜΜΑΤΑ</w:t>
            </w:r>
            <w:r>
              <w:rPr>
                <w:rFonts w:eastAsia="Roboto-Regular"/>
                <w:b/>
                <w:sz w:val="20"/>
                <w:szCs w:val="20"/>
                <w:lang w:eastAsia="el-GR"/>
              </w:rPr>
              <w:t>:</w:t>
            </w:r>
            <w:r w:rsidR="005C1FF0">
              <w:rPr>
                <w:rFonts w:eastAsia="Roboto-Regular"/>
                <w:b/>
                <w:sz w:val="20"/>
                <w:szCs w:val="20"/>
                <w:lang w:eastAsia="el-GR"/>
              </w:rPr>
              <w:t xml:space="preserve"> ΠΡΟΘΕΣΥ, «Ταξιδεύοντας στην Ελλάδα και στην Κύπρο»</w:t>
            </w:r>
          </w:p>
          <w:p w:rsidR="006E0618" w:rsidRPr="00EE4159" w:rsidRDefault="006E0618" w:rsidP="00EE4159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eastAsia="Roboto-Regular"/>
                <w:b/>
                <w:sz w:val="20"/>
                <w:szCs w:val="20"/>
                <w:lang w:eastAsia="el-GR"/>
              </w:rPr>
              <w:t>ΑΛΛΑ ΤΕΚΜΗΡΙΑ ΕΠΑΓΓΕΛΜΑΤΙΚΗΣ ΑΝΑΠΤΥΞΗΣ:</w:t>
            </w:r>
            <w:r w:rsidR="006E6F2B">
              <w:rPr>
                <w:rFonts w:ascii="Roboto-Regular" w:eastAsia="Roboto-Regular" w:hAnsiTheme="minorHAnsi" w:cs="Roboto-Regular" w:hint="eastAsia"/>
                <w:sz w:val="18"/>
                <w:szCs w:val="18"/>
              </w:rPr>
              <w:t xml:space="preserve"> </w:t>
            </w:r>
            <w:r w:rsidR="006E6F2B" w:rsidRPr="006E6F2B">
              <w:rPr>
                <w:rFonts w:asciiTheme="minorHAnsi" w:eastAsia="Roboto-Regular" w:hAnsiTheme="minorHAnsi" w:cstheme="minorHAnsi"/>
                <w:sz w:val="20"/>
                <w:szCs w:val="20"/>
              </w:rPr>
              <w:t>« Μείζον</w:t>
            </w:r>
            <w:r w:rsidR="00EE415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6E6F2B" w:rsidRPr="006E6F2B">
              <w:rPr>
                <w:rFonts w:asciiTheme="minorHAnsi" w:eastAsia="Roboto-Regular" w:hAnsiTheme="minorHAnsi" w:cstheme="minorHAnsi"/>
                <w:sz w:val="20"/>
                <w:szCs w:val="20"/>
              </w:rPr>
              <w:t>Πρόγραμμα Επιμόρφωσης Εκπαιδευτικών » , διάρκειας 200 ωρών</w:t>
            </w:r>
            <w:r w:rsidR="00EE4159">
              <w:rPr>
                <w:rFonts w:asciiTheme="minorHAnsi" w:eastAsia="Roboto-Regular" w:hAnsiTheme="minorHAnsi" w:cstheme="minorHAnsi"/>
                <w:sz w:val="20"/>
                <w:szCs w:val="20"/>
              </w:rPr>
              <w:t>, 2011.</w:t>
            </w:r>
          </w:p>
        </w:tc>
      </w:tr>
    </w:tbl>
    <w:p w:rsidR="006E0618" w:rsidRPr="00AA0D35" w:rsidRDefault="006E0618" w:rsidP="006E0618">
      <w:pPr>
        <w:pStyle w:val="1"/>
        <w:spacing w:before="0" w:after="0"/>
        <w:jc w:val="both"/>
        <w:rPr>
          <w:rFonts w:ascii="Calibri" w:hAnsi="Calibri" w:cs="Calibri"/>
          <w:sz w:val="28"/>
        </w:rPr>
      </w:pPr>
      <w:bookmarkStart w:id="1" w:name="_Toc181708552"/>
      <w:bookmarkEnd w:id="0"/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E0E0E0"/>
          </w:tcPr>
          <w:p w:rsidR="006E0618" w:rsidRPr="00AA0D35" w:rsidRDefault="006E0618" w:rsidP="000702B1">
            <w:pPr>
              <w:pStyle w:val="1"/>
              <w:spacing w:before="0" w:after="0"/>
              <w:rPr>
                <w:rFonts w:ascii="Calibri" w:hAnsi="Calibri" w:cs="Calibri"/>
                <w:sz w:val="28"/>
              </w:rPr>
            </w:pPr>
            <w:r w:rsidRPr="00AA0D35">
              <w:rPr>
                <w:rFonts w:ascii="Calibri" w:hAnsi="Calibri" w:cs="Calibri"/>
                <w:sz w:val="28"/>
                <w:szCs w:val="28"/>
              </w:rPr>
              <w:t>2. Η ΔΙΑΔΙΚΑΣΙΑ ΑΞΙΟΛΟΓΗΣΗΣ</w:t>
            </w:r>
            <w:r w:rsidR="00B36E31">
              <w:rPr>
                <w:rFonts w:ascii="Calibri" w:hAnsi="Calibri" w:cs="Calibri"/>
                <w:sz w:val="28"/>
                <w:szCs w:val="28"/>
              </w:rPr>
              <w:t xml:space="preserve"> ΤΟΥ ΠΕΔΙΟΥ Β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E76A64" w:rsidP="000702B1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>
              <w:rPr>
                <w:rFonts w:ascii="Calibri" w:hAnsi="Calibri" w:cs="Calibri"/>
                <w:sz w:val="20"/>
                <w:szCs w:val="24"/>
              </w:rPr>
              <w:t>2</w:t>
            </w:r>
            <w:r w:rsidR="006E0618" w:rsidRPr="00AA0D35">
              <w:rPr>
                <w:rFonts w:ascii="Calibri" w:hAnsi="Calibri" w:cs="Calibri"/>
                <w:sz w:val="20"/>
                <w:szCs w:val="24"/>
              </w:rPr>
              <w:t xml:space="preserve">.1. Περιγραφή και ανάλυση της διαδικασίας αξιολόγησης </w:t>
            </w:r>
          </w:p>
          <w:p w:rsidR="006E0618" w:rsidRPr="00AA0D35" w:rsidRDefault="006E0618" w:rsidP="000E0B1A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</w:rPr>
              <w:t xml:space="preserve">Έγινε </w:t>
            </w:r>
            <w:proofErr w:type="spellStart"/>
            <w:r w:rsidRPr="00AA0D35">
              <w:rPr>
                <w:sz w:val="20"/>
              </w:rPr>
              <w:t>προαξιολογική</w:t>
            </w:r>
            <w:proofErr w:type="spellEnd"/>
            <w:r w:rsidRPr="00AA0D35">
              <w:rPr>
                <w:sz w:val="20"/>
              </w:rPr>
              <w:t xml:space="preserve"> συζήτηση με τ</w:t>
            </w:r>
            <w:r w:rsidR="00200D44">
              <w:rPr>
                <w:sz w:val="20"/>
              </w:rPr>
              <w:t>ην</w:t>
            </w:r>
            <w:r w:rsidRPr="00AA0D35">
              <w:rPr>
                <w:sz w:val="20"/>
              </w:rPr>
              <w:t xml:space="preserve"> αξιολογούμεν</w:t>
            </w:r>
            <w:r w:rsidR="00200D44">
              <w:rPr>
                <w:sz w:val="20"/>
              </w:rPr>
              <w:t>η</w:t>
            </w:r>
            <w:r w:rsidRPr="00AA0D35">
              <w:rPr>
                <w:sz w:val="20"/>
              </w:rPr>
              <w:t xml:space="preserve"> στο </w:t>
            </w:r>
            <w:r w:rsidRPr="00AA0D35">
              <w:rPr>
                <w:sz w:val="20"/>
                <w:szCs w:val="20"/>
              </w:rPr>
              <w:t>Δημοτικό Σχολείο</w:t>
            </w:r>
            <w:r w:rsidR="00200D44">
              <w:rPr>
                <w:sz w:val="20"/>
                <w:szCs w:val="20"/>
              </w:rPr>
              <w:t xml:space="preserve"> Νέου </w:t>
            </w:r>
            <w:proofErr w:type="spellStart"/>
            <w:r w:rsidR="00200D44">
              <w:rPr>
                <w:sz w:val="20"/>
                <w:szCs w:val="20"/>
              </w:rPr>
              <w:t>Ρυσίου</w:t>
            </w:r>
            <w:proofErr w:type="spellEnd"/>
            <w:r w:rsidR="00200D44">
              <w:rPr>
                <w:sz w:val="20"/>
                <w:szCs w:val="20"/>
              </w:rPr>
              <w:t>, Θέρμης</w:t>
            </w:r>
            <w:r w:rsidRPr="00AA0D35">
              <w:rPr>
                <w:sz w:val="20"/>
                <w:szCs w:val="20"/>
              </w:rPr>
              <w:t xml:space="preserve"> Θεσσαλονίκης </w:t>
            </w:r>
            <w:r w:rsidRPr="00AA0D35">
              <w:rPr>
                <w:sz w:val="20"/>
              </w:rPr>
              <w:t>στο οποίο υπηρετεί,</w:t>
            </w:r>
            <w:r w:rsidRPr="00AA0D35">
              <w:rPr>
                <w:sz w:val="20"/>
                <w:szCs w:val="20"/>
              </w:rPr>
              <w:t xml:space="preserve"> στις </w:t>
            </w:r>
            <w:r w:rsidR="00200D44">
              <w:rPr>
                <w:sz w:val="20"/>
                <w:szCs w:val="20"/>
              </w:rPr>
              <w:t>12 Ιανουαρίου 2026</w:t>
            </w:r>
            <w:r w:rsidRPr="00AA0D35">
              <w:rPr>
                <w:sz w:val="20"/>
                <w:szCs w:val="20"/>
              </w:rPr>
              <w:t>.</w:t>
            </w:r>
          </w:p>
          <w:p w:rsidR="00AC2D78" w:rsidRDefault="006E0618" w:rsidP="000E0B1A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Από την πλατφόρμα της αξιολόγησης κατέβ</w:t>
            </w:r>
            <w:r w:rsidR="00EE4159">
              <w:rPr>
                <w:sz w:val="20"/>
                <w:szCs w:val="20"/>
              </w:rPr>
              <w:t>ασα και μελέτησα διεξοδικά την έ</w:t>
            </w:r>
            <w:r w:rsidRPr="00AA0D35">
              <w:rPr>
                <w:sz w:val="20"/>
                <w:szCs w:val="20"/>
              </w:rPr>
              <w:t xml:space="preserve">κθεση </w:t>
            </w:r>
            <w:proofErr w:type="spellStart"/>
            <w:r w:rsidRPr="00AA0D35">
              <w:rPr>
                <w:sz w:val="20"/>
                <w:szCs w:val="20"/>
              </w:rPr>
              <w:t>αυτοαξιολόγησης</w:t>
            </w:r>
            <w:proofErr w:type="spellEnd"/>
            <w:r w:rsidRPr="00AA0D35">
              <w:rPr>
                <w:sz w:val="20"/>
                <w:szCs w:val="20"/>
              </w:rPr>
              <w:t xml:space="preserve"> τ</w:t>
            </w:r>
            <w:r w:rsidR="0025149B">
              <w:rPr>
                <w:sz w:val="20"/>
                <w:szCs w:val="20"/>
              </w:rPr>
              <w:t>ης</w:t>
            </w:r>
            <w:r w:rsidRPr="00AA0D35">
              <w:rPr>
                <w:sz w:val="20"/>
                <w:szCs w:val="20"/>
              </w:rPr>
              <w:t xml:space="preserve"> αξιολογούμεν</w:t>
            </w:r>
            <w:r w:rsidR="0025149B">
              <w:rPr>
                <w:sz w:val="20"/>
                <w:szCs w:val="20"/>
              </w:rPr>
              <w:t>ης</w:t>
            </w:r>
            <w:r w:rsidRPr="00AA0D35">
              <w:rPr>
                <w:sz w:val="20"/>
                <w:szCs w:val="20"/>
              </w:rPr>
              <w:t xml:space="preserve"> εκπαιδευτικού και ό</w:t>
            </w:r>
            <w:r w:rsidR="00EE4159">
              <w:rPr>
                <w:sz w:val="20"/>
                <w:szCs w:val="20"/>
              </w:rPr>
              <w:t>λα τα τεκμήρια</w:t>
            </w:r>
            <w:r w:rsidRPr="00AA0D35">
              <w:rPr>
                <w:sz w:val="20"/>
                <w:szCs w:val="20"/>
              </w:rPr>
              <w:t xml:space="preserve"> επαγγελματικής ανάπτυξης τα οποία έχει καταθέσει εκεί. </w:t>
            </w:r>
          </w:p>
          <w:p w:rsidR="006E0618" w:rsidRPr="00AA0D35" w:rsidRDefault="006E0618" w:rsidP="000E0B1A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Συγκεκριμένα μελέτησα:</w:t>
            </w:r>
          </w:p>
          <w:p w:rsidR="006E0618" w:rsidRPr="00AA0D35" w:rsidRDefault="006E0618" w:rsidP="000E0B1A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Τα στοιχεία της προϋπηρεσίας</w:t>
            </w:r>
            <w:r w:rsidR="00EE4159">
              <w:rPr>
                <w:sz w:val="20"/>
                <w:szCs w:val="20"/>
              </w:rPr>
              <w:t xml:space="preserve">, τα στοιχεία </w:t>
            </w:r>
            <w:r w:rsidRPr="00AA0D35">
              <w:rPr>
                <w:sz w:val="20"/>
                <w:szCs w:val="20"/>
              </w:rPr>
              <w:t>επαγγελματικής ανάπτυξη</w:t>
            </w:r>
            <w:r w:rsidR="0098531C">
              <w:rPr>
                <w:sz w:val="20"/>
                <w:szCs w:val="20"/>
              </w:rPr>
              <w:t>ς</w:t>
            </w:r>
            <w:r w:rsidRPr="00AA0D35">
              <w:rPr>
                <w:sz w:val="20"/>
                <w:szCs w:val="20"/>
              </w:rPr>
              <w:t xml:space="preserve"> τ</w:t>
            </w:r>
            <w:r w:rsidR="0098531C">
              <w:rPr>
                <w:sz w:val="20"/>
                <w:szCs w:val="20"/>
              </w:rPr>
              <w:t>ης</w:t>
            </w:r>
            <w:r w:rsidRPr="00AA0D35">
              <w:rPr>
                <w:sz w:val="20"/>
                <w:szCs w:val="20"/>
              </w:rPr>
              <w:t xml:space="preserve"> αξιολογούμεν</w:t>
            </w:r>
            <w:r w:rsidR="0098531C">
              <w:rPr>
                <w:sz w:val="20"/>
                <w:szCs w:val="20"/>
              </w:rPr>
              <w:t>ης</w:t>
            </w:r>
            <w:r w:rsidRPr="00AA0D35">
              <w:rPr>
                <w:sz w:val="20"/>
                <w:szCs w:val="20"/>
              </w:rPr>
              <w:t xml:space="preserve"> και τα τεκμήρια σχετικά με την επιμορφωτική </w:t>
            </w:r>
            <w:r w:rsidR="0098531C">
              <w:rPr>
                <w:sz w:val="20"/>
                <w:szCs w:val="20"/>
              </w:rPr>
              <w:t>της</w:t>
            </w:r>
            <w:r w:rsidRPr="00AA0D35">
              <w:rPr>
                <w:sz w:val="20"/>
                <w:szCs w:val="20"/>
              </w:rPr>
              <w:t xml:space="preserve"> εμπειρία</w:t>
            </w:r>
            <w:r w:rsidR="00C45BE8">
              <w:rPr>
                <w:sz w:val="20"/>
                <w:szCs w:val="20"/>
              </w:rPr>
              <w:t xml:space="preserve"> και γενικά όλα 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>τα</w:t>
            </w:r>
            <w:r w:rsidR="0098531C">
              <w:rPr>
                <w:rFonts w:asciiTheme="minorHAnsi" w:hAnsiTheme="minorHAnsi" w:cstheme="minorHAnsi"/>
                <w:sz w:val="20"/>
                <w:szCs w:val="20"/>
              </w:rPr>
              <w:t xml:space="preserve"> στοιχεία ή τεκμήρια στα οποία η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 xml:space="preserve">  αξιολογούμεν</w:t>
            </w:r>
            <w:r w:rsidR="0098531C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 xml:space="preserve"> αναφέρεται ή παραπέμπει, </w:t>
            </w:r>
            <w:r w:rsidR="0025149B" w:rsidRPr="00D16153">
              <w:rPr>
                <w:rFonts w:asciiTheme="minorHAnsi" w:hAnsiTheme="minorHAnsi" w:cstheme="minorHAnsi"/>
                <w:sz w:val="20"/>
                <w:szCs w:val="20"/>
              </w:rPr>
              <w:t>συνεκτιμ</w:t>
            </w:r>
            <w:r w:rsidR="0025149B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25149B" w:rsidRPr="00D16153">
              <w:rPr>
                <w:rFonts w:asciiTheme="minorHAnsi" w:hAnsiTheme="minorHAnsi" w:cstheme="minorHAnsi"/>
                <w:sz w:val="20"/>
                <w:szCs w:val="20"/>
              </w:rPr>
              <w:t>μ</w:t>
            </w:r>
            <w:r w:rsidR="0025149B">
              <w:rPr>
                <w:rFonts w:asciiTheme="minorHAnsi" w:hAnsiTheme="minorHAnsi" w:cstheme="minorHAnsi"/>
                <w:sz w:val="20"/>
                <w:szCs w:val="20"/>
              </w:rPr>
              <w:t>έ</w:t>
            </w:r>
            <w:r w:rsidR="0025149B" w:rsidRPr="00D16153">
              <w:rPr>
                <w:rFonts w:asciiTheme="minorHAnsi" w:hAnsiTheme="minorHAnsi" w:cstheme="minorHAnsi"/>
                <w:sz w:val="20"/>
                <w:szCs w:val="20"/>
              </w:rPr>
              <w:t>νων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 xml:space="preserve"> των τεκμηρίων που έχει συγκεντρώσει </w:t>
            </w:r>
            <w:r w:rsidR="0098531C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 στον </w:t>
            </w:r>
            <w:r w:rsidR="00C45BE8" w:rsidRPr="0025149B">
              <w:rPr>
                <w:rFonts w:asciiTheme="minorHAnsi" w:hAnsiTheme="minorHAnsi" w:cstheme="minorHAnsi"/>
                <w:sz w:val="20"/>
                <w:szCs w:val="20"/>
              </w:rPr>
              <w:t>ηλεκτρονικό φάκελό</w:t>
            </w:r>
            <w:r w:rsidR="0025149B">
              <w:rPr>
                <w:rFonts w:asciiTheme="minorHAnsi" w:hAnsiTheme="minorHAnsi" w:cstheme="minorHAnsi"/>
                <w:sz w:val="20"/>
                <w:szCs w:val="20"/>
              </w:rPr>
              <w:t xml:space="preserve"> της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 xml:space="preserve"> σύμφωνα με τις παρ. 1 και 3 του άρθρου 72.</w:t>
            </w:r>
          </w:p>
          <w:p w:rsidR="006E0618" w:rsidRPr="00AA0D35" w:rsidRDefault="006E0618" w:rsidP="000E0B1A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 xml:space="preserve">Εκτός από τα παραπάνω </w:t>
            </w:r>
            <w:r w:rsidR="00B36E31">
              <w:rPr>
                <w:sz w:val="20"/>
                <w:szCs w:val="20"/>
              </w:rPr>
              <w:t xml:space="preserve">άντλησα δεδομένα </w:t>
            </w:r>
            <w:r w:rsidR="00F074AF">
              <w:rPr>
                <w:sz w:val="20"/>
                <w:szCs w:val="20"/>
              </w:rPr>
              <w:t xml:space="preserve">και </w:t>
            </w:r>
            <w:r w:rsidR="00B36E31">
              <w:rPr>
                <w:sz w:val="20"/>
                <w:szCs w:val="20"/>
              </w:rPr>
              <w:t xml:space="preserve">από τα </w:t>
            </w:r>
            <w:r w:rsidR="00F074AF" w:rsidRPr="00F074AF">
              <w:rPr>
                <w:sz w:val="20"/>
                <w:szCs w:val="20"/>
              </w:rPr>
              <w:t>τεκμήρια που έχω συγκεντρώσει από τη συνεργασία και την αλληλεπίδρασή μου στο πλαίσ</w:t>
            </w:r>
            <w:r w:rsidR="00EE4159">
              <w:rPr>
                <w:sz w:val="20"/>
                <w:szCs w:val="20"/>
              </w:rPr>
              <w:t>ιο της καθημερινής πρακτικής της</w:t>
            </w:r>
            <w:r w:rsidR="00F074AF" w:rsidRPr="00F074AF">
              <w:rPr>
                <w:sz w:val="20"/>
                <w:szCs w:val="20"/>
              </w:rPr>
              <w:t xml:space="preserve"> εκπαιδευτικού στη σχολική μονάδα</w:t>
            </w:r>
            <w:r w:rsidR="00F074AF">
              <w:rPr>
                <w:sz w:val="20"/>
                <w:szCs w:val="20"/>
              </w:rPr>
              <w:t>, τα</w:t>
            </w:r>
            <w:r w:rsidR="00F074AF" w:rsidRPr="00F074AF">
              <w:rPr>
                <w:sz w:val="20"/>
                <w:szCs w:val="20"/>
              </w:rPr>
              <w:t xml:space="preserve"> </w:t>
            </w:r>
            <w:r w:rsidR="00B36E31">
              <w:rPr>
                <w:sz w:val="20"/>
                <w:szCs w:val="20"/>
              </w:rPr>
              <w:t>πρακτικά των συνεδριάσεων του Συλλόγου διδασκόντων</w:t>
            </w:r>
            <w:r w:rsidR="00F074AF">
              <w:rPr>
                <w:sz w:val="20"/>
                <w:szCs w:val="20"/>
              </w:rPr>
              <w:t xml:space="preserve"> και </w:t>
            </w:r>
            <w:r w:rsidR="00B36E31">
              <w:rPr>
                <w:sz w:val="20"/>
                <w:szCs w:val="20"/>
              </w:rPr>
              <w:t>τους φακέλους δράσεων και προ</w:t>
            </w:r>
            <w:r w:rsidR="0025149B">
              <w:rPr>
                <w:sz w:val="20"/>
                <w:szCs w:val="20"/>
              </w:rPr>
              <w:t>γραμμάτων στα οποία συμμετείχε η</w:t>
            </w:r>
            <w:r w:rsidR="00261692">
              <w:rPr>
                <w:sz w:val="20"/>
                <w:szCs w:val="20"/>
              </w:rPr>
              <w:t xml:space="preserve"> εκπαιδευτικός (</w:t>
            </w:r>
            <w:r w:rsidR="00B36E31">
              <w:rPr>
                <w:sz w:val="20"/>
                <w:szCs w:val="20"/>
              </w:rPr>
              <w:t xml:space="preserve">καινοτόμες δράσεις, εργαστήρια δεξιοτήτων, </w:t>
            </w:r>
            <w:proofErr w:type="spellStart"/>
            <w:r w:rsidR="00AC2D78">
              <w:rPr>
                <w:sz w:val="20"/>
                <w:szCs w:val="20"/>
              </w:rPr>
              <w:t>ενδοσχολικές</w:t>
            </w:r>
            <w:proofErr w:type="spellEnd"/>
            <w:r w:rsidR="00AC2D78">
              <w:rPr>
                <w:sz w:val="20"/>
                <w:szCs w:val="20"/>
              </w:rPr>
              <w:t xml:space="preserve"> επιμορφώσεις</w:t>
            </w:r>
            <w:r w:rsidR="00EE4159">
              <w:rPr>
                <w:sz w:val="20"/>
                <w:szCs w:val="20"/>
              </w:rPr>
              <w:t>, πολιτιστικά προγράμματα</w:t>
            </w:r>
            <w:r w:rsidR="00AC2D78">
              <w:rPr>
                <w:rStyle w:val="Bodytext16pt"/>
                <w:sz w:val="20"/>
                <w:szCs w:val="20"/>
              </w:rPr>
              <w:t>)</w:t>
            </w:r>
            <w:r w:rsidR="00EE4159">
              <w:rPr>
                <w:rStyle w:val="Bodytext16pt"/>
                <w:sz w:val="20"/>
                <w:szCs w:val="20"/>
              </w:rPr>
              <w:t>.</w:t>
            </w:r>
          </w:p>
        </w:tc>
      </w:tr>
    </w:tbl>
    <w:p w:rsidR="006E0618" w:rsidRPr="00AA0D35" w:rsidRDefault="006E0618" w:rsidP="006E0618"/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D9D9D9"/>
          </w:tcPr>
          <w:p w:rsidR="006E0618" w:rsidRPr="00AA0D35" w:rsidRDefault="006E0618" w:rsidP="00C45BE8">
            <w:pPr>
              <w:pStyle w:val="1"/>
              <w:spacing w:before="0" w:after="0"/>
              <w:rPr>
                <w:rFonts w:ascii="Calibri" w:hAnsi="Calibri" w:cs="Calibri"/>
                <w:sz w:val="28"/>
              </w:rPr>
            </w:pPr>
            <w:r w:rsidRPr="00AA0D35">
              <w:rPr>
                <w:rFonts w:ascii="Calibri" w:hAnsi="Calibri" w:cs="Calibri"/>
              </w:rPr>
              <w:br w:type="page"/>
            </w:r>
            <w:r w:rsidRPr="00AA0D35">
              <w:rPr>
                <w:rFonts w:ascii="Calibri" w:hAnsi="Calibri" w:cs="Calibri"/>
              </w:rPr>
              <w:br w:type="page"/>
            </w:r>
            <w:bookmarkEnd w:id="1"/>
            <w:r w:rsidRPr="00AA0D35">
              <w:rPr>
                <w:rFonts w:ascii="Calibri" w:hAnsi="Calibri" w:cs="Calibri"/>
                <w:sz w:val="28"/>
                <w:szCs w:val="28"/>
              </w:rPr>
              <w:t xml:space="preserve">3. </w:t>
            </w:r>
            <w:r w:rsidR="00C45BE8">
              <w:rPr>
                <w:rFonts w:ascii="Calibri" w:hAnsi="Calibri" w:cs="Calibri"/>
                <w:sz w:val="28"/>
                <w:szCs w:val="28"/>
              </w:rPr>
              <w:t>ΠΕΡΙΟΧΕΣ ΤΟΥ ΠΕΔΙΟΥ Β ΠΟΥ ΑΞΙΟΛΟΓΗΘΗΚΑΝ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120"/>
              <w:jc w:val="both"/>
              <w:rPr>
                <w:b/>
                <w:sz w:val="18"/>
              </w:rPr>
            </w:pPr>
            <w:r w:rsidRPr="00AA0D35">
              <w:rPr>
                <w:b/>
                <w:sz w:val="18"/>
              </w:rPr>
              <w:t xml:space="preserve">3.1. </w:t>
            </w:r>
            <w:r w:rsidR="00581900" w:rsidRPr="00581900">
              <w:rPr>
                <w:b/>
                <w:spacing w:val="1"/>
                <w:sz w:val="18"/>
              </w:rPr>
              <w:t>Συνέπεια και ενδιαφέρον κατά την εκτέλεση των υπαλληλικών υποχρεώσεών του</w:t>
            </w:r>
            <w:r w:rsidRPr="00AA0D35">
              <w:rPr>
                <w:b/>
                <w:spacing w:val="1"/>
                <w:sz w:val="18"/>
              </w:rPr>
              <w:t>:</w:t>
            </w:r>
          </w:p>
          <w:p w:rsidR="006E0618" w:rsidRPr="00142458" w:rsidRDefault="00E64221" w:rsidP="009374A5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Α) </w:t>
            </w:r>
            <w:r w:rsidR="00486583" w:rsidRPr="00142458">
              <w:rPr>
                <w:b/>
                <w:sz w:val="20"/>
              </w:rPr>
              <w:t>Συνέπεια κατά την εκτέλεση των καθηκόντων του</w:t>
            </w:r>
            <w:r w:rsidR="006E0618" w:rsidRPr="00142458">
              <w:rPr>
                <w:b/>
                <w:sz w:val="20"/>
              </w:rPr>
              <w:t>:</w:t>
            </w:r>
          </w:p>
          <w:p w:rsidR="006E0618" w:rsidRPr="0025149B" w:rsidRDefault="0098531C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sz w:val="20"/>
              </w:rPr>
              <w:t>Η</w:t>
            </w:r>
            <w:r w:rsidR="006E0618" w:rsidRPr="00AA0D35">
              <w:rPr>
                <w:sz w:val="20"/>
              </w:rPr>
              <w:t xml:space="preserve"> εκπαιδευτικός </w:t>
            </w:r>
            <w:r w:rsidR="00486583">
              <w:rPr>
                <w:sz w:val="20"/>
              </w:rPr>
              <w:t xml:space="preserve">στον συγκεκριμένο τομέα επέδειξε </w:t>
            </w:r>
            <w:r w:rsidR="00486583" w:rsidRPr="00EE4159">
              <w:rPr>
                <w:sz w:val="20"/>
              </w:rPr>
              <w:t xml:space="preserve">ενεργή και </w:t>
            </w:r>
            <w:r w:rsidR="00813C9A" w:rsidRPr="00EE4159">
              <w:rPr>
                <w:sz w:val="20"/>
              </w:rPr>
              <w:t xml:space="preserve">θετική συνεισφορά </w:t>
            </w:r>
            <w:r w:rsidR="001D6160" w:rsidRPr="00EE4159">
              <w:rPr>
                <w:sz w:val="20"/>
              </w:rPr>
              <w:t xml:space="preserve">στη λειτουργία της σχολικής μονάδας </w:t>
            </w:r>
            <w:r w:rsidR="00813C9A" w:rsidRPr="00EE4159">
              <w:rPr>
                <w:sz w:val="20"/>
              </w:rPr>
              <w:t xml:space="preserve">σε όλα τα επίπεδα εκτέλεσης των καθηκόντων της.  </w:t>
            </w:r>
            <w:r w:rsidR="00813C9A" w:rsidRPr="00EE4159">
              <w:rPr>
                <w:rFonts w:asciiTheme="minorHAnsi" w:hAnsiTheme="minorHAnsi" w:cstheme="minorHAnsi"/>
                <w:sz w:val="20"/>
                <w:szCs w:val="20"/>
              </w:rPr>
              <w:t>Είναι</w:t>
            </w:r>
            <w:r w:rsidR="0086554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813C9A"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>συνεπής ως προς την τήρηση του ωραρίου και προσέρχεται πάντα έγκαιρα για να προετοιμάσει την τάξη</w:t>
            </w:r>
            <w:r w:rsidR="0025149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της </w:t>
            </w:r>
            <w:r w:rsidR="00813C9A"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>και να υποδεχθεί τους μαθητέ</w:t>
            </w:r>
            <w:r w:rsidR="0025149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ς στον </w:t>
            </w:r>
            <w:proofErr w:type="spellStart"/>
            <w:r w:rsidR="0025149B">
              <w:rPr>
                <w:rFonts w:asciiTheme="minorHAnsi" w:eastAsia="Roboto-Regular" w:hAnsiTheme="minorHAnsi" w:cstheme="minorHAnsi"/>
                <w:sz w:val="20"/>
                <w:szCs w:val="20"/>
              </w:rPr>
              <w:t>αύλειο</w:t>
            </w:r>
            <w:proofErr w:type="spellEnd"/>
            <w:r w:rsidR="0025149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χώρο του σχολείου</w:t>
            </w:r>
            <w:r w:rsidR="00813C9A"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Είναι τυπική κατά την εκτέλεση </w:t>
            </w:r>
            <w:r w:rsidR="0025149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>εφημερίας και διαχειρίζετ</w:t>
            </w:r>
            <w:r w:rsidR="00813C9A"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αι με υπευθυνότητα τα </w:t>
            </w:r>
            <w:r w:rsidR="0025149B">
              <w:rPr>
                <w:rFonts w:asciiTheme="minorHAnsi" w:eastAsia="Roboto-Regular" w:hAnsiTheme="minorHAnsi" w:cstheme="minorHAnsi"/>
                <w:sz w:val="20"/>
                <w:szCs w:val="20"/>
              </w:rPr>
              <w:t>πιθανά</w:t>
            </w:r>
            <w:r w:rsidR="00813C9A"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περιστατικά </w:t>
            </w:r>
            <w:r w:rsidR="0025149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που μπορεί να </w:t>
            </w:r>
            <w:r w:rsidR="00813C9A"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>προκύ</w:t>
            </w:r>
            <w:r w:rsidR="0025149B">
              <w:rPr>
                <w:rFonts w:asciiTheme="minorHAnsi" w:eastAsia="Roboto-Regular" w:hAnsiTheme="minorHAnsi" w:cstheme="minorHAnsi"/>
                <w:sz w:val="20"/>
                <w:szCs w:val="20"/>
              </w:rPr>
              <w:t>ψ</w:t>
            </w:r>
            <w:r w:rsidR="00813C9A"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>ουν κατά τα διαλείμματα</w:t>
            </w:r>
            <w:r w:rsidR="0025149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13C9A"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>σε μαθητές με στόχο πρωτίστως την ασφάλειά τους.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13C9A" w:rsidRPr="00EE4159">
              <w:rPr>
                <w:sz w:val="20"/>
              </w:rPr>
              <w:t xml:space="preserve">Με ιδιαίτερη ευγένεια και πραότητα αντιμετωπίζει όλα </w:t>
            </w:r>
            <w:r w:rsidR="00486583" w:rsidRPr="00EE4159">
              <w:rPr>
                <w:sz w:val="20"/>
              </w:rPr>
              <w:t xml:space="preserve"> </w:t>
            </w:r>
            <w:r w:rsidR="00813C9A" w:rsidRPr="00EE4159">
              <w:rPr>
                <w:sz w:val="20"/>
              </w:rPr>
              <w:t xml:space="preserve">τα περιστατικά που προκύπτουν εν ώρα εργασίας και παραμένει και </w:t>
            </w:r>
            <w:r w:rsidR="0086554B" w:rsidRPr="00EE4159">
              <w:rPr>
                <w:sz w:val="20"/>
              </w:rPr>
              <w:t>πέραν</w:t>
            </w:r>
            <w:r w:rsidR="00813C9A" w:rsidRPr="00EE4159">
              <w:rPr>
                <w:sz w:val="20"/>
              </w:rPr>
              <w:t xml:space="preserve"> του ωραρίου της </w:t>
            </w:r>
            <w:r w:rsidR="001D6160" w:rsidRPr="00EE4159">
              <w:rPr>
                <w:sz w:val="20"/>
              </w:rPr>
              <w:t xml:space="preserve"> για να τα επιλύσει</w:t>
            </w:r>
            <w:r w:rsidR="00813C9A" w:rsidRPr="00EE4159">
              <w:rPr>
                <w:sz w:val="20"/>
              </w:rPr>
              <w:t>. Επιδεικνύει</w:t>
            </w:r>
            <w:r w:rsidR="00486583" w:rsidRPr="00EE4159">
              <w:rPr>
                <w:sz w:val="20"/>
              </w:rPr>
              <w:t xml:space="preserve"> ηγετικά στοιχεία</w:t>
            </w:r>
            <w:r w:rsidR="00486583">
              <w:rPr>
                <w:sz w:val="20"/>
              </w:rPr>
              <w:t xml:space="preserve"> καθώς </w:t>
            </w:r>
            <w:r w:rsidR="00813C9A">
              <w:rPr>
                <w:sz w:val="20"/>
              </w:rPr>
              <w:t xml:space="preserve">προτείνει καινοτόμες πρακτικές που βελτιώνουν τη λειτουργία της σχολικής μονάδας και προωθούν το έργο που επιτελεί όλος ο σύλλογος, όπως για παράδειγμα με τη συμμετοχή </w:t>
            </w:r>
            <w:r w:rsidR="00EE4159">
              <w:rPr>
                <w:sz w:val="20"/>
              </w:rPr>
              <w:t xml:space="preserve">της </w:t>
            </w:r>
            <w:r w:rsidR="00813C9A">
              <w:rPr>
                <w:sz w:val="20"/>
              </w:rPr>
              <w:t xml:space="preserve">στον εορτασμό των 100 χρόνων του Νέου </w:t>
            </w:r>
            <w:proofErr w:type="spellStart"/>
            <w:r w:rsidR="00813C9A">
              <w:rPr>
                <w:sz w:val="20"/>
              </w:rPr>
              <w:t>Ρυσίου</w:t>
            </w:r>
            <w:proofErr w:type="spellEnd"/>
            <w:r w:rsidR="00813C9A">
              <w:rPr>
                <w:sz w:val="20"/>
              </w:rPr>
              <w:t xml:space="preserve"> με τη </w:t>
            </w:r>
            <w:r w:rsidR="001D6160">
              <w:rPr>
                <w:sz w:val="20"/>
              </w:rPr>
              <w:t>δημιουργία ψηφιακού βίντεο και ηχογράφηση τραγουδιού</w:t>
            </w:r>
            <w:r w:rsidR="000E0B1A">
              <w:rPr>
                <w:sz w:val="20"/>
              </w:rPr>
              <w:t xml:space="preserve"> (</w:t>
            </w:r>
            <w:hyperlink r:id="rId7" w:history="1">
              <w:r w:rsidR="000E0B1A" w:rsidRPr="00CB0FA0">
                <w:rPr>
                  <w:rStyle w:val="-"/>
                  <w:sz w:val="20"/>
                </w:rPr>
                <w:t>https://drive.google.com/file/d/1T1CjwkoC7xNkqsXxCReEz0L62UHCgWJc/view</w:t>
              </w:r>
            </w:hyperlink>
            <w:r w:rsidR="000E0B1A">
              <w:rPr>
                <w:sz w:val="20"/>
              </w:rPr>
              <w:t xml:space="preserve"> )</w:t>
            </w:r>
            <w:r w:rsidR="00EE4159">
              <w:rPr>
                <w:sz w:val="20"/>
              </w:rPr>
              <w:t xml:space="preserve"> με τους μαθητές του τμήματος της.</w:t>
            </w:r>
          </w:p>
          <w:p w:rsidR="006E0618" w:rsidRDefault="00E64221" w:rsidP="009374A5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Β) </w:t>
            </w:r>
            <w:r w:rsidR="00486583" w:rsidRPr="00142458">
              <w:rPr>
                <w:b/>
                <w:sz w:val="20"/>
              </w:rPr>
              <w:t>Ανταπόκρισή στο θεσμοθετημένο πλαίσιο λειτουργίας της σχολικής μονάδας (ωράριο,  συμμετοχή στις συνεδριάσεις Σ/Δ)</w:t>
            </w:r>
            <w:r w:rsidR="006E0618" w:rsidRPr="00142458">
              <w:rPr>
                <w:b/>
                <w:sz w:val="20"/>
              </w:rPr>
              <w:t>:</w:t>
            </w:r>
            <w:r w:rsidR="00813C9A">
              <w:rPr>
                <w:b/>
                <w:sz w:val="20"/>
              </w:rPr>
              <w:t xml:space="preserve"> </w:t>
            </w:r>
          </w:p>
          <w:p w:rsidR="001D6160" w:rsidRPr="00EE4159" w:rsidRDefault="00486583" w:rsidP="009374A5">
            <w:pPr>
              <w:widowControl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sz w:val="20"/>
              </w:rPr>
              <w:lastRenderedPageBreak/>
              <w:t xml:space="preserve">Η </w:t>
            </w:r>
            <w:r w:rsidRPr="00486583">
              <w:rPr>
                <w:sz w:val="20"/>
              </w:rPr>
              <w:t>παρουσία</w:t>
            </w:r>
            <w:r w:rsidR="001D6160">
              <w:rPr>
                <w:sz w:val="20"/>
              </w:rPr>
              <w:t xml:space="preserve"> της αξιολογούμενης είναι ενεργή. </w:t>
            </w:r>
            <w:r w:rsidRPr="00486583">
              <w:rPr>
                <w:sz w:val="20"/>
              </w:rPr>
              <w:t xml:space="preserve"> </w:t>
            </w:r>
            <w:r w:rsidR="001D6160">
              <w:rPr>
                <w:sz w:val="20"/>
              </w:rPr>
              <w:t>Τηρεί πιστά το ωράριό της και παραμένει</w:t>
            </w:r>
            <w:r w:rsidR="000E0B1A">
              <w:rPr>
                <w:sz w:val="20"/>
              </w:rPr>
              <w:t xml:space="preserve"> συχνά</w:t>
            </w:r>
            <w:r w:rsidR="001D6160">
              <w:rPr>
                <w:sz w:val="20"/>
              </w:rPr>
              <w:t xml:space="preserve"> και πέρα από αυτό. Συμμετέχει σε όλες τις απογευματινές ομιλίες/εσπερίδες που οργανώνει το σχολείο, στηρίζει όλες τις δράσεις του σχολείου </w:t>
            </w:r>
            <w:r w:rsidR="00EE4159">
              <w:rPr>
                <w:sz w:val="20"/>
              </w:rPr>
              <w:t xml:space="preserve">γενικότερα </w:t>
            </w:r>
            <w:r w:rsidR="001D6160">
              <w:rPr>
                <w:sz w:val="20"/>
              </w:rPr>
              <w:t>και  τιμάει τους ομιλητές</w:t>
            </w:r>
            <w:r w:rsidR="001D6160">
              <w:rPr>
                <w:rFonts w:ascii="Roboto-Regular" w:eastAsia="Roboto-Regular" w:hAnsiTheme="minorHAnsi" w:cs="Roboto-Regular"/>
                <w:sz w:val="18"/>
                <w:szCs w:val="18"/>
              </w:rPr>
              <w:t xml:space="preserve">, </w:t>
            </w:r>
            <w:r w:rsidR="001D6160"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όπως στην περίπτωση </w:t>
            </w:r>
            <w:r w:rsid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1D6160"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>ομιλίας της ψυχολόγου του σχολείου μας που πραγματοποιήθηκε στις 8/12/2025 και ώρα 17:30 με τίτλο</w:t>
            </w:r>
            <w:r w:rsid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D6160"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>«Ο ρόλος των γονέων στην ψυχική υγεία των παιδιών»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8" w:history="1">
              <w:r w:rsidR="000E0B1A" w:rsidRPr="00CB0FA0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https://blogs.sch.gr/dimris/2025/12/22/omilia-apo-tin-psychologo-toy-scholeioy-mas/</w:t>
              </w:r>
            </w:hyperlink>
            <w:r w:rsidR="000E0B1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EE4159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EE415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1D6160"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>Συμμετέχει πάντα στις συνεδριάσεις του συλλόγου,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D6160"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>όποτε κι αν αυτές λαμβάνουν χώρα</w:t>
            </w:r>
            <w:r w:rsidR="000E0B1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Εκφέρει την άποψή της, σέβεται </w:t>
            </w:r>
            <w:r w:rsidR="001D6160"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πάντα 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τις </w:t>
            </w:r>
            <w:r w:rsidR="001D6160"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>αποφάσεις που λαμβάνει</w:t>
            </w:r>
            <w:r w:rsidR="00EE415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η πλειοψηφία των συναδέλφων</w:t>
            </w:r>
            <w:r w:rsidR="001D6160" w:rsidRPr="001D616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τις οποίες και εφαρμόζει στην πράξη, όπως για παράδειγμα για την αντιμετώπιση περιστατικών βίας, το πρωτόκολλο διαχείρισης κλπ </w:t>
            </w:r>
            <w:r w:rsidR="005C1FF0">
              <w:rPr>
                <w:rFonts w:asciiTheme="minorHAnsi" w:eastAsia="Roboto-Regular" w:hAnsiTheme="minorHAnsi" w:cstheme="minorHAnsi"/>
                <w:sz w:val="20"/>
                <w:szCs w:val="20"/>
              </w:rPr>
              <w:t>(Πρακτικό 35</w:t>
            </w:r>
            <w:r w:rsidR="005C1FF0" w:rsidRPr="005C1FF0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ο</w:t>
            </w:r>
            <w:r w:rsidR="00EE4159">
              <w:rPr>
                <w:rFonts w:asciiTheme="minorHAnsi" w:eastAsia="Roboto-Regular" w:hAnsiTheme="minorHAnsi" w:cstheme="minorHAnsi"/>
                <w:sz w:val="20"/>
                <w:szCs w:val="20"/>
              </w:rPr>
              <w:t>/</w:t>
            </w:r>
            <w:r w:rsidR="005C1FF0">
              <w:rPr>
                <w:rFonts w:asciiTheme="minorHAnsi" w:eastAsia="Roboto-Regular" w:hAnsiTheme="minorHAnsi" w:cstheme="minorHAnsi"/>
                <w:sz w:val="20"/>
                <w:szCs w:val="20"/>
              </w:rPr>
              <w:t>24-2-2026).</w:t>
            </w:r>
          </w:p>
          <w:p w:rsidR="00486583" w:rsidRPr="00142458" w:rsidRDefault="00E64221" w:rsidP="009374A5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Γ) Διεκπεραίωση εργασιών, σχετικών με τον ρόλο του, που του ανατίθενται:</w:t>
            </w:r>
          </w:p>
          <w:p w:rsidR="001D6160" w:rsidRDefault="001D6160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Σε ιδιαίτερες αναθέσεις που 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>της</w:t>
            </w:r>
            <w:r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γίνονται από τη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διεύθυνση του σχολείου 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>είν</w:t>
            </w:r>
            <w:r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>αι συνεπής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αποτελεσματική</w:t>
            </w:r>
            <w:r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ως προς το χρονικό όριο διεκπεραίωσης τους και τις 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>ολοκληρώνει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καταβάλλοντας το μέγιστο των δυνατοτήτων 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>της</w:t>
            </w:r>
            <w:r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Κατά τα σχολικά </w:t>
            </w:r>
            <w:r w:rsidR="00EE415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έτη 2024-2025 και 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2025-2026 της ανατέθηκε η </w:t>
            </w:r>
            <w:r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επίβλεψη του Σχολικού Κανονισμού 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πριν την κατάθεσή του, το </w:t>
            </w:r>
            <w:r w:rsidR="0086554B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>μνημόνιο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σεισμού και καταστροφών λόγω της επιμέλειας με την οποία διεκπεραιώνει όλες τις εργασίες. Από μόνη της προσφέρθηκε να αναλάβει</w:t>
            </w:r>
            <w:r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την οργάνωση Βεστιάριου στο σχολείο 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μας και να </w:t>
            </w:r>
            <w:r w:rsidR="0086554B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>συνεργαστεί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μ</w:t>
            </w:r>
            <w:r w:rsidR="009441E8">
              <w:rPr>
                <w:rFonts w:asciiTheme="minorHAnsi" w:eastAsia="Roboto-Regular" w:hAnsiTheme="minorHAnsi" w:cstheme="minorHAnsi"/>
                <w:sz w:val="20"/>
                <w:szCs w:val="20"/>
              </w:rPr>
              <w:t>ε άλλες συναδέλφους (Πρακτικό 6</w:t>
            </w:r>
            <w:r w:rsidR="009441E8" w:rsidRPr="009441E8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ο</w:t>
            </w:r>
            <w:r w:rsidR="00EE4159">
              <w:rPr>
                <w:rFonts w:asciiTheme="minorHAnsi" w:eastAsia="Roboto-Regular" w:hAnsiTheme="minorHAnsi" w:cstheme="minorHAnsi"/>
                <w:sz w:val="20"/>
                <w:szCs w:val="20"/>
              </w:rPr>
              <w:t>/</w:t>
            </w:r>
            <w:r w:rsidR="005C1FF0">
              <w:rPr>
                <w:rFonts w:asciiTheme="minorHAnsi" w:eastAsia="Roboto-Regular" w:hAnsiTheme="minorHAnsi" w:cstheme="minorHAnsi"/>
                <w:sz w:val="20"/>
                <w:szCs w:val="20"/>
              </w:rPr>
              <w:t>8-9-2025</w:t>
            </w:r>
            <w:r w:rsidR="00301173"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Pr="00301173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9441E8" w:rsidRDefault="009441E8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Στο πλαίσιο των δράσεων της ομάδας</w:t>
            </w:r>
            <w:r w:rsidR="00EC02A8">
              <w:rPr>
                <w:rFonts w:asciiTheme="minorHAnsi" w:eastAsia="Roboto-Regular" w:hAnsiTheme="minorHAnsi" w:cstheme="minorHAnsi"/>
                <w:sz w:val="20"/>
                <w:szCs w:val="20"/>
              </w:rPr>
              <w:t>, στην οποία</w:t>
            </w:r>
            <w:r w:rsidR="005C1F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είναι συντονίστρια (Πρακτικό 21</w:t>
            </w:r>
            <w:r w:rsidR="005C1FF0" w:rsidRPr="005C1FF0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ο</w:t>
            </w:r>
            <w:r w:rsidR="00EE4159">
              <w:rPr>
                <w:rFonts w:asciiTheme="minorHAnsi" w:eastAsia="Roboto-Regular" w:hAnsiTheme="minorHAnsi" w:cstheme="minorHAnsi"/>
                <w:sz w:val="20"/>
                <w:szCs w:val="20"/>
              </w:rPr>
              <w:t>/</w:t>
            </w:r>
            <w:r w:rsidR="005C1FF0">
              <w:rPr>
                <w:rFonts w:asciiTheme="minorHAnsi" w:eastAsia="Roboto-Regular" w:hAnsiTheme="minorHAnsi" w:cstheme="minorHAnsi"/>
                <w:sz w:val="20"/>
                <w:szCs w:val="20"/>
              </w:rPr>
              <w:t>14-10-2025</w:t>
            </w:r>
            <w:r w:rsidR="00EC02A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)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για </w:t>
            </w:r>
            <w:r w:rsidR="00EC02A8">
              <w:rPr>
                <w:rFonts w:asciiTheme="minorHAnsi" w:eastAsia="Roboto-Regular" w:hAnsiTheme="minorHAnsi" w:cstheme="minorHAnsi"/>
                <w:sz w:val="20"/>
                <w:szCs w:val="20"/>
              </w:rPr>
              <w:t>την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εσωτερική αξιολόγηση</w:t>
            </w:r>
            <w:r w:rsidR="00EC02A8">
              <w:rPr>
                <w:rFonts w:asciiTheme="minorHAnsi" w:eastAsia="Roboto-Regular" w:hAnsiTheme="minorHAnsi" w:cstheme="minorHAnsi"/>
                <w:sz w:val="20"/>
                <w:szCs w:val="20"/>
              </w:rPr>
              <w:t>, οργανώνουν τακτικές συναντήσεις του μαθητικού σχολικού συμβουλίου του σχολείου μας με εκπροσώπους</w:t>
            </w:r>
            <w:r w:rsidR="00EE415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μαθητών </w:t>
            </w:r>
            <w:r w:rsidR="00EC02A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από όλες τις τάξεις (Βιβλίο σχολικής ζωής</w:t>
            </w:r>
            <w:r w:rsidR="005C1F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3-4-2026 και </w:t>
            </w:r>
            <w:r w:rsidR="00EC02A8">
              <w:rPr>
                <w:rFonts w:asciiTheme="minorHAnsi" w:eastAsia="Roboto-Regular" w:hAnsiTheme="minorHAnsi" w:cstheme="minorHAnsi"/>
                <w:sz w:val="20"/>
                <w:szCs w:val="20"/>
              </w:rPr>
              <w:t>30-4-2-26)</w:t>
            </w:r>
            <w:r w:rsidR="005C1FF0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  <w:p w:rsidR="00E64221" w:rsidRPr="00EE4159" w:rsidRDefault="00EC02A8" w:rsidP="00EE4159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Με προθυμία αναλαμβάνει να αναπληρώσει κάπο</w:t>
            </w:r>
            <w:r w:rsidR="000E0B1A">
              <w:rPr>
                <w:rFonts w:asciiTheme="minorHAnsi" w:eastAsia="Roboto-Regular" w:hAnsiTheme="minorHAnsi" w:cstheme="minorHAnsi"/>
                <w:sz w:val="20"/>
                <w:szCs w:val="20"/>
              </w:rPr>
              <w:t>ιον συνάδελφο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εφόσον υπάρξει η ανάγκη και της ζητηθεί (</w:t>
            </w:r>
            <w:r w:rsidR="005C1FF0">
              <w:rPr>
                <w:rFonts w:asciiTheme="minorHAnsi" w:eastAsia="Roboto-Regular" w:hAnsiTheme="minorHAnsi" w:cstheme="minorHAnsi"/>
                <w:sz w:val="20"/>
                <w:szCs w:val="20"/>
              </w:rPr>
              <w:t>Πρακτικό 6</w:t>
            </w:r>
            <w:r w:rsidR="005C1FF0" w:rsidRPr="009441E8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ο</w:t>
            </w:r>
            <w:r w:rsidR="00EE415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/ </w:t>
            </w:r>
            <w:r w:rsidR="005C1FF0">
              <w:rPr>
                <w:rFonts w:asciiTheme="minorHAnsi" w:eastAsia="Roboto-Regular" w:hAnsiTheme="minorHAnsi" w:cstheme="minorHAnsi"/>
                <w:sz w:val="20"/>
                <w:szCs w:val="20"/>
              </w:rPr>
              <w:t>8-9-2025).</w:t>
            </w:r>
          </w:p>
          <w:p w:rsidR="00E64221" w:rsidRPr="00142458" w:rsidRDefault="00E64221" w:rsidP="000702B1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Δ) Συμμετοχή σε εκδηλώσεις του σχολείου και γενικότερα στην εύρυθμη λειτουργία του</w:t>
            </w:r>
            <w:r w:rsidR="00142458" w:rsidRPr="00142458">
              <w:rPr>
                <w:b/>
                <w:sz w:val="20"/>
              </w:rPr>
              <w:t>:</w:t>
            </w:r>
          </w:p>
          <w:p w:rsidR="00301173" w:rsidRPr="001328D4" w:rsidRDefault="00301173" w:rsidP="001328D4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color w:val="C00000"/>
                <w:sz w:val="20"/>
              </w:rPr>
              <w:t xml:space="preserve"> </w:t>
            </w:r>
            <w:r w:rsidRPr="001328D4">
              <w:rPr>
                <w:rFonts w:asciiTheme="minorHAnsi" w:eastAsia="Roboto-Regular" w:hAnsiTheme="minorHAnsi" w:cstheme="minorHAnsi"/>
                <w:sz w:val="20"/>
                <w:szCs w:val="20"/>
              </w:rPr>
              <w:t>Κάθε χρόνο συμμετέχ</w:t>
            </w:r>
            <w:r w:rsidR="001328D4">
              <w:rPr>
                <w:rFonts w:asciiTheme="minorHAnsi" w:eastAsia="Roboto-Regular" w:hAnsiTheme="minorHAnsi" w:cstheme="minorHAnsi"/>
                <w:sz w:val="20"/>
                <w:szCs w:val="20"/>
              </w:rPr>
              <w:t>ει</w:t>
            </w:r>
            <w:r w:rsidRPr="001328D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με το τμήμα </w:t>
            </w:r>
            <w:r w:rsidR="001328D4">
              <w:rPr>
                <w:rFonts w:asciiTheme="minorHAnsi" w:eastAsia="Roboto-Regular" w:hAnsiTheme="minorHAnsi" w:cstheme="minorHAnsi"/>
                <w:sz w:val="20"/>
                <w:szCs w:val="20"/>
              </w:rPr>
              <w:t>της</w:t>
            </w:r>
            <w:r w:rsidRPr="001328D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σε επετειακές εορταστικές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1328D4">
              <w:rPr>
                <w:rFonts w:asciiTheme="minorHAnsi" w:eastAsia="Roboto-Regular" w:hAnsiTheme="minorHAnsi" w:cstheme="minorHAnsi"/>
                <w:sz w:val="20"/>
                <w:szCs w:val="20"/>
              </w:rPr>
              <w:t>εκδηλώσεις του σχολείου όπως ήταν η γιορτή της 28ης Οκτωβρίου το 2023, η γιορτή του Πολυτεχνείου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1328D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 2024. </w:t>
            </w:r>
            <w:hyperlink r:id="rId9" w:history="1">
              <w:r w:rsidR="005C1FF0" w:rsidRPr="00CB0FA0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https://blogs.sch.gr/dimris/2024/11/20/eortasmos-epeteioy-toy-polytechneioy-sto-d-s-neoy-rysioy/</w:t>
              </w:r>
            </w:hyperlink>
            <w:r w:rsidR="005C1F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  <w:p w:rsidR="001328D4" w:rsidRPr="0086554B" w:rsidRDefault="00301173" w:rsidP="001328D4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328D4">
              <w:rPr>
                <w:rFonts w:asciiTheme="minorHAnsi" w:eastAsia="Roboto-Regular" w:hAnsiTheme="minorHAnsi" w:cstheme="minorHAnsi"/>
                <w:sz w:val="20"/>
                <w:szCs w:val="20"/>
              </w:rPr>
              <w:t>η γιορτή των Τριών Ιεραρχών το 2025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10" w:history="1">
              <w:r w:rsidR="005C1FF0" w:rsidRPr="00CB0FA0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https://blogs.sch.gr/dimris/2025/02/04/eortasmos-ton-trion-ierarchon-sto-d-s-neoy-rysioy/</w:t>
              </w:r>
            </w:hyperlink>
            <w:r w:rsidR="005C1F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1328D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  <w:p w:rsidR="00142458" w:rsidRPr="001328D4" w:rsidRDefault="00142458" w:rsidP="001328D4">
            <w:pPr>
              <w:widowControl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E64221" w:rsidRPr="00142458" w:rsidRDefault="00142458" w:rsidP="000702B1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Ε) Συμβολή στην υλοποίηση των αποφάσεων των συλλογικών οργάνων:</w:t>
            </w:r>
          </w:p>
          <w:p w:rsidR="006E0618" w:rsidRPr="00EE4159" w:rsidRDefault="0086554B" w:rsidP="0086554B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Αναλαμβάνει </w:t>
            </w:r>
            <w:r w:rsidR="009441E8">
              <w:rPr>
                <w:rFonts w:asciiTheme="minorHAnsi" w:eastAsia="Roboto-Regular" w:hAnsiTheme="minorHAnsi" w:cstheme="minorHAnsi"/>
                <w:sz w:val="20"/>
                <w:szCs w:val="20"/>
              </w:rPr>
              <w:t>επίσης πρωτοβουλίες και προτείνει δράσεις και</w:t>
            </w:r>
            <w:r w:rsidR="00301173" w:rsidRPr="006D79C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επισκ</w:t>
            </w:r>
            <w:r w:rsidR="00EE4159">
              <w:rPr>
                <w:rFonts w:asciiTheme="minorHAnsi" w:eastAsia="Roboto-Regular" w:hAnsiTheme="minorHAnsi" w:cstheme="minorHAnsi"/>
                <w:sz w:val="20"/>
                <w:szCs w:val="20"/>
              </w:rPr>
              <w:t>έψεις στο</w:t>
            </w:r>
            <w:r w:rsidR="009441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χώρο του σχολείου.</w:t>
            </w:r>
            <w:r w:rsidR="00301173" w:rsidRPr="006D79C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441E8">
              <w:rPr>
                <w:rFonts w:asciiTheme="minorHAnsi" w:eastAsia="Roboto-Regular" w:hAnsiTheme="minorHAnsi" w:cstheme="minorHAnsi"/>
                <w:sz w:val="20"/>
                <w:szCs w:val="20"/>
              </w:rPr>
              <w:t>Εν παραδείγματι, πήρε την πρωτοβουλία να επισκεφθεί</w:t>
            </w:r>
            <w:r w:rsidR="00301173" w:rsidRPr="006D79C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συγγραφέ</w:t>
            </w:r>
            <w:r w:rsidR="009441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ας, </w:t>
            </w:r>
            <w:r w:rsidR="00301173" w:rsidRPr="006D79C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η οποία μας παρουσίασε το βιβλίο της «Ο κήπος </w:t>
            </w:r>
            <w:r w:rsidR="009441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0E0B1A" w:rsidRPr="006D79C1">
              <w:rPr>
                <w:rFonts w:asciiTheme="minorHAnsi" w:eastAsia="Roboto-Regular" w:hAnsiTheme="minorHAnsi" w:cstheme="minorHAnsi"/>
                <w:sz w:val="20"/>
                <w:szCs w:val="20"/>
              </w:rPr>
              <w:t>αγάπη</w:t>
            </w:r>
            <w:r w:rsidR="000E0B1A">
              <w:rPr>
                <w:rFonts w:asciiTheme="minorHAnsi" w:eastAsia="Roboto-Regular" w:hAnsiTheme="minorHAnsi" w:cstheme="minorHAnsi"/>
                <w:sz w:val="20"/>
                <w:szCs w:val="20"/>
              </w:rPr>
              <w:t>ς»</w:t>
            </w:r>
            <w:r w:rsidR="009441E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όπως φαίνεται στον παρακάτω σύνδεσμο: </w:t>
            </w:r>
            <w:hyperlink r:id="rId11" w:history="1">
              <w:r w:rsidR="005C1FF0" w:rsidRPr="00CB0FA0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https://drive.google.com/file/d/1l5ZgrYD-1ygTymfY_0Oc4ISWynR3IqEk/view?usp=sharing</w:t>
              </w:r>
            </w:hyperlink>
            <w:r w:rsidR="005C1F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441E8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301173" w:rsidRPr="006D79C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Πέρυσι </w:t>
            </w:r>
            <w:r w:rsidR="00EE415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επίσης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ανέλαβε να προσκαλέσει</w:t>
            </w:r>
            <w:r w:rsidR="00301173" w:rsidRPr="006D79C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στο σχολείο μας τους υπεύθυνους του προγράμματος «Αρωματίζω με</w:t>
            </w:r>
            <w:r w:rsidR="00EE415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301173" w:rsidRPr="006D79C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Αιθέρια Έλαια» οι οποίοι μίλησαν στα παιδιά για τα αρώματα και τα βοήθησαν να φτιάξουν τα δικά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τους </w:t>
            </w:r>
            <w:r w:rsidR="00301173" w:rsidRPr="006D79C1">
              <w:rPr>
                <w:rFonts w:asciiTheme="minorHAnsi" w:eastAsia="Roboto-Regular" w:hAnsiTheme="minorHAnsi" w:cstheme="minorHAnsi"/>
                <w:sz w:val="20"/>
                <w:szCs w:val="20"/>
              </w:rPr>
              <w:t>αρώματα και τις δικές τους αρωματικές κάρτες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="00301173">
              <w:rPr>
                <w:sz w:val="20"/>
                <w:szCs w:val="20"/>
              </w:rPr>
              <w:t xml:space="preserve">Για τις δράσεις </w:t>
            </w:r>
            <w:r>
              <w:rPr>
                <w:sz w:val="20"/>
                <w:szCs w:val="20"/>
              </w:rPr>
              <w:t>σχετικά</w:t>
            </w:r>
            <w:r w:rsidR="00301173">
              <w:rPr>
                <w:sz w:val="20"/>
                <w:szCs w:val="20"/>
              </w:rPr>
              <w:t xml:space="preserve"> με την ευαισθητοποίηση ενάντια στη σχολική βία, η αξιολογούμενη πρότεινε και συνεργάστηκε </w:t>
            </w:r>
            <w:r>
              <w:rPr>
                <w:sz w:val="20"/>
                <w:szCs w:val="20"/>
              </w:rPr>
              <w:t xml:space="preserve">με τη δασκάλα του άλλου τμήματος της Α </w:t>
            </w:r>
            <w:r w:rsidR="000E0B1A">
              <w:rPr>
                <w:sz w:val="20"/>
                <w:szCs w:val="20"/>
              </w:rPr>
              <w:t>για τη διοργάνωση</w:t>
            </w:r>
            <w:r w:rsidR="00301173">
              <w:rPr>
                <w:sz w:val="20"/>
                <w:szCs w:val="20"/>
              </w:rPr>
              <w:t xml:space="preserve"> δράσης στην αίθουσα εκδηλώσεων </w:t>
            </w:r>
            <w:r w:rsidR="00EE4159">
              <w:rPr>
                <w:sz w:val="20"/>
                <w:szCs w:val="20"/>
              </w:rPr>
              <w:t>για όλους τους μαθητές</w:t>
            </w:r>
            <w:r w:rsidR="000E0B1A">
              <w:rPr>
                <w:sz w:val="20"/>
                <w:szCs w:val="20"/>
              </w:rPr>
              <w:t xml:space="preserve"> του σχολείου</w:t>
            </w:r>
            <w:r w:rsidR="00301173">
              <w:rPr>
                <w:sz w:val="20"/>
                <w:szCs w:val="20"/>
              </w:rPr>
              <w:t xml:space="preserve"> και πρότεινε </w:t>
            </w:r>
            <w:r w:rsidR="000E0B1A">
              <w:rPr>
                <w:sz w:val="20"/>
                <w:szCs w:val="20"/>
              </w:rPr>
              <w:t>να δημιουργηθεί</w:t>
            </w:r>
            <w:r w:rsidR="00301173">
              <w:rPr>
                <w:sz w:val="20"/>
                <w:szCs w:val="20"/>
              </w:rPr>
              <w:t xml:space="preserve"> «Το παγκάκι και το δέντρο της φιλίας»</w:t>
            </w:r>
            <w:r w:rsidR="000E0B1A">
              <w:rPr>
                <w:sz w:val="20"/>
                <w:szCs w:val="20"/>
              </w:rPr>
              <w:t xml:space="preserve"> ως μέτρα πρόληψης</w:t>
            </w:r>
            <w:r w:rsidR="00EE4159">
              <w:rPr>
                <w:sz w:val="20"/>
                <w:szCs w:val="20"/>
              </w:rPr>
              <w:t xml:space="preserve"> (το οποίο έχει δρομολογηθεί να ολοκληρωθεί το μήνα Μάιο 2026, Πράξη 35</w:t>
            </w:r>
            <w:r w:rsidR="00EE4159" w:rsidRPr="00EE4159">
              <w:rPr>
                <w:sz w:val="20"/>
                <w:szCs w:val="20"/>
                <w:vertAlign w:val="superscript"/>
              </w:rPr>
              <w:t>η</w:t>
            </w:r>
            <w:r w:rsidR="00EE4159">
              <w:rPr>
                <w:sz w:val="20"/>
                <w:szCs w:val="20"/>
              </w:rPr>
              <w:t>/24-2-2026)</w:t>
            </w:r>
            <w:r w:rsidR="000E0B1A">
              <w:rPr>
                <w:sz w:val="20"/>
                <w:szCs w:val="20"/>
              </w:rPr>
              <w:t>.</w:t>
            </w:r>
          </w:p>
          <w:p w:rsidR="004362AE" w:rsidRPr="00EE4159" w:rsidRDefault="004362AE" w:rsidP="000E0B1A">
            <w:pPr>
              <w:widowControl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Κατά τ</w:t>
            </w:r>
            <w:r w:rsidR="00EE4159">
              <w:rPr>
                <w:sz w:val="20"/>
                <w:szCs w:val="20"/>
              </w:rPr>
              <w:t xml:space="preserve">ην περσινή χρονιά συνεργάστηκε  για </w:t>
            </w:r>
            <w:r>
              <w:rPr>
                <w:sz w:val="20"/>
                <w:szCs w:val="20"/>
              </w:rPr>
              <w:t xml:space="preserve">τη δημιουργία </w:t>
            </w:r>
            <w:proofErr w:type="spellStart"/>
            <w:r>
              <w:rPr>
                <w:sz w:val="20"/>
                <w:szCs w:val="20"/>
              </w:rPr>
              <w:t>επιδαπέδιου</w:t>
            </w:r>
            <w:proofErr w:type="spellEnd"/>
            <w:r>
              <w:rPr>
                <w:sz w:val="20"/>
                <w:szCs w:val="20"/>
              </w:rPr>
              <w:t xml:space="preserve"> παιχνιδιού «φιδάκι» με άλλες τρεις εκπαιδευτικούς</w:t>
            </w:r>
            <w:r w:rsidR="00EE4159">
              <w:rPr>
                <w:sz w:val="20"/>
                <w:szCs w:val="20"/>
              </w:rPr>
              <w:t xml:space="preserve"> στην αυλή του σχολείου</w:t>
            </w:r>
            <w:r>
              <w:rPr>
                <w:sz w:val="20"/>
                <w:szCs w:val="20"/>
              </w:rPr>
              <w:t>.</w:t>
            </w:r>
            <w:r w:rsidR="00EE415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Την προηγούμενη χρονιά οργάνωσε δράση </w:t>
            </w:r>
            <w:r w:rsidR="000E0B1A">
              <w:rPr>
                <w:sz w:val="20"/>
                <w:szCs w:val="20"/>
              </w:rPr>
              <w:t>καλλωπισμού</w:t>
            </w:r>
            <w:r>
              <w:rPr>
                <w:sz w:val="20"/>
                <w:szCs w:val="20"/>
              </w:rPr>
              <w:t xml:space="preserve"> τοίχου του σχολείου με την ενεργό συμμετοχή των μαθητών της</w:t>
            </w:r>
            <w:r w:rsidR="000E0B1A">
              <w:rPr>
                <w:sz w:val="20"/>
                <w:szCs w:val="20"/>
              </w:rPr>
              <w:t xml:space="preserve"> και γονέα</w:t>
            </w:r>
            <w:r>
              <w:rPr>
                <w:sz w:val="20"/>
                <w:szCs w:val="20"/>
              </w:rPr>
              <w:t xml:space="preserve"> ώστε να τους ευαισθητοποιήσει ως ενεργούς πολίτες </w:t>
            </w:r>
            <w:hyperlink r:id="rId12" w:history="1">
              <w:r w:rsidRPr="00CB0FA0">
                <w:rPr>
                  <w:rStyle w:val="-"/>
                  <w:sz w:val="20"/>
                  <w:szCs w:val="20"/>
                </w:rPr>
                <w:t>https://drive.google.com/file/d/1EjMfSiz2GljnZgBHewOWUx8fPHJ1ZSWx/view</w:t>
              </w:r>
            </w:hyperlink>
            <w:r>
              <w:rPr>
                <w:sz w:val="20"/>
                <w:szCs w:val="20"/>
              </w:rPr>
              <w:t xml:space="preserve"> και </w:t>
            </w:r>
            <w:hyperlink r:id="rId13" w:history="1">
              <w:r w:rsidRPr="00CB0FA0">
                <w:rPr>
                  <w:rStyle w:val="-"/>
                  <w:sz w:val="20"/>
                  <w:szCs w:val="20"/>
                </w:rPr>
                <w:t>https://drive.google.com/file/d/1DBiG8bGsgFH9MyPq-3L1jyec6ZQM1Jeg/view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120"/>
              <w:jc w:val="both"/>
              <w:rPr>
                <w:b/>
                <w:sz w:val="20"/>
              </w:rPr>
            </w:pPr>
            <w:r w:rsidRPr="00AA0D35">
              <w:rPr>
                <w:b/>
                <w:sz w:val="20"/>
              </w:rPr>
              <w:lastRenderedPageBreak/>
              <w:t xml:space="preserve">3.2. </w:t>
            </w:r>
            <w:r w:rsidR="00581900" w:rsidRPr="00581900">
              <w:rPr>
                <w:b/>
                <w:sz w:val="20"/>
              </w:rPr>
              <w:t xml:space="preserve">Ενεργός συμμετοχή στη λειτουργία της σχολικής μονάδας και στην </w:t>
            </w:r>
            <w:proofErr w:type="spellStart"/>
            <w:r w:rsidR="00581900" w:rsidRPr="00581900">
              <w:rPr>
                <w:b/>
                <w:sz w:val="20"/>
              </w:rPr>
              <w:t>αυτοαξιολόγησή</w:t>
            </w:r>
            <w:proofErr w:type="spellEnd"/>
            <w:r w:rsidR="00581900" w:rsidRPr="00581900">
              <w:rPr>
                <w:b/>
                <w:sz w:val="20"/>
              </w:rPr>
              <w:t xml:space="preserve"> της</w:t>
            </w:r>
            <w:r w:rsidRPr="00AA0D35">
              <w:rPr>
                <w:b/>
                <w:sz w:val="20"/>
              </w:rPr>
              <w:t>:</w:t>
            </w:r>
          </w:p>
          <w:p w:rsidR="00142458" w:rsidRPr="00142458" w:rsidRDefault="00142458" w:rsidP="00142458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Α) Ενδιαφέρον για τη λειτουργία και τα εν γένει ζητήματα της σχολικής μονάδας:</w:t>
            </w:r>
          </w:p>
          <w:p w:rsidR="006D79C1" w:rsidRDefault="000E0B1A" w:rsidP="0086554B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Σ</w:t>
            </w:r>
            <w:r w:rsidRPr="0086554B">
              <w:rPr>
                <w:rFonts w:asciiTheme="minorHAnsi" w:hAnsiTheme="minorHAnsi" w:cstheme="minorHAnsi"/>
                <w:sz w:val="20"/>
                <w:szCs w:val="20"/>
              </w:rPr>
              <w:t>τον συγκεκριμένο τομέα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86554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142458" w:rsidRPr="0086554B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 επ</w:t>
            </w:r>
            <w:r w:rsidR="004362AE">
              <w:rPr>
                <w:rFonts w:asciiTheme="minorHAnsi" w:hAnsiTheme="minorHAnsi" w:cstheme="minorHAnsi"/>
                <w:sz w:val="20"/>
                <w:szCs w:val="20"/>
              </w:rPr>
              <w:t>ιδεικνύει διαρκές και</w:t>
            </w:r>
            <w:r w:rsidR="00142458" w:rsidRPr="0086554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6554B" w:rsidRPr="0086554B">
              <w:rPr>
                <w:rFonts w:asciiTheme="minorHAnsi" w:hAnsiTheme="minorHAnsi" w:cstheme="minorHAnsi"/>
                <w:sz w:val="20"/>
                <w:szCs w:val="20"/>
              </w:rPr>
              <w:t>ε</w:t>
            </w:r>
            <w:r w:rsidR="00142458" w:rsidRPr="0086554B">
              <w:rPr>
                <w:rFonts w:asciiTheme="minorHAnsi" w:hAnsiTheme="minorHAnsi" w:cstheme="minorHAnsi"/>
                <w:sz w:val="20"/>
                <w:szCs w:val="20"/>
              </w:rPr>
              <w:t xml:space="preserve">μφανές ενδιαφέρον καθώς </w:t>
            </w:r>
            <w:r w:rsidR="004362AE">
              <w:rPr>
                <w:rFonts w:asciiTheme="minorHAnsi" w:hAnsiTheme="minorHAnsi" w:cstheme="minorHAnsi"/>
                <w:sz w:val="20"/>
                <w:szCs w:val="20"/>
              </w:rPr>
              <w:t>επιλέγει να βελτιώνει διαρκώς</w:t>
            </w:r>
            <w:r w:rsidR="006D79C1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τον χώρο στον</w:t>
            </w:r>
            <w:r w:rsidR="0086554B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6D79C1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>οποίο εργάζεται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. Κ</w:t>
            </w:r>
            <w:r w:rsidR="006D79C1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ατά το σχολικό έτος 2022-2023 μαζί με μαθητές </w:t>
            </w:r>
            <w:r w:rsidR="00822BEB">
              <w:rPr>
                <w:rFonts w:asciiTheme="minorHAnsi" w:eastAsia="Roboto-Regular" w:hAnsiTheme="minorHAnsi" w:cstheme="minorHAnsi"/>
                <w:sz w:val="20"/>
                <w:szCs w:val="20"/>
              </w:rPr>
              <w:t>της τάξης της</w:t>
            </w:r>
            <w:r w:rsidR="006D79C1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διακ</w:t>
            </w:r>
            <w:r w:rsidR="00822BEB">
              <w:rPr>
                <w:rFonts w:asciiTheme="minorHAnsi" w:eastAsia="Roboto-Regular" w:hAnsiTheme="minorHAnsi" w:cstheme="minorHAnsi"/>
                <w:sz w:val="20"/>
                <w:szCs w:val="20"/>
              </w:rPr>
              <w:t>όσμησαν τοίχους του</w:t>
            </w:r>
            <w:r w:rsidR="006D79C1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6D79C1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>αύλειο</w:t>
            </w:r>
            <w:r w:rsidR="00822BEB">
              <w:rPr>
                <w:rFonts w:asciiTheme="minorHAnsi" w:eastAsia="Roboto-Regular" w:hAnsiTheme="minorHAnsi" w:cstheme="minorHAnsi"/>
                <w:sz w:val="20"/>
                <w:szCs w:val="20"/>
              </w:rPr>
              <w:t>υ</w:t>
            </w:r>
            <w:proofErr w:type="spellEnd"/>
            <w:r w:rsidR="0086554B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6D79C1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>χώρο</w:t>
            </w:r>
            <w:r w:rsidR="00822BEB">
              <w:rPr>
                <w:rFonts w:asciiTheme="minorHAnsi" w:eastAsia="Roboto-Regular" w:hAnsiTheme="minorHAnsi" w:cstheme="minorHAnsi"/>
                <w:sz w:val="20"/>
                <w:szCs w:val="20"/>
              </w:rPr>
              <w:t>υ</w:t>
            </w:r>
            <w:r w:rsidR="00EE4159">
              <w:rPr>
                <w:rFonts w:asciiTheme="minorHAnsi" w:eastAsia="Roboto-Regular" w:hAnsiTheme="minorHAnsi" w:cstheme="minorHAnsi"/>
                <w:sz w:val="20"/>
                <w:szCs w:val="20"/>
              </w:rPr>
              <w:t>. Η δράση αυτή στηρίχθηκε στους στόχους που τέθηκαν στο πλαίσιο των</w:t>
            </w:r>
            <w:r w:rsidR="006D79C1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Εργαστ</w:t>
            </w:r>
            <w:r w:rsidR="00EE4159">
              <w:rPr>
                <w:rFonts w:asciiTheme="minorHAnsi" w:eastAsia="Roboto-Regular" w:hAnsiTheme="minorHAnsi" w:cstheme="minorHAnsi"/>
                <w:sz w:val="20"/>
                <w:szCs w:val="20"/>
              </w:rPr>
              <w:t>ηρίων</w:t>
            </w:r>
            <w:r w:rsidR="0086554B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Δεξιοτήτων και στις δράσεις</w:t>
            </w:r>
            <w:r w:rsidR="006D79C1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ενεργού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πολίτη</w:t>
            </w:r>
            <w:r w:rsidR="006D79C1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: </w:t>
            </w:r>
            <w:hyperlink r:id="rId14" w:history="1">
              <w:r w:rsidR="008A12E1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https://drive.google.com/file/d/1DBiG8bGsgFH9MyPq-3L1jyec6ZQM1Jeg/view?usp=sharing</w:t>
              </w:r>
            </w:hyperlink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6D79C1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Κατά το σχολικό έτος 2024-2025 μαζί με</w:t>
            </w:r>
            <w:r w:rsidR="0086554B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6D79C1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άλλες συναδέλφους φιλοτέχνησαν το </w:t>
            </w:r>
            <w:proofErr w:type="spellStart"/>
            <w:r w:rsidR="006D79C1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>επιδαπέδιο</w:t>
            </w:r>
            <w:proofErr w:type="spellEnd"/>
            <w:r w:rsidR="006D79C1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φιδάκι στην αυλή μας </w:t>
            </w:r>
            <w:hyperlink r:id="rId15" w:history="1">
              <w:r w:rsidR="008A12E1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https://drive.google.com/file/d/1_QbEjKxZ6B8CRV4-Ad9NVcMH1TcUBFS8/view?usp=sharing</w:t>
              </w:r>
            </w:hyperlink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6D79C1" w:rsidRP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  <w:p w:rsidR="004362AE" w:rsidRPr="0086554B" w:rsidRDefault="004362AE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Κατά το </w:t>
            </w:r>
            <w:r w:rsidR="00822BE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ίδιο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σχολικό έτος παρουσίασε με την τάξη της θεατρικό δρώμενο για την ημέρα του περιβάλλοντος (</w:t>
            </w:r>
            <w:hyperlink r:id="rId16" w:history="1">
              <w:r w:rsidRPr="00CB0FA0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https://drive.google.com/file/d/1NznWozrDN7lOBDVvlifScEWwi3DchmCe/view</w:t>
              </w:r>
            </w:hyperlink>
            <w:r w:rsidR="00822BEB">
              <w:rPr>
                <w:rFonts w:asciiTheme="minorHAnsi" w:eastAsia="Roboto-Regular" w:hAnsiTheme="minorHAnsi" w:cstheme="minorHAnsi"/>
                <w:sz w:val="20"/>
                <w:szCs w:val="20"/>
              </w:rPr>
              <w:t>). Επίση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ς</w:t>
            </w:r>
            <w:r w:rsidR="00822BEB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δημιούργησαν και παρουσίασαν το δικό τους τραγούδι για το περιβάλλον (</w:t>
            </w:r>
            <w:hyperlink r:id="rId17" w:history="1">
              <w:r w:rsidRPr="00CB0FA0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https://drive.google.com/file/d/1SY7qvP5-bfIIt3JB9d4CUGRaEV3ntqVs/view</w:t>
              </w:r>
            </w:hyperlink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).</w:t>
            </w:r>
          </w:p>
          <w:p w:rsidR="00142458" w:rsidRPr="00142458" w:rsidRDefault="00142458" w:rsidP="009374A5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Β) Συμμετοχή στην καθημερινότητα εν γένει της σχολικής ζωής:</w:t>
            </w:r>
          </w:p>
          <w:p w:rsidR="005E31D2" w:rsidRPr="008A12E1" w:rsidRDefault="005E31D2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Η αξιολογούμενη συμβάλλει ουσιαστικά στη λειτουργία της εν γένει σχολικής ζωής αποτελώντας η ίδια λαμπρό παράδειγμα. </w:t>
            </w:r>
            <w:r w:rsidR="006D79C1" w:rsidRP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Τηρεί τους κανόνες λειτουργίας του σχολείου , διαχειρίζεται τις καταστάσεις με πνεύμα καλής</w:t>
            </w:r>
            <w:r w:rsidRP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6D79C1" w:rsidRPr="008A12E1">
              <w:rPr>
                <w:rFonts w:asciiTheme="minorHAnsi" w:eastAsia="Roboto-Regular" w:hAnsiTheme="minorHAnsi" w:cstheme="minorHAnsi"/>
                <w:sz w:val="20"/>
                <w:szCs w:val="20"/>
              </w:rPr>
              <w:lastRenderedPageBreak/>
              <w:t xml:space="preserve">συνεργασίας και επαγγελματισμού </w:t>
            </w:r>
            <w:r w:rsidRP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και</w:t>
            </w:r>
            <w:r w:rsidR="006D79C1" w:rsidRP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συμβάλλει στη διαμόρφωση ενός θετικού κλίματος. </w:t>
            </w:r>
          </w:p>
          <w:p w:rsidR="00142458" w:rsidRPr="00077E12" w:rsidRDefault="006D79C1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>Συμμετέχει</w:t>
            </w:r>
            <w:r w:rsidR="005E31D2"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>σε παιδαγωγικές συζητήσεις με στόχο τη βελτίωση της εκπαιδευτικής πράξης</w:t>
            </w:r>
            <w:r w:rsidR="005E31D2"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>Στις συνεδριάσεις του Συλλόγου Διδασκόντων διατυπώνε</w:t>
            </w:r>
            <w:r w:rsidR="0025149B">
              <w:rPr>
                <w:rFonts w:asciiTheme="minorHAnsi" w:eastAsia="Roboto-Regular" w:hAnsiTheme="minorHAnsi" w:cstheme="minorHAnsi"/>
                <w:sz w:val="20"/>
                <w:szCs w:val="20"/>
              </w:rPr>
              <w:t>ι τις προτάσεις της και συμβάλλει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σε θέματα οργάνωσης του σχολείου</w:t>
            </w:r>
            <w:r w:rsidR="005E31D2"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>αναλαμβάνοντας σχολικές δράσεις και αρμοδιό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τητες που της ανατίθενται. Γ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>ια παράδειγμα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5E31D2"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>ορίστηκε υπεύθυνη ενημέρωσης των συναδέλφων κατά τη διαχείρισή μιας έκτακτης κρίσης στο σχολείο σύμφωνα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>με το πρωτόκολλο κρίσεων που συζητήθηκε και σχεδιάστηκε τη φετινή χρονιά στο σχολείο</w:t>
            </w:r>
            <w:r w:rsidR="00822BE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(Βιβλίο σχολικής ζωής</w:t>
            </w:r>
            <w:r w:rsidR="009374A5">
              <w:rPr>
                <w:rFonts w:asciiTheme="minorHAnsi" w:eastAsia="Roboto-Regular" w:hAnsiTheme="minorHAnsi" w:cstheme="minorHAnsi"/>
                <w:sz w:val="20"/>
                <w:szCs w:val="20"/>
              </w:rPr>
              <w:t>, 8-9-2025)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="005E31D2"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>Προτείνει, σχεδιάζει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υλοποιεί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σχολικές εκδηλώσεις όπως είναι οι εθνικές εορτές ή κοινωνικές δράσεις. </w:t>
            </w:r>
          </w:p>
          <w:p w:rsidR="00142458" w:rsidRPr="00077E12" w:rsidRDefault="00142458" w:rsidP="009374A5">
            <w:pPr>
              <w:pStyle w:val="a3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77E12">
              <w:rPr>
                <w:rFonts w:asciiTheme="minorHAnsi" w:hAnsiTheme="minorHAnsi" w:cstheme="minorHAnsi"/>
                <w:b/>
                <w:sz w:val="20"/>
                <w:szCs w:val="20"/>
              </w:rPr>
              <w:t>Γ) Εμπλοκή σε διαδικασίες και δράσεις συλλογικού προγραμματισμού και εσωτερικής αξιολόγησης της σχολικής μονάδας:</w:t>
            </w:r>
          </w:p>
          <w:p w:rsidR="005D1810" w:rsidRPr="00077E12" w:rsidRDefault="005E31D2" w:rsidP="008A12E1">
            <w:pPr>
              <w:widowControl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Συμμετέχει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επίσημα στο ευρωπαϊκό πρόγραμμα ΠΡΟ.ΘΕ.ΣΥ. το οποίο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εφάρμοσε το σχολείο μας για την θετική ενίσχυση των μαθητών και την καλλιέργεια αξιών όπως ο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σεβασμός, η υπευθυνότητα και η ασφάλεια στον χώρο του σχολείου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(Πράξη 28</w:t>
            </w:r>
            <w:r w:rsidR="008A12E1" w:rsidRPr="008A12E1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/10-11-2025</w:t>
            </w:r>
            <w:r w:rsidR="00822BEB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Υπήρξε μέλος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ομάδα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>ς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π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υρήνα του προγράμματος αυτού με στ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όχο την ενημέρωση και στήριξη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ων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νέ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ων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ελών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του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Συλλόγου.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Συμμετέχει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στις ομάδες εργασίας 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για την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εσωτερική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αξιολόγηση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της σχολικής μονάδας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(Πράξη 21</w:t>
            </w:r>
            <w:r w:rsidR="008A12E1" w:rsidRPr="008A12E1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/14-10-2025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822BEB" w:rsidRPr="00077E12" w:rsidRDefault="00822BEB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Έχει</w:t>
            </w:r>
            <w:r w:rsidR="005E31D2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υπάρξει δύο φορές συντο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νίστρια ομάδας. Το 2022-2023 εργαζόμενη 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στον άξονα :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Σχολείο και κοινότητα 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έθεσαν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ως στόχο τη συνεργασία των γονέων, των εκπαιδευτικών και των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μαθητών με την τοπική κοινότητα και την οργάνωση δράσεων για την αντιμετώπιση έκτακτων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καταστάσεων και παροχή πρώτων βοηθειών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Στο πλαίσιο των δράσεων αυτών συγκέντρωσαν 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χρήμ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ατα λέγοντας με τους μαθητές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τα κάλαντα στο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χωριό του Ν. </w:t>
            </w:r>
            <w:proofErr w:type="spellStart"/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Ρυσίου</w:t>
            </w:r>
            <w:proofErr w:type="spellEnd"/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οργανώνοντας ένα χριστουγεννιάτικο παζάρι με όλες τις τάξεις του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Με τα χρήματα αυτά αγοράστηκαν </w:t>
            </w:r>
            <w:proofErr w:type="spellStart"/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προτζέκτορες</w:t>
            </w:r>
            <w:proofErr w:type="spellEnd"/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για κάποιες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τάξεις του σχολείου (</w:t>
            </w:r>
            <w:hyperlink r:id="rId18" w:history="1">
              <w:r w:rsidRPr="00077E12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https://drive.google.com/file/d/1jiGEKFFdjCJFYHogi8a0Q9L1vEqymp7O/view?usp=sharing</w:t>
              </w:r>
            </w:hyperlink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</w:p>
          <w:p w:rsidR="005E31D2" w:rsidRPr="00077E12" w:rsidRDefault="00822BEB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Τη φετινή χρονιά,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ο άξονας έχει να κάνει με τις σχέσεις μαθητών/τριών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και εκπαιδευτικών και με την ομάδα μου επιδιώκουμε την ενίσχυση της </w:t>
            </w:r>
            <w:proofErr w:type="spellStart"/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ενσυναίσθησης</w:t>
            </w:r>
            <w:proofErr w:type="spellEnd"/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συναισθηματικής αγωγής και της χαράς της μάθησης μέσα από δράσεις που ενώνουν και εμπνέουν,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επιδιώκοντας μέσω αυτής τη βελτίωση της εκπαιδευτικής λειτουργίας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  <w:p w:rsidR="005D1810" w:rsidRPr="008A12E1" w:rsidRDefault="005E31D2" w:rsidP="008A12E1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Στο πλαίσιο των εργασιών της ομάδας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συλλέγ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ει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κάθε φορά δεδομένα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και τα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αναλύει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με </w:t>
            </w:r>
            <w:r w:rsidR="00822BEB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στόχο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τα καλύτερα αποτελέσματα (</w:t>
            </w:r>
            <w:hyperlink r:id="rId19" w:history="1">
              <w:r w:rsidR="00822BEB" w:rsidRPr="00CB0FA0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https://forms.gle/rhxf6bsoTU4JptYK9</w:t>
              </w:r>
            </w:hyperlink>
            <w:r w:rsidR="00822BE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77E12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77E12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ενισχύ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>οντας έτσι την επαγγελματική αν</w:t>
            </w:r>
            <w:r w:rsidR="00077E12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άπτυξη της ίδιας και των συνεργαζόμενω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>ν</w:t>
            </w:r>
            <w:r w:rsidR="00077E12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εκπαιδευτικών και την εξέλιξη της σχολικής μονάδας</w:t>
            </w:r>
            <w:r w:rsidR="00077E12">
              <w:rPr>
                <w:rFonts w:ascii="Roboto-Regular" w:eastAsia="Roboto-Regular" w:hAnsiTheme="minorHAnsi" w:cs="Roboto-Regular"/>
                <w:sz w:val="18"/>
                <w:szCs w:val="18"/>
              </w:rPr>
              <w:t>.</w:t>
            </w:r>
          </w:p>
          <w:p w:rsidR="00142458" w:rsidRPr="00142458" w:rsidRDefault="00142458" w:rsidP="009374A5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Δ) </w:t>
            </w:r>
            <w:r w:rsidR="000702B1" w:rsidRPr="000702B1">
              <w:rPr>
                <w:b/>
                <w:sz w:val="20"/>
              </w:rPr>
              <w:t>Συμμετοχή στις διαδικασίες βελτίωσης της λειτουργίας της σχολικής μονάδας</w:t>
            </w:r>
            <w:r w:rsidRPr="00142458">
              <w:rPr>
                <w:b/>
                <w:sz w:val="20"/>
              </w:rPr>
              <w:t>:</w:t>
            </w:r>
          </w:p>
          <w:p w:rsidR="009841C5" w:rsidRPr="00077E12" w:rsidRDefault="009841C5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Η εκπαιδευτικός α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>ναλαμβάνει πρωτοβουλίες που ενισχύουν το άνοιγμα του σχολείου προς την κοινότητα και υποστηρί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ζει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δράσεις που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>προάγουν τη συμπερίληψη και τον σεβασμό στη διαφορετικότητα. Πέρυσι για παράδειγμα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οργάνωσε δράση με τους μαθητές της Δ τάξης για να παρουσιάσουν τα παιδιά ένα δρώμενο με θέμα τους πρόσφυγες. Το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δρώμενο βασίστηκε στο βιβλίο «</w:t>
            </w:r>
            <w:proofErr w:type="spellStart"/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Ζαχρά</w:t>
            </w:r>
            <w:proofErr w:type="spellEnd"/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Νικόλας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» της Σοφίας </w:t>
            </w:r>
            <w:proofErr w:type="spellStart"/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>Πανίδου</w:t>
            </w:r>
            <w:proofErr w:type="spellEnd"/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>, το οποίο περιγράφει το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>προσφυγικό ζήτημα με απλό και κατανοητό τρόπο παρουσιάζοντας αντικριστά τη ζωή δυο παιδιών που το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>ένα βιώνει τον πόλεμο και το άλλο την ειρήνη (</w:t>
            </w:r>
            <w:hyperlink r:id="rId20" w:history="1">
              <w:r w:rsidRPr="00CB0FA0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https://drive.google.com/file/d/1uCg6qT_QD8Xgj_EoNkOrXvEKC-EmRxjx/view?usp=sharing</w:t>
              </w:r>
            </w:hyperlink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>
              <w:rPr>
                <w:rFonts w:ascii="Roboto-Regular" w:eastAsia="Roboto-Regular" w:hAnsiTheme="minorHAnsi" w:cs="Roboto-Regular" w:hint="eastAsia"/>
                <w:sz w:val="18"/>
                <w:szCs w:val="18"/>
              </w:rPr>
              <w:t xml:space="preserve"> </w:t>
            </w:r>
            <w:r>
              <w:rPr>
                <w:rFonts w:ascii="Roboto-Regular" w:eastAsia="Roboto-Regular" w:hAnsiTheme="minorHAnsi" w:cs="Roboto-Regular"/>
                <w:sz w:val="18"/>
                <w:szCs w:val="18"/>
              </w:rPr>
              <w:t>Επίσης</w:t>
            </w:r>
            <w:r>
              <w:rPr>
                <w:rFonts w:ascii="Roboto-Regular" w:eastAsia="Roboto-Regular" w:hAnsiTheme="minorHAnsi" w:cs="Roboto-Regular"/>
                <w:sz w:val="18"/>
                <w:szCs w:val="18"/>
              </w:rPr>
              <w:t xml:space="preserve">, 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ευαισθητοποίησε τη σχολική μας κοινότητα στο θέμα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της προστασίας του περιβάλλοντος με ένα θ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εατρικό δρώμενο που παρουσίασε με την τάξη της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για την ανακύκλωση και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ένα τραγούδι πο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υ έφτιαξε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μαζί με τους μαθητές της στο πλαίσιο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του εορτασμού της παγκόσμιας ημέρας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περιβάλλοντος (</w:t>
            </w:r>
            <w:hyperlink r:id="rId21" w:history="1">
              <w:r w:rsidRPr="00CB0FA0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https://drive.google.com/file/d/1NznWozrDN7lOBDVvlifScEWwi3DchmCe/view?usp=sharing</w:t>
              </w:r>
            </w:hyperlink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τραγούδι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22" w:history="1">
              <w:r w:rsidRPr="00077E12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https://drive.google.com/file/d/1SY7qvP5-bfIIt3JB9d4CUGRaEV3ntqVs/view?usp=sharing</w:t>
              </w:r>
            </w:hyperlink>
          </w:p>
          <w:p w:rsidR="006E0618" w:rsidRPr="000702B1" w:rsidRDefault="006E0618" w:rsidP="00822BEB">
            <w:pPr>
              <w:pStyle w:val="a3"/>
              <w:rPr>
                <w:sz w:val="20"/>
              </w:rPr>
            </w:pP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9374A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120"/>
              <w:jc w:val="both"/>
              <w:rPr>
                <w:b/>
                <w:sz w:val="20"/>
              </w:rPr>
            </w:pPr>
            <w:r w:rsidRPr="00AA0D35">
              <w:rPr>
                <w:b/>
                <w:sz w:val="20"/>
              </w:rPr>
              <w:lastRenderedPageBreak/>
              <w:t xml:space="preserve">3.3. </w:t>
            </w:r>
            <w:r w:rsidR="00581900" w:rsidRPr="00581900">
              <w:rPr>
                <w:b/>
                <w:sz w:val="20"/>
              </w:rPr>
              <w:t>Συνεργασία με συναδέλφους</w:t>
            </w:r>
            <w:r w:rsidRPr="00AA0D35">
              <w:rPr>
                <w:b/>
                <w:sz w:val="20"/>
              </w:rPr>
              <w:t>:</w:t>
            </w:r>
          </w:p>
          <w:p w:rsidR="000702B1" w:rsidRPr="00142458" w:rsidRDefault="000702B1" w:rsidP="009374A5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Α) </w:t>
            </w:r>
            <w:r w:rsidRPr="000702B1">
              <w:rPr>
                <w:b/>
                <w:sz w:val="20"/>
              </w:rPr>
              <w:t>Συνεργασία με τον Διευθυντή, συνέπεια σε υποχρεώσεις που αναλαμβάνει</w:t>
            </w:r>
            <w:r w:rsidRPr="00142458">
              <w:rPr>
                <w:b/>
                <w:sz w:val="20"/>
              </w:rPr>
              <w:t>:</w:t>
            </w:r>
          </w:p>
          <w:p w:rsidR="000702B1" w:rsidRPr="00EA2899" w:rsidRDefault="005D1810" w:rsidP="008A12E1">
            <w:pPr>
              <w:pStyle w:val="a3"/>
              <w:jc w:val="both"/>
              <w:rPr>
                <w:color w:val="C00000"/>
                <w:sz w:val="20"/>
              </w:rPr>
            </w:pPr>
            <w:r>
              <w:rPr>
                <w:sz w:val="20"/>
              </w:rPr>
              <w:t>Η</w:t>
            </w:r>
            <w:r w:rsidR="000702B1" w:rsidRPr="00AA0D35">
              <w:rPr>
                <w:sz w:val="20"/>
              </w:rPr>
              <w:t xml:space="preserve"> εκπαιδευτικός </w:t>
            </w:r>
            <w:r w:rsidR="0025149B">
              <w:rPr>
                <w:sz w:val="20"/>
              </w:rPr>
              <w:t xml:space="preserve">συνεργάζεται </w:t>
            </w:r>
            <w:r w:rsidR="008A12E1">
              <w:rPr>
                <w:sz w:val="20"/>
              </w:rPr>
              <w:t xml:space="preserve">με τη Διευθύντρια </w:t>
            </w:r>
            <w:r w:rsidR="0025149B">
              <w:rPr>
                <w:sz w:val="20"/>
              </w:rPr>
              <w:t xml:space="preserve">ουσιαστικά και εποικοδομητικά </w:t>
            </w:r>
            <w:r w:rsidR="000702B1" w:rsidRPr="005D04A7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σε όλα τα επίπεδα και σε όλες τις φάσεις. Με </w:t>
            </w:r>
            <w:proofErr w:type="spellStart"/>
            <w:r>
              <w:rPr>
                <w:sz w:val="20"/>
              </w:rPr>
              <w:t>πνέυμα</w:t>
            </w:r>
            <w:proofErr w:type="spellEnd"/>
            <w:r>
              <w:rPr>
                <w:sz w:val="20"/>
              </w:rPr>
              <w:t xml:space="preserve"> σεβασμού, συνεργασίας, κατανόησης συνδιαλέγεται με τη Διευθύντρια και την Υποδιευθύντρια για την επίλυση ζητημάτων που μπορεί να προκύπτουν. Λόγω της πραότητας και της ήρεμης οργανωτικής δύναμης που επιδεικνύει</w:t>
            </w:r>
            <w:r w:rsidR="008A12E1">
              <w:rPr>
                <w:sz w:val="20"/>
              </w:rPr>
              <w:t>,</w:t>
            </w:r>
            <w:r>
              <w:rPr>
                <w:sz w:val="20"/>
              </w:rPr>
              <w:t xml:space="preserve"> έχει οριστεί ως υπεύθυνη ενημέρωσης των συναδέλφων σε περίπτωση κρίσης σύμφωνα με το νέο πρωτόκολλο κρίσεων που επιχείρησε να συντάξει η σχολική μονάδα.</w:t>
            </w:r>
          </w:p>
          <w:p w:rsidR="000702B1" w:rsidRPr="00142458" w:rsidRDefault="000702B1" w:rsidP="009374A5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Β) </w:t>
            </w:r>
            <w:r w:rsidRPr="000702B1">
              <w:rPr>
                <w:b/>
                <w:sz w:val="20"/>
              </w:rPr>
              <w:t>Συνεργασία με συναδέλφους κυρίως σε θέματα που απαιτούν ιδιαίτερη ενασχόληση (σχεδιασμό διδακτικού έργου, προγραμματισμό δράσεων)</w:t>
            </w:r>
            <w:r w:rsidRPr="00142458">
              <w:rPr>
                <w:b/>
                <w:sz w:val="20"/>
              </w:rPr>
              <w:t>:</w:t>
            </w:r>
          </w:p>
          <w:p w:rsidR="005D1810" w:rsidRPr="00077E12" w:rsidRDefault="000702B1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sz w:val="20"/>
              </w:rPr>
              <w:t xml:space="preserve">Η </w:t>
            </w:r>
            <w:r w:rsidR="008A12E1">
              <w:rPr>
                <w:sz w:val="20"/>
              </w:rPr>
              <w:t>σ</w:t>
            </w:r>
            <w:r w:rsidRPr="000702B1">
              <w:rPr>
                <w:sz w:val="20"/>
              </w:rPr>
              <w:t>υστηματική συνεργασία</w:t>
            </w:r>
            <w:r>
              <w:rPr>
                <w:sz w:val="20"/>
              </w:rPr>
              <w:t xml:space="preserve"> </w:t>
            </w:r>
            <w:r w:rsidR="008A12E1">
              <w:rPr>
                <w:sz w:val="20"/>
              </w:rPr>
              <w:t>χαρακτήρισε τις δράσεις της</w:t>
            </w:r>
            <w:r w:rsidRPr="005D04A7">
              <w:rPr>
                <w:sz w:val="20"/>
              </w:rPr>
              <w:t xml:space="preserve"> εκπαιδευτικού </w:t>
            </w:r>
            <w:r w:rsidR="0025149B">
              <w:rPr>
                <w:sz w:val="20"/>
              </w:rPr>
              <w:t>όπως φαίνεται από τα προηγούμενα παραδείγματα με συλλογικές δράσεις για το προσφυγικό, τον ενεργό πολίτη</w:t>
            </w:r>
            <w:r w:rsidR="008A12E1">
              <w:rPr>
                <w:sz w:val="20"/>
              </w:rPr>
              <w:t>.</w:t>
            </w:r>
            <w:r w:rsidR="005D1810">
              <w:rPr>
                <w:rFonts w:ascii="Roboto-Regular" w:eastAsia="Roboto-Regular" w:hAnsiTheme="minorHAnsi" w:cs="Roboto-Regular" w:hint="eastAsia"/>
                <w:sz w:val="18"/>
                <w:szCs w:val="18"/>
              </w:rPr>
              <w:t xml:space="preserve"> </w:t>
            </w:r>
            <w:r w:rsidR="008A12E1">
              <w:rPr>
                <w:rFonts w:ascii="Roboto-Regular" w:eastAsia="Roboto-Regular" w:hAnsiTheme="minorHAnsi" w:cs="Roboto-Regular"/>
                <w:sz w:val="18"/>
                <w:szCs w:val="18"/>
              </w:rPr>
              <w:t>Από</w:t>
            </w:r>
            <w:r w:rsidR="008A12E1">
              <w:rPr>
                <w:rFonts w:ascii="Roboto-Regular" w:eastAsia="Roboto-Regular" w:hAnsiTheme="minorHAnsi" w:cs="Roboto-Regular"/>
                <w:sz w:val="18"/>
                <w:szCs w:val="18"/>
              </w:rPr>
              <w:t xml:space="preserve"> 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την αρχή κάθε σχολικής χρονιάς </w:t>
            </w:r>
            <w:r w:rsidR="00077E12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επιδιώκει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την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επικοινωνία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την ανταλλαγή ιδεών και την από κοινού οργάνωση δράσεων με τους δασκάλους της </w:t>
            </w:r>
            <w:r w:rsidR="00077E12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ίδιας τάξης 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ή</w:t>
            </w:r>
            <w:r w:rsidR="00077E12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άλλων επιπέδων.</w:t>
            </w:r>
          </w:p>
          <w:p w:rsidR="00C10BFB" w:rsidRPr="00077E12" w:rsidRDefault="00C10BFB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Συν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>εργάζεται με τα μέλη της ΕΔΥ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την Ψυχολόγο και την Κοινωνική Λειτουργό για θέματα που </w:t>
            </w:r>
            <w:r w:rsidR="0086554B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αφορούν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την ψυχοσυναισθηματική ανάπτυξη των μαθητών και την καλύτερη </w:t>
            </w:r>
            <w:r w:rsidR="0086554B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ενσωμάτωση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τους στην τάξη και στο σχολείο.</w:t>
            </w:r>
          </w:p>
          <w:p w:rsidR="00C10BFB" w:rsidRPr="00077E12" w:rsidRDefault="00C10BFB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Συνεργάζεται στενά με την Εκπαιδευτικό Ειδικής Αγωγής κ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α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ι Εκπαίδευσης που εργάζεται στην ίδια τάξη μαζί της.</w:t>
            </w:r>
          </w:p>
          <w:p w:rsidR="005D1810" w:rsidRPr="00077E12" w:rsidRDefault="00077E12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Επιλέγει με τους </w:t>
            </w:r>
            <w:r w:rsidR="0086554B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συναδέλφους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της </w:t>
            </w:r>
            <w:r w:rsidR="005D1810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από κοινού τα προγράμματα των Εργαστηρίων Δεξιοτήτων,</w:t>
            </w:r>
          </w:p>
          <w:p w:rsidR="00077E12" w:rsidRPr="00077E12" w:rsidRDefault="005D1810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αποφασίζου</w:t>
            </w:r>
            <w:r w:rsidR="00077E12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ν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δράσ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εις με αφορμή παγκόσμιες ημέρες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="00077E12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Κατά το σχολικό έτος 2025-2026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, για παράδειγμα,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οι δασκάλες της Α΄</w:t>
            </w:r>
            <w:r w:rsidR="00077E12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τάξης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οργάνωσαν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δραστηριότητες για την 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παγκόσμια ημέρα ψυχικής υγείας: </w:t>
            </w:r>
            <w:hyperlink r:id="rId23" w:history="1">
              <w:r w:rsidR="00077E12" w:rsidRPr="00077E12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https://drive.google.com/file/d/11xy2vpOjo1ufod573oDydhDAq2G_CldU/view?usp=sharing</w:t>
              </w:r>
            </w:hyperlink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0702B1" w:rsidRPr="00077E12" w:rsidRDefault="005D1810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Κάθε χρόνο με αφορμή δράσεις π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ου προγραμματίζει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με την τάξη της επιζητεί 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αναλόγως τη βοήθεια της δασκάλας 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μουσικής, της θεατρικής αγωγής  και της πληροφορικής.</w:t>
            </w:r>
          </w:p>
          <w:p w:rsidR="00682526" w:rsidRPr="00077E12" w:rsidRDefault="0086554B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Συνεργάστηκε</w:t>
            </w:r>
            <w:r w:rsidR="00682526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με συναδέλφους άλλων σχολείων συμμετέχοντας στο δίκτυο «Ταξιδεύοντας στην Ελλάδα και στην Κύπρο» (περσινού </w:t>
            </w:r>
            <w:proofErr w:type="spellStart"/>
            <w:r w:rsidR="00682526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padlet</w:t>
            </w:r>
            <w:proofErr w:type="spellEnd"/>
            <w:r w:rsidR="00682526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στο οποίο διακρίνονται τα σχολεία συνεργασίας και οι μεταξύ μας δράσεις</w:t>
            </w:r>
          </w:p>
          <w:p w:rsidR="00682526" w:rsidRPr="00077E12" w:rsidRDefault="00682526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στα πλαίσια του δικτύου </w:t>
            </w:r>
            <w:hyperlink r:id="rId24" w:history="1">
              <w:r w:rsidR="008A12E1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https://padlet.com/fofiargi/20-ijlz1g3pfesqysqe</w:t>
              </w:r>
            </w:hyperlink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="008A12E1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0702B1" w:rsidRPr="00142458" w:rsidRDefault="000702B1" w:rsidP="009374A5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Γ) </w:t>
            </w:r>
            <w:r w:rsidRPr="000702B1">
              <w:rPr>
                <w:b/>
                <w:sz w:val="20"/>
              </w:rPr>
              <w:t>Συμμετοχή στη γενικότερη λειτουργία του σχολείου</w:t>
            </w:r>
            <w:r w:rsidRPr="00142458">
              <w:rPr>
                <w:b/>
                <w:sz w:val="20"/>
              </w:rPr>
              <w:t>:</w:t>
            </w:r>
          </w:p>
          <w:p w:rsidR="00682526" w:rsidRPr="00412199" w:rsidRDefault="008A12E1" w:rsidP="00860D1E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sz w:val="20"/>
              </w:rPr>
              <w:t>Η συνεργασία της με συναδέλφους είναι βασισμένη</w:t>
            </w:r>
            <w:r w:rsidR="00E6050F" w:rsidRPr="005D04A7">
              <w:rPr>
                <w:sz w:val="20"/>
              </w:rPr>
              <w:t xml:space="preserve"> σε αμοιβαία εκτίμηση</w:t>
            </w:r>
            <w:r>
              <w:rPr>
                <w:sz w:val="20"/>
              </w:rPr>
              <w:t xml:space="preserve"> και </w:t>
            </w:r>
            <w:proofErr w:type="spellStart"/>
            <w:r>
              <w:rPr>
                <w:sz w:val="20"/>
              </w:rPr>
              <w:t>αλληλο</w:t>
            </w:r>
            <w:r w:rsidR="00E6050F" w:rsidRPr="005D04A7">
              <w:rPr>
                <w:sz w:val="20"/>
              </w:rPr>
              <w:t>υποστήριξη</w:t>
            </w:r>
            <w:proofErr w:type="spellEnd"/>
            <w:r w:rsidR="00E6050F" w:rsidRPr="005D04A7">
              <w:rPr>
                <w:sz w:val="20"/>
              </w:rPr>
              <w:t xml:space="preserve"> και προσανατολισμένη στην οικοδόμηση συν</w:t>
            </w:r>
            <w:r>
              <w:rPr>
                <w:sz w:val="20"/>
              </w:rPr>
              <w:t>-</w:t>
            </w:r>
            <w:r w:rsidR="00E6050F" w:rsidRPr="005D04A7">
              <w:rPr>
                <w:sz w:val="20"/>
              </w:rPr>
              <w:t>αντίληψη</w:t>
            </w:r>
            <w:r>
              <w:rPr>
                <w:sz w:val="20"/>
              </w:rPr>
              <w:t>ς</w:t>
            </w:r>
            <w:r w:rsidR="00E6050F" w:rsidRPr="005D04A7">
              <w:rPr>
                <w:sz w:val="20"/>
              </w:rPr>
              <w:t xml:space="preserve"> σε θέματα προγραμματισμού, διδασκαλίας, μάθησης, αξιολόγησης και διαπαιδαγώγησης των μαθητών</w:t>
            </w:r>
            <w:r>
              <w:rPr>
                <w:sz w:val="20"/>
              </w:rPr>
              <w:t>.</w:t>
            </w:r>
            <w:r w:rsidR="005570F9">
              <w:rPr>
                <w:sz w:val="20"/>
              </w:rPr>
              <w:t xml:space="preserve"> Συγκεκριμένα, η</w:t>
            </w:r>
            <w:r w:rsidR="00E6050F">
              <w:rPr>
                <w:sz w:val="20"/>
              </w:rPr>
              <w:t xml:space="preserve"> εκπαιδευτικός</w:t>
            </w:r>
            <w:r w:rsidR="0086554B">
              <w:rPr>
                <w:sz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ε</w:t>
            </w:r>
            <w:r w:rsidR="00C10BFB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ίναι πάντα ανοιχτή σε νέες ιδέες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="008655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6D79C1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ανταλλάσει καλές πρακτικές για την αντιμετώπιση μαθησιακών ή </w:t>
            </w:r>
            <w:proofErr w:type="spellStart"/>
            <w:r w:rsidR="006D79C1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συμπεριφορικών</w:t>
            </w:r>
            <w:proofErr w:type="spellEnd"/>
            <w:r w:rsidR="006D79C1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δυσκολιών και</w:t>
            </w:r>
            <w:r w:rsidR="005570F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412199">
              <w:rPr>
                <w:rFonts w:asciiTheme="minorHAnsi" w:eastAsia="Roboto-Regular" w:hAnsiTheme="minorHAnsi" w:cstheme="minorHAnsi"/>
                <w:sz w:val="20"/>
                <w:szCs w:val="20"/>
              </w:rPr>
              <w:t>προσπαθεί να υποστηρίζει</w:t>
            </w:r>
            <w:r w:rsidR="005570F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τους συναδέλφους της</w:t>
            </w:r>
            <w:r w:rsidR="006D79C1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στο πλαίσιο της συνεργασίας</w:t>
            </w:r>
            <w:r w:rsidR="005570F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="00682526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Δείχνει ιδιαίτερη εξωστρέφεια όπως για παράδειγμα με τη συμμετοχή στο </w:t>
            </w:r>
            <w:proofErr w:type="spellStart"/>
            <w:r w:rsidR="00682526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European</w:t>
            </w:r>
            <w:proofErr w:type="spellEnd"/>
            <w:r w:rsidR="00682526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682526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School</w:t>
            </w:r>
            <w:proofErr w:type="spellEnd"/>
            <w:r w:rsidR="00682526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682526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>Radio</w:t>
            </w:r>
            <w:proofErr w:type="spellEnd"/>
            <w:r w:rsid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>, κατά την οποία</w:t>
            </w:r>
            <w:r w:rsidR="00682526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οι μικροί μας μαθητές </w:t>
            </w:r>
            <w:r w:rsid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>της</w:t>
            </w:r>
            <w:r w:rsidR="0041219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>τραγούδησαν</w:t>
            </w:r>
            <w:r w:rsidR="00682526" w:rsidRPr="00077E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τα</w:t>
            </w:r>
            <w:r w:rsidR="00412199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κάλαντα </w:t>
            </w:r>
            <w:hyperlink r:id="rId25" w:history="1">
              <w:r w:rsidR="00860D1E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https://europeanschoolradio.eu/el/episode/11015</w:t>
              </w:r>
            </w:hyperlink>
            <w:r w:rsid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.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9374A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120"/>
              <w:jc w:val="both"/>
              <w:rPr>
                <w:b/>
                <w:sz w:val="20"/>
              </w:rPr>
            </w:pPr>
            <w:r w:rsidRPr="00AA0D35">
              <w:rPr>
                <w:b/>
                <w:sz w:val="20"/>
                <w:szCs w:val="20"/>
              </w:rPr>
              <w:t xml:space="preserve">3.4. </w:t>
            </w:r>
            <w:r w:rsidR="00581900" w:rsidRPr="00581900">
              <w:rPr>
                <w:b/>
                <w:sz w:val="20"/>
                <w:szCs w:val="20"/>
              </w:rPr>
              <w:t>Επικοινωνία και συνεργασία με γονείς και φορείς</w:t>
            </w:r>
            <w:r w:rsidRPr="00AA0D35">
              <w:rPr>
                <w:b/>
                <w:sz w:val="20"/>
                <w:szCs w:val="20"/>
              </w:rPr>
              <w:t>:</w:t>
            </w:r>
          </w:p>
          <w:p w:rsidR="00E6050F" w:rsidRPr="00142458" w:rsidRDefault="00E6050F" w:rsidP="009374A5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Α) </w:t>
            </w:r>
            <w:r w:rsidRPr="00E6050F">
              <w:rPr>
                <w:b/>
                <w:sz w:val="20"/>
              </w:rPr>
              <w:t>Επικοινωνία και συνεργασία με γονείς ή κηδεμόνες μαθητών</w:t>
            </w:r>
            <w:r w:rsidRPr="00142458">
              <w:rPr>
                <w:b/>
                <w:sz w:val="20"/>
              </w:rPr>
              <w:t>:</w:t>
            </w:r>
          </w:p>
          <w:p w:rsidR="008D7455" w:rsidRPr="00860D1E" w:rsidRDefault="008D7455" w:rsidP="009374A5">
            <w:pPr>
              <w:pStyle w:val="a3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60D1E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E6050F" w:rsidRPr="00860D1E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</w:t>
            </w:r>
            <w:r w:rsidR="00077E12" w:rsidRPr="00860D1E">
              <w:rPr>
                <w:rFonts w:asciiTheme="minorHAnsi" w:hAnsiTheme="minorHAnsi" w:cstheme="minorHAnsi"/>
                <w:sz w:val="20"/>
                <w:szCs w:val="20"/>
              </w:rPr>
              <w:t xml:space="preserve"> εργάζεται σκληρά ώστε να έχει</w:t>
            </w:r>
            <w:r w:rsidR="00E6050F" w:rsidRPr="00860D1E">
              <w:rPr>
                <w:rFonts w:asciiTheme="minorHAnsi" w:hAnsiTheme="minorHAnsi" w:cstheme="minorHAnsi"/>
                <w:sz w:val="20"/>
                <w:szCs w:val="20"/>
              </w:rPr>
              <w:t xml:space="preserve"> εποικοδομητική επικοινωνία </w:t>
            </w:r>
            <w:r w:rsidRPr="00860D1E">
              <w:rPr>
                <w:rFonts w:asciiTheme="minorHAnsi" w:hAnsiTheme="minorHAnsi" w:cstheme="minorHAnsi"/>
                <w:sz w:val="20"/>
                <w:szCs w:val="20"/>
              </w:rPr>
              <w:t>με τους γονείς των μαθητών της τάξης της</w:t>
            </w:r>
            <w:r w:rsidR="00077E12" w:rsidRPr="00860D1E">
              <w:rPr>
                <w:rFonts w:asciiTheme="minorHAnsi" w:hAnsiTheme="minorHAnsi" w:cstheme="minorHAnsi"/>
                <w:sz w:val="20"/>
                <w:szCs w:val="20"/>
              </w:rPr>
              <w:t xml:space="preserve">. Συναντάει τους γονείς και κηδεμόνες των μαθητών της κάθε μήνα όπως ορίζεται στον εσωτερικό κανονισμό της σχολικής μονάδας και είναι αναρτημένος στη σχολική ιστοσελίδα </w:t>
            </w:r>
            <w:hyperlink r:id="rId26" w:history="1">
              <w:r w:rsidRPr="00860D1E">
                <w:rPr>
                  <w:rStyle w:val="-"/>
                  <w:rFonts w:asciiTheme="minorHAnsi" w:hAnsiTheme="minorHAnsi" w:cstheme="minorHAnsi"/>
                  <w:sz w:val="20"/>
                  <w:szCs w:val="20"/>
                </w:rPr>
                <w:t>https://blogs.sch.gr/dimris/kanonismos-leitoyrgias-2025-2026/</w:t>
              </w:r>
            </w:hyperlink>
            <w:r w:rsidR="00860D1E" w:rsidRPr="00860D1E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:rsidR="008D7455" w:rsidRPr="00860D1E" w:rsidRDefault="00077E12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>Χρησιμοποιεί όλα τα ψηφιακά μέσα επικοινωνίας μαζί τους ώστε να έχει άμεση επικοινωνία μαζί τους.</w:t>
            </w:r>
            <w:r w:rsidR="008D7455" w:rsidRP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374A5" w:rsidRP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Στην </w:t>
            </w:r>
            <w:r w:rsidR="008D7455" w:rsidRP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>e-</w:t>
            </w:r>
            <w:proofErr w:type="spellStart"/>
            <w:r w:rsidR="008D7455" w:rsidRP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>me</w:t>
            </w:r>
            <w:proofErr w:type="spellEnd"/>
            <w:r w:rsidR="008D7455" w:rsidRP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έχει δημιουργήσει </w:t>
            </w:r>
            <w:r w:rsidR="008D7455" w:rsidRP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την ηλεκτρονική μας τάξη στην </w:t>
            </w:r>
            <w:proofErr w:type="spellStart"/>
            <w:r w:rsidR="008D7455" w:rsidRP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>οποία</w:t>
            </w:r>
            <w:r w:rsidRP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>αναρτά</w:t>
            </w:r>
            <w:proofErr w:type="spellEnd"/>
            <w:r w:rsidR="009841C5" w:rsidRP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τα καθήκοντα κάθε ημέρας</w:t>
            </w:r>
            <w:r w:rsidR="008D7455" w:rsidRP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="009841C5" w:rsidRP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>και έχει απευθείας επικοινωνία με τους γονείς/κηδεμόνες.</w:t>
            </w:r>
          </w:p>
          <w:p w:rsidR="00E6050F" w:rsidRPr="00142458" w:rsidRDefault="00E6050F" w:rsidP="009374A5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Β) </w:t>
            </w:r>
            <w:r w:rsidRPr="00E6050F">
              <w:rPr>
                <w:b/>
                <w:sz w:val="20"/>
              </w:rPr>
              <w:t>Συνεργασία με την ευρύτερη κοινότητα</w:t>
            </w:r>
            <w:r w:rsidRPr="00142458">
              <w:rPr>
                <w:b/>
                <w:sz w:val="20"/>
              </w:rPr>
              <w:t>:</w:t>
            </w:r>
          </w:p>
          <w:p w:rsidR="006E0618" w:rsidRPr="00DF0A8C" w:rsidRDefault="00077E12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>Συνεργάζετα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>ι</w:t>
            </w:r>
            <w:r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στενά 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με την τοπική κοινότητα του Νέου </w:t>
            </w:r>
            <w:proofErr w:type="spellStart"/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>Ρυσίου</w:t>
            </w:r>
            <w:proofErr w:type="spellEnd"/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>. Σ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 μία δράση αιμοδοσίας 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>μαθητές της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>’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τάξη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>ς ζωγράφισαν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>τραγούδησαν και παρουσίασαν θεατρικό δρώμενο σε σχέση με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>την εθελοντική αιμο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>δοσία, στον χώρο της αιμοδοσίας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το πολιτιστικό κέντρο του Ν. </w:t>
            </w:r>
            <w:proofErr w:type="spellStart"/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>Ρυσίου</w:t>
            </w:r>
            <w:proofErr w:type="spellEnd"/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Επίσης, 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προηγουμένως </w:t>
            </w:r>
            <w:r w:rsidR="009841C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>δημιούργησε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διαφημιστικό σποτ με τους μαθητές της τάξης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>. Στη συνέχεια κάλεσαν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τους 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δημότες </w:t>
            </w:r>
            <w:r w:rsid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>να συμμετέ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>χουν ενεργά στην αιμοδοσία της κοινότητας. Το σποτ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ανέβηκε στον αέρα του Ράδιο Θεσσαλονίκης στις 17 Μαρτίου 2023 το απόγευμα </w:t>
            </w:r>
            <w:r w:rsidR="00DF0A8C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>(</w:t>
            </w:r>
            <w:hyperlink r:id="rId27" w:history="1">
              <w:r w:rsidR="008D7455" w:rsidRPr="00DF0A8C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https://drive.google.com/file/d/1JJQpdwBozAJkZW4gJbQGuLZOoi-ng14b/view?usp=sharing</w:t>
              </w:r>
            </w:hyperlink>
          </w:p>
          <w:p w:rsidR="008D7455" w:rsidRPr="00DF0A8C" w:rsidRDefault="00DF0A8C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>Κατά το σχολικό έτος 2025-2026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τα δύο τμήματα της Α τάξης 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επισκέφθηκαν 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>το ΚΑΠΗ του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Ν. </w:t>
            </w:r>
            <w:proofErr w:type="spellStart"/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>Ρυσίου</w:t>
            </w:r>
            <w:proofErr w:type="spellEnd"/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για να </w:t>
            </w:r>
            <w:r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>πουν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τα κάλαντα στους ανθρώπους της τρίτης ηλικίας με τη συνοδεία της μουσικού του</w:t>
            </w:r>
            <w:r w:rsid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>σχολείου μας στο πιάνο. Τ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>ους κεράσ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>ανε γλυκίσματα που φτιάξαν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 στον χώρο του σχολείου και 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>ακούσαν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>ε από τους ίδιους ήθη και έθιμα παλαιότερων χρόνων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</w:t>
            </w:r>
            <w:hyperlink r:id="rId28" w:history="1">
              <w:r w:rsidR="009841C5" w:rsidRPr="00CB0FA0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https://drive.google.com/file/d/17urbJDqRKB46hxEBF4tx0I3o7rRqI0kS/view?usp=sharing</w:t>
              </w:r>
            </w:hyperlink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)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φωτογραφία από</w:t>
            </w:r>
            <w:r w:rsid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>την προετοιμασία των εδεσμάτων</w:t>
            </w:r>
            <w:r w:rsid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29" w:history="1">
              <w:r w:rsidR="009841C5" w:rsidRPr="00CB0FA0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https://drive.google.com/file/d/1KgFWDdNetl0P2D1TIiWveRuSj5BFeQWl/view?usp=sharing</w:t>
              </w:r>
            </w:hyperlink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D7455" w:rsidRPr="00DF0A8C">
              <w:rPr>
                <w:rFonts w:asciiTheme="minorHAnsi" w:eastAsia="Roboto-Regular" w:hAnsiTheme="minorHAnsi" w:cstheme="minorHAnsi"/>
                <w:sz w:val="20"/>
                <w:szCs w:val="20"/>
              </w:rPr>
              <w:t>και περιγραφή της δράσης όπως αναρτήθηκε στην ιστοσελίδα του σχολείου</w:t>
            </w:r>
          </w:p>
          <w:p w:rsidR="008D7455" w:rsidRPr="009841C5" w:rsidRDefault="00DA0221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hyperlink r:id="rId30" w:history="1">
              <w:r w:rsidR="009841C5" w:rsidRPr="00CB0FA0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https://blogs.sch.gr/dimris/2025/12/28/christoygeniatiki-episkepsi-sto-kapi-tis-koinotitas-toy-neoy-rysioy/</w:t>
              </w:r>
            </w:hyperlink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</w:tc>
      </w:tr>
    </w:tbl>
    <w:p w:rsidR="006E0618" w:rsidRPr="00AA0D35" w:rsidRDefault="006E0618" w:rsidP="009374A5">
      <w:pPr>
        <w:jc w:val="both"/>
        <w:rPr>
          <w:sz w:val="20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D9D9D9"/>
          </w:tcPr>
          <w:p w:rsidR="006E0618" w:rsidRPr="00AA0D35" w:rsidRDefault="006E0618" w:rsidP="009374A5">
            <w:pPr>
              <w:pStyle w:val="1"/>
              <w:spacing w:before="0" w:after="0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AA0D35">
              <w:rPr>
                <w:rFonts w:ascii="Calibri" w:hAnsi="Calibri" w:cs="Calibri"/>
                <w:sz w:val="28"/>
                <w:szCs w:val="28"/>
              </w:rPr>
              <w:t>4. ΣΥΜΠΛΗΡΩΜΑΤΙΚΑ ΣΤΟΙΧΕΙΑ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9374A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jc w:val="both"/>
              <w:rPr>
                <w:b/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 xml:space="preserve">4.1. </w:t>
            </w:r>
            <w:proofErr w:type="spellStart"/>
            <w:r w:rsidR="00E6050F">
              <w:rPr>
                <w:b/>
                <w:sz w:val="20"/>
                <w:szCs w:val="20"/>
              </w:rPr>
              <w:t>Συνεκτιμώμενες</w:t>
            </w:r>
            <w:proofErr w:type="spellEnd"/>
            <w:r w:rsidR="00E6050F">
              <w:rPr>
                <w:b/>
                <w:sz w:val="20"/>
                <w:szCs w:val="20"/>
              </w:rPr>
              <w:t xml:space="preserve"> δράσεις και χαρακτηριστικά που δεν εντάσσονται στις προηγούμενες κατηγορίες</w:t>
            </w:r>
          </w:p>
          <w:p w:rsidR="00F82BA3" w:rsidRPr="00412199" w:rsidRDefault="00F82BA3" w:rsidP="009374A5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412199">
              <w:rPr>
                <w:bCs/>
                <w:sz w:val="20"/>
                <w:szCs w:val="20"/>
              </w:rPr>
              <w:t>Όπως φαίνεται από το</w:t>
            </w:r>
            <w:r w:rsidR="00860D1E">
              <w:rPr>
                <w:bCs/>
                <w:sz w:val="20"/>
                <w:szCs w:val="20"/>
              </w:rPr>
              <w:t>ν</w:t>
            </w:r>
            <w:r w:rsidRPr="00412199">
              <w:rPr>
                <w:bCs/>
                <w:sz w:val="20"/>
                <w:szCs w:val="20"/>
              </w:rPr>
              <w:t xml:space="preserve"> ηλεκτρονικό </w:t>
            </w:r>
            <w:r w:rsidR="00860D1E">
              <w:rPr>
                <w:bCs/>
                <w:sz w:val="20"/>
                <w:szCs w:val="20"/>
              </w:rPr>
              <w:t>φάκελο</w:t>
            </w:r>
            <w:r w:rsidRPr="00412199">
              <w:rPr>
                <w:bCs/>
                <w:sz w:val="20"/>
                <w:szCs w:val="20"/>
              </w:rPr>
              <w:t xml:space="preserve"> που παραθέτει</w:t>
            </w:r>
            <w:r w:rsidR="009841C5">
              <w:rPr>
                <w:bCs/>
                <w:sz w:val="20"/>
                <w:szCs w:val="20"/>
              </w:rPr>
              <w:t xml:space="preserve"> η αξιολογούμενη</w:t>
            </w:r>
            <w:r w:rsidRPr="00412199">
              <w:rPr>
                <w:bCs/>
                <w:sz w:val="20"/>
                <w:szCs w:val="20"/>
              </w:rPr>
              <w:t xml:space="preserve">, επιδιώκει τη διαρκή και πολύπλευρη επιμόρφωση και εξέλιξή της παρακολουθώντας επιμορφώσεις </w:t>
            </w:r>
            <w:r w:rsidR="009841C5">
              <w:rPr>
                <w:bCs/>
                <w:sz w:val="20"/>
                <w:szCs w:val="20"/>
              </w:rPr>
              <w:t xml:space="preserve">σχετικά με τη χρήση των νέων τεχνολογιών στη διδακτική πράξη </w:t>
            </w:r>
            <w:r w:rsidRPr="00412199">
              <w:rPr>
                <w:bCs/>
                <w:sz w:val="20"/>
                <w:szCs w:val="20"/>
              </w:rPr>
              <w:t xml:space="preserve">και </w:t>
            </w:r>
            <w:r w:rsidR="009841C5" w:rsidRPr="00412199">
              <w:rPr>
                <w:bCs/>
                <w:sz w:val="20"/>
                <w:szCs w:val="20"/>
              </w:rPr>
              <w:t>αποκτώντας</w:t>
            </w:r>
            <w:r w:rsidRPr="00412199">
              <w:rPr>
                <w:bCs/>
                <w:sz w:val="20"/>
                <w:szCs w:val="20"/>
              </w:rPr>
              <w:t xml:space="preserve"> πιστοποιήσεις από</w:t>
            </w:r>
            <w:r w:rsidR="00860D1E">
              <w:rPr>
                <w:bCs/>
                <w:sz w:val="20"/>
                <w:szCs w:val="20"/>
              </w:rPr>
              <w:t xml:space="preserve"> φορείς (ενδεικτικά αναφέρονται:</w:t>
            </w:r>
            <w:r w:rsidRPr="00412199">
              <w:rPr>
                <w:bCs/>
                <w:sz w:val="20"/>
                <w:szCs w:val="20"/>
              </w:rPr>
              <w:t xml:space="preserve"> </w:t>
            </w:r>
            <w:r w:rsidR="00860D1E">
              <w:rPr>
                <w:bCs/>
                <w:sz w:val="20"/>
                <w:szCs w:val="20"/>
              </w:rPr>
              <w:t>«</w:t>
            </w:r>
            <w:r w:rsidRPr="00412199">
              <w:rPr>
                <w:rFonts w:asciiTheme="minorHAnsi" w:eastAsia="Roboto-Regular" w:hAnsiTheme="minorHAnsi" w:cstheme="minorHAnsi"/>
                <w:sz w:val="20"/>
                <w:szCs w:val="20"/>
              </w:rPr>
              <w:t>Μείζον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412199">
              <w:rPr>
                <w:rFonts w:asciiTheme="minorHAnsi" w:eastAsia="Roboto-Regular" w:hAnsiTheme="minorHAnsi" w:cstheme="minorHAnsi"/>
                <w:sz w:val="20"/>
                <w:szCs w:val="20"/>
              </w:rPr>
              <w:t>Πρόγρα</w:t>
            </w:r>
            <w:r w:rsid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>μμα Επιμόρφωσης Εκπαιδευτικών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>»</w:t>
            </w:r>
            <w:r w:rsidRPr="00412199">
              <w:rPr>
                <w:rFonts w:asciiTheme="minorHAnsi" w:eastAsia="Roboto-Regular" w:hAnsiTheme="minorHAnsi" w:cstheme="minorHAnsi"/>
                <w:sz w:val="20"/>
                <w:szCs w:val="20"/>
              </w:rPr>
              <w:t>, διάρκειας 200 ωρών, κατά το χρονικό διάστημα 15/6/2011</w:t>
            </w:r>
          </w:p>
          <w:p w:rsidR="006E0618" w:rsidRPr="00860D1E" w:rsidRDefault="00F82BA3" w:rsidP="00860D1E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412199">
              <w:rPr>
                <w:rFonts w:asciiTheme="minorHAnsi" w:eastAsia="Roboto-Regular" w:hAnsiTheme="minorHAnsi" w:cstheme="minorHAnsi"/>
                <w:sz w:val="20"/>
                <w:szCs w:val="20"/>
              </w:rPr>
              <w:t>έως 26/11/2011Παιδαγωγικό Τμήμα Δημοτικής Εκπαίδευσης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</w:t>
            </w:r>
            <w:r w:rsid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>του Πανεπιστημίου Κρήτης, «Επιμόρφωση</w:t>
            </w:r>
            <w:r w:rsidRPr="00F82BA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των Εκπαιδευτικών στις Δεξιότητες</w:t>
            </w:r>
            <w:r w:rsid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μέσω Εργαστηρίων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>», του Ι.Ε.Π.</w:t>
            </w:r>
            <w:r w:rsidRPr="00F82BA3">
              <w:rPr>
                <w:rFonts w:asciiTheme="minorHAnsi" w:eastAsia="Roboto-Regular" w:hAnsiTheme="minorHAnsi" w:cstheme="minorHAnsi"/>
                <w:sz w:val="20"/>
                <w:szCs w:val="20"/>
              </w:rPr>
              <w:t>, σ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υνολικής διάρκειας 36 ωρών, που </w:t>
            </w:r>
            <w:r w:rsidRPr="00F82BA3">
              <w:rPr>
                <w:rFonts w:asciiTheme="minorHAnsi" w:eastAsia="Roboto-Regular" w:hAnsiTheme="minorHAnsi" w:cstheme="minorHAnsi"/>
                <w:sz w:val="20"/>
                <w:szCs w:val="20"/>
              </w:rPr>
              <w:t>πραγματοποιήθηκε κατά το χρονικό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F82BA3">
              <w:rPr>
                <w:rFonts w:asciiTheme="minorHAnsi" w:eastAsia="Roboto-Regular" w:hAnsiTheme="minorHAnsi" w:cstheme="minorHAnsi"/>
                <w:sz w:val="20"/>
                <w:szCs w:val="20"/>
              </w:rPr>
              <w:t>διάσ</w:t>
            </w:r>
            <w:r w:rsid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>τημα 15/9/2021 έως 24/10/2021, πιστοποίηση</w:t>
            </w:r>
            <w:r w:rsidRPr="00F82BA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στη</w:t>
            </w:r>
            <w:r w:rsidR="00860D1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F82BA3">
              <w:rPr>
                <w:rFonts w:asciiTheme="minorHAnsi" w:eastAsia="Roboto-Regular" w:hAnsiTheme="minorHAnsi" w:cstheme="minorHAnsi"/>
                <w:sz w:val="20"/>
                <w:szCs w:val="20"/>
              </w:rPr>
              <w:t>χρήση και αξιοποίηση των Τ.Π.Ε. στην εκπαιδευτική διαδικασία ( Β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>’</w:t>
            </w:r>
            <w:r w:rsidRPr="00F82BA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επιπέδου</w:t>
            </w:r>
            <w:r w:rsidR="009841C5">
              <w:rPr>
                <w:rFonts w:asciiTheme="minorHAnsi" w:eastAsia="Roboto-Regular" w:hAnsiTheme="minorHAnsi" w:cstheme="minorHAnsi"/>
                <w:sz w:val="20"/>
                <w:szCs w:val="20"/>
              </w:rPr>
              <w:t>).</w:t>
            </w:r>
          </w:p>
        </w:tc>
      </w:tr>
    </w:tbl>
    <w:p w:rsidR="006E0618" w:rsidRPr="00AA0D35" w:rsidRDefault="006E0618" w:rsidP="006E0618">
      <w:pPr>
        <w:jc w:val="both"/>
        <w:rPr>
          <w:sz w:val="20"/>
        </w:rPr>
      </w:pPr>
    </w:p>
    <w:p w:rsidR="006E0618" w:rsidRPr="00AA0D35" w:rsidRDefault="006E0618" w:rsidP="006E0618">
      <w:pPr>
        <w:jc w:val="both"/>
        <w:rPr>
          <w:sz w:val="6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D9D9D9"/>
          </w:tcPr>
          <w:p w:rsidR="006E0618" w:rsidRPr="00AA0D35" w:rsidRDefault="00581900" w:rsidP="000702B1">
            <w:pPr>
              <w:pStyle w:val="1"/>
              <w:spacing w:before="0" w:after="0"/>
              <w:rPr>
                <w:rFonts w:ascii="Calibri" w:hAnsi="Calibri" w:cs="Calibri"/>
                <w:sz w:val="28"/>
              </w:rPr>
            </w:pPr>
            <w:bookmarkStart w:id="2" w:name="_Toc181708557"/>
            <w:r>
              <w:rPr>
                <w:rFonts w:ascii="Calibri" w:hAnsi="Calibri" w:cs="Calibri"/>
                <w:sz w:val="28"/>
                <w:szCs w:val="28"/>
              </w:rPr>
              <w:t>5</w:t>
            </w:r>
            <w:r w:rsidR="006E0618" w:rsidRPr="00AA0D35">
              <w:rPr>
                <w:rFonts w:ascii="Calibri" w:hAnsi="Calibri" w:cs="Calibri"/>
                <w:sz w:val="28"/>
                <w:szCs w:val="28"/>
              </w:rPr>
              <w:t>. ΣΥΜΠΕΡΑΣΜΑΤΑ</w:t>
            </w:r>
            <w:bookmarkEnd w:id="2"/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Με βάση την παρουσί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α και την εν γένει συμμετοχή της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εκπαιδευτικού στα σχολικά δρώμενα, την έκθεση </w:t>
            </w:r>
            <w:proofErr w:type="spellStart"/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αυτοαξιολόγησης</w:t>
            </w:r>
            <w:proofErr w:type="spellEnd"/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τ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ης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αξιολογούμεν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ης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εκπαιδευτικού, τα τεκμήρια επαγγελματικής ανάπτυξης τα οποία έχει καταθέσει στην ηλεκτρονική πλατφόρμα</w:t>
            </w:r>
            <w:r w:rsidR="009841C5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τα δεδομένα που άντλησα από τα πρακτικά των συνεδριάσεων του Συλλόγου διδασκόντων, τους φακέλους δράσεων και προ</w:t>
            </w:r>
            <w:r w:rsidR="00860D1E">
              <w:rPr>
                <w:rFonts w:asciiTheme="minorHAnsi" w:hAnsiTheme="minorHAnsi" w:cstheme="minorHAnsi"/>
                <w:sz w:val="20"/>
                <w:szCs w:val="20"/>
              </w:rPr>
              <w:t>γραμμάτων στα οποία συμμετείχε η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εκπαιδευτικός, θεωρώ πως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261692">
              <w:rPr>
                <w:rFonts w:asciiTheme="minorHAnsi" w:hAnsiTheme="minorHAnsi" w:cstheme="minorHAnsi"/>
                <w:sz w:val="20"/>
                <w:szCs w:val="20"/>
              </w:rPr>
              <w:t xml:space="preserve"> κα.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412199">
              <w:rPr>
                <w:rFonts w:asciiTheme="minorHAnsi" w:hAnsiTheme="minorHAnsi" w:cstheme="minorHAnsi"/>
                <w:sz w:val="20"/>
                <w:szCs w:val="20"/>
              </w:rPr>
              <w:t>εκπαιδευτικός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Αργυρίου Φωτεινή </w:t>
            </w:r>
            <w:r w:rsidR="009841C5">
              <w:rPr>
                <w:rFonts w:asciiTheme="minorHAnsi" w:hAnsiTheme="minorHAnsi" w:cstheme="minorHAnsi"/>
                <w:sz w:val="20"/>
                <w:szCs w:val="20"/>
              </w:rPr>
              <w:t xml:space="preserve">αποτελεί μια λαμπρή συνεργάτιδα και μια πολύ υπεύθυνη και </w:t>
            </w:r>
            <w:r w:rsidR="00860D1E">
              <w:rPr>
                <w:rFonts w:asciiTheme="minorHAnsi" w:hAnsiTheme="minorHAnsi" w:cstheme="minorHAnsi"/>
                <w:sz w:val="20"/>
                <w:szCs w:val="20"/>
              </w:rPr>
              <w:t>συνεπή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εκπαιδευτικός. Το έργο της </w:t>
            </w:r>
            <w:r w:rsidR="00860D1E">
              <w:rPr>
                <w:rFonts w:asciiTheme="minorHAnsi" w:hAnsiTheme="minorHAnsi" w:cstheme="minorHAnsi"/>
                <w:sz w:val="20"/>
                <w:szCs w:val="20"/>
              </w:rPr>
              <w:t>εμπνέεται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από  εσωτερικά κίνητρα καθώς εργάζεται σκληρά, θέτοντας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σαφείς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υψηλούς στόχους. </w:t>
            </w:r>
            <w:r w:rsidR="00261692">
              <w:rPr>
                <w:rFonts w:asciiTheme="minorHAnsi" w:hAnsiTheme="minorHAnsi" w:cstheme="minorHAnsi"/>
                <w:sz w:val="20"/>
                <w:szCs w:val="20"/>
              </w:rPr>
              <w:t xml:space="preserve">Οι διαρκείς επιμορφώσεις της αναβαθμίζουν το εκπαιδευτικό και διοικητικό έργο που προσφέρει.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Αναλαμβάνει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πρωτοβουλίες και είναι ανοιχτή σε συνεργασίες που συμβάλλουν στη διαρκή αναβάθμιση της λειτουργίας της σχολικής μονάδας. Η προτεινόμενη βαθμολογία στους επιμέρους τομείς του πεδίου Β είναι:</w:t>
            </w:r>
          </w:p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α) Συνέπεια και ενδιαφέρον κατά την εκτέλεση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των υπαλληλικών υποχρεώσεών  της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βαθμολογία: </w:t>
            </w: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ΕΞΑΙΡΕΤΙΚΑ</w:t>
            </w:r>
          </w:p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β) Ενεργός συμμετοχή στη λειτουργία της σχολικής μονάδας και στην </w:t>
            </w:r>
            <w:proofErr w:type="spellStart"/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αυτοαξιολόγησή</w:t>
            </w:r>
            <w:proofErr w:type="spellEnd"/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της: </w:t>
            </w:r>
          </w:p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βαθμολογία: </w:t>
            </w: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ΕΞΑΙΡΕΤΙΚΑ</w:t>
            </w:r>
          </w:p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γ) Συνεργασία με συναδέλφους: </w:t>
            </w:r>
          </w:p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βαθμολογία: </w:t>
            </w: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ΕΞΑΙΡΕΤΙΚΑ</w:t>
            </w:r>
          </w:p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δ) Επικοινωνία και συνεργασία με γονείς και φορείς: </w:t>
            </w:r>
          </w:p>
          <w:p w:rsidR="00FE3ACD" w:rsidRPr="006328EF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βαθμολογία: </w:t>
            </w: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ΕΞΑΙΡΕΤΙΚΑ</w:t>
            </w:r>
          </w:p>
          <w:p w:rsidR="006E0618" w:rsidRPr="00AA0D35" w:rsidRDefault="00FE3ACD" w:rsidP="00FE3ACD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Συνολική βαθμολογία του αξιολογούμενου: ΕΞΑΙΡΕΤΙΚΑ</w:t>
            </w:r>
          </w:p>
        </w:tc>
      </w:tr>
      <w:tr w:rsidR="00F074AF" w:rsidRPr="00AA0D35" w:rsidTr="000702B1">
        <w:tc>
          <w:tcPr>
            <w:tcW w:w="9464" w:type="dxa"/>
            <w:shd w:val="clear" w:color="auto" w:fill="auto"/>
          </w:tcPr>
          <w:p w:rsidR="00F074AF" w:rsidRPr="00AA0D35" w:rsidRDefault="00F074AF" w:rsidP="000702B1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</w:tr>
    </w:tbl>
    <w:p w:rsidR="006E0618" w:rsidRPr="00AA0D35" w:rsidRDefault="006E0618" w:rsidP="006E0618">
      <w:pPr>
        <w:pStyle w:val="a3"/>
        <w:ind w:left="5760" w:firstLine="720"/>
        <w:rPr>
          <w:b/>
        </w:rPr>
      </w:pPr>
    </w:p>
    <w:p w:rsidR="006E0618" w:rsidRPr="00AA0D35" w:rsidRDefault="009841C5" w:rsidP="006E0618">
      <w:pPr>
        <w:pStyle w:val="a3"/>
        <w:ind w:left="5760" w:firstLine="720"/>
        <w:rPr>
          <w:b/>
        </w:rPr>
      </w:pPr>
      <w:r>
        <w:rPr>
          <w:b/>
        </w:rPr>
        <w:t xml:space="preserve">Η </w:t>
      </w:r>
      <w:proofErr w:type="spellStart"/>
      <w:r>
        <w:rPr>
          <w:b/>
        </w:rPr>
        <w:t>αξιολογήτρια</w:t>
      </w:r>
      <w:proofErr w:type="spellEnd"/>
    </w:p>
    <w:p w:rsidR="006E0618" w:rsidRPr="00AA0D35" w:rsidRDefault="006E0618" w:rsidP="006E0618">
      <w:pPr>
        <w:pStyle w:val="a3"/>
        <w:rPr>
          <w:b/>
        </w:rPr>
      </w:pPr>
    </w:p>
    <w:p w:rsidR="006E0618" w:rsidRPr="00AA0D35" w:rsidRDefault="006E0618" w:rsidP="006E0618">
      <w:pPr>
        <w:pStyle w:val="a3"/>
        <w:rPr>
          <w:b/>
        </w:rPr>
      </w:pPr>
    </w:p>
    <w:p w:rsidR="00A25872" w:rsidRPr="0035581C" w:rsidRDefault="005D04A7" w:rsidP="00A25872">
      <w:pPr>
        <w:pStyle w:val="Heading4"/>
        <w:spacing w:before="64"/>
        <w:ind w:left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12199">
        <w:t>ΔΕΣΠΟΙΝΑ ΦΕΛΕΚΗ</w:t>
      </w:r>
    </w:p>
    <w:sectPr w:rsidR="00A25872" w:rsidRPr="0035581C" w:rsidSect="00983172">
      <w:headerReference w:type="default" r:id="rId31"/>
      <w:pgSz w:w="11910" w:h="16840"/>
      <w:pgMar w:top="1460" w:right="1080" w:bottom="280" w:left="1080" w:header="1152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31D2" w:rsidRDefault="005E31D2" w:rsidP="00C22413">
      <w:r>
        <w:separator/>
      </w:r>
    </w:p>
  </w:endnote>
  <w:endnote w:type="continuationSeparator" w:id="0">
    <w:p w:rsidR="005E31D2" w:rsidRDefault="005E31D2" w:rsidP="00C224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A1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Roboto-Regular">
    <w:altName w:val="MS Mincho"/>
    <w:panose1 w:val="00000000000000000000"/>
    <w:charset w:val="80"/>
    <w:family w:val="auto"/>
    <w:notTrueType/>
    <w:pitch w:val="default"/>
    <w:sig w:usb0="00000081" w:usb1="08070000" w:usb2="00000010" w:usb3="00000000" w:csb0="00020008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31D2" w:rsidRDefault="005E31D2" w:rsidP="00C22413">
      <w:r>
        <w:separator/>
      </w:r>
    </w:p>
  </w:footnote>
  <w:footnote w:type="continuationSeparator" w:id="0">
    <w:p w:rsidR="005E31D2" w:rsidRDefault="005E31D2" w:rsidP="00C2241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31D2" w:rsidRDefault="005E31D2">
    <w:pPr>
      <w:pStyle w:val="a3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666DC"/>
    <w:multiLevelType w:val="hybridMultilevel"/>
    <w:tmpl w:val="89504532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0EF4F73"/>
    <w:multiLevelType w:val="hybridMultilevel"/>
    <w:tmpl w:val="7BD046AA"/>
    <w:lvl w:ilvl="0" w:tplc="51E8C64E">
      <w:start w:val="1"/>
      <w:numFmt w:val="decimal"/>
      <w:lvlText w:val="%1."/>
      <w:lvlJc w:val="left"/>
      <w:pPr>
        <w:ind w:left="241" w:hanging="187"/>
      </w:pPr>
      <w:rPr>
        <w:rFonts w:ascii="Trebuchet MS" w:eastAsia="Trebuchet MS" w:hAnsi="Trebuchet MS" w:cs="Trebuchet MS" w:hint="default"/>
        <w:color w:val="231F20"/>
        <w:w w:val="80"/>
        <w:sz w:val="20"/>
        <w:szCs w:val="20"/>
        <w:lang w:val="el-GR" w:eastAsia="en-US" w:bidi="ar-SA"/>
      </w:rPr>
    </w:lvl>
    <w:lvl w:ilvl="1" w:tplc="193A3D2C">
      <w:start w:val="1"/>
      <w:numFmt w:val="decimal"/>
      <w:lvlText w:val="%2."/>
      <w:lvlJc w:val="left"/>
      <w:pPr>
        <w:ind w:left="1682" w:hanging="308"/>
        <w:jc w:val="right"/>
      </w:pPr>
      <w:rPr>
        <w:rFonts w:hint="default"/>
        <w:b/>
        <w:bCs/>
        <w:w w:val="99"/>
        <w:lang w:val="el-GR" w:eastAsia="en-US" w:bidi="ar-SA"/>
      </w:rPr>
    </w:lvl>
    <w:lvl w:ilvl="2" w:tplc="1E5AD7F6">
      <w:start w:val="1"/>
      <w:numFmt w:val="decimal"/>
      <w:lvlText w:val="%3."/>
      <w:lvlJc w:val="left"/>
      <w:pPr>
        <w:ind w:left="4428" w:hanging="178"/>
        <w:jc w:val="right"/>
      </w:pPr>
      <w:rPr>
        <w:rFonts w:hint="default"/>
        <w:b/>
        <w:bCs/>
        <w:w w:val="104"/>
        <w:lang w:val="el-GR" w:eastAsia="en-US" w:bidi="ar-SA"/>
      </w:rPr>
    </w:lvl>
    <w:lvl w:ilvl="3" w:tplc="BB94973E">
      <w:numFmt w:val="bullet"/>
      <w:lvlText w:val="•"/>
      <w:lvlJc w:val="left"/>
      <w:pPr>
        <w:ind w:left="4478" w:hanging="178"/>
      </w:pPr>
      <w:rPr>
        <w:rFonts w:hint="default"/>
        <w:lang w:val="el-GR" w:eastAsia="en-US" w:bidi="ar-SA"/>
      </w:rPr>
    </w:lvl>
    <w:lvl w:ilvl="4" w:tplc="C6D685A0">
      <w:numFmt w:val="bullet"/>
      <w:lvlText w:val="•"/>
      <w:lvlJc w:val="left"/>
      <w:pPr>
        <w:ind w:left="4536" w:hanging="178"/>
      </w:pPr>
      <w:rPr>
        <w:rFonts w:hint="default"/>
        <w:lang w:val="el-GR" w:eastAsia="en-US" w:bidi="ar-SA"/>
      </w:rPr>
    </w:lvl>
    <w:lvl w:ilvl="5" w:tplc="E9809B94">
      <w:numFmt w:val="bullet"/>
      <w:lvlText w:val="•"/>
      <w:lvlJc w:val="left"/>
      <w:pPr>
        <w:ind w:left="4594" w:hanging="178"/>
      </w:pPr>
      <w:rPr>
        <w:rFonts w:hint="default"/>
        <w:lang w:val="el-GR" w:eastAsia="en-US" w:bidi="ar-SA"/>
      </w:rPr>
    </w:lvl>
    <w:lvl w:ilvl="6" w:tplc="2D3004BC">
      <w:numFmt w:val="bullet"/>
      <w:lvlText w:val="•"/>
      <w:lvlJc w:val="left"/>
      <w:pPr>
        <w:ind w:left="4653" w:hanging="178"/>
      </w:pPr>
      <w:rPr>
        <w:rFonts w:hint="default"/>
        <w:lang w:val="el-GR" w:eastAsia="en-US" w:bidi="ar-SA"/>
      </w:rPr>
    </w:lvl>
    <w:lvl w:ilvl="7" w:tplc="1CFC33FC">
      <w:numFmt w:val="bullet"/>
      <w:lvlText w:val="•"/>
      <w:lvlJc w:val="left"/>
      <w:pPr>
        <w:ind w:left="4711" w:hanging="178"/>
      </w:pPr>
      <w:rPr>
        <w:rFonts w:hint="default"/>
        <w:lang w:val="el-GR" w:eastAsia="en-US" w:bidi="ar-SA"/>
      </w:rPr>
    </w:lvl>
    <w:lvl w:ilvl="8" w:tplc="A112AA72">
      <w:numFmt w:val="bullet"/>
      <w:lvlText w:val="•"/>
      <w:lvlJc w:val="left"/>
      <w:pPr>
        <w:ind w:left="4769" w:hanging="178"/>
      </w:pPr>
      <w:rPr>
        <w:rFonts w:hint="default"/>
        <w:lang w:val="el-GR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83172"/>
    <w:rsid w:val="00024B08"/>
    <w:rsid w:val="000702B1"/>
    <w:rsid w:val="00077E12"/>
    <w:rsid w:val="00080D1A"/>
    <w:rsid w:val="00082DE4"/>
    <w:rsid w:val="000A18EC"/>
    <w:rsid w:val="000B745A"/>
    <w:rsid w:val="000E0B1A"/>
    <w:rsid w:val="001328D4"/>
    <w:rsid w:val="00142458"/>
    <w:rsid w:val="0015256B"/>
    <w:rsid w:val="00166055"/>
    <w:rsid w:val="001A2435"/>
    <w:rsid w:val="001A57DA"/>
    <w:rsid w:val="001D4A7B"/>
    <w:rsid w:val="001D6160"/>
    <w:rsid w:val="001F00DB"/>
    <w:rsid w:val="00200D44"/>
    <w:rsid w:val="00241453"/>
    <w:rsid w:val="0025149B"/>
    <w:rsid w:val="00261692"/>
    <w:rsid w:val="002C601B"/>
    <w:rsid w:val="002D58FA"/>
    <w:rsid w:val="002D6606"/>
    <w:rsid w:val="002E6A31"/>
    <w:rsid w:val="00300898"/>
    <w:rsid w:val="00301173"/>
    <w:rsid w:val="003249E3"/>
    <w:rsid w:val="0035581C"/>
    <w:rsid w:val="00363525"/>
    <w:rsid w:val="00372F13"/>
    <w:rsid w:val="003C37C0"/>
    <w:rsid w:val="004069C9"/>
    <w:rsid w:val="00407882"/>
    <w:rsid w:val="00412199"/>
    <w:rsid w:val="0041532D"/>
    <w:rsid w:val="004362AE"/>
    <w:rsid w:val="00483D0F"/>
    <w:rsid w:val="00486583"/>
    <w:rsid w:val="004D2383"/>
    <w:rsid w:val="004F53F1"/>
    <w:rsid w:val="00532097"/>
    <w:rsid w:val="005570F9"/>
    <w:rsid w:val="00577C29"/>
    <w:rsid w:val="00581900"/>
    <w:rsid w:val="00590FAD"/>
    <w:rsid w:val="005A6028"/>
    <w:rsid w:val="005C1C3B"/>
    <w:rsid w:val="005C1FF0"/>
    <w:rsid w:val="005D04A7"/>
    <w:rsid w:val="005D1810"/>
    <w:rsid w:val="005D6646"/>
    <w:rsid w:val="005E31D2"/>
    <w:rsid w:val="005F5970"/>
    <w:rsid w:val="00602088"/>
    <w:rsid w:val="0065444A"/>
    <w:rsid w:val="00682526"/>
    <w:rsid w:val="00691FA3"/>
    <w:rsid w:val="006B050A"/>
    <w:rsid w:val="006D79C1"/>
    <w:rsid w:val="006E0618"/>
    <w:rsid w:val="006E6F2B"/>
    <w:rsid w:val="00704382"/>
    <w:rsid w:val="00706E5D"/>
    <w:rsid w:val="007162B1"/>
    <w:rsid w:val="00764E88"/>
    <w:rsid w:val="00766FC0"/>
    <w:rsid w:val="007673D1"/>
    <w:rsid w:val="007B185E"/>
    <w:rsid w:val="007D7A2D"/>
    <w:rsid w:val="008051E2"/>
    <w:rsid w:val="00813C9A"/>
    <w:rsid w:val="00822BEB"/>
    <w:rsid w:val="00860D1E"/>
    <w:rsid w:val="0086554B"/>
    <w:rsid w:val="00873F10"/>
    <w:rsid w:val="008A12E1"/>
    <w:rsid w:val="008B3044"/>
    <w:rsid w:val="008B3AEF"/>
    <w:rsid w:val="008B51F6"/>
    <w:rsid w:val="008C4F3A"/>
    <w:rsid w:val="008D1ECA"/>
    <w:rsid w:val="008D7455"/>
    <w:rsid w:val="008E0957"/>
    <w:rsid w:val="008F0E91"/>
    <w:rsid w:val="008F79C7"/>
    <w:rsid w:val="009374A5"/>
    <w:rsid w:val="00943746"/>
    <w:rsid w:val="009441E8"/>
    <w:rsid w:val="009763D4"/>
    <w:rsid w:val="00983172"/>
    <w:rsid w:val="009841C5"/>
    <w:rsid w:val="0098531C"/>
    <w:rsid w:val="009958CF"/>
    <w:rsid w:val="00997C8E"/>
    <w:rsid w:val="009A1508"/>
    <w:rsid w:val="00A032D7"/>
    <w:rsid w:val="00A25872"/>
    <w:rsid w:val="00A65E2A"/>
    <w:rsid w:val="00AA4A85"/>
    <w:rsid w:val="00AC2D78"/>
    <w:rsid w:val="00B25D20"/>
    <w:rsid w:val="00B36E31"/>
    <w:rsid w:val="00B42C60"/>
    <w:rsid w:val="00B471FD"/>
    <w:rsid w:val="00B6724F"/>
    <w:rsid w:val="00C10BFB"/>
    <w:rsid w:val="00C22413"/>
    <w:rsid w:val="00C33E18"/>
    <w:rsid w:val="00C439ED"/>
    <w:rsid w:val="00C45BE8"/>
    <w:rsid w:val="00C73C6D"/>
    <w:rsid w:val="00C92AC5"/>
    <w:rsid w:val="00CB7536"/>
    <w:rsid w:val="00CD13DF"/>
    <w:rsid w:val="00CD7036"/>
    <w:rsid w:val="00D02565"/>
    <w:rsid w:val="00D053F7"/>
    <w:rsid w:val="00D06974"/>
    <w:rsid w:val="00D7698B"/>
    <w:rsid w:val="00D8122A"/>
    <w:rsid w:val="00D8449E"/>
    <w:rsid w:val="00D84DF3"/>
    <w:rsid w:val="00DA0221"/>
    <w:rsid w:val="00DA7F3A"/>
    <w:rsid w:val="00DE24D5"/>
    <w:rsid w:val="00DF0A8C"/>
    <w:rsid w:val="00E05ACA"/>
    <w:rsid w:val="00E303F0"/>
    <w:rsid w:val="00E6050F"/>
    <w:rsid w:val="00E64221"/>
    <w:rsid w:val="00E76A64"/>
    <w:rsid w:val="00E80CFF"/>
    <w:rsid w:val="00E82A18"/>
    <w:rsid w:val="00E86126"/>
    <w:rsid w:val="00EA2899"/>
    <w:rsid w:val="00EC02A8"/>
    <w:rsid w:val="00EE4159"/>
    <w:rsid w:val="00F074AF"/>
    <w:rsid w:val="00F2447B"/>
    <w:rsid w:val="00F82BA3"/>
    <w:rsid w:val="00F970C3"/>
    <w:rsid w:val="00FE3A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98317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Char"/>
    <w:qFormat/>
    <w:rsid w:val="006E0618"/>
    <w:pPr>
      <w:keepNext/>
      <w:widowControl/>
      <w:autoSpaceDE/>
      <w:autoSpaceDN/>
      <w:spacing w:before="240" w:after="480"/>
      <w:outlineLvl w:val="0"/>
    </w:pPr>
    <w:rPr>
      <w:rFonts w:ascii="Arial" w:eastAsia="Times New Roman" w:hAnsi="Arial" w:cs="Arial"/>
      <w:b/>
      <w:bCs/>
      <w:sz w:val="32"/>
      <w:szCs w:val="24"/>
    </w:rPr>
  </w:style>
  <w:style w:type="paragraph" w:styleId="3">
    <w:name w:val="heading 3"/>
    <w:basedOn w:val="a"/>
    <w:next w:val="a"/>
    <w:link w:val="3Char"/>
    <w:qFormat/>
    <w:rsid w:val="006E0618"/>
    <w:pPr>
      <w:keepNext/>
      <w:widowControl/>
      <w:autoSpaceDE/>
      <w:autoSpaceDN/>
      <w:spacing w:before="120" w:after="60"/>
      <w:ind w:left="720" w:hanging="720"/>
      <w:jc w:val="both"/>
      <w:outlineLvl w:val="2"/>
    </w:pPr>
    <w:rPr>
      <w:rFonts w:ascii="Arial" w:eastAsia="Times New Roman" w:hAnsi="Arial" w:cs="Arial"/>
      <w:b/>
      <w:bCs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8317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sid w:val="00983172"/>
    <w:rPr>
      <w:sz w:val="18"/>
      <w:szCs w:val="18"/>
    </w:rPr>
  </w:style>
  <w:style w:type="character" w:customStyle="1" w:styleId="Char">
    <w:name w:val="Σώμα κειμένου Char"/>
    <w:basedOn w:val="a0"/>
    <w:link w:val="a3"/>
    <w:uiPriority w:val="1"/>
    <w:rsid w:val="00983172"/>
    <w:rPr>
      <w:rFonts w:ascii="Calibri" w:eastAsia="Calibri" w:hAnsi="Calibri" w:cs="Calibri"/>
      <w:sz w:val="18"/>
      <w:szCs w:val="18"/>
    </w:rPr>
  </w:style>
  <w:style w:type="paragraph" w:customStyle="1" w:styleId="Heading3">
    <w:name w:val="Heading 3"/>
    <w:basedOn w:val="a"/>
    <w:uiPriority w:val="1"/>
    <w:qFormat/>
    <w:rsid w:val="00983172"/>
    <w:pPr>
      <w:spacing w:before="22"/>
      <w:ind w:left="20"/>
      <w:outlineLvl w:val="3"/>
    </w:pPr>
    <w:rPr>
      <w:sz w:val="19"/>
      <w:szCs w:val="19"/>
    </w:rPr>
  </w:style>
  <w:style w:type="paragraph" w:customStyle="1" w:styleId="Heading4">
    <w:name w:val="Heading 4"/>
    <w:basedOn w:val="a"/>
    <w:uiPriority w:val="1"/>
    <w:qFormat/>
    <w:rsid w:val="00983172"/>
    <w:pPr>
      <w:ind w:left="1135"/>
      <w:jc w:val="both"/>
      <w:outlineLvl w:val="4"/>
    </w:pPr>
    <w:rPr>
      <w:b/>
      <w:bCs/>
      <w:sz w:val="18"/>
      <w:szCs w:val="18"/>
    </w:rPr>
  </w:style>
  <w:style w:type="paragraph" w:styleId="a4">
    <w:name w:val="List Paragraph"/>
    <w:basedOn w:val="a"/>
    <w:uiPriority w:val="34"/>
    <w:qFormat/>
    <w:rsid w:val="00983172"/>
    <w:pPr>
      <w:ind w:left="242" w:firstLine="170"/>
      <w:jc w:val="both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a"/>
    <w:uiPriority w:val="1"/>
    <w:qFormat/>
    <w:rsid w:val="00983172"/>
    <w:pPr>
      <w:ind w:left="89"/>
    </w:pPr>
  </w:style>
  <w:style w:type="character" w:customStyle="1" w:styleId="Bodytext">
    <w:name w:val="Body text"/>
    <w:basedOn w:val="a0"/>
    <w:rsid w:val="002C601B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38"/>
      <w:szCs w:val="38"/>
    </w:rPr>
  </w:style>
  <w:style w:type="character" w:customStyle="1" w:styleId="1Char">
    <w:name w:val="Επικεφαλίδα 1 Char"/>
    <w:basedOn w:val="a0"/>
    <w:link w:val="1"/>
    <w:rsid w:val="006E0618"/>
    <w:rPr>
      <w:rFonts w:ascii="Arial" w:eastAsia="Times New Roman" w:hAnsi="Arial" w:cs="Arial"/>
      <w:b/>
      <w:bCs/>
      <w:sz w:val="32"/>
      <w:szCs w:val="24"/>
    </w:rPr>
  </w:style>
  <w:style w:type="character" w:customStyle="1" w:styleId="3Char">
    <w:name w:val="Επικεφαλίδα 3 Char"/>
    <w:basedOn w:val="a0"/>
    <w:link w:val="3"/>
    <w:rsid w:val="006E0618"/>
    <w:rPr>
      <w:rFonts w:ascii="Arial" w:eastAsia="Times New Roman" w:hAnsi="Arial" w:cs="Arial"/>
      <w:b/>
      <w:bCs/>
      <w:sz w:val="24"/>
      <w:szCs w:val="26"/>
    </w:rPr>
  </w:style>
  <w:style w:type="character" w:customStyle="1" w:styleId="Bodytext16pt">
    <w:name w:val="Body text + 16 pt"/>
    <w:basedOn w:val="a0"/>
    <w:rsid w:val="006E0618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Bodytext1316pt">
    <w:name w:val="Body text (13) + 16 pt"/>
    <w:basedOn w:val="a0"/>
    <w:rsid w:val="006E0618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styleId="-">
    <w:name w:val="Hyperlink"/>
    <w:basedOn w:val="a0"/>
    <w:uiPriority w:val="99"/>
    <w:unhideWhenUsed/>
    <w:rsid w:val="005D1810"/>
    <w:rPr>
      <w:color w:val="0000FF" w:themeColor="hyperlink"/>
      <w:u w:val="single"/>
    </w:rPr>
  </w:style>
  <w:style w:type="character" w:styleId="-0">
    <w:name w:val="FollowedHyperlink"/>
    <w:basedOn w:val="a0"/>
    <w:uiPriority w:val="99"/>
    <w:semiHidden/>
    <w:unhideWhenUsed/>
    <w:rsid w:val="0025149B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s.sch.gr/dimris/2025/12/22/omilia-apo-tin-psychologo-toy-scholeioy-mas/" TargetMode="External"/><Relationship Id="rId13" Type="http://schemas.openxmlformats.org/officeDocument/2006/relationships/hyperlink" Target="https://drive.google.com/file/d/1DBiG8bGsgFH9MyPq-3L1jyec6ZQM1Jeg/view" TargetMode="External"/><Relationship Id="rId18" Type="http://schemas.openxmlformats.org/officeDocument/2006/relationships/hyperlink" Target="https://drive.google.com/file/d/1jiGEKFFdjCJFYHogi8a0Q9L1vEqymp7O/view?usp=sharing" TargetMode="External"/><Relationship Id="rId26" Type="http://schemas.openxmlformats.org/officeDocument/2006/relationships/hyperlink" Target="https://blogs.sch.gr/dimris/kanonismos-leitoyrgias-2025-2026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NznWozrDN7lOBDVvlifScEWwi3DchmCe/view?usp=sharing" TargetMode="External"/><Relationship Id="rId7" Type="http://schemas.openxmlformats.org/officeDocument/2006/relationships/hyperlink" Target="https://drive.google.com/file/d/1T1CjwkoC7xNkqsXxCReEz0L62UHCgWJc/view" TargetMode="External"/><Relationship Id="rId12" Type="http://schemas.openxmlformats.org/officeDocument/2006/relationships/hyperlink" Target="https://drive.google.com/file/d/1EjMfSiz2GljnZgBHewOWUx8fPHJ1ZSWx/view" TargetMode="External"/><Relationship Id="rId17" Type="http://schemas.openxmlformats.org/officeDocument/2006/relationships/hyperlink" Target="https://drive.google.com/file/d/1SY7qvP5-bfIIt3JB9d4CUGRaEV3ntqVs/view" TargetMode="External"/><Relationship Id="rId25" Type="http://schemas.openxmlformats.org/officeDocument/2006/relationships/hyperlink" Target="https://europeanschoolradio.eu/el/episode/11015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NznWozrDN7lOBDVvlifScEWwi3DchmCe/view" TargetMode="External"/><Relationship Id="rId20" Type="http://schemas.openxmlformats.org/officeDocument/2006/relationships/hyperlink" Target="https://drive.google.com/file/d/1uCg6qT_QD8Xgj_EoNkOrXvEKC-EmRxjx/view?usp=sharing" TargetMode="External"/><Relationship Id="rId29" Type="http://schemas.openxmlformats.org/officeDocument/2006/relationships/hyperlink" Target="https://drive.google.com/file/d/1KgFWDdNetl0P2D1TIiWveRuSj5BFeQWl/view?usp=shar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l5ZgrYD-1ygTymfY_0Oc4ISWynR3IqEk/view?usp=sharing" TargetMode="External"/><Relationship Id="rId24" Type="http://schemas.openxmlformats.org/officeDocument/2006/relationships/hyperlink" Target="https://padlet.com/fofiargi/20-ijlz1g3pfesqysqe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_QbEjKxZ6B8CRV4-Ad9NVcMH1TcUBFS8/view?usp=sharing" TargetMode="External"/><Relationship Id="rId23" Type="http://schemas.openxmlformats.org/officeDocument/2006/relationships/hyperlink" Target="https://drive.google.com/file/d/11xy2vpOjo1ufod573oDydhDAq2G_CldU/view?usp=sharing" TargetMode="External"/><Relationship Id="rId28" Type="http://schemas.openxmlformats.org/officeDocument/2006/relationships/hyperlink" Target="https://drive.google.com/file/d/17urbJDqRKB46hxEBF4tx0I3o7rRqI0kS/view?usp=sharing" TargetMode="External"/><Relationship Id="rId10" Type="http://schemas.openxmlformats.org/officeDocument/2006/relationships/hyperlink" Target="https://blogs.sch.gr/dimris/2025/02/04/eortasmos-ton-trion-ierarchon-sto-d-s-neoy-rysioy/" TargetMode="External"/><Relationship Id="rId19" Type="http://schemas.openxmlformats.org/officeDocument/2006/relationships/hyperlink" Target="https://forms.gle/rhxf6bsoTU4JptYK9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blogs.sch.gr/dimris/2024/11/20/eortasmos-epeteioy-toy-polytechneioy-sto-d-s-neoy-rysioy/" TargetMode="External"/><Relationship Id="rId14" Type="http://schemas.openxmlformats.org/officeDocument/2006/relationships/hyperlink" Target="https://drive.google.com/file/d/1DBiG8bGsgFH9MyPq-3L1jyec6ZQM1Jeg/view?usp=sharing" TargetMode="External"/><Relationship Id="rId22" Type="http://schemas.openxmlformats.org/officeDocument/2006/relationships/hyperlink" Target="https://drive.google.com/file/d/1SY7qvP5-bfIIt3JB9d4CUGRaEV3ntqVs/view?usp=sharing" TargetMode="External"/><Relationship Id="rId27" Type="http://schemas.openxmlformats.org/officeDocument/2006/relationships/hyperlink" Target="https://drive.google.com/file/d/1JJQpdwBozAJkZW4gJbQGuLZOoi-ng14b/view?usp=sharing" TargetMode="External"/><Relationship Id="rId30" Type="http://schemas.openxmlformats.org/officeDocument/2006/relationships/hyperlink" Target="https://blogs.sch.gr/dimris/2025/12/28/christoygeniatiki-episkepsi-sto-kapi-tis-koinotitas-toy-neoy-rysioy/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5</Pages>
  <Words>3437</Words>
  <Characters>18562</Characters>
  <Application>Microsoft Office Word</Application>
  <DocSecurity>0</DocSecurity>
  <Lines>154</Lines>
  <Paragraphs>43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okassoti@gmail.com</dc:creator>
  <cp:lastModifiedBy>Reviewer </cp:lastModifiedBy>
  <cp:revision>20</cp:revision>
  <cp:lastPrinted>2023-03-19T22:06:00Z</cp:lastPrinted>
  <dcterms:created xsi:type="dcterms:W3CDTF">2026-04-18T09:53:00Z</dcterms:created>
  <dcterms:modified xsi:type="dcterms:W3CDTF">2026-05-11T21:15:00Z</dcterms:modified>
</cp:coreProperties>
</file>