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5704" w14:textId="77777777" w:rsidR="00C61D4D" w:rsidRDefault="00C61D4D"/>
    <w:p w14:paraId="7B179CD0" w14:textId="1D9C5BB8" w:rsidR="00C61D4D" w:rsidRDefault="00C61D4D" w:rsidP="00FB751F">
      <w:r>
        <w:t>DEMISSOES</w:t>
      </w:r>
    </w:p>
    <w:p w14:paraId="4BE9E414" w14:textId="6523C8A2" w:rsidR="00C61D4D" w:rsidRDefault="006B65B4" w:rsidP="00C61D4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t>Andreia Cristina</w:t>
      </w:r>
      <w:r w:rsidR="00FB751F">
        <w:rPr>
          <w:rFonts w:ascii="AppleSystemUIFont" w:hAnsi="AppleSystemUIFont" w:cs="AppleSystemUIFont"/>
          <w:kern w:val="0"/>
          <w:sz w:val="26"/>
          <w:szCs w:val="26"/>
          <w:lang w:val="en-US"/>
        </w:rPr>
        <w:br/>
      </w:r>
      <w:r w:rsidR="00FB751F">
        <w:rPr>
          <w:rFonts w:ascii="AppleSystemUIFont" w:hAnsi="AppleSystemUIFont" w:cs="AppleSystemUIFont"/>
          <w:kern w:val="0"/>
          <w:sz w:val="26"/>
          <w:szCs w:val="26"/>
          <w:lang w:val="en-US"/>
        </w:rPr>
        <w:br/>
        <w:t>FALTAS</w:t>
      </w:r>
      <w:r w:rsidR="00FB751F">
        <w:rPr>
          <w:rFonts w:ascii="AppleSystemUIFont" w:hAnsi="AppleSystemUIFont" w:cs="AppleSystemUIFont"/>
          <w:kern w:val="0"/>
          <w:sz w:val="26"/>
          <w:szCs w:val="26"/>
          <w:lang w:val="en-US"/>
        </w:rPr>
        <w:br/>
        <w:t>07/04 e 08/04 Daniel Rodrigues da Silva Santos</w:t>
      </w:r>
    </w:p>
    <w:p w14:paraId="3BCCCEF9" w14:textId="77777777" w:rsidR="00C61D4D" w:rsidRDefault="00C61D4D" w:rsidP="00C61D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4EBCD34" w14:textId="77777777" w:rsidR="00C61D4D" w:rsidRPr="00C61D4D" w:rsidRDefault="00C61D4D"/>
    <w:sectPr w:rsidR="00C61D4D" w:rsidRPr="00C61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0422654">
    <w:abstractNumId w:val="0"/>
  </w:num>
  <w:num w:numId="2" w16cid:durableId="897088467">
    <w:abstractNumId w:val="1"/>
  </w:num>
  <w:num w:numId="3" w16cid:durableId="73867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4D"/>
    <w:rsid w:val="001112EF"/>
    <w:rsid w:val="00142CC0"/>
    <w:rsid w:val="006B65B4"/>
    <w:rsid w:val="00885F48"/>
    <w:rsid w:val="009C4D67"/>
    <w:rsid w:val="00B134B2"/>
    <w:rsid w:val="00C61D4D"/>
    <w:rsid w:val="00D61900"/>
    <w:rsid w:val="00EB26A9"/>
    <w:rsid w:val="00FB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AAE86C"/>
  <w15:chartTrackingRefBased/>
  <w15:docId w15:val="{00695D77-5E39-2949-8A28-3A2D956D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D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D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D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D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D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Coronado</dc:creator>
  <cp:keywords/>
  <dc:description/>
  <cp:lastModifiedBy>capitalcripto.meta@outlook.com</cp:lastModifiedBy>
  <cp:revision>2</cp:revision>
  <dcterms:created xsi:type="dcterms:W3CDTF">2026-04-17T21:42:00Z</dcterms:created>
  <dcterms:modified xsi:type="dcterms:W3CDTF">2026-04-17T21:42:00Z</dcterms:modified>
</cp:coreProperties>
</file>