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0935E" w14:textId="77777777" w:rsidR="009A7034" w:rsidRDefault="006E033D">
      <w:r>
        <w:t>$5380 (%1795)</w:t>
      </w:r>
    </w:p>
    <w:p w14:paraId="45F26586" w14:textId="77777777" w:rsidR="006E033D" w:rsidRDefault="006E033D">
      <w:r>
        <w:t>$700 deposit</w:t>
      </w:r>
    </w:p>
    <w:p w14:paraId="7F2DA090" w14:textId="77777777" w:rsidR="006E033D" w:rsidRDefault="006E033D">
      <w:r>
        <w:t>$95/month water &amp; garbage</w:t>
      </w:r>
    </w:p>
    <w:p w14:paraId="1475C12E" w14:textId="77777777" w:rsidR="006E033D" w:rsidRDefault="006E033D">
      <w:r>
        <w:t>$30/month utilities</w:t>
      </w:r>
    </w:p>
    <w:p w14:paraId="0480C7C6" w14:textId="77777777" w:rsidR="006E033D" w:rsidRDefault="006E033D">
      <w:r>
        <w:t xml:space="preserve">no furnishings – add </w:t>
      </w:r>
      <w:r w:rsidR="0005124C">
        <w:t xml:space="preserve">couch, </w:t>
      </w:r>
      <w:proofErr w:type="spellStart"/>
      <w:r w:rsidR="0005124C">
        <w:t>tv</w:t>
      </w:r>
      <w:proofErr w:type="spellEnd"/>
      <w:r w:rsidR="0005124C">
        <w:t xml:space="preserve">, </w:t>
      </w:r>
      <w:proofErr w:type="spellStart"/>
      <w:r w:rsidR="0005124C">
        <w:t>tv</w:t>
      </w:r>
      <w:proofErr w:type="spellEnd"/>
      <w:r w:rsidR="0005124C">
        <w:t xml:space="preserve"> stand</w:t>
      </w:r>
    </w:p>
    <w:p w14:paraId="5B7CA409" w14:textId="77777777" w:rsidR="00C35573" w:rsidRDefault="00C35573"/>
    <w:p w14:paraId="57ADD472" w14:textId="77777777" w:rsidR="00C35573" w:rsidRDefault="00C35573">
      <w:r>
        <w:t xml:space="preserve">olive place and Melrose </w:t>
      </w:r>
    </w:p>
    <w:p w14:paraId="42BBF7D3" w14:textId="77777777" w:rsidR="00C35573" w:rsidRDefault="00C35573"/>
    <w:p w14:paraId="401F2E66" w14:textId="77777777" w:rsidR="00C35573" w:rsidRDefault="00C35573">
      <w:bookmarkStart w:id="0" w:name="_GoBack"/>
      <w:bookmarkEnd w:id="0"/>
    </w:p>
    <w:p w14:paraId="0743C33E" w14:textId="77777777" w:rsidR="00C35573" w:rsidRDefault="00C35573">
      <w:r>
        <w:t>car2go</w:t>
      </w:r>
    </w:p>
    <w:p w14:paraId="4DA5E03D" w14:textId="77777777" w:rsidR="00C35573" w:rsidRDefault="00C35573"/>
    <w:sectPr w:rsidR="00C35573" w:rsidSect="00FA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3D"/>
    <w:rsid w:val="0005124C"/>
    <w:rsid w:val="002F664F"/>
    <w:rsid w:val="004226F4"/>
    <w:rsid w:val="00563EFD"/>
    <w:rsid w:val="006E033D"/>
    <w:rsid w:val="00767440"/>
    <w:rsid w:val="007B149E"/>
    <w:rsid w:val="00B60FFC"/>
    <w:rsid w:val="00C35573"/>
    <w:rsid w:val="00ED6748"/>
    <w:rsid w:val="00F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A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Anastasiades</dc:creator>
  <cp:keywords/>
  <dc:description/>
  <cp:lastModifiedBy>Nick Anastasiades</cp:lastModifiedBy>
  <cp:revision>1</cp:revision>
  <dcterms:created xsi:type="dcterms:W3CDTF">2017-05-04T03:20:00Z</dcterms:created>
  <dcterms:modified xsi:type="dcterms:W3CDTF">2017-05-11T05:06:00Z</dcterms:modified>
</cp:coreProperties>
</file>