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5B79812" wp14:paraId="2C078E63" wp14:textId="4741AC17">
      <w:pPr>
        <w:pStyle w:val="ListParagraph"/>
        <w:numPr>
          <w:ilvl w:val="0"/>
          <w:numId w:val="1"/>
        </w:numPr>
        <w:rPr/>
      </w:pPr>
      <w:r w:rsidR="6686619B">
        <w:rPr/>
        <w:t>There is a fault in the program, which is that the iterator variable “</w:t>
      </w:r>
      <w:r w:rsidR="6686619B">
        <w:rPr/>
        <w:t>i</w:t>
      </w:r>
      <w:r w:rsidR="6686619B">
        <w:rPr/>
        <w:t xml:space="preserve">” in the </w:t>
      </w:r>
      <w:r w:rsidR="097AB18C">
        <w:rPr/>
        <w:t>“</w:t>
      </w:r>
      <w:r w:rsidR="6686619B">
        <w:rPr/>
        <w:t>for</w:t>
      </w:r>
      <w:r w:rsidR="7FB815ED">
        <w:rPr/>
        <w:t>”</w:t>
      </w:r>
      <w:r w:rsidR="6686619B">
        <w:rPr/>
        <w:t xml:space="preserve"> loop is initialized to 1, and then used to access vector values at the index of “</w:t>
      </w:r>
      <w:r w:rsidR="6686619B">
        <w:rPr/>
        <w:t>i</w:t>
      </w:r>
      <w:r w:rsidR="6686619B">
        <w:rPr/>
        <w:t xml:space="preserve">”. This is a fault because, in C++, vector indices start from 0, so </w:t>
      </w:r>
      <w:r w:rsidR="2D393F03">
        <w:rPr/>
        <w:t xml:space="preserve">this </w:t>
      </w:r>
      <w:r w:rsidR="672B2EAA">
        <w:rPr/>
        <w:t xml:space="preserve">function </w:t>
      </w:r>
      <w:r w:rsidR="2D393F03">
        <w:rPr/>
        <w:t xml:space="preserve">that is meant to add 1 or 0 to a total depending on every value in the vector </w:t>
      </w:r>
      <w:r w:rsidR="0DA8FCF0">
        <w:rPr/>
        <w:t>actually misses</w:t>
      </w:r>
      <w:r w:rsidR="2D393F03">
        <w:rPr/>
        <w:t xml:space="preserve"> the first value in the vector.</w:t>
      </w:r>
      <w:r w:rsidR="2070D4EC">
        <w:rPr/>
        <w:t xml:space="preserve"> In other words, the </w:t>
      </w:r>
      <w:r w:rsidR="444A6D64">
        <w:rPr/>
        <w:t>function’s expected behavior is that it adds to the total using all numbers in the vector, while its actual behavior does not use all numbers in the vector</w:t>
      </w:r>
      <w:r w:rsidR="367D9A04">
        <w:rPr/>
        <w:t xml:space="preserve"> because it misses the first one</w:t>
      </w:r>
      <w:r w:rsidR="444A6D64">
        <w:rPr/>
        <w:t>, which is faulty behavior.</w:t>
      </w:r>
    </w:p>
    <w:p w:rsidR="15B79812" w:rsidP="15B79812" w:rsidRDefault="15B79812" w14:paraId="25808B7B" w14:textId="3534AB36">
      <w:pPr>
        <w:pStyle w:val="ListParagraph"/>
        <w:ind w:left="720"/>
      </w:pPr>
    </w:p>
    <w:p w:rsidR="0CC5DCEA" w:rsidP="15B79812" w:rsidRDefault="0CC5DCEA" w14:paraId="202BC73D" w14:textId="2589CEC8">
      <w:pPr>
        <w:pStyle w:val="ListParagraph"/>
        <w:numPr>
          <w:ilvl w:val="0"/>
          <w:numId w:val="1"/>
        </w:numPr>
        <w:rPr/>
      </w:pPr>
      <w:r w:rsidR="0CC5DCEA">
        <w:rPr/>
        <w:t xml:space="preserve">There is no </w:t>
      </w:r>
      <w:r w:rsidR="0CC5DCEA">
        <w:rPr/>
        <w:t>possible test</w:t>
      </w:r>
      <w:r w:rsidR="0CC5DCEA">
        <w:rPr/>
        <w:t xml:space="preserve"> case that can avoid executing the fault. This is because the “for” loop that </w:t>
      </w:r>
      <w:r w:rsidR="0CC5DCEA">
        <w:rPr/>
        <w:t>contains</w:t>
      </w:r>
      <w:r w:rsidR="0CC5DCEA">
        <w:rPr/>
        <w:t xml:space="preserve"> the faulty initialization of “</w:t>
      </w:r>
      <w:r w:rsidR="0CC5DCEA">
        <w:rPr/>
        <w:t>i</w:t>
      </w:r>
      <w:r w:rsidR="0CC5DCEA">
        <w:rPr/>
        <w:t xml:space="preserve">” is not contained within a conditional control </w:t>
      </w:r>
      <w:r w:rsidR="0CC5DCEA">
        <w:rPr/>
        <w:t>statement</w:t>
      </w:r>
      <w:r w:rsidR="51DAFA9E">
        <w:rPr/>
        <w:t>,</w:t>
      </w:r>
      <w:r w:rsidR="0CC5DCEA">
        <w:rPr/>
        <w:t xml:space="preserve"> but</w:t>
      </w:r>
      <w:r w:rsidR="0CC5DCEA">
        <w:rPr/>
        <w:t xml:space="preserve"> is instead in the main body of the function which always executes. Because the </w:t>
      </w:r>
      <w:r w:rsidR="72EF203B">
        <w:rPr/>
        <w:t>“</w:t>
      </w:r>
      <w:r w:rsidR="0CC5DCEA">
        <w:rPr/>
        <w:t>for</w:t>
      </w:r>
      <w:r w:rsidR="1BD5A097">
        <w:rPr/>
        <w:t>”</w:t>
      </w:r>
      <w:r w:rsidR="0CC5DCEA">
        <w:rPr/>
        <w:t xml:space="preserve"> loop always </w:t>
      </w:r>
      <w:r w:rsidR="1632513E">
        <w:rPr/>
        <w:t xml:space="preserve">executes, and the “for” loop </w:t>
      </w:r>
      <w:r w:rsidR="1632513E">
        <w:rPr/>
        <w:t>c</w:t>
      </w:r>
      <w:r w:rsidR="1632513E">
        <w:rPr/>
        <w:t>ontains</w:t>
      </w:r>
      <w:r w:rsidR="1632513E">
        <w:rPr/>
        <w:t xml:space="preserve"> </w:t>
      </w:r>
      <w:r w:rsidR="1632513E">
        <w:rPr/>
        <w:t>the fault, the fault always executes.</w:t>
      </w:r>
    </w:p>
    <w:p w:rsidR="15B79812" w:rsidP="15B79812" w:rsidRDefault="15B79812" w14:paraId="25AF4CBF" w14:textId="75DCD301">
      <w:pPr>
        <w:pStyle w:val="ListParagraph"/>
        <w:ind w:left="720"/>
      </w:pPr>
    </w:p>
    <w:p w:rsidR="268402C5" w:rsidP="15B79812" w:rsidRDefault="268402C5" w14:paraId="5DB43B63" w14:textId="65F3F781">
      <w:pPr>
        <w:pStyle w:val="ListParagraph"/>
        <w:numPr>
          <w:ilvl w:val="0"/>
          <w:numId w:val="1"/>
        </w:numPr>
        <w:rPr/>
      </w:pPr>
      <w:r w:rsidR="268402C5">
        <w:rPr/>
        <w:t>A test case that executes the fault but does not result in an error state is</w:t>
      </w:r>
      <w:r w:rsidR="062539B1">
        <w:rPr/>
        <w:t>:</w:t>
      </w:r>
    </w:p>
    <w:p w:rsidR="268402C5" w:rsidP="15B79812" w:rsidRDefault="268402C5" w14:paraId="03314942" w14:textId="15410386">
      <w:pPr>
        <w:pStyle w:val="ListParagraph"/>
        <w:ind w:left="720"/>
      </w:pPr>
      <w:r w:rsidR="268402C5">
        <w:rPr/>
        <w:t>{</w:t>
      </w:r>
      <w:r w:rsidR="268402C5">
        <w:rPr/>
        <w:t>1,</w:t>
      </w:r>
      <w:r w:rsidR="268402C5">
        <w:rPr/>
        <w:t xml:space="preserve"> 1, 1, </w:t>
      </w:r>
      <w:r w:rsidR="268402C5">
        <w:rPr/>
        <w:t>0,</w:t>
      </w:r>
      <w:r w:rsidR="268402C5">
        <w:rPr/>
        <w:t xml:space="preserve"> 1</w:t>
      </w:r>
      <w:r w:rsidR="268402C5">
        <w:rPr/>
        <w:t>, 0</w:t>
      </w:r>
      <w:r w:rsidR="268402C5">
        <w:rPr/>
        <w:t>, 1, 1, 1, 1}</w:t>
      </w:r>
    </w:p>
    <w:p w:rsidR="6E7FFDE6" w:rsidP="15B79812" w:rsidRDefault="6E7FFDE6" w14:paraId="544E8945" w14:textId="60F7AD16">
      <w:pPr>
        <w:pStyle w:val="ListParagraph"/>
        <w:ind w:left="720"/>
      </w:pPr>
      <w:r w:rsidR="6E7FFDE6">
        <w:rPr/>
        <w:t xml:space="preserve">An error state is when anything internal to the </w:t>
      </w:r>
      <w:r w:rsidR="7AE3EE39">
        <w:rPr/>
        <w:t xml:space="preserve">software </w:t>
      </w:r>
      <w:r w:rsidR="6E7FFDE6">
        <w:rPr/>
        <w:t>is not what it is meant to be. For this function, the internal variable “</w:t>
      </w:r>
      <w:r w:rsidR="6E7FFDE6">
        <w:rPr/>
        <w:t>absent_count</w:t>
      </w:r>
      <w:r w:rsidR="6E7FFDE6">
        <w:rPr/>
        <w:t xml:space="preserve">” </w:t>
      </w:r>
      <w:r w:rsidR="4FE3FEC8">
        <w:rPr/>
        <w:t>should always be the sum of the total number of 0s up to and including the current iteration index “</w:t>
      </w:r>
      <w:r w:rsidR="4FE3FEC8">
        <w:rPr/>
        <w:t>i</w:t>
      </w:r>
      <w:r w:rsidR="4FE3FEC8">
        <w:rPr/>
        <w:t>”. In this test case, the function never adds a 1 or 0 for the number 1 at index 0,</w:t>
      </w:r>
      <w:r w:rsidR="047B5374">
        <w:rPr/>
        <w:t xml:space="preserve"> but, because the number is a 1, a correct version of the function would add a 0, which is more correct in terms of lacking faults, but does not affect the internal state. Therefore, the internal state of this incorrect function </w:t>
      </w:r>
      <w:r w:rsidR="047B5374">
        <w:rPr/>
        <w:t>remains</w:t>
      </w:r>
      <w:r w:rsidR="047B5374">
        <w:rPr/>
        <w:t xml:space="preserve"> correct</w:t>
      </w:r>
      <w:r w:rsidR="4DE9DD46">
        <w:rPr/>
        <w:t xml:space="preserve"> throughout the running of the function for this test case.</w:t>
      </w:r>
    </w:p>
    <w:p w:rsidR="15B79812" w:rsidP="15B79812" w:rsidRDefault="15B79812" w14:paraId="49192EB4" w14:textId="0094D006">
      <w:pPr>
        <w:pStyle w:val="ListParagraph"/>
        <w:ind w:left="720"/>
      </w:pPr>
    </w:p>
    <w:p w:rsidR="76B52C5E" w:rsidP="15B79812" w:rsidRDefault="76B52C5E" w14:paraId="3530045B" w14:textId="4AD5E164">
      <w:pPr>
        <w:pStyle w:val="ListParagraph"/>
        <w:numPr>
          <w:ilvl w:val="0"/>
          <w:numId w:val="1"/>
        </w:numPr>
        <w:rPr/>
      </w:pPr>
      <w:r w:rsidR="76B52C5E">
        <w:rPr/>
        <w:t>A test case that results in an error state but not a failure</w:t>
      </w:r>
      <w:r w:rsidR="3BC24ED4">
        <w:rPr/>
        <w:t xml:space="preserve"> is:</w:t>
      </w:r>
    </w:p>
    <w:p w:rsidR="3BC24ED4" w:rsidP="15B79812" w:rsidRDefault="3BC24ED4" w14:paraId="1D05E6F8" w14:textId="4B3C98B9">
      <w:pPr>
        <w:pStyle w:val="ListParagraph"/>
        <w:ind w:left="720"/>
      </w:pPr>
      <w:r w:rsidR="3BC24ED4">
        <w:rPr/>
        <w:t>{0,</w:t>
      </w:r>
      <w:r w:rsidR="6763A704">
        <w:rPr/>
        <w:t xml:space="preserve"> </w:t>
      </w:r>
      <w:r w:rsidR="3BC24ED4">
        <w:rPr/>
        <w:t>1,</w:t>
      </w:r>
      <w:r w:rsidR="6763A704">
        <w:rPr/>
        <w:t xml:space="preserve"> </w:t>
      </w:r>
      <w:r w:rsidR="3BC24ED4">
        <w:rPr/>
        <w:t>0,</w:t>
      </w:r>
      <w:r w:rsidR="07FABF44">
        <w:rPr/>
        <w:t xml:space="preserve"> </w:t>
      </w:r>
      <w:r w:rsidR="3BC24ED4">
        <w:rPr/>
        <w:t>0,</w:t>
      </w:r>
      <w:r w:rsidR="07FABF44">
        <w:rPr/>
        <w:t xml:space="preserve"> </w:t>
      </w:r>
      <w:r w:rsidR="3BC24ED4">
        <w:rPr/>
        <w:t>1,</w:t>
      </w:r>
      <w:r w:rsidR="63934B0C">
        <w:rPr/>
        <w:t xml:space="preserve"> </w:t>
      </w:r>
      <w:r w:rsidR="3BC24ED4">
        <w:rPr/>
        <w:t>1,</w:t>
      </w:r>
      <w:r w:rsidR="63934B0C">
        <w:rPr/>
        <w:t xml:space="preserve"> </w:t>
      </w:r>
      <w:r w:rsidR="3BC24ED4">
        <w:rPr/>
        <w:t>1,</w:t>
      </w:r>
      <w:r w:rsidR="63934B0C">
        <w:rPr/>
        <w:t xml:space="preserve"> </w:t>
      </w:r>
      <w:r w:rsidR="3BC24ED4">
        <w:rPr/>
        <w:t>0,</w:t>
      </w:r>
      <w:r w:rsidR="1FFC5E5D">
        <w:rPr/>
        <w:t xml:space="preserve"> </w:t>
      </w:r>
      <w:r w:rsidR="3BC24ED4">
        <w:rPr/>
        <w:t>1,</w:t>
      </w:r>
      <w:r w:rsidR="1FFC5E5D">
        <w:rPr/>
        <w:t xml:space="preserve"> </w:t>
      </w:r>
      <w:r w:rsidR="3BC24ED4">
        <w:rPr/>
        <w:t>1}</w:t>
      </w:r>
    </w:p>
    <w:p w:rsidR="3BC24ED4" w:rsidP="15B79812" w:rsidRDefault="3BC24ED4" w14:paraId="5E29F22E" w14:textId="003FC7DD">
      <w:pPr>
        <w:pStyle w:val="ListParagraph"/>
        <w:ind w:left="720"/>
      </w:pPr>
      <w:r w:rsidR="3BC24ED4">
        <w:rPr/>
        <w:t>A failure is when the software</w:t>
      </w:r>
      <w:r w:rsidR="226A5EF2">
        <w:rPr/>
        <w:t xml:space="preserve"> returns an incorrect value to the output or to the rest of the software. A correct version of this function would count all 4 of the 0s</w:t>
      </w:r>
      <w:r w:rsidR="3DB68364">
        <w:rPr/>
        <w:t xml:space="preserve"> in the test case</w:t>
      </w:r>
      <w:r w:rsidR="226A5EF2">
        <w:rPr/>
        <w:t xml:space="preserve"> and output 1 because 4 is greater than or equal to 3, and there would be no failure. </w:t>
      </w:r>
      <w:r w:rsidR="20B3D01E">
        <w:rPr/>
        <w:t>The incorrect version of this function counts 3 of the 0s</w:t>
      </w:r>
      <w:r w:rsidR="2B545B68">
        <w:rPr/>
        <w:t xml:space="preserve"> in the test case</w:t>
      </w:r>
      <w:r w:rsidR="20B3D01E">
        <w:rPr/>
        <w:t xml:space="preserve"> and outputs 1 because 3 is greater than or equal to 3. The internal counter of 3 is wrong at the end </w:t>
      </w:r>
      <w:r w:rsidR="5A10130B">
        <w:rPr/>
        <w:t xml:space="preserve">of the program, as it should be 4. However, the output is still 1 like it would be without </w:t>
      </w:r>
      <w:r w:rsidR="5A10130B">
        <w:rPr/>
        <w:t>the fault</w:t>
      </w:r>
      <w:r w:rsidR="5A10130B">
        <w:rPr/>
        <w:t>, meaning that there was no failure.</w:t>
      </w:r>
    </w:p>
    <w:p w:rsidR="15B79812" w:rsidP="15B79812" w:rsidRDefault="15B79812" w14:paraId="1DE604B3" w14:textId="2E1EA1FF">
      <w:pPr>
        <w:pStyle w:val="ListParagraph"/>
        <w:ind w:left="720"/>
      </w:pPr>
    </w:p>
    <w:p w:rsidR="5AE79329" w:rsidP="15B79812" w:rsidRDefault="5AE79329" w14:paraId="2AA64BF2" w14:textId="2A4096C2">
      <w:pPr>
        <w:pStyle w:val="ListParagraph"/>
        <w:numPr>
          <w:ilvl w:val="0"/>
          <w:numId w:val="1"/>
        </w:numPr>
        <w:rPr/>
      </w:pPr>
      <w:r w:rsidR="5AE79329">
        <w:rPr/>
        <w:t>A test case that r</w:t>
      </w:r>
      <w:r w:rsidR="04E138DE">
        <w:rPr/>
        <w:t>esults in failure is:</w:t>
      </w:r>
    </w:p>
    <w:p w:rsidR="04E138DE" w:rsidP="15B79812" w:rsidRDefault="04E138DE" w14:paraId="797E8FCB" w14:textId="6C9F83E5">
      <w:pPr>
        <w:pStyle w:val="ListParagraph"/>
        <w:ind w:left="720"/>
      </w:pPr>
      <w:r w:rsidR="04E138DE">
        <w:rPr/>
        <w:t>{0, 1, 1, 1, 0, 1, 1, 1, 1, 0}</w:t>
      </w:r>
    </w:p>
    <w:p w:rsidR="50E53959" w:rsidP="15B79812" w:rsidRDefault="50E53959" w14:paraId="78344B57" w14:textId="64EA9A25">
      <w:pPr>
        <w:pStyle w:val="ListParagraph"/>
        <w:ind w:left="720"/>
      </w:pPr>
      <w:r w:rsidR="50E53959">
        <w:rPr/>
        <w:t>A correct version of the function would count all 3 of the 0s and output 1 because 3 is greater than or equal to 3. However, the actual version of the function never counts anything at index 0, so it would count 2 of the 0s and output 0 because 2 is not greater than or equal to 3. This output is wrong, so the re</w:t>
      </w:r>
      <w:r w:rsidR="2F7877F0">
        <w:rPr/>
        <w:t>sult counts as a failure.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984f9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5F8B29"/>
    <w:rsid w:val="0056368B"/>
    <w:rsid w:val="02E45EA6"/>
    <w:rsid w:val="047B5374"/>
    <w:rsid w:val="04E138DE"/>
    <w:rsid w:val="062539B1"/>
    <w:rsid w:val="07FABF44"/>
    <w:rsid w:val="08807C50"/>
    <w:rsid w:val="097AB18C"/>
    <w:rsid w:val="0CC5DCEA"/>
    <w:rsid w:val="0DA8FCF0"/>
    <w:rsid w:val="0E6E1EBA"/>
    <w:rsid w:val="100AF388"/>
    <w:rsid w:val="12F0A6B4"/>
    <w:rsid w:val="155D34B9"/>
    <w:rsid w:val="15B79812"/>
    <w:rsid w:val="1632513E"/>
    <w:rsid w:val="1BD5A097"/>
    <w:rsid w:val="1FFC5E5D"/>
    <w:rsid w:val="2070D4EC"/>
    <w:rsid w:val="20B3D01E"/>
    <w:rsid w:val="226A5EF2"/>
    <w:rsid w:val="24FF3629"/>
    <w:rsid w:val="268402C5"/>
    <w:rsid w:val="26D02269"/>
    <w:rsid w:val="29CC099B"/>
    <w:rsid w:val="2B545B68"/>
    <w:rsid w:val="2D393F03"/>
    <w:rsid w:val="2F7877F0"/>
    <w:rsid w:val="35CB671B"/>
    <w:rsid w:val="367D9A04"/>
    <w:rsid w:val="3A0D08E6"/>
    <w:rsid w:val="3B6C226E"/>
    <w:rsid w:val="3BC24ED4"/>
    <w:rsid w:val="3DB68364"/>
    <w:rsid w:val="3FE9FC8D"/>
    <w:rsid w:val="444A6D64"/>
    <w:rsid w:val="4749C5E2"/>
    <w:rsid w:val="4C13B699"/>
    <w:rsid w:val="4D787DEE"/>
    <w:rsid w:val="4DE9DD46"/>
    <w:rsid w:val="4FE3FEC8"/>
    <w:rsid w:val="50E53959"/>
    <w:rsid w:val="51DAFA9E"/>
    <w:rsid w:val="532B984A"/>
    <w:rsid w:val="5A10130B"/>
    <w:rsid w:val="5AE79329"/>
    <w:rsid w:val="5B5CDC4D"/>
    <w:rsid w:val="5D5F8B29"/>
    <w:rsid w:val="5E01788C"/>
    <w:rsid w:val="5E61CDA9"/>
    <w:rsid w:val="623EE17C"/>
    <w:rsid w:val="63934B0C"/>
    <w:rsid w:val="6686619B"/>
    <w:rsid w:val="66C5B8A5"/>
    <w:rsid w:val="672B2EAA"/>
    <w:rsid w:val="6763A704"/>
    <w:rsid w:val="684E7127"/>
    <w:rsid w:val="6C3BC577"/>
    <w:rsid w:val="6CAA9630"/>
    <w:rsid w:val="6CCC448C"/>
    <w:rsid w:val="6CFCB9B3"/>
    <w:rsid w:val="6E7FFDE6"/>
    <w:rsid w:val="72EF203B"/>
    <w:rsid w:val="74A40A16"/>
    <w:rsid w:val="76B52C5E"/>
    <w:rsid w:val="7ABA2422"/>
    <w:rsid w:val="7AE3EE39"/>
    <w:rsid w:val="7FB81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E08B6"/>
  <w15:chartTrackingRefBased/>
  <w15:docId w15:val="{10ED6DCC-C872-4A4D-AD59-CF0AE9AD71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5B7981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82a66c4ba76435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2025-12-01T23:48:02.3099777Z</dcterms:created>
  <dcterms:modified xsi:type="dcterms:W3CDTF">2025-12-02T00:24:18.6047450Z</dcterms:modified>
  <dc:creator>Safi, Nickan</dc:creator>
  <lastModifiedBy>Safi, Nickan</lastModifiedBy>
</coreProperties>
</file>