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D545A" w14:textId="056D9995" w:rsidR="002A644E" w:rsidRDefault="002A644E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1.2 </w:t>
      </w:r>
      <w:r>
        <w:rPr>
          <w:rFonts w:ascii="MinionPro-Regular" w:hAnsi="MinionPro-Regular" w:cs="MinionPro-Regular"/>
          <w:sz w:val="21"/>
          <w:szCs w:val="21"/>
        </w:rPr>
        <w:t>[5] &lt;§1.2&gt; The eight great ideas in computer architecture are similar to ideas</w:t>
      </w:r>
      <w:r w:rsidR="00897A42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from other fields. Match the</w:t>
      </w:r>
      <w:r w:rsidR="00897A42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eight ideas from computer architecture, “Design for</w:t>
      </w:r>
      <w:r w:rsidR="00897A42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Moore’s Law”, “Use Abstraction to Simplify Design”,</w:t>
      </w:r>
      <w:r w:rsidR="00897A42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“Make the Common Case</w:t>
      </w:r>
      <w:r w:rsidR="00897A42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Fast”, “Performance via Parallelism”, “Performance via Pipelining”, “Performance</w:t>
      </w:r>
      <w:r w:rsidR="00897A42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via Prediction”, “Hierarchy of Memories”, and “Dependability via Redundancy” to</w:t>
      </w:r>
      <w:r w:rsidR="00897A42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the following ideas from other fields:</w:t>
      </w:r>
    </w:p>
    <w:p w14:paraId="7149B6B7" w14:textId="1B079D69" w:rsidR="002A644E" w:rsidRDefault="002A644E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Bold" w:hAnsi="MinionPro-Bold" w:cs="MinionPro-Bold"/>
          <w:b/>
          <w:bCs/>
          <w:sz w:val="21"/>
          <w:szCs w:val="21"/>
        </w:rPr>
        <w:t xml:space="preserve">a. </w:t>
      </w:r>
      <w:r>
        <w:rPr>
          <w:rFonts w:ascii="MinionPro-Regular" w:hAnsi="MinionPro-Regular" w:cs="MinionPro-Regular"/>
          <w:sz w:val="21"/>
          <w:szCs w:val="21"/>
        </w:rPr>
        <w:t>Assembly lines in automobile manufacturing</w:t>
      </w:r>
    </w:p>
    <w:p w14:paraId="0E2E8031" w14:textId="77777777" w:rsidR="00897A42" w:rsidRDefault="00897A42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2750D70E" w14:textId="292D3DF3" w:rsidR="00AC6E15" w:rsidRDefault="00AC6E15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They use the idea of </w:t>
      </w:r>
      <w:r w:rsidR="00897A42">
        <w:rPr>
          <w:rFonts w:ascii="MinionPro-Regular" w:hAnsi="MinionPro-Regular" w:cs="MinionPro-Regular"/>
          <w:sz w:val="21"/>
          <w:szCs w:val="21"/>
        </w:rPr>
        <w:t>pipelining,</w:t>
      </w:r>
      <w:r>
        <w:rPr>
          <w:rFonts w:ascii="MinionPro-Regular" w:hAnsi="MinionPro-Regular" w:cs="MinionPro-Regular"/>
          <w:sz w:val="21"/>
          <w:szCs w:val="21"/>
        </w:rPr>
        <w:t xml:space="preserve"> so it matches </w:t>
      </w:r>
      <w:r w:rsidRPr="00897A42">
        <w:rPr>
          <w:rFonts w:ascii="MinionPro-Regular" w:hAnsi="MinionPro-Regular" w:cs="MinionPro-Regular"/>
          <w:b/>
          <w:bCs/>
          <w:sz w:val="21"/>
          <w:szCs w:val="21"/>
        </w:rPr>
        <w:t>Performance via Pipelining</w:t>
      </w:r>
    </w:p>
    <w:p w14:paraId="62C76BAB" w14:textId="77777777" w:rsidR="00897A42" w:rsidRDefault="00897A42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33F38943" w14:textId="780A158C" w:rsidR="002A644E" w:rsidRDefault="002A644E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Bold" w:hAnsi="MinionPro-Bold" w:cs="MinionPro-Bold"/>
          <w:b/>
          <w:bCs/>
          <w:sz w:val="21"/>
          <w:szCs w:val="21"/>
        </w:rPr>
        <w:t xml:space="preserve">b. </w:t>
      </w:r>
      <w:r>
        <w:rPr>
          <w:rFonts w:ascii="MinionPro-Regular" w:hAnsi="MinionPro-Regular" w:cs="MinionPro-Regular"/>
          <w:sz w:val="21"/>
          <w:szCs w:val="21"/>
        </w:rPr>
        <w:t>Suspension bridge cables</w:t>
      </w:r>
    </w:p>
    <w:p w14:paraId="5CE3298B" w14:textId="77777777" w:rsidR="00897A42" w:rsidRDefault="00AC6E15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ab/>
      </w:r>
    </w:p>
    <w:p w14:paraId="35E98E47" w14:textId="11BDA685" w:rsidR="00AC6E15" w:rsidRDefault="00AC6E15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Each cable holds a part of the bridge up so it is similar to multiple processes completing work at the same time therefore it is </w:t>
      </w:r>
      <w:r w:rsidRPr="00897A42">
        <w:rPr>
          <w:rFonts w:ascii="MinionPro-Regular" w:hAnsi="MinionPro-Regular" w:cs="MinionPro-Regular"/>
          <w:b/>
          <w:bCs/>
          <w:sz w:val="21"/>
          <w:szCs w:val="21"/>
        </w:rPr>
        <w:t>Performance via Parallelism</w:t>
      </w:r>
    </w:p>
    <w:p w14:paraId="33A9FACF" w14:textId="77777777" w:rsidR="00897A42" w:rsidRDefault="00897A42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20E58FB5" w14:textId="32E09BFC" w:rsidR="002A644E" w:rsidRDefault="002A644E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Bold" w:hAnsi="MinionPro-Bold" w:cs="MinionPro-Bold"/>
          <w:b/>
          <w:bCs/>
          <w:sz w:val="21"/>
          <w:szCs w:val="21"/>
        </w:rPr>
        <w:t xml:space="preserve">c. </w:t>
      </w:r>
      <w:r>
        <w:rPr>
          <w:rFonts w:ascii="MinionPro-Regular" w:hAnsi="MinionPro-Regular" w:cs="MinionPro-Regular"/>
          <w:sz w:val="21"/>
          <w:szCs w:val="21"/>
        </w:rPr>
        <w:t>Aircraft and marine navigation systems that incorporate wind information</w:t>
      </w:r>
    </w:p>
    <w:p w14:paraId="6DCCF17B" w14:textId="77777777" w:rsidR="00897A42" w:rsidRDefault="00897A42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4930FA64" w14:textId="47AE6DDE" w:rsidR="00AC6E15" w:rsidRDefault="00AC6E15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897A42">
        <w:rPr>
          <w:rFonts w:ascii="MinionPro-Regular" w:hAnsi="MinionPro-Regular" w:cs="MinionPro-Regular"/>
          <w:b/>
          <w:bCs/>
          <w:sz w:val="21"/>
          <w:szCs w:val="21"/>
        </w:rPr>
        <w:t>Performance via Prediction</w:t>
      </w:r>
      <w:r w:rsidR="00897A42">
        <w:rPr>
          <w:rFonts w:ascii="MinionPro-Regular" w:hAnsi="MinionPro-Regular" w:cs="MinionPro-Regular"/>
          <w:b/>
          <w:bCs/>
          <w:sz w:val="21"/>
          <w:szCs w:val="21"/>
        </w:rPr>
        <w:t xml:space="preserve">, </w:t>
      </w:r>
      <w:r w:rsidR="00897A42">
        <w:rPr>
          <w:rFonts w:ascii="MinionPro-Regular" w:hAnsi="MinionPro-Regular" w:cs="MinionPro-Regular"/>
          <w:sz w:val="21"/>
          <w:szCs w:val="21"/>
        </w:rPr>
        <w:t>it</w:t>
      </w:r>
      <w:r>
        <w:rPr>
          <w:rFonts w:ascii="MinionPro-Regular" w:hAnsi="MinionPro-Regular" w:cs="MinionPro-Regular"/>
          <w:sz w:val="21"/>
          <w:szCs w:val="21"/>
        </w:rPr>
        <w:t xml:space="preserve"> uses wind to predict a better route generation</w:t>
      </w:r>
    </w:p>
    <w:p w14:paraId="6DD05E51" w14:textId="77777777" w:rsidR="00897A42" w:rsidRDefault="00897A42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16EBC267" w14:textId="16D2301A" w:rsidR="00CF5415" w:rsidRDefault="002A644E" w:rsidP="002A644E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Bold" w:hAnsi="MinionPro-Bold" w:cs="MinionPro-Bold"/>
          <w:b/>
          <w:bCs/>
          <w:sz w:val="21"/>
          <w:szCs w:val="21"/>
        </w:rPr>
        <w:t xml:space="preserve">d. </w:t>
      </w:r>
      <w:r>
        <w:rPr>
          <w:rFonts w:ascii="MinionPro-Regular" w:hAnsi="MinionPro-Regular" w:cs="MinionPro-Regular"/>
          <w:sz w:val="21"/>
          <w:szCs w:val="21"/>
        </w:rPr>
        <w:t>Express elevators in buildings</w:t>
      </w:r>
    </w:p>
    <w:p w14:paraId="188C05C7" w14:textId="09B9A848" w:rsidR="00AC6E15" w:rsidRDefault="00AC6E15" w:rsidP="002A644E">
      <w:pPr>
        <w:rPr>
          <w:rFonts w:ascii="MinionPro-Regular" w:hAnsi="MinionPro-Regular" w:cs="MinionPro-Regular"/>
          <w:sz w:val="21"/>
          <w:szCs w:val="21"/>
        </w:rPr>
      </w:pPr>
      <w:r w:rsidRPr="00897A42">
        <w:rPr>
          <w:rFonts w:ascii="MinionPro-Regular" w:hAnsi="MinionPro-Regular" w:cs="MinionPro-Regular"/>
          <w:b/>
          <w:bCs/>
          <w:sz w:val="21"/>
          <w:szCs w:val="21"/>
        </w:rPr>
        <w:t xml:space="preserve">Make </w:t>
      </w:r>
      <w:r w:rsidR="006D1C5D" w:rsidRPr="00897A42">
        <w:rPr>
          <w:rFonts w:ascii="MinionPro-Regular" w:hAnsi="MinionPro-Regular" w:cs="MinionPro-Regular"/>
          <w:b/>
          <w:bCs/>
          <w:sz w:val="21"/>
          <w:szCs w:val="21"/>
        </w:rPr>
        <w:t xml:space="preserve">the </w:t>
      </w:r>
      <w:r w:rsidRPr="00897A42">
        <w:rPr>
          <w:rFonts w:ascii="MinionPro-Regular" w:hAnsi="MinionPro-Regular" w:cs="MinionPro-Regular"/>
          <w:b/>
          <w:bCs/>
          <w:sz w:val="21"/>
          <w:szCs w:val="21"/>
        </w:rPr>
        <w:t>common case fas</w:t>
      </w:r>
      <w:r w:rsidR="00897A42">
        <w:rPr>
          <w:rFonts w:ascii="MinionPro-Regular" w:hAnsi="MinionPro-Regular" w:cs="MinionPro-Regular"/>
          <w:b/>
          <w:bCs/>
          <w:sz w:val="21"/>
          <w:szCs w:val="21"/>
        </w:rPr>
        <w:t>t</w:t>
      </w:r>
      <w:r>
        <w:rPr>
          <w:rFonts w:ascii="MinionPro-Regular" w:hAnsi="MinionPro-Regular" w:cs="MinionPro-Regular"/>
          <w:sz w:val="21"/>
          <w:szCs w:val="21"/>
        </w:rPr>
        <w:t xml:space="preserve">, Express elevators used to go to the most common locations which is </w:t>
      </w:r>
      <w:r w:rsidR="006D1C5D">
        <w:rPr>
          <w:rFonts w:ascii="MinionPro-Regular" w:hAnsi="MinionPro-Regular" w:cs="MinionPro-Regular"/>
          <w:sz w:val="21"/>
          <w:szCs w:val="21"/>
        </w:rPr>
        <w:t>traveled</w:t>
      </w:r>
      <w:r>
        <w:rPr>
          <w:rFonts w:ascii="MinionPro-Regular" w:hAnsi="MinionPro-Regular" w:cs="MinionPro-Regular"/>
          <w:sz w:val="21"/>
          <w:szCs w:val="21"/>
        </w:rPr>
        <w:t xml:space="preserve"> </w:t>
      </w:r>
      <w:r w:rsidR="003908DB">
        <w:rPr>
          <w:rFonts w:ascii="MinionPro-Regular" w:hAnsi="MinionPro-Regular" w:cs="MinionPro-Regular"/>
          <w:sz w:val="21"/>
          <w:szCs w:val="21"/>
        </w:rPr>
        <w:t xml:space="preserve">to </w:t>
      </w:r>
      <w:r>
        <w:rPr>
          <w:rFonts w:ascii="MinionPro-Regular" w:hAnsi="MinionPro-Regular" w:cs="MinionPro-Regular"/>
          <w:sz w:val="21"/>
          <w:szCs w:val="21"/>
        </w:rPr>
        <w:t>faster</w:t>
      </w:r>
    </w:p>
    <w:p w14:paraId="34365B6F" w14:textId="32798256" w:rsidR="002A644E" w:rsidRDefault="002A644E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Bold" w:hAnsi="MinionPro-Bold" w:cs="MinionPro-Bold"/>
          <w:b/>
          <w:bCs/>
          <w:sz w:val="21"/>
          <w:szCs w:val="21"/>
        </w:rPr>
        <w:t xml:space="preserve">e. </w:t>
      </w:r>
      <w:r>
        <w:rPr>
          <w:rFonts w:ascii="MinionPro-Regular" w:hAnsi="MinionPro-Regular" w:cs="MinionPro-Regular"/>
          <w:sz w:val="21"/>
          <w:szCs w:val="21"/>
        </w:rPr>
        <w:t>Library reserve desk</w:t>
      </w:r>
    </w:p>
    <w:p w14:paraId="7A89EF36" w14:textId="77777777" w:rsidR="003908DB" w:rsidRDefault="003908DB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237E0C20" w14:textId="05107106" w:rsidR="006D1C5D" w:rsidRDefault="00AC6E15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3908DB">
        <w:rPr>
          <w:rFonts w:ascii="MinionPro-Regular" w:hAnsi="MinionPro-Regular" w:cs="MinionPro-Regular"/>
          <w:b/>
          <w:bCs/>
          <w:sz w:val="21"/>
          <w:szCs w:val="21"/>
        </w:rPr>
        <w:t>Hierarch</w:t>
      </w:r>
      <w:r w:rsidR="006D1C5D" w:rsidRPr="003908DB">
        <w:rPr>
          <w:rFonts w:ascii="MinionPro-Regular" w:hAnsi="MinionPro-Regular" w:cs="MinionPro-Regular"/>
          <w:b/>
          <w:bCs/>
          <w:sz w:val="21"/>
          <w:szCs w:val="21"/>
        </w:rPr>
        <w:t>y</w:t>
      </w:r>
      <w:r w:rsidRPr="003908DB">
        <w:rPr>
          <w:rFonts w:ascii="MinionPro-Regular" w:hAnsi="MinionPro-Regular" w:cs="MinionPro-Regular"/>
          <w:b/>
          <w:bCs/>
          <w:sz w:val="21"/>
          <w:szCs w:val="21"/>
        </w:rPr>
        <w:t xml:space="preserve"> of Memories</w:t>
      </w:r>
      <w:r w:rsidR="006D1C5D">
        <w:rPr>
          <w:rFonts w:ascii="MinionPro-Regular" w:hAnsi="MinionPro-Regular" w:cs="MinionPro-Regular"/>
          <w:sz w:val="21"/>
          <w:szCs w:val="21"/>
        </w:rPr>
        <w:t xml:space="preserve">, desk contains things that are most frequently required by students. </w:t>
      </w:r>
      <w:r w:rsidR="003908DB">
        <w:rPr>
          <w:rFonts w:ascii="MinionPro-Regular" w:hAnsi="MinionPro-Regular" w:cs="MinionPro-Regular"/>
          <w:sz w:val="21"/>
          <w:szCs w:val="21"/>
        </w:rPr>
        <w:t>Similar to Caching</w:t>
      </w:r>
    </w:p>
    <w:p w14:paraId="6E5B9EEA" w14:textId="77777777" w:rsidR="003908DB" w:rsidRDefault="003908DB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245E90A3" w14:textId="62CC9E30" w:rsidR="002A644E" w:rsidRDefault="002A644E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Bold" w:hAnsi="MinionPro-Bold" w:cs="MinionPro-Bold"/>
          <w:b/>
          <w:bCs/>
          <w:sz w:val="21"/>
          <w:szCs w:val="21"/>
        </w:rPr>
        <w:t xml:space="preserve">f. </w:t>
      </w:r>
      <w:r>
        <w:rPr>
          <w:rFonts w:ascii="MinionPro-Regular" w:hAnsi="MinionPro-Regular" w:cs="MinionPro-Regular"/>
          <w:sz w:val="21"/>
          <w:szCs w:val="21"/>
        </w:rPr>
        <w:t>Increasing the gate area on a CMOS transistor to decrease its switching time</w:t>
      </w:r>
    </w:p>
    <w:p w14:paraId="5EDD7B51" w14:textId="77777777" w:rsidR="003908DB" w:rsidRDefault="003908DB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0D510F3E" w14:textId="6E2855F7" w:rsidR="006D1C5D" w:rsidRDefault="006D1C5D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3908DB">
        <w:rPr>
          <w:rFonts w:ascii="MinionPro-Regular" w:hAnsi="MinionPro-Regular" w:cs="MinionPro-Regular"/>
          <w:b/>
          <w:bCs/>
          <w:sz w:val="21"/>
          <w:szCs w:val="21"/>
        </w:rPr>
        <w:t>Dependability via Redundancy</w:t>
      </w:r>
      <w:r>
        <w:rPr>
          <w:rFonts w:ascii="MinionPro-Regular" w:hAnsi="MinionPro-Regular" w:cs="MinionPro-Regular"/>
          <w:sz w:val="21"/>
          <w:szCs w:val="21"/>
        </w:rPr>
        <w:t>, the increase in gate area is redundant to the increase in switching times.</w:t>
      </w:r>
    </w:p>
    <w:p w14:paraId="1C76E53C" w14:textId="77777777" w:rsidR="003908DB" w:rsidRDefault="003908DB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051FA23A" w14:textId="117203E9" w:rsidR="002A644E" w:rsidRDefault="002A644E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Bold" w:hAnsi="MinionPro-Bold" w:cs="MinionPro-Bold"/>
          <w:b/>
          <w:bCs/>
          <w:sz w:val="21"/>
          <w:szCs w:val="21"/>
        </w:rPr>
        <w:t xml:space="preserve">g. </w:t>
      </w:r>
      <w:r>
        <w:rPr>
          <w:rFonts w:ascii="MinionPro-Regular" w:hAnsi="MinionPro-Regular" w:cs="MinionPro-Regular"/>
          <w:sz w:val="21"/>
          <w:szCs w:val="21"/>
        </w:rPr>
        <w:t>Adding electromagnetic aircraft catapults (which are electrically-powered</w:t>
      </w:r>
      <w:r w:rsidR="003908DB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as opposed to current steam</w:t>
      </w:r>
      <w:r w:rsidR="003908DB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powered models), allowed by the increased power</w:t>
      </w:r>
      <w:r w:rsidR="003908DB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 xml:space="preserve">generation </w:t>
      </w:r>
      <w:r w:rsidR="006D1C5D">
        <w:rPr>
          <w:rFonts w:ascii="MinionPro-Regular" w:hAnsi="MinionPro-Regular" w:cs="MinionPro-Regular"/>
          <w:sz w:val="21"/>
          <w:szCs w:val="21"/>
        </w:rPr>
        <w:t>offered</w:t>
      </w:r>
      <w:r>
        <w:rPr>
          <w:rFonts w:ascii="MinionPro-Regular" w:hAnsi="MinionPro-Regular" w:cs="MinionPro-Regular"/>
          <w:sz w:val="21"/>
          <w:szCs w:val="21"/>
        </w:rPr>
        <w:t xml:space="preserve"> by the new reactor technology</w:t>
      </w:r>
    </w:p>
    <w:p w14:paraId="28A046F6" w14:textId="77777777" w:rsidR="003908DB" w:rsidRDefault="003908DB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20F49621" w14:textId="29732D97" w:rsidR="006D1C5D" w:rsidRDefault="009A7CF9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3908DB">
        <w:rPr>
          <w:rFonts w:ascii="MinionPro-Regular" w:hAnsi="MinionPro-Regular" w:cs="MinionPro-Regular"/>
          <w:b/>
          <w:bCs/>
          <w:sz w:val="21"/>
          <w:szCs w:val="21"/>
        </w:rPr>
        <w:t>Design for Moore’s Law</w:t>
      </w:r>
      <w:r>
        <w:rPr>
          <w:rFonts w:ascii="MinionPro-Regular" w:hAnsi="MinionPro-Regular" w:cs="MinionPro-Regular"/>
          <w:sz w:val="21"/>
          <w:szCs w:val="21"/>
        </w:rPr>
        <w:t xml:space="preserve">,  technological advancement which is </w:t>
      </w:r>
      <w:r w:rsidR="003908DB">
        <w:rPr>
          <w:rFonts w:ascii="MinionPro-Regular" w:hAnsi="MinionPro-Regular" w:cs="MinionPro-Regular"/>
          <w:sz w:val="21"/>
          <w:szCs w:val="21"/>
        </w:rPr>
        <w:t>Moore’s</w:t>
      </w:r>
      <w:r>
        <w:rPr>
          <w:rFonts w:ascii="MinionPro-Regular" w:hAnsi="MinionPro-Regular" w:cs="MinionPro-Regular"/>
          <w:sz w:val="21"/>
          <w:szCs w:val="21"/>
        </w:rPr>
        <w:t xml:space="preserve"> law</w:t>
      </w:r>
    </w:p>
    <w:p w14:paraId="4EB10C7F" w14:textId="77777777" w:rsidR="003908DB" w:rsidRDefault="003908DB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1E64F48F" w14:textId="53EB6461" w:rsidR="002A644E" w:rsidRDefault="002A644E" w:rsidP="003908D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Bold" w:hAnsi="MinionPro-Bold" w:cs="MinionPro-Bold"/>
          <w:b/>
          <w:bCs/>
          <w:sz w:val="21"/>
          <w:szCs w:val="21"/>
        </w:rPr>
        <w:t xml:space="preserve">h. </w:t>
      </w:r>
      <w:r>
        <w:rPr>
          <w:rFonts w:ascii="MinionPro-Regular" w:hAnsi="MinionPro-Regular" w:cs="MinionPro-Regular"/>
          <w:sz w:val="21"/>
          <w:szCs w:val="21"/>
        </w:rPr>
        <w:t>Building self-driving cars whose control systems partially rely on existing sensor</w:t>
      </w:r>
      <w:r w:rsidR="003908DB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systems already installed</w:t>
      </w:r>
      <w:r w:rsidR="003908DB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into the base vehicle, such as lane departure systems and</w:t>
      </w:r>
      <w:r w:rsidR="003908DB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smart cruise control systems</w:t>
      </w:r>
    </w:p>
    <w:p w14:paraId="0876C145" w14:textId="77777777" w:rsidR="003908DB" w:rsidRDefault="003908DB" w:rsidP="003908D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39CC3959" w14:textId="65C6189C" w:rsidR="009A7CF9" w:rsidRDefault="009A7CF9" w:rsidP="002A644E">
      <w:pPr>
        <w:rPr>
          <w:rFonts w:ascii="MinionPro-Regular" w:hAnsi="MinionPro-Regular" w:cs="MinionPro-Regular"/>
          <w:sz w:val="21"/>
          <w:szCs w:val="21"/>
        </w:rPr>
      </w:pPr>
      <w:r w:rsidRPr="003908DB">
        <w:rPr>
          <w:rFonts w:ascii="MinionPro-Regular" w:hAnsi="MinionPro-Regular" w:cs="MinionPro-Regular"/>
          <w:b/>
          <w:bCs/>
          <w:sz w:val="21"/>
          <w:szCs w:val="21"/>
        </w:rPr>
        <w:t>Use Abstraction to simplify design</w:t>
      </w:r>
      <w:r>
        <w:rPr>
          <w:rFonts w:ascii="MinionPro-Regular" w:hAnsi="MinionPro-Regular" w:cs="MinionPro-Regular"/>
          <w:sz w:val="21"/>
          <w:szCs w:val="21"/>
        </w:rPr>
        <w:t xml:space="preserve">, Using abstraction is the same as </w:t>
      </w:r>
      <w:r w:rsidR="003908DB">
        <w:rPr>
          <w:rFonts w:ascii="MinionPro-Regular" w:hAnsi="MinionPro-Regular" w:cs="MinionPro-Regular"/>
          <w:sz w:val="21"/>
          <w:szCs w:val="21"/>
        </w:rPr>
        <w:t>self-driving</w:t>
      </w:r>
      <w:r>
        <w:rPr>
          <w:rFonts w:ascii="MinionPro-Regular" w:hAnsi="MinionPro-Regular" w:cs="MinionPro-Regular"/>
          <w:sz w:val="21"/>
          <w:szCs w:val="21"/>
        </w:rPr>
        <w:t xml:space="preserve"> cars that hide all of the complicated sensor systems.</w:t>
      </w:r>
    </w:p>
    <w:p w14:paraId="50E454BD" w14:textId="6A19B42A" w:rsidR="002A644E" w:rsidRDefault="002A644E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1.3 </w:t>
      </w:r>
      <w:r>
        <w:rPr>
          <w:rFonts w:ascii="MinionPro-Regular" w:hAnsi="MinionPro-Regular" w:cs="MinionPro-Regular"/>
          <w:sz w:val="21"/>
          <w:szCs w:val="21"/>
        </w:rPr>
        <w:t>[2] &lt;§1.3&gt; Describe the steps that transform a program written in a high-level</w:t>
      </w:r>
      <w:r w:rsidR="003908DB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language such as C into a</w:t>
      </w:r>
      <w:r w:rsidR="003908DB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representation that is directly executed by a computer</w:t>
      </w:r>
      <w:r w:rsidR="003908DB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processor.</w:t>
      </w:r>
    </w:p>
    <w:p w14:paraId="7721A6EA" w14:textId="368D1FF8" w:rsidR="003908DB" w:rsidRDefault="003908DB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 </w:t>
      </w:r>
    </w:p>
    <w:p w14:paraId="36BB1C05" w14:textId="534B9322" w:rsidR="003908DB" w:rsidRDefault="003908DB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Step 1: Translate from C-language program into an assembly language program which is essential from the compiler.</w:t>
      </w:r>
    </w:p>
    <w:p w14:paraId="15585D17" w14:textId="79F7F7BF" w:rsidR="003908DB" w:rsidRDefault="003908DB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38E843A9" w14:textId="7AC47D0A" w:rsidR="003908DB" w:rsidRDefault="003908DB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Step 2: Translate from the assembly language into Machine Code. </w:t>
      </w:r>
      <w:r w:rsidR="00905911">
        <w:rPr>
          <w:rFonts w:ascii="MinionPro-Regular" w:hAnsi="MinionPro-Regular" w:cs="MinionPro-Regular"/>
          <w:sz w:val="21"/>
          <w:szCs w:val="21"/>
        </w:rPr>
        <w:t>Tool used for this step is the Assembler</w:t>
      </w:r>
    </w:p>
    <w:p w14:paraId="3CBCB14C" w14:textId="77777777" w:rsidR="00CF7BD2" w:rsidRDefault="00CF7BD2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58B2DB7B" w14:textId="0AC0FB97" w:rsidR="002A644E" w:rsidRDefault="002A644E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lastRenderedPageBreak/>
        <w:t xml:space="preserve">1.4 </w:t>
      </w:r>
      <w:r>
        <w:rPr>
          <w:rFonts w:ascii="MinionPro-Regular" w:hAnsi="MinionPro-Regular" w:cs="MinionPro-Regular"/>
          <w:sz w:val="21"/>
          <w:szCs w:val="21"/>
        </w:rPr>
        <w:t>[2] &lt;§1.4&gt; Assume a color display using 8 bits for each of the primary colors</w:t>
      </w:r>
      <w:r w:rsidR="00905911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(red, green, blue) per pixel</w:t>
      </w:r>
      <w:r w:rsidR="00905911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 xml:space="preserve">and a frame size of 1280 </w:t>
      </w:r>
      <w:r>
        <w:rPr>
          <w:rFonts w:ascii="STIXGeneral-Regular" w:hAnsi="STIXGeneral-Regular" w:cs="STIXGeneral-Regular"/>
          <w:sz w:val="21"/>
          <w:szCs w:val="21"/>
        </w:rPr>
        <w:t xml:space="preserve">× </w:t>
      </w:r>
      <w:r>
        <w:rPr>
          <w:rFonts w:ascii="MinionPro-Regular" w:hAnsi="MinionPro-Regular" w:cs="MinionPro-Regular"/>
          <w:sz w:val="21"/>
          <w:szCs w:val="21"/>
        </w:rPr>
        <w:t>1024.</w:t>
      </w:r>
    </w:p>
    <w:p w14:paraId="75CBDECF" w14:textId="6BAEB748" w:rsidR="00905911" w:rsidRDefault="002A644E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Bold" w:hAnsi="MinionPro-Bold" w:cs="MinionPro-Bold"/>
          <w:b/>
          <w:bCs/>
          <w:sz w:val="21"/>
          <w:szCs w:val="21"/>
        </w:rPr>
        <w:t xml:space="preserve">a. </w:t>
      </w:r>
      <w:r>
        <w:rPr>
          <w:rFonts w:ascii="MinionPro-Regular" w:hAnsi="MinionPro-Regular" w:cs="MinionPro-Regular"/>
          <w:sz w:val="21"/>
          <w:szCs w:val="21"/>
        </w:rPr>
        <w:t xml:space="preserve">What is the minimum size in bytes of the frame </w:t>
      </w:r>
      <w:r w:rsidR="00905911">
        <w:rPr>
          <w:rFonts w:ascii="MinionPro-Regular" w:hAnsi="MinionPro-Regular" w:cs="MinionPro-Regular"/>
          <w:sz w:val="21"/>
          <w:szCs w:val="21"/>
        </w:rPr>
        <w:t>buffer</w:t>
      </w:r>
      <w:r>
        <w:rPr>
          <w:rFonts w:ascii="MinionPro-Regular" w:hAnsi="MinionPro-Regular" w:cs="MinionPro-Regular"/>
          <w:sz w:val="21"/>
          <w:szCs w:val="21"/>
        </w:rPr>
        <w:t xml:space="preserve"> to store a frame?</w:t>
      </w:r>
    </w:p>
    <w:p w14:paraId="28BA2EA8" w14:textId="099CB348" w:rsidR="00905911" w:rsidRDefault="00905911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5B96993C" w14:textId="542441D7" w:rsidR="00905911" w:rsidRDefault="00905911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8 bits * 3 colors / 8 = 3 bytes per pixel</w:t>
      </w:r>
    </w:p>
    <w:p w14:paraId="69C2A942" w14:textId="3B77B944" w:rsidR="00905911" w:rsidRDefault="00905911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905911">
        <w:rPr>
          <w:rFonts w:ascii="MinionPro-Regular" w:hAnsi="MinionPro-Regular" w:cs="MinionPro-Regular"/>
          <w:sz w:val="21"/>
          <w:szCs w:val="21"/>
        </w:rPr>
        <w:t>1280 * 1024 pixels = 1,310,720 pixels = 1,310,720 * 3 bytes/frame = 3,932,160 bytes/frame</w:t>
      </w:r>
    </w:p>
    <w:p w14:paraId="7B0B3CD7" w14:textId="737FDF5A" w:rsidR="00905911" w:rsidRDefault="00905911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Minimum size is </w:t>
      </w:r>
      <w:r w:rsidRPr="00905911">
        <w:rPr>
          <w:rFonts w:ascii="MinionPro-Regular" w:hAnsi="MinionPro-Regular" w:cs="MinionPro-Regular"/>
          <w:sz w:val="21"/>
          <w:szCs w:val="21"/>
        </w:rPr>
        <w:t>3,932,160 bytes/frame</w:t>
      </w:r>
    </w:p>
    <w:p w14:paraId="0BA87975" w14:textId="77777777" w:rsidR="00905911" w:rsidRDefault="00905911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2E25CE8B" w14:textId="77777777" w:rsidR="002A644E" w:rsidRDefault="002A644E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Bold" w:hAnsi="MinionPro-Bold" w:cs="MinionPro-Bold"/>
          <w:b/>
          <w:bCs/>
          <w:sz w:val="21"/>
          <w:szCs w:val="21"/>
        </w:rPr>
        <w:t xml:space="preserve">b. </w:t>
      </w:r>
      <w:r>
        <w:rPr>
          <w:rFonts w:ascii="MinionPro-Regular" w:hAnsi="MinionPro-Regular" w:cs="MinionPro-Regular"/>
          <w:sz w:val="21"/>
          <w:szCs w:val="21"/>
        </w:rPr>
        <w:t>How long would it take, at a minimum, for the frame to be sent over a 100</w:t>
      </w:r>
    </w:p>
    <w:p w14:paraId="6B1F5D9B" w14:textId="5948376C" w:rsidR="002A644E" w:rsidRDefault="002A644E" w:rsidP="002A644E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Mbit/s network?</w:t>
      </w:r>
    </w:p>
    <w:p w14:paraId="3BE1C340" w14:textId="738B2962" w:rsidR="00905911" w:rsidRPr="00905911" w:rsidRDefault="00905911" w:rsidP="00905911">
      <w:pPr>
        <w:rPr>
          <w:rFonts w:ascii="MinionPro-Regular" w:hAnsi="MinionPro-Regular" w:cs="MinionPro-Regular"/>
          <w:sz w:val="21"/>
          <w:szCs w:val="21"/>
        </w:rPr>
      </w:pPr>
      <w:r w:rsidRPr="00905911">
        <w:rPr>
          <w:rFonts w:ascii="MinionPro-Regular" w:hAnsi="MinionPro-Regular" w:cs="MinionPro-Regular"/>
          <w:sz w:val="21"/>
          <w:szCs w:val="21"/>
        </w:rPr>
        <w:t>(3,932,160 bytes * ( 8 bits/byte))/100E6 bits/second</w:t>
      </w:r>
    </w:p>
    <w:p w14:paraId="72B568DD" w14:textId="3F69CBBB" w:rsidR="00905911" w:rsidRPr="00905911" w:rsidRDefault="00905911" w:rsidP="00905911">
      <w:pPr>
        <w:rPr>
          <w:rFonts w:ascii="MinionPro-Regular" w:hAnsi="MinionPro-Regular" w:cs="MinionPro-Regular"/>
          <w:sz w:val="21"/>
          <w:szCs w:val="21"/>
        </w:rPr>
      </w:pPr>
      <w:r w:rsidRPr="00905911">
        <w:rPr>
          <w:rFonts w:ascii="MinionPro-Regular" w:hAnsi="MinionPro-Regular" w:cs="MinionPro-Regular"/>
          <w:sz w:val="21"/>
          <w:szCs w:val="21"/>
        </w:rPr>
        <w:t xml:space="preserve"> (3,932,160 * 8)/100000000 = 0.3145728 seconds</w:t>
      </w:r>
    </w:p>
    <w:p w14:paraId="428313BC" w14:textId="58B9A344" w:rsidR="00905911" w:rsidRDefault="00905911" w:rsidP="00905911">
      <w:pPr>
        <w:rPr>
          <w:rFonts w:ascii="MinionPro-Regular" w:hAnsi="MinionPro-Regular" w:cs="MinionPro-Regular"/>
          <w:sz w:val="21"/>
          <w:szCs w:val="21"/>
        </w:rPr>
      </w:pPr>
      <w:r w:rsidRPr="00905911">
        <w:rPr>
          <w:rFonts w:ascii="MinionPro-Regular" w:hAnsi="MinionPro-Regular" w:cs="MinionPro-Regular"/>
          <w:sz w:val="21"/>
          <w:szCs w:val="21"/>
        </w:rPr>
        <w:t>0.3145728 seconds time will take at a minimum for the frame to be sent over a 100 Mbit/s network.</w:t>
      </w:r>
    </w:p>
    <w:p w14:paraId="6FBFEB8B" w14:textId="5A9758D7" w:rsidR="002A644E" w:rsidRDefault="002A644E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1.5 </w:t>
      </w:r>
      <w:r>
        <w:rPr>
          <w:rFonts w:ascii="MinionPro-Regular" w:hAnsi="MinionPro-Regular" w:cs="MinionPro-Regular"/>
          <w:sz w:val="21"/>
          <w:szCs w:val="21"/>
        </w:rPr>
        <w:t xml:space="preserve">[4] &lt;§1.6&gt; Consider three </w:t>
      </w:r>
      <w:r w:rsidR="00905911">
        <w:rPr>
          <w:rFonts w:ascii="MinionPro-Regular" w:hAnsi="MinionPro-Regular" w:cs="MinionPro-Regular"/>
          <w:sz w:val="21"/>
          <w:szCs w:val="21"/>
        </w:rPr>
        <w:t>different</w:t>
      </w:r>
      <w:r>
        <w:rPr>
          <w:rFonts w:ascii="MinionPro-Regular" w:hAnsi="MinionPro-Regular" w:cs="MinionPro-Regular"/>
          <w:sz w:val="21"/>
          <w:szCs w:val="21"/>
        </w:rPr>
        <w:t xml:space="preserve"> processors P1, P2, and P3 executing</w:t>
      </w:r>
      <w:r w:rsidR="008E7F84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the same instruction set. P1 has a</w:t>
      </w:r>
      <w:r w:rsidR="008E7F84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3 GHz clock rate and a CPI of 1.5. P2 has a</w:t>
      </w:r>
      <w:r w:rsidR="008E7F84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2.5 GHz clock rate and a CPI of 1.0. P3 has a 4.0 GHz clock rate and a CPI</w:t>
      </w:r>
      <w:r w:rsidR="008E7F84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of 2.2.</w:t>
      </w:r>
    </w:p>
    <w:p w14:paraId="30BC1ECB" w14:textId="7B380DD6" w:rsidR="002A644E" w:rsidRDefault="002A644E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Bold" w:hAnsi="MinionPro-Bold" w:cs="MinionPro-Bold"/>
          <w:b/>
          <w:bCs/>
          <w:sz w:val="21"/>
          <w:szCs w:val="21"/>
        </w:rPr>
        <w:t xml:space="preserve">a. </w:t>
      </w:r>
      <w:r>
        <w:rPr>
          <w:rFonts w:ascii="MinionPro-Regular" w:hAnsi="MinionPro-Regular" w:cs="MinionPro-Regular"/>
          <w:sz w:val="21"/>
          <w:szCs w:val="21"/>
        </w:rPr>
        <w:t>Which processor has the highest performance expressed in instructions per second?</w:t>
      </w:r>
    </w:p>
    <w:p w14:paraId="2608BED2" w14:textId="5B6C71CE" w:rsidR="008E7F84" w:rsidRDefault="008E7F84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P1 = 3*10^9/1.5 = 2*10^9 instructions per second</w:t>
      </w:r>
    </w:p>
    <w:p w14:paraId="628BD99E" w14:textId="286EA73F" w:rsidR="008E7F84" w:rsidRDefault="008E7F84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P2 = 2.5*10^9/ 1.0 = 2.5*10^9 instructions per second</w:t>
      </w:r>
    </w:p>
    <w:p w14:paraId="3812E492" w14:textId="0C407083" w:rsidR="008E7F84" w:rsidRDefault="008E7F84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P3 = 4*10^9/ 2.2 = 1.82*10^9 instructions per second</w:t>
      </w:r>
    </w:p>
    <w:p w14:paraId="1F291866" w14:textId="0699CD7C" w:rsidR="008E7F84" w:rsidRDefault="008E7F84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556CCC03" w14:textId="27C09786" w:rsidR="008E7F84" w:rsidRDefault="008E7F84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P2 has </w:t>
      </w:r>
      <w:r w:rsidR="003B55E4">
        <w:rPr>
          <w:rFonts w:ascii="MinionPro-Regular" w:hAnsi="MinionPro-Regular" w:cs="MinionPro-Regular"/>
          <w:sz w:val="21"/>
          <w:szCs w:val="21"/>
        </w:rPr>
        <w:t>the highest</w:t>
      </w:r>
      <w:r>
        <w:rPr>
          <w:rFonts w:ascii="MinionPro-Regular" w:hAnsi="MinionPro-Regular" w:cs="MinionPro-Regular"/>
          <w:sz w:val="21"/>
          <w:szCs w:val="21"/>
        </w:rPr>
        <w:t xml:space="preserve"> performance expressed in instruction per second</w:t>
      </w:r>
    </w:p>
    <w:p w14:paraId="6B4D2044" w14:textId="77777777" w:rsidR="008E7F84" w:rsidRDefault="008E7F84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6E93E3EB" w14:textId="3CBA7B9E" w:rsidR="002A644E" w:rsidRDefault="002A644E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Bold" w:hAnsi="MinionPro-Bold" w:cs="MinionPro-Bold"/>
          <w:b/>
          <w:bCs/>
          <w:sz w:val="21"/>
          <w:szCs w:val="21"/>
        </w:rPr>
        <w:t xml:space="preserve">b. </w:t>
      </w:r>
      <w:r>
        <w:rPr>
          <w:rFonts w:ascii="MinionPro-Regular" w:hAnsi="MinionPro-Regular" w:cs="MinionPro-Regular"/>
          <w:sz w:val="21"/>
          <w:szCs w:val="21"/>
        </w:rPr>
        <w:t xml:space="preserve">If the processors each execute a program in 10 seconds, </w:t>
      </w:r>
      <w:r w:rsidR="00905911">
        <w:rPr>
          <w:rFonts w:ascii="MinionPro-Regular" w:hAnsi="MinionPro-Regular" w:cs="MinionPro-Regular"/>
          <w:sz w:val="21"/>
          <w:szCs w:val="21"/>
        </w:rPr>
        <w:t>find</w:t>
      </w:r>
      <w:r>
        <w:rPr>
          <w:rFonts w:ascii="MinionPro-Regular" w:hAnsi="MinionPro-Regular" w:cs="MinionPro-Regular"/>
          <w:sz w:val="21"/>
          <w:szCs w:val="21"/>
        </w:rPr>
        <w:t xml:space="preserve"> the number of</w:t>
      </w:r>
      <w:r w:rsidR="00F75AFA">
        <w:rPr>
          <w:rFonts w:ascii="MinionPro-Regular" w:hAnsi="MinionPro-Regular" w:cs="MinionPro-Regular"/>
          <w:sz w:val="21"/>
          <w:szCs w:val="21"/>
        </w:rPr>
        <w:t xml:space="preserve"> c</w:t>
      </w:r>
      <w:r>
        <w:rPr>
          <w:rFonts w:ascii="MinionPro-Regular" w:hAnsi="MinionPro-Regular" w:cs="MinionPro-Regular"/>
          <w:sz w:val="21"/>
          <w:szCs w:val="21"/>
        </w:rPr>
        <w:t>ycles and the number of instructions.</w:t>
      </w:r>
    </w:p>
    <w:p w14:paraId="214AB8F7" w14:textId="527CC8B4" w:rsidR="003B55E4" w:rsidRDefault="003B55E4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Clock rate* time</w:t>
      </w:r>
    </w:p>
    <w:p w14:paraId="632BFDE4" w14:textId="51EF05ED" w:rsidR="003B55E4" w:rsidRDefault="003B55E4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P1 = 3*10^9*10 = 3*10^10 cycles</w:t>
      </w:r>
    </w:p>
    <w:p w14:paraId="59C33C59" w14:textId="437205BD" w:rsidR="003B55E4" w:rsidRDefault="003B55E4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P2 = 2.5*10^10 cycles</w:t>
      </w:r>
    </w:p>
    <w:p w14:paraId="0852F2B7" w14:textId="2A528A6F" w:rsidR="003B55E4" w:rsidRDefault="003B55E4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P3 = 4 * 10^10 </w:t>
      </w:r>
      <w:r w:rsidR="00F75AFA">
        <w:rPr>
          <w:rFonts w:ascii="MinionPro-Regular" w:hAnsi="MinionPro-Regular" w:cs="MinionPro-Regular"/>
          <w:sz w:val="21"/>
          <w:szCs w:val="21"/>
        </w:rPr>
        <w:t>cycles</w:t>
      </w:r>
    </w:p>
    <w:p w14:paraId="594E7FEA" w14:textId="338E0767" w:rsidR="003B55E4" w:rsidRDefault="003B55E4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6ABEDAA0" w14:textId="73CB3284" w:rsidR="003B55E4" w:rsidRDefault="003B55E4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Number of instructions:</w:t>
      </w:r>
    </w:p>
    <w:p w14:paraId="555DE830" w14:textId="4548FFFE" w:rsidR="003B55E4" w:rsidRDefault="003B55E4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P1 = clock rate * time /CPI = 3 * 10^9 * 10/ 1.5 = 2*10^10 instructions</w:t>
      </w:r>
    </w:p>
    <w:p w14:paraId="2BFC757F" w14:textId="0E7DC1A2" w:rsidR="003B55E4" w:rsidRDefault="003B55E4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P2 = 2.5 * 10^9 * 10 / 1.0 = 2.5 * 10^10</w:t>
      </w:r>
      <w:r w:rsidR="00F75AFA">
        <w:rPr>
          <w:rFonts w:ascii="MinionPro-Regular" w:hAnsi="MinionPro-Regular" w:cs="MinionPro-Regular"/>
          <w:sz w:val="21"/>
          <w:szCs w:val="21"/>
        </w:rPr>
        <w:t xml:space="preserve"> instructions</w:t>
      </w:r>
    </w:p>
    <w:p w14:paraId="1507E1C1" w14:textId="364A7EDE" w:rsidR="003B55E4" w:rsidRDefault="003B55E4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P3 = </w:t>
      </w:r>
      <w:r w:rsidR="00F75AFA">
        <w:rPr>
          <w:rFonts w:ascii="MinionPro-Regular" w:hAnsi="MinionPro-Regular" w:cs="MinionPro-Regular"/>
          <w:sz w:val="21"/>
          <w:szCs w:val="21"/>
        </w:rPr>
        <w:t>4* 10^9 * 10 / 2.2 = 1.82* 10^10 instructions</w:t>
      </w:r>
    </w:p>
    <w:p w14:paraId="119B39FC" w14:textId="77777777" w:rsidR="003B55E4" w:rsidRDefault="003B55E4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7CF53881" w14:textId="3C636E97" w:rsidR="002A644E" w:rsidRDefault="002A644E" w:rsidP="00F75AF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Bold" w:hAnsi="MinionPro-Bold" w:cs="MinionPro-Bold"/>
          <w:b/>
          <w:bCs/>
          <w:sz w:val="21"/>
          <w:szCs w:val="21"/>
        </w:rPr>
        <w:t xml:space="preserve">c. </w:t>
      </w:r>
      <w:r>
        <w:rPr>
          <w:rFonts w:ascii="MinionPro-Regular" w:hAnsi="MinionPro-Regular" w:cs="MinionPro-Regular"/>
          <w:sz w:val="21"/>
          <w:szCs w:val="21"/>
        </w:rPr>
        <w:t>We are trying to reduce the execution time by 30% but this leads to an increase</w:t>
      </w:r>
      <w:r w:rsidR="00F75AFA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of 20% in the CPI. What clock rate should we have to get this time reduction?</w:t>
      </w:r>
    </w:p>
    <w:p w14:paraId="4D966575" w14:textId="1194C9F5" w:rsidR="00F75AFA" w:rsidRDefault="00F75AFA" w:rsidP="00F75AF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Execution time = Number of instructions * CPI / clock rate</w:t>
      </w:r>
    </w:p>
    <w:p w14:paraId="14147A59" w14:textId="35B0DBA7" w:rsidR="00F75AFA" w:rsidRDefault="00F75AFA" w:rsidP="00F75AF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5CE75E59" w14:textId="43EE12AE" w:rsidR="00F75AFA" w:rsidRDefault="00F75AFA" w:rsidP="00F75AF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Reduce execution time by 30% and cpi increase by 20%</w:t>
      </w:r>
    </w:p>
    <w:p w14:paraId="39D4DD98" w14:textId="20AD5C0B" w:rsidR="00F75AFA" w:rsidRPr="00F75AFA" w:rsidRDefault="00F75AFA" w:rsidP="00F75AF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  <w:r w:rsidRPr="00F75AFA">
        <w:rPr>
          <w:rFonts w:ascii="MinionPro-Regular" w:hAnsi="MinionPro-Regular" w:cs="MinionPro-Regular"/>
          <w:b/>
          <w:bCs/>
          <w:sz w:val="21"/>
          <w:szCs w:val="21"/>
        </w:rPr>
        <w:t>New clock rate = clock rate * 1.2 / 0.7 = 1.71 * clock rate</w:t>
      </w:r>
    </w:p>
    <w:p w14:paraId="671ADA26" w14:textId="77777777" w:rsidR="00F75AFA" w:rsidRDefault="00F75AFA" w:rsidP="00F75AF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4CB3F585" w14:textId="5DD268B6" w:rsidR="002A644E" w:rsidRDefault="002A644E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1.8 </w:t>
      </w:r>
      <w:r w:rsidR="00905911">
        <w:rPr>
          <w:rFonts w:ascii="MinionPro-Regular" w:hAnsi="MinionPro-Regular" w:cs="MinionPro-Regular"/>
          <w:sz w:val="21"/>
          <w:szCs w:val="21"/>
        </w:rPr>
        <w:t>The</w:t>
      </w:r>
      <w:r>
        <w:rPr>
          <w:rFonts w:ascii="MinionPro-Regular" w:hAnsi="MinionPro-Regular" w:cs="MinionPro-Regular"/>
          <w:sz w:val="21"/>
          <w:szCs w:val="21"/>
        </w:rPr>
        <w:t xml:space="preserve"> Pentium 4 Prescott processor, released in 2004, had a clock rate of 3.6</w:t>
      </w:r>
      <w:r w:rsidR="00F75AFA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GHz and voltage of 1.25 V.</w:t>
      </w:r>
      <w:r w:rsidR="00F75AFA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Assume that, on average, it consumed 10 W of static</w:t>
      </w:r>
      <w:r w:rsidR="00F75AFA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power and 90 W of dynamic power.</w:t>
      </w:r>
      <w:r w:rsidR="00F75AFA">
        <w:rPr>
          <w:rFonts w:ascii="MinionPro-Regular" w:hAnsi="MinionPro-Regular" w:cs="MinionPro-Regular"/>
          <w:sz w:val="21"/>
          <w:szCs w:val="21"/>
        </w:rPr>
        <w:t xml:space="preserve"> </w:t>
      </w:r>
      <w:r w:rsidR="00905911">
        <w:rPr>
          <w:rFonts w:ascii="MinionPro-Regular" w:hAnsi="MinionPro-Regular" w:cs="MinionPro-Regular"/>
          <w:sz w:val="21"/>
          <w:szCs w:val="21"/>
        </w:rPr>
        <w:t>The</w:t>
      </w:r>
      <w:r>
        <w:rPr>
          <w:rFonts w:ascii="MinionPro-Regular" w:hAnsi="MinionPro-Regular" w:cs="MinionPro-Regular"/>
          <w:sz w:val="21"/>
          <w:szCs w:val="21"/>
        </w:rPr>
        <w:t xml:space="preserve"> Core i5 Ivy Bridge, released in 2012, had a clock rate of 3.4 GHz and voltage</w:t>
      </w:r>
      <w:r w:rsidR="00F75AFA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of 0.9 V. Assume that, on average, it consumed 30 W of static power and 40 W of</w:t>
      </w:r>
      <w:r w:rsidR="00F75AFA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dynamic power.</w:t>
      </w:r>
    </w:p>
    <w:p w14:paraId="6C07F9A3" w14:textId="77777777" w:rsidR="00F75AFA" w:rsidRDefault="00F75AFA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2EDEC15D" w14:textId="6B0F9FBB" w:rsidR="002A644E" w:rsidRDefault="002A644E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lastRenderedPageBreak/>
        <w:t xml:space="preserve">1.8.1 </w:t>
      </w:r>
      <w:r>
        <w:rPr>
          <w:rFonts w:ascii="MinionPro-Regular" w:hAnsi="MinionPro-Regular" w:cs="MinionPro-Regular"/>
          <w:sz w:val="21"/>
          <w:szCs w:val="21"/>
        </w:rPr>
        <w:t>[5] &lt;§1.7&gt; For each processor find the average capacitive loads.</w:t>
      </w:r>
    </w:p>
    <w:p w14:paraId="1E687CDC" w14:textId="2FA9D6F9" w:rsidR="00012596" w:rsidRPr="00012596" w:rsidRDefault="00012596" w:rsidP="0001259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012596">
        <w:rPr>
          <w:rFonts w:ascii="MinionPro-Regular" w:hAnsi="MinionPro-Regular" w:cs="MinionPro-Regular"/>
          <w:sz w:val="21"/>
          <w:szCs w:val="21"/>
        </w:rPr>
        <w:t xml:space="preserve">For Pentium 4 </w:t>
      </w:r>
      <w:r>
        <w:rPr>
          <w:rFonts w:ascii="MinionPro-Regular" w:hAnsi="MinionPro-Regular" w:cs="MinionPro-Regular"/>
          <w:sz w:val="21"/>
          <w:szCs w:val="21"/>
        </w:rPr>
        <w:t>Prescott</w:t>
      </w:r>
      <w:r w:rsidRPr="00012596">
        <w:rPr>
          <w:rFonts w:ascii="MinionPro-Regular" w:hAnsi="MinionPro-Regular" w:cs="MinionPro-Regular"/>
          <w:sz w:val="21"/>
          <w:szCs w:val="21"/>
        </w:rPr>
        <w:t>, dynamic power</w:t>
      </w:r>
    </w:p>
    <w:p w14:paraId="4B1D8D11" w14:textId="3F10C906" w:rsidR="00012596" w:rsidRPr="00012596" w:rsidRDefault="00012596" w:rsidP="0001259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012596">
        <w:rPr>
          <w:rFonts w:ascii="MinionPro-Regular" w:hAnsi="MinionPro-Regular" w:cs="MinionPro-Regular"/>
          <w:sz w:val="21"/>
          <w:szCs w:val="21"/>
        </w:rPr>
        <w:t>=&gt; 90 = C * (1.25)</w:t>
      </w:r>
      <w:r>
        <w:rPr>
          <w:rFonts w:ascii="MinionPro-Regular" w:hAnsi="MinionPro-Regular" w:cs="MinionPro-Regular"/>
          <w:sz w:val="21"/>
          <w:szCs w:val="21"/>
        </w:rPr>
        <w:t>^</w:t>
      </w:r>
      <w:r w:rsidRPr="00012596">
        <w:rPr>
          <w:rFonts w:ascii="MinionPro-Regular" w:hAnsi="MinionPro-Regular" w:cs="MinionPro-Regular"/>
          <w:sz w:val="21"/>
          <w:szCs w:val="21"/>
        </w:rPr>
        <w:t>2 * (3.6 * 10</w:t>
      </w:r>
      <w:r>
        <w:rPr>
          <w:rFonts w:ascii="MinionPro-Regular" w:hAnsi="MinionPro-Regular" w:cs="MinionPro-Regular"/>
          <w:sz w:val="21"/>
          <w:szCs w:val="21"/>
        </w:rPr>
        <w:t>^</w:t>
      </w:r>
      <w:r w:rsidRPr="00012596">
        <w:rPr>
          <w:rFonts w:ascii="MinionPro-Regular" w:hAnsi="MinionPro-Regular" w:cs="MinionPro-Regular"/>
          <w:sz w:val="21"/>
          <w:szCs w:val="21"/>
        </w:rPr>
        <w:t>9)</w:t>
      </w:r>
    </w:p>
    <w:p w14:paraId="47B9AC6D" w14:textId="21A8D1AB" w:rsidR="00012596" w:rsidRPr="00012596" w:rsidRDefault="00012596" w:rsidP="0001259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012596">
        <w:rPr>
          <w:rFonts w:ascii="MinionPro-Regular" w:hAnsi="MinionPro-Regular" w:cs="MinionPro-Regular"/>
          <w:sz w:val="21"/>
          <w:szCs w:val="21"/>
        </w:rPr>
        <w:t>=&gt; C = 16 * 10</w:t>
      </w:r>
      <w:r>
        <w:rPr>
          <w:rFonts w:ascii="MinionPro-Regular" w:hAnsi="MinionPro-Regular" w:cs="MinionPro-Regular"/>
          <w:sz w:val="21"/>
          <w:szCs w:val="21"/>
        </w:rPr>
        <w:t>^</w:t>
      </w:r>
      <w:r w:rsidRPr="00012596">
        <w:rPr>
          <w:rFonts w:ascii="MinionPro-Regular" w:hAnsi="MinionPro-Regular" w:cs="MinionPro-Regular"/>
          <w:sz w:val="21"/>
          <w:szCs w:val="21"/>
        </w:rPr>
        <w:t>-9 Farads</w:t>
      </w:r>
    </w:p>
    <w:p w14:paraId="3918B6FA" w14:textId="77777777" w:rsidR="00012596" w:rsidRPr="00012596" w:rsidRDefault="00012596" w:rsidP="0001259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4FB08AF9" w14:textId="2288F882" w:rsidR="00012596" w:rsidRPr="00012596" w:rsidRDefault="00012596" w:rsidP="0001259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012596">
        <w:rPr>
          <w:rFonts w:ascii="MinionPro-Regular" w:hAnsi="MinionPro-Regular" w:cs="MinionPro-Regular"/>
          <w:sz w:val="21"/>
          <w:szCs w:val="21"/>
        </w:rPr>
        <w:t>For Ivy Bridge, dynamic power</w:t>
      </w:r>
    </w:p>
    <w:p w14:paraId="4D33E3F6" w14:textId="3A7DAA37" w:rsidR="00012596" w:rsidRPr="00012596" w:rsidRDefault="00012596" w:rsidP="0001259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012596">
        <w:rPr>
          <w:rFonts w:ascii="MinionPro-Regular" w:hAnsi="MinionPro-Regular" w:cs="MinionPro-Regular"/>
          <w:sz w:val="21"/>
          <w:szCs w:val="21"/>
        </w:rPr>
        <w:t>=&gt; 40 = C * (0.9)</w:t>
      </w:r>
      <w:r>
        <w:rPr>
          <w:rFonts w:ascii="MinionPro-Regular" w:hAnsi="MinionPro-Regular" w:cs="MinionPro-Regular"/>
          <w:sz w:val="21"/>
          <w:szCs w:val="21"/>
        </w:rPr>
        <w:t>^</w:t>
      </w:r>
      <w:r w:rsidRPr="00012596">
        <w:rPr>
          <w:rFonts w:ascii="MinionPro-Regular" w:hAnsi="MinionPro-Regular" w:cs="MinionPro-Regular"/>
          <w:sz w:val="21"/>
          <w:szCs w:val="21"/>
        </w:rPr>
        <w:t>2 * (3.4 * 10</w:t>
      </w:r>
      <w:r>
        <w:rPr>
          <w:rFonts w:ascii="MinionPro-Regular" w:hAnsi="MinionPro-Regular" w:cs="MinionPro-Regular"/>
          <w:sz w:val="21"/>
          <w:szCs w:val="21"/>
        </w:rPr>
        <w:t>^</w:t>
      </w:r>
      <w:r w:rsidRPr="00012596">
        <w:rPr>
          <w:rFonts w:ascii="MinionPro-Regular" w:hAnsi="MinionPro-Regular" w:cs="MinionPro-Regular"/>
          <w:sz w:val="21"/>
          <w:szCs w:val="21"/>
        </w:rPr>
        <w:t>9)</w:t>
      </w:r>
    </w:p>
    <w:p w14:paraId="5ABD2B48" w14:textId="169287DA" w:rsidR="00012596" w:rsidRPr="00012596" w:rsidRDefault="00012596" w:rsidP="0001259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012596">
        <w:rPr>
          <w:rFonts w:ascii="MinionPro-Regular" w:hAnsi="MinionPro-Regular" w:cs="MinionPro-Regular"/>
          <w:sz w:val="21"/>
          <w:szCs w:val="21"/>
        </w:rPr>
        <w:t>=&gt; C = 14.524 * 10</w:t>
      </w:r>
      <w:r>
        <w:rPr>
          <w:rFonts w:ascii="MinionPro-Regular" w:hAnsi="MinionPro-Regular" w:cs="MinionPro-Regular"/>
          <w:sz w:val="21"/>
          <w:szCs w:val="21"/>
        </w:rPr>
        <w:t>^</w:t>
      </w:r>
      <w:r w:rsidRPr="00012596">
        <w:rPr>
          <w:rFonts w:ascii="MinionPro-Regular" w:hAnsi="MinionPro-Regular" w:cs="MinionPro-Regular"/>
          <w:sz w:val="21"/>
          <w:szCs w:val="21"/>
        </w:rPr>
        <w:t>-9 Farads</w:t>
      </w:r>
    </w:p>
    <w:p w14:paraId="516FACE3" w14:textId="77777777" w:rsidR="00F75AFA" w:rsidRDefault="00F75AFA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2D8000A7" w14:textId="6AD4EC14" w:rsidR="002A644E" w:rsidRDefault="002A644E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1.8.2 </w:t>
      </w:r>
      <w:r>
        <w:rPr>
          <w:rFonts w:ascii="MinionPro-Regular" w:hAnsi="MinionPro-Regular" w:cs="MinionPro-Regular"/>
          <w:sz w:val="21"/>
          <w:szCs w:val="21"/>
        </w:rPr>
        <w:t>[5] &lt;§1.7&gt; Find the percentage of the total dissipated power comprised by</w:t>
      </w:r>
      <w:r w:rsidR="00012596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static power and the ratio of static power to dynamic power for each technology.</w:t>
      </w:r>
    </w:p>
    <w:p w14:paraId="2882C0F2" w14:textId="60F866FF" w:rsidR="00012596" w:rsidRPr="00012596" w:rsidRDefault="00012596" w:rsidP="0001259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012596">
        <w:rPr>
          <w:rFonts w:ascii="MinionPro-Regular" w:hAnsi="MinionPro-Regular" w:cs="MinionPro-Regular"/>
          <w:sz w:val="21"/>
          <w:szCs w:val="21"/>
        </w:rPr>
        <w:t xml:space="preserve">Percentage of total dissipated power comprised </w:t>
      </w:r>
      <w:r>
        <w:rPr>
          <w:rFonts w:ascii="MinionPro-Regular" w:hAnsi="MinionPro-Regular" w:cs="MinionPro-Regular"/>
          <w:sz w:val="21"/>
          <w:szCs w:val="21"/>
        </w:rPr>
        <w:t>of</w:t>
      </w:r>
      <w:r w:rsidRPr="00012596">
        <w:rPr>
          <w:rFonts w:ascii="MinionPro-Regular" w:hAnsi="MinionPro-Regular" w:cs="MinionPro-Regular"/>
          <w:sz w:val="21"/>
          <w:szCs w:val="21"/>
        </w:rPr>
        <w:t xml:space="preserve"> static power</w:t>
      </w:r>
    </w:p>
    <w:p w14:paraId="3B30D630" w14:textId="77777777" w:rsidR="00012596" w:rsidRPr="00012596" w:rsidRDefault="00012596" w:rsidP="0001259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012596">
        <w:rPr>
          <w:rFonts w:ascii="MinionPro-Regular" w:hAnsi="MinionPro-Regular" w:cs="MinionPro-Regular"/>
          <w:sz w:val="21"/>
          <w:szCs w:val="21"/>
        </w:rPr>
        <w:t>= [(Static power) / (Static power + Dynamic power)] * 100</w:t>
      </w:r>
    </w:p>
    <w:p w14:paraId="5B95B3D8" w14:textId="77777777" w:rsidR="00012596" w:rsidRPr="00012596" w:rsidRDefault="00012596" w:rsidP="0001259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3057B3E4" w14:textId="19E09CE9" w:rsidR="00012596" w:rsidRPr="00012596" w:rsidRDefault="00012596" w:rsidP="0001259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012596">
        <w:rPr>
          <w:rFonts w:ascii="MinionPro-Regular" w:hAnsi="MinionPro-Regular" w:cs="MinionPro-Regular"/>
          <w:sz w:val="21"/>
          <w:szCs w:val="21"/>
        </w:rPr>
        <w:t xml:space="preserve">For Pentium 4 </w:t>
      </w:r>
      <w:r>
        <w:rPr>
          <w:rFonts w:ascii="MinionPro-Regular" w:hAnsi="MinionPro-Regular" w:cs="MinionPro-Regular"/>
          <w:sz w:val="21"/>
          <w:szCs w:val="21"/>
        </w:rPr>
        <w:t>Prescott</w:t>
      </w:r>
      <w:r w:rsidRPr="00012596">
        <w:rPr>
          <w:rFonts w:ascii="MinionPro-Regular" w:hAnsi="MinionPro-Regular" w:cs="MinionPro-Regular"/>
          <w:sz w:val="21"/>
          <w:szCs w:val="21"/>
        </w:rPr>
        <w:t>, percentage</w:t>
      </w:r>
    </w:p>
    <w:p w14:paraId="36489721" w14:textId="1BF75AE7" w:rsidR="00012596" w:rsidRPr="00012596" w:rsidRDefault="00012596" w:rsidP="0001259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012596">
        <w:rPr>
          <w:rFonts w:ascii="MinionPro-Regular" w:hAnsi="MinionPro-Regular" w:cs="MinionPro-Regular"/>
          <w:sz w:val="21"/>
          <w:szCs w:val="21"/>
        </w:rPr>
        <w:t>= [(10) / (10 + 90)] * 100</w:t>
      </w:r>
    </w:p>
    <w:p w14:paraId="19DAB07F" w14:textId="77777777" w:rsidR="00012596" w:rsidRPr="00012596" w:rsidRDefault="00012596" w:rsidP="0001259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012596">
        <w:rPr>
          <w:rFonts w:ascii="MinionPro-Regular" w:hAnsi="MinionPro-Regular" w:cs="MinionPro-Regular"/>
          <w:sz w:val="21"/>
          <w:szCs w:val="21"/>
        </w:rPr>
        <w:t>= 10%</w:t>
      </w:r>
    </w:p>
    <w:p w14:paraId="75B1B400" w14:textId="77777777" w:rsidR="00012596" w:rsidRPr="00012596" w:rsidRDefault="00012596" w:rsidP="0001259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43F8880C" w14:textId="34943255" w:rsidR="00012596" w:rsidRPr="00012596" w:rsidRDefault="00012596" w:rsidP="0001259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012596">
        <w:rPr>
          <w:rFonts w:ascii="MinionPro-Regular" w:hAnsi="MinionPro-Regular" w:cs="MinionPro-Regular"/>
          <w:sz w:val="21"/>
          <w:szCs w:val="21"/>
        </w:rPr>
        <w:t>For Ivy Bridge, percentage</w:t>
      </w:r>
    </w:p>
    <w:p w14:paraId="6F78A1FB" w14:textId="345BBDB9" w:rsidR="00012596" w:rsidRPr="00012596" w:rsidRDefault="00012596" w:rsidP="0001259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012596">
        <w:rPr>
          <w:rFonts w:ascii="MinionPro-Regular" w:hAnsi="MinionPro-Regular" w:cs="MinionPro-Regular"/>
          <w:sz w:val="21"/>
          <w:szCs w:val="21"/>
        </w:rPr>
        <w:t>= [(30) / (30 + 40)] * 100</w:t>
      </w:r>
    </w:p>
    <w:p w14:paraId="01EB0749" w14:textId="77777777" w:rsidR="00012596" w:rsidRPr="00012596" w:rsidRDefault="00012596" w:rsidP="0001259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012596">
        <w:rPr>
          <w:rFonts w:ascii="MinionPro-Regular" w:hAnsi="MinionPro-Regular" w:cs="MinionPro-Regular"/>
          <w:sz w:val="21"/>
          <w:szCs w:val="21"/>
        </w:rPr>
        <w:t>= 42.86%</w:t>
      </w:r>
    </w:p>
    <w:p w14:paraId="30831A9E" w14:textId="77777777" w:rsidR="00012596" w:rsidRPr="00012596" w:rsidRDefault="00012596" w:rsidP="0001259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26F74AD5" w14:textId="3E8A29B0" w:rsidR="00012596" w:rsidRPr="00012596" w:rsidRDefault="00012596" w:rsidP="0001259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012596">
        <w:rPr>
          <w:rFonts w:ascii="MinionPro-Regular" w:hAnsi="MinionPro-Regular" w:cs="MinionPro-Regular"/>
          <w:sz w:val="21"/>
          <w:szCs w:val="21"/>
        </w:rPr>
        <w:t>Ratio is a simple fraction, given by</w:t>
      </w:r>
    </w:p>
    <w:p w14:paraId="7E426DF2" w14:textId="7E433714" w:rsidR="00012596" w:rsidRDefault="00012596" w:rsidP="0001259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012596">
        <w:rPr>
          <w:rFonts w:ascii="MinionPro-Regular" w:hAnsi="MinionPro-Regular" w:cs="MinionPro-Regular"/>
          <w:sz w:val="21"/>
          <w:szCs w:val="21"/>
        </w:rPr>
        <w:t>= (Static power) / (Dynamic power)</w:t>
      </w:r>
    </w:p>
    <w:p w14:paraId="73A50627" w14:textId="77777777" w:rsidR="00012596" w:rsidRPr="00012596" w:rsidRDefault="00012596" w:rsidP="0001259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4A28AB3C" w14:textId="1CEA0B2B" w:rsidR="00012596" w:rsidRPr="00012596" w:rsidRDefault="00012596" w:rsidP="0001259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012596">
        <w:rPr>
          <w:rFonts w:ascii="MinionPro-Regular" w:hAnsi="MinionPro-Regular" w:cs="MinionPro-Regular"/>
          <w:sz w:val="21"/>
          <w:szCs w:val="21"/>
        </w:rPr>
        <w:t>For Pentium 4 prescott, ratio</w:t>
      </w:r>
    </w:p>
    <w:p w14:paraId="03E6CB81" w14:textId="59BB33FB" w:rsidR="00012596" w:rsidRPr="00012596" w:rsidRDefault="00012596" w:rsidP="0001259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012596">
        <w:rPr>
          <w:rFonts w:ascii="MinionPro-Regular" w:hAnsi="MinionPro-Regular" w:cs="MinionPro-Regular"/>
          <w:sz w:val="21"/>
          <w:szCs w:val="21"/>
        </w:rPr>
        <w:t>= 10 / 90</w:t>
      </w:r>
    </w:p>
    <w:p w14:paraId="4819CC36" w14:textId="77777777" w:rsidR="00012596" w:rsidRPr="00012596" w:rsidRDefault="00012596" w:rsidP="0001259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012596">
        <w:rPr>
          <w:rFonts w:ascii="MinionPro-Regular" w:hAnsi="MinionPro-Regular" w:cs="MinionPro-Regular"/>
          <w:sz w:val="21"/>
          <w:szCs w:val="21"/>
        </w:rPr>
        <w:t>= 0.11</w:t>
      </w:r>
    </w:p>
    <w:p w14:paraId="20BBFDE0" w14:textId="77777777" w:rsidR="00012596" w:rsidRPr="00012596" w:rsidRDefault="00012596" w:rsidP="0001259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197F757B" w14:textId="7DC60955" w:rsidR="00012596" w:rsidRPr="00012596" w:rsidRDefault="00012596" w:rsidP="0001259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012596">
        <w:rPr>
          <w:rFonts w:ascii="MinionPro-Regular" w:hAnsi="MinionPro-Regular" w:cs="MinionPro-Regular"/>
          <w:sz w:val="21"/>
          <w:szCs w:val="21"/>
        </w:rPr>
        <w:t>For Ivy Bridge, ratio</w:t>
      </w:r>
    </w:p>
    <w:p w14:paraId="01B66178" w14:textId="31610A53" w:rsidR="00012596" w:rsidRPr="00012596" w:rsidRDefault="00012596" w:rsidP="0001259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012596">
        <w:rPr>
          <w:rFonts w:ascii="MinionPro-Regular" w:hAnsi="MinionPro-Regular" w:cs="MinionPro-Regular"/>
          <w:sz w:val="21"/>
          <w:szCs w:val="21"/>
        </w:rPr>
        <w:t>= 30 / 40</w:t>
      </w:r>
    </w:p>
    <w:p w14:paraId="0571A5AB" w14:textId="4CC5F9C8" w:rsidR="00012596" w:rsidRDefault="00012596" w:rsidP="0001259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012596">
        <w:rPr>
          <w:rFonts w:ascii="MinionPro-Regular" w:hAnsi="MinionPro-Regular" w:cs="MinionPro-Regular"/>
          <w:sz w:val="21"/>
          <w:szCs w:val="21"/>
        </w:rPr>
        <w:t>= 0.75</w:t>
      </w:r>
    </w:p>
    <w:p w14:paraId="1A8654D2" w14:textId="77777777" w:rsidR="00012596" w:rsidRDefault="00012596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2E968E9E" w14:textId="7A599D52" w:rsidR="002A644E" w:rsidRDefault="002A644E" w:rsidP="00894C3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1.8.3 </w:t>
      </w:r>
      <w:r>
        <w:rPr>
          <w:rFonts w:ascii="MinionPro-Regular" w:hAnsi="MinionPro-Regular" w:cs="MinionPro-Regular"/>
          <w:sz w:val="21"/>
          <w:szCs w:val="21"/>
        </w:rPr>
        <w:t>[15] &lt;§1.7&gt; If the total dissipated power is to be reduced by 10%, how much</w:t>
      </w:r>
      <w:r w:rsidR="00894C36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should the voltage be reduced to maintain the same leakage current? Note: power</w:t>
      </w:r>
      <w:r w:rsidR="00894C36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 xml:space="preserve">is </w:t>
      </w:r>
      <w:r w:rsidR="00905911">
        <w:rPr>
          <w:rFonts w:ascii="MinionPro-Regular" w:hAnsi="MinionPro-Regular" w:cs="MinionPro-Regular"/>
          <w:sz w:val="21"/>
          <w:szCs w:val="21"/>
        </w:rPr>
        <w:t>defined</w:t>
      </w:r>
      <w:r>
        <w:rPr>
          <w:rFonts w:ascii="MinionPro-Regular" w:hAnsi="MinionPro-Regular" w:cs="MinionPro-Regular"/>
          <w:sz w:val="21"/>
          <w:szCs w:val="21"/>
        </w:rPr>
        <w:t xml:space="preserve"> as the product of voltage and current.</w:t>
      </w:r>
    </w:p>
    <w:p w14:paraId="02D2094F" w14:textId="2F641D43" w:rsidR="00894C36" w:rsidRDefault="00894C36" w:rsidP="002A644E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Answer on written pictures below.</w:t>
      </w:r>
    </w:p>
    <w:p w14:paraId="02832A20" w14:textId="63523A27" w:rsidR="00894C36" w:rsidRDefault="00894C36" w:rsidP="002A644E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noProof/>
          <w:sz w:val="21"/>
          <w:szCs w:val="21"/>
        </w:rPr>
        <w:lastRenderedPageBreak/>
        <w:drawing>
          <wp:inline distT="0" distB="0" distL="0" distR="0" wp14:anchorId="637EFD8D" wp14:editId="2620FA4E">
            <wp:extent cx="5937250" cy="7658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DC4AE" w14:textId="0DBE99B4" w:rsidR="00894C36" w:rsidRDefault="00894C36" w:rsidP="002A644E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noProof/>
          <w:sz w:val="21"/>
          <w:szCs w:val="21"/>
        </w:rPr>
        <w:lastRenderedPageBreak/>
        <w:drawing>
          <wp:inline distT="0" distB="0" distL="0" distR="0" wp14:anchorId="2ED5B4A7" wp14:editId="4A1B209A">
            <wp:extent cx="5937250" cy="78613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86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A44ED" w14:textId="77777777" w:rsidR="00894C36" w:rsidRDefault="00894C36" w:rsidP="002A644E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b/>
          <w:bCs/>
          <w:sz w:val="21"/>
          <w:szCs w:val="21"/>
        </w:rPr>
      </w:pPr>
    </w:p>
    <w:p w14:paraId="736C52DB" w14:textId="4EA9B135" w:rsidR="002A644E" w:rsidRDefault="002A644E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lastRenderedPageBreak/>
        <w:t xml:space="preserve">1.11 </w:t>
      </w:r>
      <w:r w:rsidR="00905911">
        <w:rPr>
          <w:rFonts w:ascii="MinionPro-Regular" w:hAnsi="MinionPro-Regular" w:cs="MinionPro-Regular"/>
          <w:sz w:val="21"/>
          <w:szCs w:val="21"/>
        </w:rPr>
        <w:t>The</w:t>
      </w:r>
      <w:r>
        <w:rPr>
          <w:rFonts w:ascii="MinionPro-Regular" w:hAnsi="MinionPro-Regular" w:cs="MinionPro-Regular"/>
          <w:sz w:val="21"/>
          <w:szCs w:val="21"/>
        </w:rPr>
        <w:t xml:space="preserve"> results of the SPEC CPU2006 bzip2 benchmark running on an AMD</w:t>
      </w:r>
      <w:r w:rsidR="00894C36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Barcelona has an instruction count of 2.389E12, an execution time of 750 s, and a</w:t>
      </w:r>
      <w:r w:rsidR="00894C36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reference time of 9650 s.</w:t>
      </w:r>
    </w:p>
    <w:p w14:paraId="1DB39758" w14:textId="5F001C5D" w:rsidR="002A644E" w:rsidRDefault="002A644E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1.11.1 </w:t>
      </w:r>
      <w:r>
        <w:rPr>
          <w:rFonts w:ascii="MinionPro-Regular" w:hAnsi="MinionPro-Regular" w:cs="MinionPro-Regular"/>
          <w:sz w:val="21"/>
          <w:szCs w:val="21"/>
        </w:rPr>
        <w:t>[5] &lt;§§1.6, 1.9&gt; Find the CPI if the clock cycle time is 0.333 ns.</w:t>
      </w:r>
    </w:p>
    <w:p w14:paraId="75EB4517" w14:textId="3376651E" w:rsidR="00894C36" w:rsidRPr="00894C36" w:rsidRDefault="00894C36" w:rsidP="00894C3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894C36">
        <w:rPr>
          <w:rFonts w:ascii="MinionPro-Regular" w:hAnsi="MinionPro-Regular" w:cs="MinionPro-Regular"/>
          <w:sz w:val="21"/>
          <w:szCs w:val="21"/>
        </w:rPr>
        <w:t>= (Total cycles) / (Total instructions)</w:t>
      </w:r>
    </w:p>
    <w:p w14:paraId="21A6AE3C" w14:textId="077876E8" w:rsidR="00894C36" w:rsidRPr="00894C36" w:rsidRDefault="00894C36" w:rsidP="00894C3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894C36">
        <w:rPr>
          <w:rFonts w:ascii="MinionPro-Regular" w:hAnsi="MinionPro-Regular" w:cs="MinionPro-Regular"/>
          <w:sz w:val="21"/>
          <w:szCs w:val="21"/>
        </w:rPr>
        <w:t>= [(Execution time in seconds) / (Cycle time in seconds)] / [Total instructions]</w:t>
      </w:r>
    </w:p>
    <w:p w14:paraId="7AB7EA61" w14:textId="0615A570" w:rsidR="00894C36" w:rsidRPr="00894C36" w:rsidRDefault="00894C36" w:rsidP="00894C3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894C36">
        <w:rPr>
          <w:rFonts w:ascii="MinionPro-Regular" w:hAnsi="MinionPro-Regular" w:cs="MinionPro-Regular"/>
          <w:sz w:val="21"/>
          <w:szCs w:val="21"/>
        </w:rPr>
        <w:t>= [(750) / (0.333 * 10-9)] / [2.389 * 1012]</w:t>
      </w:r>
    </w:p>
    <w:p w14:paraId="46A5E573" w14:textId="60120AA3" w:rsidR="00894C36" w:rsidRDefault="00894C36" w:rsidP="00894C3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894C36">
        <w:rPr>
          <w:rFonts w:ascii="MinionPro-Regular" w:hAnsi="MinionPro-Regular" w:cs="MinionPro-Regular"/>
          <w:sz w:val="21"/>
          <w:szCs w:val="21"/>
        </w:rPr>
        <w:t>= 0.9428</w:t>
      </w:r>
    </w:p>
    <w:p w14:paraId="2F2EE7C8" w14:textId="77777777" w:rsidR="00894C36" w:rsidRDefault="00894C36" w:rsidP="00894C3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0DC1C125" w14:textId="65603E26" w:rsidR="002A644E" w:rsidRDefault="002A644E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1.11.2 </w:t>
      </w:r>
      <w:r>
        <w:rPr>
          <w:rFonts w:ascii="MinionPro-Regular" w:hAnsi="MinionPro-Regular" w:cs="MinionPro-Regular"/>
          <w:sz w:val="21"/>
          <w:szCs w:val="21"/>
        </w:rPr>
        <w:t>[5] &lt;§1.9&gt; Find the SPECratio.</w:t>
      </w:r>
    </w:p>
    <w:p w14:paraId="6DEE7960" w14:textId="574DA4E1" w:rsidR="00894C36" w:rsidRPr="00894C36" w:rsidRDefault="00894C36" w:rsidP="00894C3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894C36">
        <w:rPr>
          <w:rFonts w:ascii="MinionPro-Regular" w:hAnsi="MinionPro-Regular" w:cs="MinionPro-Regular"/>
          <w:sz w:val="21"/>
          <w:szCs w:val="21"/>
        </w:rPr>
        <w:t>= (</w:t>
      </w:r>
      <w:r w:rsidR="004A288D">
        <w:rPr>
          <w:rFonts w:ascii="MinionPro-Regular" w:hAnsi="MinionPro-Regular" w:cs="MinionPro-Regular"/>
          <w:sz w:val="21"/>
          <w:szCs w:val="21"/>
        </w:rPr>
        <w:t>Reference</w:t>
      </w:r>
      <w:r w:rsidRPr="00894C36">
        <w:rPr>
          <w:rFonts w:ascii="MinionPro-Regular" w:hAnsi="MinionPro-Regular" w:cs="MinionPro-Regular"/>
          <w:sz w:val="21"/>
          <w:szCs w:val="21"/>
        </w:rPr>
        <w:t xml:space="preserve"> time) / (</w:t>
      </w:r>
      <w:r w:rsidR="004A288D">
        <w:rPr>
          <w:rFonts w:ascii="MinionPro-Regular" w:hAnsi="MinionPro-Regular" w:cs="MinionPro-Regular"/>
          <w:sz w:val="21"/>
          <w:szCs w:val="21"/>
        </w:rPr>
        <w:t>execution</w:t>
      </w:r>
      <w:r w:rsidRPr="00894C36">
        <w:rPr>
          <w:rFonts w:ascii="MinionPro-Regular" w:hAnsi="MinionPro-Regular" w:cs="MinionPro-Regular"/>
          <w:sz w:val="21"/>
          <w:szCs w:val="21"/>
        </w:rPr>
        <w:t xml:space="preserve"> time)</w:t>
      </w:r>
    </w:p>
    <w:p w14:paraId="2678805E" w14:textId="0902C11B" w:rsidR="00894C36" w:rsidRPr="00894C36" w:rsidRDefault="00894C36" w:rsidP="00894C3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894C36">
        <w:rPr>
          <w:rFonts w:ascii="MinionPro-Regular" w:hAnsi="MinionPro-Regular" w:cs="MinionPro-Regular"/>
          <w:sz w:val="21"/>
          <w:szCs w:val="21"/>
        </w:rPr>
        <w:t xml:space="preserve">= </w:t>
      </w:r>
      <w:r w:rsidR="004A288D">
        <w:rPr>
          <w:rFonts w:ascii="MinionPro-Regular" w:hAnsi="MinionPro-Regular" w:cs="MinionPro-Regular"/>
          <w:sz w:val="21"/>
          <w:szCs w:val="21"/>
        </w:rPr>
        <w:t>9650/750</w:t>
      </w:r>
    </w:p>
    <w:p w14:paraId="310AA4A6" w14:textId="29C4ACB8" w:rsidR="00894C36" w:rsidRDefault="00894C36" w:rsidP="00894C3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894C36">
        <w:rPr>
          <w:rFonts w:ascii="MinionPro-Regular" w:hAnsi="MinionPro-Regular" w:cs="MinionPro-Regular"/>
          <w:sz w:val="21"/>
          <w:szCs w:val="21"/>
        </w:rPr>
        <w:t xml:space="preserve">= </w:t>
      </w:r>
      <w:r w:rsidR="004A288D">
        <w:rPr>
          <w:rFonts w:ascii="MinionPro-Regular" w:hAnsi="MinionPro-Regular" w:cs="MinionPro-Regular"/>
          <w:sz w:val="21"/>
          <w:szCs w:val="21"/>
        </w:rPr>
        <w:t>12.87s</w:t>
      </w:r>
    </w:p>
    <w:p w14:paraId="2DD95603" w14:textId="77777777" w:rsidR="00894C36" w:rsidRDefault="00894C36" w:rsidP="00894C3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7F822271" w14:textId="4D6BB91D" w:rsidR="002A644E" w:rsidRDefault="002A644E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1.11.3 </w:t>
      </w:r>
      <w:r>
        <w:rPr>
          <w:rFonts w:ascii="MinionPro-Regular" w:hAnsi="MinionPro-Regular" w:cs="MinionPro-Regular"/>
          <w:sz w:val="21"/>
          <w:szCs w:val="21"/>
        </w:rPr>
        <w:t>[5] &lt;§§1.6, 1.9&gt; Find the increase in CPU time if the number of instructions</w:t>
      </w:r>
      <w:r w:rsidR="00904938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 xml:space="preserve">of the benchmark is increased by 10% without </w:t>
      </w:r>
      <w:r w:rsidR="00905911">
        <w:rPr>
          <w:rFonts w:ascii="MinionPro-Regular" w:hAnsi="MinionPro-Regular" w:cs="MinionPro-Regular"/>
          <w:sz w:val="21"/>
          <w:szCs w:val="21"/>
        </w:rPr>
        <w:t>affecting</w:t>
      </w:r>
      <w:r>
        <w:rPr>
          <w:rFonts w:ascii="MinionPro-Regular" w:hAnsi="MinionPro-Regular" w:cs="MinionPro-Regular"/>
          <w:sz w:val="21"/>
          <w:szCs w:val="21"/>
        </w:rPr>
        <w:t xml:space="preserve"> the CPI.</w:t>
      </w:r>
    </w:p>
    <w:p w14:paraId="3D959DA9" w14:textId="5A81B3CB" w:rsidR="004A288D" w:rsidRPr="004A288D" w:rsidRDefault="004A288D" w:rsidP="004A288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4A288D">
        <w:rPr>
          <w:rFonts w:ascii="MinionPro-Regular" w:hAnsi="MinionPro-Regular" w:cs="MinionPro-Regular"/>
          <w:sz w:val="21"/>
          <w:szCs w:val="21"/>
        </w:rPr>
        <w:t>CPU time (in seconds)</w:t>
      </w:r>
    </w:p>
    <w:p w14:paraId="153A0B04" w14:textId="30B29D80" w:rsidR="004A288D" w:rsidRPr="004A288D" w:rsidRDefault="004A288D" w:rsidP="004A288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4A288D">
        <w:rPr>
          <w:rFonts w:ascii="MinionPro-Regular" w:hAnsi="MinionPro-Regular" w:cs="MinionPro-Regular"/>
          <w:sz w:val="21"/>
          <w:szCs w:val="21"/>
        </w:rPr>
        <w:t>= (Total number of instructions) * (</w:t>
      </w:r>
      <w:r w:rsidR="00B207F8">
        <w:rPr>
          <w:rFonts w:ascii="MinionPro-Regular" w:hAnsi="MinionPro-Regular" w:cs="MinionPro-Regular"/>
          <w:sz w:val="21"/>
          <w:szCs w:val="21"/>
        </w:rPr>
        <w:t>CPI</w:t>
      </w:r>
      <w:r w:rsidRPr="004A288D">
        <w:rPr>
          <w:rFonts w:ascii="MinionPro-Regular" w:hAnsi="MinionPro-Regular" w:cs="MinionPro-Regular"/>
          <w:sz w:val="21"/>
          <w:szCs w:val="21"/>
        </w:rPr>
        <w:t>)</w:t>
      </w:r>
      <w:r w:rsidR="00B207F8">
        <w:rPr>
          <w:rFonts w:ascii="MinionPro-Regular" w:hAnsi="MinionPro-Regular" w:cs="MinionPro-Regular"/>
          <w:sz w:val="21"/>
          <w:szCs w:val="21"/>
        </w:rPr>
        <w:t>/clock rate</w:t>
      </w:r>
    </w:p>
    <w:p w14:paraId="75C2C215" w14:textId="22B6A8E4" w:rsidR="00894C36" w:rsidRDefault="004A288D" w:rsidP="004A288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4A288D">
        <w:rPr>
          <w:rFonts w:ascii="MinionPro-Regular" w:hAnsi="MinionPro-Regular" w:cs="MinionPro-Regular"/>
          <w:sz w:val="21"/>
          <w:szCs w:val="21"/>
        </w:rPr>
        <w:t>= 825 seconds</w:t>
      </w:r>
    </w:p>
    <w:p w14:paraId="29D4E222" w14:textId="66F40991" w:rsidR="004A288D" w:rsidRDefault="004A288D" w:rsidP="004A288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572F3FBA" w14:textId="7EA71DEF" w:rsidR="004A288D" w:rsidRPr="004A288D" w:rsidRDefault="004A288D" w:rsidP="004A288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4A288D">
        <w:rPr>
          <w:rFonts w:ascii="MinionPro-Regular" w:hAnsi="MinionPro-Regular" w:cs="MinionPro-Regular"/>
          <w:sz w:val="21"/>
          <w:szCs w:val="21"/>
        </w:rPr>
        <w:t>Thus, increase in time</w:t>
      </w:r>
    </w:p>
    <w:p w14:paraId="5DD638D6" w14:textId="6E45F3F0" w:rsidR="004A288D" w:rsidRPr="004A288D" w:rsidRDefault="004A288D" w:rsidP="004A288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4A288D">
        <w:rPr>
          <w:rFonts w:ascii="MinionPro-Regular" w:hAnsi="MinionPro-Regular" w:cs="MinionPro-Regular"/>
          <w:sz w:val="21"/>
          <w:szCs w:val="21"/>
        </w:rPr>
        <w:t>= 825 - 750</w:t>
      </w:r>
    </w:p>
    <w:p w14:paraId="3B1FEA00" w14:textId="119EEE8B" w:rsidR="004A288D" w:rsidRPr="00904938" w:rsidRDefault="004A288D" w:rsidP="004A288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  <w:r w:rsidRPr="00904938">
        <w:rPr>
          <w:rFonts w:ascii="MinionPro-Regular" w:hAnsi="MinionPro-Regular" w:cs="MinionPro-Regular"/>
          <w:b/>
          <w:bCs/>
          <w:sz w:val="21"/>
          <w:szCs w:val="21"/>
        </w:rPr>
        <w:t>= 75 seconds</w:t>
      </w:r>
      <w:r w:rsidR="00B207F8" w:rsidRPr="00904938">
        <w:rPr>
          <w:rFonts w:ascii="MinionPro-Regular" w:hAnsi="MinionPro-Regular" w:cs="MinionPro-Regular"/>
          <w:b/>
          <w:bCs/>
          <w:sz w:val="21"/>
          <w:szCs w:val="21"/>
        </w:rPr>
        <w:t xml:space="preserve"> or 10%</w:t>
      </w:r>
    </w:p>
    <w:p w14:paraId="2FBC2CE0" w14:textId="77777777" w:rsidR="004A288D" w:rsidRDefault="004A288D" w:rsidP="004A288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74FEF10D" w14:textId="606D8097" w:rsidR="002A644E" w:rsidRDefault="002A644E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1.11.4 </w:t>
      </w:r>
      <w:r>
        <w:rPr>
          <w:rFonts w:ascii="MinionPro-Regular" w:hAnsi="MinionPro-Regular" w:cs="MinionPro-Regular"/>
          <w:sz w:val="21"/>
          <w:szCs w:val="21"/>
        </w:rPr>
        <w:t>[5] &lt;§§1.6, 1.9&gt; Find the increase in CPU time if the number of instructions</w:t>
      </w:r>
      <w:r w:rsidR="00904938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of the benchmark is increased by 10% and the CPI is increased by 5%.</w:t>
      </w:r>
    </w:p>
    <w:p w14:paraId="16AB68F0" w14:textId="0D6A71E6" w:rsidR="004A288D" w:rsidRPr="004A288D" w:rsidRDefault="004A288D" w:rsidP="004A288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4A288D">
        <w:rPr>
          <w:rFonts w:ascii="MinionPro-Regular" w:hAnsi="MinionPro-Regular" w:cs="MinionPro-Regular"/>
          <w:sz w:val="21"/>
          <w:szCs w:val="21"/>
        </w:rPr>
        <w:t>CPU time (in seconds)</w:t>
      </w:r>
    </w:p>
    <w:p w14:paraId="526E9FAA" w14:textId="415B24E9" w:rsidR="004A288D" w:rsidRDefault="00B207F8" w:rsidP="004A288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B207F8">
        <w:rPr>
          <w:rFonts w:ascii="MinionPro-Regular" w:hAnsi="MinionPro-Regular" w:cs="MinionPro-Regular"/>
          <w:sz w:val="21"/>
          <w:szCs w:val="21"/>
        </w:rPr>
        <w:t>= (Total number of instructions) * (CPI)/clock rate</w:t>
      </w:r>
    </w:p>
    <w:p w14:paraId="7A1C8E18" w14:textId="6CDA0A18" w:rsidR="00B207F8" w:rsidRDefault="00B207F8" w:rsidP="004A288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Total number of instructions = 110/100 * number of instructions = 1.1 * number of instructions</w:t>
      </w:r>
    </w:p>
    <w:p w14:paraId="00C29AE6" w14:textId="77777777" w:rsidR="00B207F8" w:rsidRDefault="00B207F8" w:rsidP="004A288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CPI = 105/100 * CPI = 1.05 * CPI</w:t>
      </w:r>
      <w:r>
        <w:rPr>
          <w:rFonts w:ascii="MinionPro-Regular" w:hAnsi="MinionPro-Regular" w:cs="MinionPro-Regular"/>
          <w:sz w:val="21"/>
          <w:szCs w:val="21"/>
        </w:rPr>
        <w:br/>
      </w:r>
    </w:p>
    <w:p w14:paraId="5F69E0DC" w14:textId="7EFC38FD" w:rsidR="00B207F8" w:rsidRDefault="00B207F8" w:rsidP="004A288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New execution time = ( 1.05 * CPI * Instruction Count) / Clock Cycle time</w:t>
      </w:r>
    </w:p>
    <w:p w14:paraId="03C23F32" w14:textId="5063BF3E" w:rsidR="00B207F8" w:rsidRDefault="00B207F8" w:rsidP="004A288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= 866.25s</w:t>
      </w:r>
    </w:p>
    <w:p w14:paraId="1DAC9813" w14:textId="77777777" w:rsidR="00B207F8" w:rsidRPr="004A288D" w:rsidRDefault="00B207F8" w:rsidP="004A288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2E5A94D9" w14:textId="46745088" w:rsidR="004A288D" w:rsidRPr="004A288D" w:rsidRDefault="004A288D" w:rsidP="004A288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4A288D">
        <w:rPr>
          <w:rFonts w:ascii="MinionPro-Regular" w:hAnsi="MinionPro-Regular" w:cs="MinionPro-Regular"/>
          <w:sz w:val="21"/>
          <w:szCs w:val="21"/>
        </w:rPr>
        <w:t>Thus, increase in time</w:t>
      </w:r>
    </w:p>
    <w:p w14:paraId="670371A3" w14:textId="4E218782" w:rsidR="004A288D" w:rsidRPr="004A288D" w:rsidRDefault="004A288D" w:rsidP="004A288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4A288D">
        <w:rPr>
          <w:rFonts w:ascii="MinionPro-Regular" w:hAnsi="MinionPro-Regular" w:cs="MinionPro-Regular"/>
          <w:sz w:val="21"/>
          <w:szCs w:val="21"/>
        </w:rPr>
        <w:t>= 866.2</w:t>
      </w:r>
      <w:r w:rsidR="00B207F8">
        <w:rPr>
          <w:rFonts w:ascii="MinionPro-Regular" w:hAnsi="MinionPro-Regular" w:cs="MinionPro-Regular"/>
          <w:sz w:val="21"/>
          <w:szCs w:val="21"/>
        </w:rPr>
        <w:t>5</w:t>
      </w:r>
      <w:r w:rsidRPr="004A288D">
        <w:rPr>
          <w:rFonts w:ascii="MinionPro-Regular" w:hAnsi="MinionPro-Regular" w:cs="MinionPro-Regular"/>
          <w:sz w:val="21"/>
          <w:szCs w:val="21"/>
        </w:rPr>
        <w:t xml:space="preserve"> - 750</w:t>
      </w:r>
    </w:p>
    <w:p w14:paraId="16E99EDE" w14:textId="62EFACA9" w:rsidR="004A288D" w:rsidRPr="00904938" w:rsidRDefault="004A288D" w:rsidP="004A288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  <w:r w:rsidRPr="00904938">
        <w:rPr>
          <w:rFonts w:ascii="MinionPro-Regular" w:hAnsi="MinionPro-Regular" w:cs="MinionPro-Regular"/>
          <w:b/>
          <w:bCs/>
          <w:sz w:val="21"/>
          <w:szCs w:val="21"/>
        </w:rPr>
        <w:t>= 116.2</w:t>
      </w:r>
      <w:r w:rsidR="00B207F8" w:rsidRPr="00904938">
        <w:rPr>
          <w:rFonts w:ascii="MinionPro-Regular" w:hAnsi="MinionPro-Regular" w:cs="MinionPro-Regular"/>
          <w:b/>
          <w:bCs/>
          <w:sz w:val="21"/>
          <w:szCs w:val="21"/>
        </w:rPr>
        <w:t>5</w:t>
      </w:r>
      <w:r w:rsidRPr="00904938">
        <w:rPr>
          <w:rFonts w:ascii="MinionPro-Regular" w:hAnsi="MinionPro-Regular" w:cs="MinionPro-Regular"/>
          <w:b/>
          <w:bCs/>
          <w:sz w:val="21"/>
          <w:szCs w:val="21"/>
        </w:rPr>
        <w:t xml:space="preserve"> se</w:t>
      </w:r>
      <w:r w:rsidR="00B207F8" w:rsidRPr="00904938">
        <w:rPr>
          <w:rFonts w:ascii="MinionPro-Regular" w:hAnsi="MinionPro-Regular" w:cs="MinionPro-Regular"/>
          <w:b/>
          <w:bCs/>
          <w:sz w:val="21"/>
          <w:szCs w:val="21"/>
        </w:rPr>
        <w:t>c</w:t>
      </w:r>
      <w:r w:rsidRPr="00904938">
        <w:rPr>
          <w:rFonts w:ascii="MinionPro-Regular" w:hAnsi="MinionPro-Regular" w:cs="MinionPro-Regular"/>
          <w:b/>
          <w:bCs/>
          <w:sz w:val="21"/>
          <w:szCs w:val="21"/>
        </w:rPr>
        <w:t>onds</w:t>
      </w:r>
    </w:p>
    <w:p w14:paraId="0C88B4CD" w14:textId="77777777" w:rsidR="004A288D" w:rsidRDefault="004A288D" w:rsidP="004A288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7372652C" w14:textId="1D6C287C" w:rsidR="002A644E" w:rsidRDefault="002A644E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1.11.5 </w:t>
      </w:r>
      <w:r>
        <w:rPr>
          <w:rFonts w:ascii="MinionPro-Regular" w:hAnsi="MinionPro-Regular" w:cs="MinionPro-Regular"/>
          <w:sz w:val="21"/>
          <w:szCs w:val="21"/>
        </w:rPr>
        <w:t>[5] &lt;§§1.6, 1.9&gt; Find the change in the SPECratio for this change.</w:t>
      </w:r>
    </w:p>
    <w:p w14:paraId="5959E354" w14:textId="667480FC" w:rsidR="00904938" w:rsidRDefault="00904938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= 9650s / 866.25s</w:t>
      </w:r>
    </w:p>
    <w:p w14:paraId="1E852555" w14:textId="5AC304AB" w:rsidR="00904938" w:rsidRDefault="00904938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 = 11.14s</w:t>
      </w:r>
    </w:p>
    <w:p w14:paraId="06970B56" w14:textId="255A3CC7" w:rsidR="00904938" w:rsidRDefault="00904938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Change in spec ratio Is 12.87 - </w:t>
      </w:r>
      <w:r w:rsidRPr="00904938">
        <w:rPr>
          <w:rFonts w:ascii="MinionPro-Regular" w:hAnsi="MinionPro-Regular" w:cs="MinionPro-Regular"/>
          <w:sz w:val="21"/>
          <w:szCs w:val="21"/>
        </w:rPr>
        <w:t xml:space="preserve">11.14 </w:t>
      </w:r>
      <w:r>
        <w:rPr>
          <w:rFonts w:ascii="MinionPro-Regular" w:hAnsi="MinionPro-Regular" w:cs="MinionPro-Regular"/>
          <w:sz w:val="21"/>
          <w:szCs w:val="21"/>
        </w:rPr>
        <w:t xml:space="preserve"> = 1.73 or 13.44%</w:t>
      </w:r>
    </w:p>
    <w:p w14:paraId="2D6D4FBD" w14:textId="77777777" w:rsidR="00904938" w:rsidRDefault="00904938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54F9CDC0" w14:textId="39787C97" w:rsidR="002A644E" w:rsidRDefault="002A644E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1.11.6 </w:t>
      </w:r>
      <w:r>
        <w:rPr>
          <w:rFonts w:ascii="MinionPro-Regular" w:hAnsi="MinionPro-Regular" w:cs="MinionPro-Regular"/>
          <w:sz w:val="21"/>
          <w:szCs w:val="21"/>
        </w:rPr>
        <w:t>[10] &lt;§1.6&gt; Suppose that we are developing a new version of the AMD</w:t>
      </w:r>
      <w:r w:rsidR="00904938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Barcelona processor with a 4 GHz clock rate. We have added some additional</w:t>
      </w:r>
      <w:r w:rsidR="00904938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instructions to the instruction set in such a way that the number of instructions</w:t>
      </w:r>
      <w:r w:rsidR="00904938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 xml:space="preserve">has been reduced by 15%. </w:t>
      </w:r>
      <w:r w:rsidR="00905911">
        <w:rPr>
          <w:rFonts w:ascii="MinionPro-Regular" w:hAnsi="MinionPro-Regular" w:cs="MinionPro-Regular"/>
          <w:sz w:val="21"/>
          <w:szCs w:val="21"/>
        </w:rPr>
        <w:t>The</w:t>
      </w:r>
      <w:r>
        <w:rPr>
          <w:rFonts w:ascii="MinionPro-Regular" w:hAnsi="MinionPro-Regular" w:cs="MinionPro-Regular"/>
          <w:sz w:val="21"/>
          <w:szCs w:val="21"/>
        </w:rPr>
        <w:t xml:space="preserve"> execution time is reduced to 700 s and the new</w:t>
      </w:r>
    </w:p>
    <w:p w14:paraId="0E5720C2" w14:textId="11DA67CD" w:rsidR="002A644E" w:rsidRDefault="002A644E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SPECratio is 13.7. Find the new CPI.</w:t>
      </w:r>
    </w:p>
    <w:p w14:paraId="02CCDE38" w14:textId="0875CD69" w:rsidR="00904938" w:rsidRDefault="00904938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2A55D811" w14:textId="0A1E455A" w:rsidR="00904938" w:rsidRDefault="00904938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2.389 x 10^12 - </w:t>
      </w:r>
      <w:r w:rsidRPr="00904938">
        <w:rPr>
          <w:rFonts w:ascii="MinionPro-Regular" w:hAnsi="MinionPro-Regular" w:cs="MinionPro-Regular"/>
          <w:sz w:val="21"/>
          <w:szCs w:val="21"/>
        </w:rPr>
        <w:t>2.389 x 10^</w:t>
      </w:r>
      <w:r w:rsidR="00F91A37" w:rsidRPr="00904938">
        <w:rPr>
          <w:rFonts w:ascii="MinionPro-Regular" w:hAnsi="MinionPro-Regular" w:cs="MinionPro-Regular"/>
          <w:sz w:val="21"/>
          <w:szCs w:val="21"/>
        </w:rPr>
        <w:t xml:space="preserve">12 </w:t>
      </w:r>
      <w:r w:rsidR="00F91A37">
        <w:rPr>
          <w:rFonts w:ascii="MinionPro-Regular" w:hAnsi="MinionPro-Regular" w:cs="MinionPro-Regular"/>
          <w:sz w:val="21"/>
          <w:szCs w:val="21"/>
        </w:rPr>
        <w:t>*</w:t>
      </w:r>
      <w:r>
        <w:rPr>
          <w:rFonts w:ascii="MinionPro-Regular" w:hAnsi="MinionPro-Regular" w:cs="MinionPro-Regular"/>
          <w:sz w:val="21"/>
          <w:szCs w:val="21"/>
        </w:rPr>
        <w:t xml:space="preserve"> (15/100) = 2.03*10^12</w:t>
      </w:r>
    </w:p>
    <w:p w14:paraId="4657490A" w14:textId="1D99D914" w:rsidR="00F91A37" w:rsidRDefault="00F91A37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6B2A050E" w14:textId="11D66C2F" w:rsidR="00F91A37" w:rsidRDefault="00F91A37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CPU execution time = CPI * Number of instructions / Clock Rate</w:t>
      </w:r>
    </w:p>
    <w:p w14:paraId="6A010C28" w14:textId="7F2EEA21" w:rsidR="00F91A37" w:rsidRDefault="00F91A37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lastRenderedPageBreak/>
        <w:t xml:space="preserve">700 = CPI * 2.03 * 10^12 / 4 * 10^9 </w:t>
      </w:r>
    </w:p>
    <w:p w14:paraId="45D8ECEC" w14:textId="63C4D54A" w:rsidR="00F91A37" w:rsidRPr="00F91A37" w:rsidRDefault="00F91A37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  <w:r w:rsidRPr="00F91A37">
        <w:rPr>
          <w:rFonts w:ascii="MinionPro-Regular" w:hAnsi="MinionPro-Regular" w:cs="MinionPro-Regular"/>
          <w:b/>
          <w:bCs/>
          <w:sz w:val="21"/>
          <w:szCs w:val="21"/>
        </w:rPr>
        <w:t>CPI = 1.37</w:t>
      </w:r>
    </w:p>
    <w:p w14:paraId="0B5D8D41" w14:textId="77777777" w:rsidR="00904938" w:rsidRDefault="00904938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6909D4A6" w14:textId="113753AC" w:rsidR="002A644E" w:rsidRDefault="002A644E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1.11.7 </w:t>
      </w:r>
      <w:r>
        <w:rPr>
          <w:rFonts w:ascii="MinionPro-Regular" w:hAnsi="MinionPro-Regular" w:cs="MinionPro-Regular"/>
          <w:sz w:val="21"/>
          <w:szCs w:val="21"/>
        </w:rPr>
        <w:t>[10] &lt;§1.6&gt; Th is CPI value is larger than obtained in 1.11.1 as the clock</w:t>
      </w:r>
      <w:r w:rsidR="00904938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rate was increased from 3 GHz to 4 GHz. Determine whether the increase in the</w:t>
      </w:r>
      <w:r w:rsidR="00904938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CPI is similar to that of the clock rate. If they are dissimilar, why?</w:t>
      </w:r>
    </w:p>
    <w:p w14:paraId="1291B485" w14:textId="5CC246C3" w:rsidR="00F91A37" w:rsidRDefault="00F91A37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Change in CPI = (1.37 – 0.94) / 0.94 = 0.43</w:t>
      </w:r>
    </w:p>
    <w:p w14:paraId="24219D14" w14:textId="602CB4D7" w:rsidR="00F91A37" w:rsidRDefault="00F91A37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Clock rate change  = (4.0 * 10 ^9 – 3* 10^9) / 3* 10^9 = 0.3333</w:t>
      </w:r>
    </w:p>
    <w:p w14:paraId="26A6CFFF" w14:textId="6C48851F" w:rsidR="00F91A37" w:rsidRDefault="00F91A37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They are similar since instruction count reduced</w:t>
      </w:r>
    </w:p>
    <w:p w14:paraId="0F1679BA" w14:textId="77777777" w:rsidR="00F91A37" w:rsidRDefault="00F91A37" w:rsidP="002A64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6FEBC5AF" w14:textId="3527EB13" w:rsidR="002A644E" w:rsidRDefault="002A644E" w:rsidP="002A644E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1.11.8 </w:t>
      </w:r>
      <w:r>
        <w:rPr>
          <w:rFonts w:ascii="MinionPro-Regular" w:hAnsi="MinionPro-Regular" w:cs="MinionPro-Regular"/>
          <w:sz w:val="21"/>
          <w:szCs w:val="21"/>
        </w:rPr>
        <w:t>[5] &lt;§1.6&gt; By how much has the CPU time been reduced?</w:t>
      </w:r>
    </w:p>
    <w:p w14:paraId="577218A2" w14:textId="585CD3AA" w:rsidR="00F91A37" w:rsidRDefault="00E473F0" w:rsidP="002A644E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(</w:t>
      </w:r>
      <w:r w:rsidR="00F91A37">
        <w:rPr>
          <w:rFonts w:ascii="MinionPro-Regular" w:hAnsi="MinionPro-Regular" w:cs="MinionPro-Regular"/>
          <w:sz w:val="21"/>
          <w:szCs w:val="21"/>
        </w:rPr>
        <w:t xml:space="preserve">750 – 700 </w:t>
      </w:r>
      <w:r>
        <w:rPr>
          <w:rFonts w:ascii="MinionPro-Regular" w:hAnsi="MinionPro-Regular" w:cs="MinionPro-Regular"/>
          <w:sz w:val="21"/>
          <w:szCs w:val="21"/>
        </w:rPr>
        <w:t>/ 750) * 100 = 6.66%</w:t>
      </w:r>
    </w:p>
    <w:p w14:paraId="5897EFD4" w14:textId="0231E608" w:rsidR="002A644E" w:rsidRDefault="002A644E" w:rsidP="00E473F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1.11.9 </w:t>
      </w:r>
      <w:r>
        <w:rPr>
          <w:rFonts w:ascii="MinionPro-Regular" w:hAnsi="MinionPro-Regular" w:cs="MinionPro-Regular"/>
          <w:sz w:val="21"/>
          <w:szCs w:val="21"/>
        </w:rPr>
        <w:t>[10] &lt;§1.6&gt; For a second benchmark, libquantum, assume an execution</w:t>
      </w:r>
      <w:r w:rsidR="00E473F0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time of 960 ns, CPI of 1.61, and clock rate of 3 GHz. If the execution time is</w:t>
      </w:r>
      <w:r w:rsidR="00E473F0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 xml:space="preserve">reduced by an additional 10% without </w:t>
      </w:r>
      <w:r w:rsidR="00905911">
        <w:rPr>
          <w:rFonts w:ascii="MinionPro-Regular" w:hAnsi="MinionPro-Regular" w:cs="MinionPro-Regular"/>
          <w:sz w:val="21"/>
          <w:szCs w:val="21"/>
        </w:rPr>
        <w:t>affecting</w:t>
      </w:r>
      <w:r>
        <w:rPr>
          <w:rFonts w:ascii="MinionPro-Regular" w:hAnsi="MinionPro-Regular" w:cs="MinionPro-Regular"/>
          <w:sz w:val="21"/>
          <w:szCs w:val="21"/>
        </w:rPr>
        <w:t xml:space="preserve"> to the CPI and with a clock rate of</w:t>
      </w:r>
      <w:r w:rsidR="00E473F0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4 GHz, determine the number of instructions.</w:t>
      </w:r>
    </w:p>
    <w:p w14:paraId="4F526B51" w14:textId="46DCA147" w:rsidR="00E473F0" w:rsidRDefault="00E473F0" w:rsidP="00E473F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1923F17E" w14:textId="37FF4838" w:rsidR="00E473F0" w:rsidRDefault="00E473F0" w:rsidP="00E473F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New execution time = actual execution time  - 10% of initial execution time </w:t>
      </w:r>
    </w:p>
    <w:p w14:paraId="11E45F5D" w14:textId="7224D313" w:rsidR="00C40D0D" w:rsidRDefault="00E473F0" w:rsidP="00E473F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 = 960 </w:t>
      </w:r>
      <w:r w:rsidR="00C40D0D">
        <w:rPr>
          <w:rFonts w:ascii="MinionPro-Regular" w:hAnsi="MinionPro-Regular" w:cs="MinionPro-Regular"/>
          <w:sz w:val="21"/>
          <w:szCs w:val="21"/>
        </w:rPr>
        <w:t>–</w:t>
      </w:r>
      <w:r>
        <w:rPr>
          <w:rFonts w:ascii="MinionPro-Regular" w:hAnsi="MinionPro-Regular" w:cs="MinionPro-Regular"/>
          <w:sz w:val="21"/>
          <w:szCs w:val="21"/>
        </w:rPr>
        <w:t xml:space="preserve"> </w:t>
      </w:r>
      <w:r w:rsidR="00C40D0D">
        <w:rPr>
          <w:rFonts w:ascii="MinionPro-Regular" w:hAnsi="MinionPro-Regular" w:cs="MinionPro-Regular"/>
          <w:sz w:val="21"/>
          <w:szCs w:val="21"/>
        </w:rPr>
        <w:t>96  = 864</w:t>
      </w:r>
    </w:p>
    <w:p w14:paraId="09C27ADD" w14:textId="04F0269D" w:rsidR="00C40D0D" w:rsidRDefault="00C40D0D" w:rsidP="00E473F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602C22E1" w14:textId="7E472279" w:rsidR="00C40D0D" w:rsidRDefault="00C40D0D" w:rsidP="00E473F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Number of instructions 864 * 4 * 10 ^9 / 1.61</w:t>
      </w:r>
    </w:p>
    <w:p w14:paraId="0A0278F1" w14:textId="74FD4979" w:rsidR="00C40D0D" w:rsidRDefault="00C40D0D" w:rsidP="00E473F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= 3456 * 10^9/1.61</w:t>
      </w:r>
    </w:p>
    <w:p w14:paraId="33F89E3E" w14:textId="3A25CAC6" w:rsidR="00C40D0D" w:rsidRDefault="00C40D0D" w:rsidP="00E473F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=2146.58*10^9 = 2.15 * 10 ^ 11</w:t>
      </w:r>
    </w:p>
    <w:p w14:paraId="56E0D782" w14:textId="26CDA14E" w:rsidR="00C40D0D" w:rsidRDefault="00C40D0D" w:rsidP="00E473F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The number of instructions needed is </w:t>
      </w:r>
      <w:r w:rsidRPr="00C40D0D">
        <w:rPr>
          <w:rFonts w:ascii="MinionPro-Regular" w:hAnsi="MinionPro-Regular" w:cs="MinionPro-Regular"/>
          <w:sz w:val="21"/>
          <w:szCs w:val="21"/>
        </w:rPr>
        <w:t>2.15 * 10 ^ 11</w:t>
      </w:r>
    </w:p>
    <w:p w14:paraId="4B351B10" w14:textId="77777777" w:rsidR="00C40D0D" w:rsidRDefault="00C40D0D" w:rsidP="00E473F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781DAE89" w14:textId="39B1F4F8" w:rsidR="00E473F0" w:rsidRDefault="00E473F0" w:rsidP="00E473F0">
      <w:pPr>
        <w:autoSpaceDE w:val="0"/>
        <w:autoSpaceDN w:val="0"/>
        <w:adjustRightInd w:val="0"/>
        <w:spacing w:after="0" w:line="240" w:lineRule="auto"/>
      </w:pPr>
      <w:r w:rsidRPr="00E473F0">
        <w:rPr>
          <w:b/>
          <w:bCs/>
        </w:rPr>
        <w:t>1.11.10</w:t>
      </w:r>
      <w:r>
        <w:t xml:space="preserve"> [10] &lt;§1.6&gt; Determine the clock rate required to give a further 10%</w:t>
      </w:r>
      <w:r>
        <w:t xml:space="preserve"> </w:t>
      </w:r>
      <w:r>
        <w:t>reduction in CPU time while maintaining the number of instructions and with the</w:t>
      </w:r>
      <w:r>
        <w:t xml:space="preserve"> </w:t>
      </w:r>
      <w:r>
        <w:t>CPI unchanged.</w:t>
      </w:r>
    </w:p>
    <w:p w14:paraId="7B0F9A71" w14:textId="20A4E4C7" w:rsidR="00C40D0D" w:rsidRDefault="00C40D0D" w:rsidP="00E473F0">
      <w:pPr>
        <w:autoSpaceDE w:val="0"/>
        <w:autoSpaceDN w:val="0"/>
        <w:adjustRightInd w:val="0"/>
        <w:spacing w:after="0" w:line="240" w:lineRule="auto"/>
      </w:pPr>
    </w:p>
    <w:p w14:paraId="70E9665B" w14:textId="3D234BDD" w:rsidR="00C40D0D" w:rsidRDefault="00C40D0D" w:rsidP="00E473F0">
      <w:pPr>
        <w:autoSpaceDE w:val="0"/>
        <w:autoSpaceDN w:val="0"/>
        <w:adjustRightInd w:val="0"/>
        <w:spacing w:after="0" w:line="240" w:lineRule="auto"/>
      </w:pPr>
      <w:r>
        <w:t>864 – 864 * 10/100 = 777.6</w:t>
      </w:r>
    </w:p>
    <w:p w14:paraId="4348D34A" w14:textId="515E0E9E" w:rsidR="00C40D0D" w:rsidRDefault="00C40D0D" w:rsidP="00E473F0">
      <w:pPr>
        <w:autoSpaceDE w:val="0"/>
        <w:autoSpaceDN w:val="0"/>
        <w:adjustRightInd w:val="0"/>
        <w:spacing w:after="0" w:line="240" w:lineRule="auto"/>
      </w:pPr>
      <w:r>
        <w:t>New Rate of Clock = 2146 * 10 ^9 * 1.61 / 864 = 3.33GHz</w:t>
      </w:r>
    </w:p>
    <w:p w14:paraId="2063AD93" w14:textId="2B06A2A4" w:rsidR="00C40D0D" w:rsidRDefault="00C40D0D" w:rsidP="00E473F0">
      <w:pPr>
        <w:autoSpaceDE w:val="0"/>
        <w:autoSpaceDN w:val="0"/>
        <w:adjustRightInd w:val="0"/>
        <w:spacing w:after="0" w:line="240" w:lineRule="auto"/>
      </w:pPr>
    </w:p>
    <w:p w14:paraId="389A36EF" w14:textId="4C6A5C85" w:rsidR="00C40D0D" w:rsidRDefault="00C40D0D" w:rsidP="00E473F0">
      <w:pPr>
        <w:autoSpaceDE w:val="0"/>
        <w:autoSpaceDN w:val="0"/>
        <w:adjustRightInd w:val="0"/>
        <w:spacing w:after="0" w:line="240" w:lineRule="auto"/>
      </w:pPr>
      <w:r>
        <w:t>Required clock rate is 3.33 GHz for 10 percent reduction</w:t>
      </w:r>
    </w:p>
    <w:p w14:paraId="1D54520E" w14:textId="77777777" w:rsidR="00E473F0" w:rsidRDefault="00E473F0" w:rsidP="00E473F0">
      <w:pPr>
        <w:autoSpaceDE w:val="0"/>
        <w:autoSpaceDN w:val="0"/>
        <w:adjustRightInd w:val="0"/>
        <w:spacing w:after="0" w:line="240" w:lineRule="auto"/>
      </w:pPr>
    </w:p>
    <w:p w14:paraId="7E8BEB6E" w14:textId="276C4205" w:rsidR="00E473F0" w:rsidRDefault="00E473F0" w:rsidP="00E473F0">
      <w:r w:rsidRPr="00E473F0">
        <w:rPr>
          <w:b/>
          <w:bCs/>
        </w:rPr>
        <w:t>1.11.1</w:t>
      </w:r>
      <w:r>
        <w:t>1</w:t>
      </w:r>
      <w:r>
        <w:t xml:space="preserve"> [10] &lt;§1.6&gt; Determine the clock rate if the CPI is reduced by 15% and</w:t>
      </w:r>
      <w:r>
        <w:t xml:space="preserve"> </w:t>
      </w:r>
      <w:r>
        <w:t>the CPU time by 20% while the number of instructions is unchanged.</w:t>
      </w:r>
    </w:p>
    <w:p w14:paraId="7F2D7C46" w14:textId="2C93F80B" w:rsidR="00C40D0D" w:rsidRDefault="00C40D0D" w:rsidP="00E473F0">
      <w:r>
        <w:t>Reduced execution time 960 -0.2 * 960 = 768 seconds</w:t>
      </w:r>
    </w:p>
    <w:p w14:paraId="439F82B5" w14:textId="275926B5" w:rsidR="00C40D0D" w:rsidRDefault="00C40D0D" w:rsidP="00E473F0">
      <w:r>
        <w:t>Reduced CPI</w:t>
      </w:r>
      <w:r w:rsidR="00D765C1">
        <w:t xml:space="preserve"> = 1.61-0.15 * 1.62 = 1.37</w:t>
      </w:r>
    </w:p>
    <w:p w14:paraId="222EBA42" w14:textId="34C3BFDB" w:rsidR="00D765C1" w:rsidRDefault="00D765C1" w:rsidP="00E473F0">
      <w:r>
        <w:t>Clock Rate = 2146 * 10^9 * 1.37/768</w:t>
      </w:r>
    </w:p>
    <w:p w14:paraId="54A3FDB0" w14:textId="35F98DC9" w:rsidR="00D765C1" w:rsidRDefault="00D765C1" w:rsidP="00E473F0">
      <w:r>
        <w:t>= 3.28 * 10^9</w:t>
      </w:r>
    </w:p>
    <w:p w14:paraId="41C1171C" w14:textId="15F8F5E3" w:rsidR="00D765C1" w:rsidRDefault="00D765C1" w:rsidP="00E473F0">
      <w:r>
        <w:t>= 3.82 GHz</w:t>
      </w:r>
    </w:p>
    <w:p w14:paraId="0AFDCF46" w14:textId="35CE8E52" w:rsidR="00D765C1" w:rsidRDefault="00D765C1" w:rsidP="00E473F0">
      <w:r>
        <w:t>Clock rate is 3.82 GHz</w:t>
      </w:r>
    </w:p>
    <w:sectPr w:rsidR="00D76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FranklinGothicStd-Hvy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IXGeneral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4E"/>
    <w:rsid w:val="00012596"/>
    <w:rsid w:val="002A644E"/>
    <w:rsid w:val="003908DB"/>
    <w:rsid w:val="003B55E4"/>
    <w:rsid w:val="004A288D"/>
    <w:rsid w:val="006D1C5D"/>
    <w:rsid w:val="00894C36"/>
    <w:rsid w:val="00897A42"/>
    <w:rsid w:val="008E7F84"/>
    <w:rsid w:val="00904938"/>
    <w:rsid w:val="00905911"/>
    <w:rsid w:val="009A7CF9"/>
    <w:rsid w:val="00AC6E15"/>
    <w:rsid w:val="00B207F8"/>
    <w:rsid w:val="00C40D0D"/>
    <w:rsid w:val="00CF5415"/>
    <w:rsid w:val="00CF7BD2"/>
    <w:rsid w:val="00D765C1"/>
    <w:rsid w:val="00E473F0"/>
    <w:rsid w:val="00F75AFA"/>
    <w:rsid w:val="00F9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7E0C"/>
  <w15:chartTrackingRefBased/>
  <w15:docId w15:val="{BD53307B-43E6-431C-A543-B99CA81F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Ayson</dc:creator>
  <cp:keywords/>
  <dc:description/>
  <cp:lastModifiedBy>Nicholas Ayson</cp:lastModifiedBy>
  <cp:revision>2</cp:revision>
  <dcterms:created xsi:type="dcterms:W3CDTF">2022-09-01T22:00:00Z</dcterms:created>
  <dcterms:modified xsi:type="dcterms:W3CDTF">2022-09-06T18:17:00Z</dcterms:modified>
</cp:coreProperties>
</file>