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A1D7" w14:textId="77777777" w:rsidR="00654350" w:rsidRDefault="00654350" w:rsidP="00654350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Toolbar File Home Insert Draw History Review View Help</w:t>
      </w:r>
    </w:p>
    <w:p w14:paraId="5EEB6B94" w14:textId="77777777" w:rsidR="00654350" w:rsidRDefault="00654350" w:rsidP="00654350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Adding pages and creating new sections</w:t>
      </w:r>
    </w:p>
    <w:p w14:paraId="088AE8A2" w14:textId="77777777" w:rsidR="00654350" w:rsidRDefault="00654350" w:rsidP="00654350">
      <w:pPr>
        <w:pStyle w:val="NormalWeb"/>
        <w:spacing w:before="0" w:beforeAutospacing="0" w:after="0" w:afterAutospacing="0"/>
        <w:ind w:left="720"/>
      </w:pPr>
      <w:r>
        <w:rPr>
          <w:rFonts w:ascii="Times" w:hAnsi="Times" w:cs="Times"/>
          <w:color w:val="000000"/>
          <w:sz w:val="26"/>
          <w:szCs w:val="26"/>
        </w:rPr>
        <w:t>The user will be able to add pages and create new sections for different subjects entirely.</w:t>
      </w:r>
    </w:p>
    <w:p w14:paraId="540B367D" w14:textId="77777777" w:rsidR="00654350" w:rsidRDefault="00654350" w:rsidP="00654350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File</w:t>
      </w:r>
      <w:r>
        <w:rPr>
          <w:rFonts w:ascii="Times" w:hAnsi="Times" w:cs="Times"/>
          <w:color w:val="000000"/>
          <w:sz w:val="26"/>
          <w:szCs w:val="26"/>
        </w:rPr>
        <w:t>:</w:t>
      </w:r>
    </w:p>
    <w:p w14:paraId="4D36369F" w14:textId="77777777" w:rsidR="00654350" w:rsidRDefault="00654350" w:rsidP="0065435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Viewing,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sharing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or viewing, closing, or viewing properties of your notebook</w:t>
      </w:r>
    </w:p>
    <w:p w14:paraId="33DA4A1A" w14:textId="77777777" w:rsidR="00654350" w:rsidRDefault="00654350" w:rsidP="0065435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Opening backups</w:t>
      </w:r>
    </w:p>
    <w:p w14:paraId="5859A734" w14:textId="77777777" w:rsidR="00654350" w:rsidRDefault="00654350" w:rsidP="0065435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Creating a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brand new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notebook</w:t>
      </w:r>
    </w:p>
    <w:p w14:paraId="027054FB" w14:textId="77777777" w:rsidR="00654350" w:rsidRDefault="00654350" w:rsidP="0065435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Exporting notebooks, pages, and sections as many different types of formats (docx, pdf,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etc</w:t>
      </w:r>
      <w:proofErr w:type="spellEnd"/>
      <w:r>
        <w:rPr>
          <w:rFonts w:ascii="Times" w:hAnsi="Times" w:cs="Times"/>
          <w:color w:val="000000"/>
          <w:sz w:val="26"/>
          <w:szCs w:val="26"/>
        </w:rPr>
        <w:t>)</w:t>
      </w:r>
    </w:p>
    <w:p w14:paraId="2A78C18E" w14:textId="77777777" w:rsidR="00654350" w:rsidRDefault="00654350" w:rsidP="0065435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Sending feedback or suggestions to Microsoft</w:t>
      </w:r>
    </w:p>
    <w:p w14:paraId="75A62A0B" w14:textId="77777777" w:rsidR="00654350" w:rsidRDefault="00654350" w:rsidP="00654350">
      <w:pPr>
        <w:pStyle w:val="NormalWeb"/>
        <w:spacing w:before="0" w:beforeAutospacing="0" w:after="0" w:afterAutospacing="0"/>
        <w:ind w:left="720" w:firstLine="720"/>
      </w:pPr>
      <w:r>
        <w:rPr>
          <w:rFonts w:ascii="Times" w:hAnsi="Times" w:cs="Times"/>
          <w:color w:val="000000"/>
          <w:sz w:val="26"/>
          <w:szCs w:val="26"/>
        </w:rPr>
        <w:t>You can send a smile for updates or changes that the user likes, send a frown for any bugs encountered or new features that just are not that great, and a suggestion for new ideas or for improvements.</w:t>
      </w:r>
    </w:p>
    <w:p w14:paraId="02A7E774" w14:textId="77777777" w:rsidR="00654350" w:rsidRDefault="00654350" w:rsidP="00654350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Changing the office theme</w:t>
      </w:r>
    </w:p>
    <w:p w14:paraId="7E66FF90" w14:textId="77777777" w:rsidR="00654350" w:rsidRDefault="00654350" w:rsidP="00654350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Printing and printing preview</w:t>
      </w:r>
    </w:p>
    <w:p w14:paraId="506740E2" w14:textId="77777777" w:rsidR="00654350" w:rsidRDefault="00654350" w:rsidP="00654350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Sending your notebook though email, as a pdf, sending it to a word document, or to a blog</w:t>
      </w:r>
    </w:p>
    <w:p w14:paraId="2430FB8A" w14:textId="77777777" w:rsidR="00654350" w:rsidRDefault="00654350" w:rsidP="00654350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View information about OneNote</w:t>
      </w:r>
    </w:p>
    <w:p w14:paraId="062EA405" w14:textId="77777777" w:rsidR="00654350" w:rsidRDefault="00654350" w:rsidP="00654350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Options</w:t>
      </w:r>
    </w:p>
    <w:p w14:paraId="465700D9" w14:textId="77777777" w:rsidR="00654350" w:rsidRDefault="00654350" w:rsidP="00654350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Inviting other people to your notebook and syncing your notebook</w:t>
      </w:r>
    </w:p>
    <w:p w14:paraId="12C8650B" w14:textId="77777777" w:rsidR="00654350" w:rsidRDefault="00654350" w:rsidP="00654350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open new Notebook and save it to the PC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Onedrive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or other place</w:t>
      </w:r>
    </w:p>
    <w:p w14:paraId="2CD9132A" w14:textId="77777777" w:rsidR="00654350" w:rsidRDefault="00654350" w:rsidP="00654350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Open existing Notebook that was previously created search inside PC</w:t>
      </w:r>
    </w:p>
    <w:p w14:paraId="1EC106A1" w14:textId="77777777" w:rsidR="00654350" w:rsidRDefault="00654350" w:rsidP="0065435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Home:</w:t>
      </w:r>
    </w:p>
    <w:p w14:paraId="6E281631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Copy and paste text</w:t>
      </w:r>
    </w:p>
    <w:p w14:paraId="12E84F7D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Format the text (font and size) </w:t>
      </w:r>
    </w:p>
    <w:p w14:paraId="753E2149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Bullets and lists with changing of colors and highlighting</w:t>
      </w:r>
    </w:p>
    <w:p w14:paraId="6B8FD42B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Clear all formatting</w:t>
      </w:r>
    </w:p>
    <w:p w14:paraId="07CB7022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flags for important notes</w:t>
      </w:r>
    </w:p>
    <w:p w14:paraId="22997B3B" w14:textId="77777777" w:rsidR="00654350" w:rsidRDefault="00654350" w:rsidP="0065435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Insert:</w:t>
      </w:r>
    </w:p>
    <w:p w14:paraId="751946B8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Insert spaces tables and pictures</w:t>
      </w:r>
    </w:p>
    <w:p w14:paraId="65BAFB33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Links </w:t>
      </w:r>
    </w:p>
    <w:p w14:paraId="5143C531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Record audio / video</w:t>
      </w:r>
    </w:p>
    <w:p w14:paraId="2FF0D7B2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Time Stamps</w:t>
      </w:r>
    </w:p>
    <w:p w14:paraId="458F9AE9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Page templates</w:t>
      </w:r>
    </w:p>
    <w:p w14:paraId="3136AEEB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Symbols</w:t>
      </w:r>
    </w:p>
    <w:p w14:paraId="19E131C9" w14:textId="77777777" w:rsidR="00654350" w:rsidRDefault="00654350" w:rsidP="0065435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Draw:</w:t>
      </w:r>
      <w:r>
        <w:rPr>
          <w:rFonts w:ascii="Times" w:hAnsi="Times" w:cs="Times"/>
          <w:color w:val="000000"/>
          <w:sz w:val="26"/>
          <w:szCs w:val="26"/>
        </w:rPr>
        <w:t> </w:t>
      </w:r>
    </w:p>
    <w:p w14:paraId="6F3F9946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Change pen color/size</w:t>
      </w:r>
    </w:p>
    <w:p w14:paraId="75E8078A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Shapes</w:t>
      </w:r>
    </w:p>
    <w:p w14:paraId="617635BD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Edit drawn things Rotate and arrange</w:t>
      </w:r>
    </w:p>
    <w:p w14:paraId="0EF87033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Convert drawings into text or symbols</w:t>
      </w:r>
    </w:p>
    <w:p w14:paraId="6BF51484" w14:textId="77777777" w:rsidR="00654350" w:rsidRDefault="00654350" w:rsidP="0065435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History</w:t>
      </w:r>
      <w:r>
        <w:rPr>
          <w:rFonts w:ascii="Times" w:hAnsi="Times" w:cs="Times"/>
          <w:color w:val="000000"/>
          <w:sz w:val="26"/>
          <w:szCs w:val="26"/>
        </w:rPr>
        <w:t>:</w:t>
      </w:r>
    </w:p>
    <w:p w14:paraId="3420EA70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>Mark notes as read/unread</w:t>
      </w:r>
    </w:p>
    <w:p w14:paraId="6DCEA679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Recent edits</w:t>
      </w:r>
    </w:p>
    <w:p w14:paraId="2BD55D5B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Find/Hide Author</w:t>
      </w:r>
    </w:p>
    <w:p w14:paraId="336B2707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Recycle bin</w:t>
      </w:r>
    </w:p>
    <w:p w14:paraId="30C50F83" w14:textId="77777777" w:rsidR="00654350" w:rsidRDefault="00654350" w:rsidP="0065435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Review:</w:t>
      </w:r>
    </w:p>
    <w:p w14:paraId="12F0D182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Spelling check</w:t>
      </w:r>
    </w:p>
    <w:p w14:paraId="3BA2358E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Research add Dictionary/Thesaurus</w:t>
      </w:r>
    </w:p>
    <w:p w14:paraId="58ED4D72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Accessibility</w:t>
      </w:r>
    </w:p>
    <w:p w14:paraId="22C0E57C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Translate/Language</w:t>
      </w:r>
    </w:p>
    <w:p w14:paraId="5D307C12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Password and link to other notes</w:t>
      </w:r>
    </w:p>
    <w:p w14:paraId="281496F5" w14:textId="77777777" w:rsidR="00654350" w:rsidRDefault="00654350" w:rsidP="0065435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View:</w:t>
      </w:r>
    </w:p>
    <w:p w14:paraId="38EFF55E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Change view</w:t>
      </w:r>
    </w:p>
    <w:p w14:paraId="68A4F21C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Dock to desktop</w:t>
      </w:r>
    </w:p>
    <w:p w14:paraId="1AE909A5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Change page Setup</w:t>
      </w:r>
    </w:p>
    <w:p w14:paraId="7923C0E0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Zoom in and out</w:t>
      </w:r>
    </w:p>
    <w:p w14:paraId="6BAB4B95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Make a new window</w:t>
      </w:r>
    </w:p>
    <w:p w14:paraId="257F76DC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Pin to top</w:t>
      </w:r>
    </w:p>
    <w:p w14:paraId="25FFA6C5" w14:textId="77777777" w:rsidR="00654350" w:rsidRDefault="00654350" w:rsidP="0065435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Help:</w:t>
      </w:r>
    </w:p>
    <w:p w14:paraId="5BADAD08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Customer Support </w:t>
      </w:r>
    </w:p>
    <w:p w14:paraId="30D3E11A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Training</w:t>
      </w:r>
    </w:p>
    <w:p w14:paraId="4B6F6A14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Feedback</w:t>
      </w:r>
    </w:p>
    <w:p w14:paraId="0C454D9F" w14:textId="77777777" w:rsidR="00654350" w:rsidRDefault="00654350" w:rsidP="0065435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Ways to add to notebook:</w:t>
      </w:r>
    </w:p>
    <w:p w14:paraId="59BF83C2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Type, Write, Speak</w:t>
      </w:r>
    </w:p>
    <w:p w14:paraId="232E8FC1" w14:textId="77777777" w:rsidR="00654350" w:rsidRDefault="00654350" w:rsidP="0065435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Quick Notes:</w:t>
      </w:r>
    </w:p>
    <w:p w14:paraId="4C4DB6A1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Add notes to its own section                </w:t>
      </w:r>
    </w:p>
    <w:p w14:paraId="5C641E52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Separate from other notes</w:t>
      </w:r>
    </w:p>
    <w:p w14:paraId="07EC15D8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Back to previous edit</w:t>
      </w:r>
    </w:p>
    <w:p w14:paraId="070EC215" w14:textId="77777777" w:rsidR="00654350" w:rsidRDefault="00654350" w:rsidP="00654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Change to other Section</w:t>
      </w:r>
    </w:p>
    <w:p w14:paraId="5C386576" w14:textId="77777777" w:rsidR="00654350" w:rsidRDefault="00654350" w:rsidP="00654350">
      <w:pPr>
        <w:pStyle w:val="NormalWeb"/>
        <w:spacing w:before="0" w:beforeAutospacing="0" w:after="0" w:afterAutospacing="0"/>
      </w:pPr>
      <w:r>
        <w:rPr>
          <w:rFonts w:ascii="Times" w:hAnsi="Times" w:cs="Times"/>
          <w:color w:val="000000"/>
          <w:sz w:val="26"/>
          <w:szCs w:val="26"/>
        </w:rPr>
        <w:t>5. A presentation of User Interface requirements of the app</w:t>
      </w:r>
    </w:p>
    <w:p w14:paraId="7A9944CB" w14:textId="77777777" w:rsidR="00654350" w:rsidRDefault="00654350" w:rsidP="00654350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Ribbons/tool bars</w:t>
      </w:r>
    </w:p>
    <w:p w14:paraId="64F11349" w14:textId="77777777" w:rsidR="00654350" w:rsidRDefault="00654350" w:rsidP="00654350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proofErr w:type="gramStart"/>
      <w:r>
        <w:rPr>
          <w:rFonts w:ascii="Times" w:hAnsi="Times" w:cs="Times"/>
          <w:color w:val="000000"/>
          <w:sz w:val="26"/>
          <w:szCs w:val="26"/>
        </w:rPr>
        <w:t>Similar to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other Microsoft stuff</w:t>
      </w:r>
    </w:p>
    <w:p w14:paraId="0F7DB4F5" w14:textId="77777777" w:rsidR="00654350" w:rsidRDefault="00654350" w:rsidP="0065435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File - changes to different view</w:t>
      </w:r>
    </w:p>
    <w:p w14:paraId="6493E1E2" w14:textId="77777777" w:rsidR="00654350" w:rsidRDefault="00654350" w:rsidP="0065435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Home</w:t>
      </w:r>
    </w:p>
    <w:p w14:paraId="184D94DD" w14:textId="77777777" w:rsidR="00654350" w:rsidRDefault="00654350" w:rsidP="0065435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insert</w:t>
      </w:r>
    </w:p>
    <w:p w14:paraId="73549C21" w14:textId="77777777" w:rsidR="00654350" w:rsidRDefault="00654350" w:rsidP="0065435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draw</w:t>
      </w:r>
    </w:p>
    <w:p w14:paraId="0FF68086" w14:textId="77777777" w:rsidR="00654350" w:rsidRDefault="00654350" w:rsidP="0065435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history</w:t>
      </w:r>
    </w:p>
    <w:p w14:paraId="7EAD42C2" w14:textId="77777777" w:rsidR="00654350" w:rsidRDefault="00654350" w:rsidP="0065435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review</w:t>
      </w:r>
    </w:p>
    <w:p w14:paraId="57E70183" w14:textId="77777777" w:rsidR="00654350" w:rsidRDefault="00654350" w:rsidP="0065435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view</w:t>
      </w:r>
    </w:p>
    <w:p w14:paraId="5431F44D" w14:textId="77777777" w:rsidR="00654350" w:rsidRDefault="00654350" w:rsidP="0065435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help</w:t>
      </w:r>
    </w:p>
    <w:p w14:paraId="1B761587" w14:textId="77777777" w:rsidR="00654350" w:rsidRDefault="00654350" w:rsidP="00654350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Page layout</w:t>
      </w:r>
    </w:p>
    <w:p w14:paraId="1C249092" w14:textId="77777777" w:rsidR="00654350" w:rsidRDefault="00654350" w:rsidP="00654350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search bar</w:t>
      </w:r>
    </w:p>
    <w:p w14:paraId="41CAF12E" w14:textId="77777777" w:rsidR="00654350" w:rsidRDefault="00654350" w:rsidP="00654350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Notebooks</w:t>
      </w:r>
    </w:p>
    <w:p w14:paraId="0D9A2CCF" w14:textId="4F72D03D" w:rsidR="002271E3" w:rsidRPr="00654350" w:rsidRDefault="00654350" w:rsidP="00654350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My Notebook -&gt; sections -&gt; pages</w:t>
      </w:r>
    </w:p>
    <w:sectPr w:rsidR="002271E3" w:rsidRPr="0065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0E3"/>
    <w:multiLevelType w:val="multilevel"/>
    <w:tmpl w:val="771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62ECB"/>
    <w:multiLevelType w:val="multilevel"/>
    <w:tmpl w:val="BAE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B4FDF"/>
    <w:multiLevelType w:val="multilevel"/>
    <w:tmpl w:val="BAF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B7690"/>
    <w:multiLevelType w:val="multilevel"/>
    <w:tmpl w:val="6AF4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343AE"/>
    <w:multiLevelType w:val="multilevel"/>
    <w:tmpl w:val="6AFC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E79FA"/>
    <w:multiLevelType w:val="multilevel"/>
    <w:tmpl w:val="77C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07C0D"/>
    <w:multiLevelType w:val="multilevel"/>
    <w:tmpl w:val="881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50"/>
    <w:rsid w:val="002271E3"/>
    <w:rsid w:val="0065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FC3D"/>
  <w15:chartTrackingRefBased/>
  <w15:docId w15:val="{57734808-4208-4696-9CAC-A343B0BC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2021-12-02T01:34:00Z</dcterms:created>
  <dcterms:modified xsi:type="dcterms:W3CDTF">2021-12-02T01:54:00Z</dcterms:modified>
</cp:coreProperties>
</file>