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1A4D2" w14:textId="53EC4A16" w:rsidR="00E517DC" w:rsidRPr="00EA2A57" w:rsidRDefault="00D84EF5">
      <w:pPr>
        <w:rPr>
          <w:b/>
          <w:bCs/>
          <w:u w:val="single"/>
        </w:rPr>
      </w:pPr>
      <w:r w:rsidRPr="00EA2A57">
        <w:rPr>
          <w:b/>
          <w:bCs/>
          <w:u w:val="single"/>
        </w:rPr>
        <w:t>Scrum Roles</w:t>
      </w:r>
    </w:p>
    <w:p w14:paraId="62D1621D" w14:textId="4F72DB3F" w:rsidR="00D84EF5" w:rsidRDefault="00D972FD" w:rsidP="008A0632">
      <w:pPr>
        <w:pStyle w:val="ListParagraph"/>
        <w:numPr>
          <w:ilvl w:val="0"/>
          <w:numId w:val="1"/>
        </w:numPr>
      </w:pPr>
      <w:r>
        <w:t>Scrum has 3 roles:</w:t>
      </w:r>
    </w:p>
    <w:p w14:paraId="0451DA54" w14:textId="7F4B91E4" w:rsidR="00D972FD" w:rsidRDefault="00D972FD" w:rsidP="00D972FD">
      <w:pPr>
        <w:pStyle w:val="ListParagraph"/>
        <w:numPr>
          <w:ilvl w:val="1"/>
          <w:numId w:val="1"/>
        </w:numPr>
      </w:pPr>
      <w:r>
        <w:t>product owner</w:t>
      </w:r>
    </w:p>
    <w:p w14:paraId="797AEDB3" w14:textId="02825E73" w:rsidR="00D972FD" w:rsidRDefault="00D972FD" w:rsidP="00D972FD">
      <w:pPr>
        <w:pStyle w:val="ListParagraph"/>
        <w:numPr>
          <w:ilvl w:val="1"/>
          <w:numId w:val="1"/>
        </w:numPr>
      </w:pPr>
      <w:r>
        <w:t>scrum master</w:t>
      </w:r>
    </w:p>
    <w:p w14:paraId="5E6E20A4" w14:textId="43749836" w:rsidR="00D972FD" w:rsidRDefault="00D972FD" w:rsidP="00D972FD">
      <w:pPr>
        <w:pStyle w:val="ListParagraph"/>
        <w:numPr>
          <w:ilvl w:val="1"/>
          <w:numId w:val="1"/>
        </w:numPr>
      </w:pPr>
      <w:r>
        <w:t>development team member</w:t>
      </w:r>
    </w:p>
    <w:p w14:paraId="6B00307F" w14:textId="77777777" w:rsidR="00C03D31" w:rsidRDefault="00C03D31" w:rsidP="004C108E"/>
    <w:p w14:paraId="690B2499" w14:textId="349048BC" w:rsidR="00D972FD" w:rsidRPr="004939CB" w:rsidRDefault="00C03D31" w:rsidP="00C03D31">
      <w:pPr>
        <w:pStyle w:val="ListParagraph"/>
        <w:numPr>
          <w:ilvl w:val="0"/>
          <w:numId w:val="1"/>
        </w:numPr>
        <w:rPr>
          <w:b/>
          <w:bCs/>
        </w:rPr>
      </w:pPr>
      <w:r w:rsidRPr="004939CB">
        <w:rPr>
          <w:b/>
          <w:bCs/>
          <w:color w:val="0070C0"/>
        </w:rPr>
        <w:t>Product Owner</w:t>
      </w:r>
    </w:p>
    <w:p w14:paraId="3DEFD377" w14:textId="749C12E1" w:rsidR="00C03D31" w:rsidRDefault="00C03D31" w:rsidP="00E24BCE">
      <w:pPr>
        <w:pStyle w:val="ListParagraph"/>
        <w:numPr>
          <w:ilvl w:val="1"/>
          <w:numId w:val="1"/>
        </w:numPr>
      </w:pPr>
      <w:r>
        <w:t>accountable for the product backlog</w:t>
      </w:r>
      <w:r w:rsidR="00E24BCE">
        <w:t xml:space="preserve"> (t</w:t>
      </w:r>
      <w:r w:rsidR="00E24BCE">
        <w:t>o-do list of item</w:t>
      </w:r>
      <w:r w:rsidR="00E24BCE">
        <w:t>s</w:t>
      </w:r>
      <w:r w:rsidR="00E24BCE">
        <w:t xml:space="preserve"> for the development team</w:t>
      </w:r>
      <w:r w:rsidR="00E24BCE">
        <w:t>)</w:t>
      </w:r>
    </w:p>
    <w:p w14:paraId="7C37DC02" w14:textId="679D41DB" w:rsidR="004C108E" w:rsidRDefault="007004E6" w:rsidP="00C03D31">
      <w:pPr>
        <w:pStyle w:val="ListParagraph"/>
        <w:numPr>
          <w:ilvl w:val="1"/>
          <w:numId w:val="1"/>
        </w:numPr>
      </w:pPr>
      <w:r>
        <w:t>responsible for the product backlog and ensuring the development team works on the most important items</w:t>
      </w:r>
    </w:p>
    <w:p w14:paraId="16F45F07" w14:textId="5A3E1EC7" w:rsidR="008678AD" w:rsidRDefault="008678AD" w:rsidP="00C03D31">
      <w:pPr>
        <w:pStyle w:val="ListParagraph"/>
        <w:numPr>
          <w:ilvl w:val="1"/>
          <w:numId w:val="1"/>
        </w:numPr>
      </w:pPr>
      <w:r>
        <w:t>scrum does not have a project manager role</w:t>
      </w:r>
    </w:p>
    <w:p w14:paraId="2D7B0415" w14:textId="77777777" w:rsidR="00E10EF4" w:rsidRDefault="00E10EF4" w:rsidP="00E10EF4"/>
    <w:p w14:paraId="73D0EC08" w14:textId="169C73AB" w:rsidR="00E764EF" w:rsidRDefault="00D9121A" w:rsidP="00A1281B">
      <w:pPr>
        <w:pStyle w:val="ListParagraph"/>
        <w:numPr>
          <w:ilvl w:val="0"/>
          <w:numId w:val="1"/>
        </w:numPr>
      </w:pPr>
      <w:r w:rsidRPr="00D9121A">
        <w:rPr>
          <w:b/>
          <w:bCs/>
        </w:rPr>
        <w:t>SCENARIO</w:t>
      </w:r>
      <w:r w:rsidR="00A1281B">
        <w:t xml:space="preserve">: </w:t>
      </w:r>
      <w:r w:rsidR="00E10EF4">
        <w:t>a development team that is rebuilding their website and developing new mobile apps for a large fitness chain</w:t>
      </w:r>
    </w:p>
    <w:p w14:paraId="11DFEAE9" w14:textId="77777777" w:rsidR="00E10EF4" w:rsidRDefault="00E10EF4" w:rsidP="00E10EF4">
      <w:pPr>
        <w:pStyle w:val="ListParagraph"/>
        <w:ind w:left="360"/>
      </w:pPr>
    </w:p>
    <w:p w14:paraId="33CBD309" w14:textId="4DA833BC" w:rsidR="00E764EF" w:rsidRDefault="00E764EF" w:rsidP="00901A4D">
      <w:pPr>
        <w:pStyle w:val="ListParagraph"/>
        <w:numPr>
          <w:ilvl w:val="1"/>
          <w:numId w:val="1"/>
        </w:numPr>
      </w:pPr>
      <w:r>
        <w:t>Product Owner Example</w:t>
      </w:r>
    </w:p>
    <w:p w14:paraId="48D5844B" w14:textId="71D063B3" w:rsidR="00971013" w:rsidRDefault="00487231" w:rsidP="00901A4D">
      <w:pPr>
        <w:pStyle w:val="ListParagraph"/>
        <w:numPr>
          <w:ilvl w:val="2"/>
          <w:numId w:val="1"/>
        </w:numPr>
      </w:pPr>
      <w:r>
        <w:t>Product Owner: Bob Jones</w:t>
      </w:r>
    </w:p>
    <w:p w14:paraId="628DAF1B" w14:textId="3B6E695F" w:rsidR="00560797" w:rsidRDefault="00ED332F" w:rsidP="00901A4D">
      <w:pPr>
        <w:pStyle w:val="ListParagraph"/>
        <w:numPr>
          <w:ilvl w:val="3"/>
          <w:numId w:val="1"/>
        </w:numPr>
      </w:pPr>
      <w:r>
        <w:t xml:space="preserve">Understands the needs of the business community </w:t>
      </w:r>
    </w:p>
    <w:p w14:paraId="15CD2E9E" w14:textId="69C7F3F7" w:rsidR="00ED332F" w:rsidRDefault="00ED332F" w:rsidP="00901A4D">
      <w:pPr>
        <w:pStyle w:val="ListParagraph"/>
        <w:numPr>
          <w:ilvl w:val="3"/>
          <w:numId w:val="1"/>
        </w:numPr>
      </w:pPr>
      <w:r>
        <w:t>Domain expert (understands the impact of IT on organizational transformation)</w:t>
      </w:r>
    </w:p>
    <w:p w14:paraId="36E73E6C" w14:textId="6EE9543B" w:rsidR="00ED332F" w:rsidRDefault="00ED332F" w:rsidP="00901A4D">
      <w:pPr>
        <w:pStyle w:val="ListParagraph"/>
        <w:numPr>
          <w:ilvl w:val="3"/>
          <w:numId w:val="1"/>
        </w:numPr>
      </w:pPr>
      <w:r>
        <w:t>Competitor roadmap</w:t>
      </w:r>
    </w:p>
    <w:p w14:paraId="085140E4" w14:textId="14F56332" w:rsidR="00ED332F" w:rsidRDefault="00ED332F" w:rsidP="00901A4D">
      <w:pPr>
        <w:pStyle w:val="ListParagraph"/>
        <w:numPr>
          <w:ilvl w:val="3"/>
          <w:numId w:val="1"/>
        </w:numPr>
      </w:pPr>
      <w:r>
        <w:t>respected</w:t>
      </w:r>
    </w:p>
    <w:p w14:paraId="24EB25DF" w14:textId="058BB96B" w:rsidR="00ED332F" w:rsidRDefault="00ED332F" w:rsidP="00901A4D">
      <w:pPr>
        <w:pStyle w:val="ListParagraph"/>
        <w:numPr>
          <w:ilvl w:val="3"/>
          <w:numId w:val="1"/>
        </w:numPr>
      </w:pPr>
      <w:r>
        <w:t>good communicator</w:t>
      </w:r>
    </w:p>
    <w:p w14:paraId="588C3E3F" w14:textId="4A93BA9E" w:rsidR="00E243C1" w:rsidRDefault="00171DA3" w:rsidP="00901A4D">
      <w:pPr>
        <w:pStyle w:val="ListParagraph"/>
        <w:numPr>
          <w:ilvl w:val="2"/>
          <w:numId w:val="1"/>
        </w:numPr>
      </w:pPr>
      <w:r>
        <w:t>Bob has been with the fitness club since they only had 1 location and very few members</w:t>
      </w:r>
    </w:p>
    <w:p w14:paraId="206B1006" w14:textId="26F7BE65" w:rsidR="00171DA3" w:rsidRDefault="00171DA3" w:rsidP="00901A4D">
      <w:pPr>
        <w:pStyle w:val="ListParagraph"/>
        <w:numPr>
          <w:ilvl w:val="2"/>
          <w:numId w:val="1"/>
        </w:numPr>
      </w:pPr>
      <w:r>
        <w:t>no there are 20+ locations and thousands of members</w:t>
      </w:r>
    </w:p>
    <w:p w14:paraId="094FFFB0" w14:textId="77777777" w:rsidR="009143E3" w:rsidRDefault="009143E3" w:rsidP="009143E3"/>
    <w:p w14:paraId="535510B4" w14:textId="02482188" w:rsidR="00643E69" w:rsidRDefault="009143E3" w:rsidP="009831B6">
      <w:pPr>
        <w:pStyle w:val="ListParagraph"/>
        <w:numPr>
          <w:ilvl w:val="1"/>
          <w:numId w:val="1"/>
        </w:numPr>
      </w:pPr>
      <w:r>
        <w:t>Technical expertise of product owners</w:t>
      </w:r>
    </w:p>
    <w:p w14:paraId="243B1960" w14:textId="5B685FE3" w:rsidR="009143E3" w:rsidRDefault="00D42B44" w:rsidP="009143E3">
      <w:pPr>
        <w:pStyle w:val="ListParagraph"/>
        <w:numPr>
          <w:ilvl w:val="2"/>
          <w:numId w:val="1"/>
        </w:numPr>
      </w:pPr>
      <w:r>
        <w:t>understands technology enough to communicate effectively</w:t>
      </w:r>
    </w:p>
    <w:p w14:paraId="6BC23020" w14:textId="1393FFFE" w:rsidR="00D42B44" w:rsidRDefault="00D42B44" w:rsidP="009143E3">
      <w:pPr>
        <w:pStyle w:val="ListParagraph"/>
        <w:numPr>
          <w:ilvl w:val="2"/>
          <w:numId w:val="1"/>
        </w:numPr>
      </w:pPr>
      <w:r>
        <w:t>senior business analysts are good candidates</w:t>
      </w:r>
    </w:p>
    <w:p w14:paraId="2FD05EA9" w14:textId="1A893CEE" w:rsidR="00D42B44" w:rsidRDefault="00D42B44" w:rsidP="009143E3">
      <w:pPr>
        <w:pStyle w:val="ListParagraph"/>
        <w:numPr>
          <w:ilvl w:val="2"/>
          <w:numId w:val="1"/>
        </w:numPr>
      </w:pPr>
      <w:r>
        <w:t>there are always exceptions</w:t>
      </w:r>
    </w:p>
    <w:p w14:paraId="1DF325D1" w14:textId="77777777" w:rsidR="00E806C3" w:rsidRDefault="00E806C3" w:rsidP="00E806C3"/>
    <w:p w14:paraId="5FBD01F1" w14:textId="42DFE693" w:rsidR="00D42B44" w:rsidRPr="00E2786F" w:rsidRDefault="00F371C2" w:rsidP="00F371C2">
      <w:pPr>
        <w:pStyle w:val="ListParagraph"/>
        <w:numPr>
          <w:ilvl w:val="0"/>
          <w:numId w:val="1"/>
        </w:numPr>
        <w:rPr>
          <w:b/>
          <w:bCs/>
        </w:rPr>
      </w:pPr>
      <w:r w:rsidRPr="00E2786F">
        <w:rPr>
          <w:b/>
          <w:bCs/>
          <w:color w:val="0070C0"/>
        </w:rPr>
        <w:t>Development Team</w:t>
      </w:r>
    </w:p>
    <w:p w14:paraId="229D6E7F" w14:textId="3727F294" w:rsidR="00E806C3" w:rsidRDefault="00464F15" w:rsidP="00E806C3">
      <w:pPr>
        <w:pStyle w:val="ListParagraph"/>
        <w:numPr>
          <w:ilvl w:val="1"/>
          <w:numId w:val="1"/>
        </w:numPr>
      </w:pPr>
      <w:r>
        <w:t xml:space="preserve">converts product backlog into a potentially releasable increment </w:t>
      </w:r>
    </w:p>
    <w:p w14:paraId="1291D8F5" w14:textId="51902EED" w:rsidR="00464F15" w:rsidRDefault="00464F15" w:rsidP="00E806C3">
      <w:pPr>
        <w:pStyle w:val="ListParagraph"/>
        <w:numPr>
          <w:ilvl w:val="1"/>
          <w:numId w:val="1"/>
        </w:numPr>
      </w:pPr>
      <w:r>
        <w:t>members have diverse skills (design, code, testing, documentation, deployment, process automations, etc.)</w:t>
      </w:r>
    </w:p>
    <w:p w14:paraId="2365252C" w14:textId="7B3B69AB" w:rsidR="00464F15" w:rsidRDefault="005A1E50" w:rsidP="00E806C3">
      <w:pPr>
        <w:pStyle w:val="ListParagraph"/>
        <w:numPr>
          <w:ilvl w:val="1"/>
          <w:numId w:val="1"/>
        </w:numPr>
      </w:pPr>
      <w:r>
        <w:t>development team is self-organized and cross-functional</w:t>
      </w:r>
    </w:p>
    <w:p w14:paraId="3151C3FA" w14:textId="77777777" w:rsidR="005F1B7B" w:rsidRDefault="005F1B7B" w:rsidP="005F1B7B">
      <w:pPr>
        <w:pStyle w:val="ListParagraph"/>
        <w:ind w:left="1080"/>
      </w:pPr>
    </w:p>
    <w:p w14:paraId="6BFA24C0" w14:textId="33D2B9E6" w:rsidR="00331200" w:rsidRDefault="005F1B7B" w:rsidP="00E806C3">
      <w:pPr>
        <w:pStyle w:val="ListParagraph"/>
        <w:numPr>
          <w:ilvl w:val="1"/>
          <w:numId w:val="1"/>
        </w:numPr>
      </w:pPr>
      <w:r>
        <w:t>Specialists can be development team members</w:t>
      </w:r>
    </w:p>
    <w:p w14:paraId="36327D8E" w14:textId="4266B63A" w:rsidR="003F7257" w:rsidRDefault="003A1CA3" w:rsidP="00E806C3">
      <w:pPr>
        <w:pStyle w:val="ListParagraph"/>
        <w:numPr>
          <w:ilvl w:val="1"/>
          <w:numId w:val="1"/>
        </w:numPr>
      </w:pPr>
      <w:r>
        <w:t>team members can split their time between mulitple teams or dedicate all of their time to one team</w:t>
      </w:r>
    </w:p>
    <w:p w14:paraId="79699786" w14:textId="32CB347C" w:rsidR="003A1CA3" w:rsidRDefault="003A1CA3" w:rsidP="00E806C3">
      <w:pPr>
        <w:pStyle w:val="ListParagraph"/>
        <w:numPr>
          <w:ilvl w:val="1"/>
          <w:numId w:val="1"/>
        </w:numPr>
      </w:pPr>
      <w:r>
        <w:t>if splitting time across teams, understand productivity impact of context switching</w:t>
      </w:r>
    </w:p>
    <w:p w14:paraId="38A93D02" w14:textId="35BC01B8" w:rsidR="00AA1476" w:rsidRDefault="00AA1476" w:rsidP="00E806C3">
      <w:pPr>
        <w:pStyle w:val="ListParagraph"/>
        <w:numPr>
          <w:ilvl w:val="1"/>
          <w:numId w:val="1"/>
        </w:numPr>
      </w:pPr>
      <w:r>
        <w:t>optimal size is between three and nine members</w:t>
      </w:r>
    </w:p>
    <w:p w14:paraId="4FE2C0E0" w14:textId="77777777" w:rsidR="00E2786F" w:rsidRDefault="00E2786F" w:rsidP="00E2786F"/>
    <w:p w14:paraId="2E090D0D" w14:textId="15985C1E" w:rsidR="005A1E50" w:rsidRDefault="00E2786F" w:rsidP="006A605C">
      <w:pPr>
        <w:pStyle w:val="ListParagraph"/>
        <w:numPr>
          <w:ilvl w:val="1"/>
          <w:numId w:val="1"/>
        </w:numPr>
      </w:pPr>
      <w:r>
        <w:t xml:space="preserve">Development team Example </w:t>
      </w:r>
    </w:p>
    <w:p w14:paraId="11129935" w14:textId="17437053" w:rsidR="00A14F3C" w:rsidRDefault="00D240E5" w:rsidP="006A605C">
      <w:pPr>
        <w:pStyle w:val="ListParagraph"/>
        <w:numPr>
          <w:ilvl w:val="2"/>
          <w:numId w:val="1"/>
        </w:numPr>
      </w:pPr>
      <w:r>
        <w:t>Jim: design expert</w:t>
      </w:r>
    </w:p>
    <w:p w14:paraId="10BAFF39" w14:textId="280F6032" w:rsidR="00D240E5" w:rsidRDefault="00D240E5" w:rsidP="006A605C">
      <w:pPr>
        <w:pStyle w:val="ListParagraph"/>
        <w:numPr>
          <w:ilvl w:val="2"/>
          <w:numId w:val="1"/>
        </w:numPr>
      </w:pPr>
      <w:r>
        <w:t>Maria: coding and testing</w:t>
      </w:r>
    </w:p>
    <w:p w14:paraId="0EB93361" w14:textId="6414744D" w:rsidR="00D240E5" w:rsidRDefault="00D240E5" w:rsidP="006A605C">
      <w:pPr>
        <w:pStyle w:val="ListParagraph"/>
        <w:numPr>
          <w:ilvl w:val="2"/>
          <w:numId w:val="1"/>
        </w:numPr>
      </w:pPr>
      <w:r>
        <w:t>Ravi: QA and understands business requirements</w:t>
      </w:r>
    </w:p>
    <w:p w14:paraId="25438B89" w14:textId="7C90EC08" w:rsidR="00D240E5" w:rsidRDefault="00D240E5" w:rsidP="006A605C">
      <w:pPr>
        <w:pStyle w:val="ListParagraph"/>
        <w:numPr>
          <w:ilvl w:val="2"/>
          <w:numId w:val="1"/>
        </w:numPr>
      </w:pPr>
      <w:r>
        <w:t>Chuck: documentation, tools, and builds</w:t>
      </w:r>
    </w:p>
    <w:p w14:paraId="5EBBEE6F" w14:textId="29500CEF" w:rsidR="00D240E5" w:rsidRDefault="003E671D" w:rsidP="006A605C">
      <w:pPr>
        <w:pStyle w:val="ListParagraph"/>
        <w:numPr>
          <w:ilvl w:val="2"/>
          <w:numId w:val="1"/>
        </w:numPr>
      </w:pPr>
      <w:r>
        <w:t>Jamal</w:t>
      </w:r>
      <w:r w:rsidR="00D240E5">
        <w:t>: coding and test automation</w:t>
      </w:r>
    </w:p>
    <w:p w14:paraId="1DDDE31B" w14:textId="77777777" w:rsidR="006321BB" w:rsidRDefault="006321BB" w:rsidP="00560797">
      <w:pPr>
        <w:ind w:left="720"/>
      </w:pPr>
    </w:p>
    <w:p w14:paraId="67C97F34" w14:textId="79669768" w:rsidR="007004E6" w:rsidRPr="00210BC0" w:rsidRDefault="006321BB" w:rsidP="006321BB">
      <w:pPr>
        <w:pStyle w:val="ListParagraph"/>
        <w:numPr>
          <w:ilvl w:val="0"/>
          <w:numId w:val="1"/>
        </w:numPr>
        <w:rPr>
          <w:b/>
          <w:bCs/>
        </w:rPr>
      </w:pPr>
      <w:r w:rsidRPr="00210BC0">
        <w:rPr>
          <w:b/>
          <w:bCs/>
          <w:color w:val="0070C0"/>
        </w:rPr>
        <w:t>Scrum Master</w:t>
      </w:r>
    </w:p>
    <w:p w14:paraId="6FCB654B" w14:textId="6E4C4A60" w:rsidR="006321BB" w:rsidRPr="002C62B0" w:rsidRDefault="0017519A" w:rsidP="006321BB">
      <w:pPr>
        <w:pStyle w:val="ListParagraph"/>
        <w:numPr>
          <w:ilvl w:val="1"/>
          <w:numId w:val="1"/>
        </w:numPr>
        <w:rPr>
          <w:i/>
          <w:iCs/>
        </w:rPr>
      </w:pPr>
      <w:r>
        <w:t xml:space="preserve">someone w/mastery of agile and scrum concepts: Scrum master is agile coach, problem-solver, and </w:t>
      </w:r>
      <w:r w:rsidRPr="002C62B0">
        <w:rPr>
          <w:i/>
          <w:iCs/>
        </w:rPr>
        <w:t>servant leader</w:t>
      </w:r>
    </w:p>
    <w:p w14:paraId="7FCE400E" w14:textId="77777777" w:rsidR="009D5C08" w:rsidRDefault="009D5C08" w:rsidP="009D5C08">
      <w:pPr>
        <w:pStyle w:val="ListParagraph"/>
        <w:ind w:left="1080"/>
      </w:pPr>
    </w:p>
    <w:p w14:paraId="10F7A419" w14:textId="77777777" w:rsidR="00C16B8F" w:rsidRDefault="00C16B8F" w:rsidP="006321BB">
      <w:pPr>
        <w:pStyle w:val="ListParagraph"/>
        <w:numPr>
          <w:ilvl w:val="1"/>
          <w:numId w:val="1"/>
        </w:numPr>
      </w:pPr>
      <w:r>
        <w:t>servant</w:t>
      </w:r>
      <w:r w:rsidR="00033BC2">
        <w:t xml:space="preserve"> leader?</w:t>
      </w:r>
    </w:p>
    <w:p w14:paraId="06D46B6D" w14:textId="4B72B067" w:rsidR="00033BC2" w:rsidRDefault="00C16B8F" w:rsidP="00C16B8F">
      <w:pPr>
        <w:pStyle w:val="ListParagraph"/>
        <w:numPr>
          <w:ilvl w:val="2"/>
          <w:numId w:val="1"/>
        </w:numPr>
      </w:pPr>
      <w:r>
        <w:t xml:space="preserve"> </w:t>
      </w:r>
      <w:r w:rsidR="00DF0202">
        <w:t>does not demand their teammate to become more efficient</w:t>
      </w:r>
    </w:p>
    <w:p w14:paraId="09E631B1" w14:textId="160A1D22" w:rsidR="00DF0202" w:rsidRDefault="00DF0202" w:rsidP="00C16B8F">
      <w:pPr>
        <w:pStyle w:val="ListParagraph"/>
        <w:numPr>
          <w:ilvl w:val="2"/>
          <w:numId w:val="1"/>
        </w:numPr>
      </w:pPr>
      <w:r>
        <w:t xml:space="preserve">servant leader </w:t>
      </w:r>
      <w:r w:rsidRPr="00A33047">
        <w:rPr>
          <w:i/>
          <w:iCs/>
        </w:rPr>
        <w:t>helps</w:t>
      </w:r>
      <w:r>
        <w:t xml:space="preserve"> their teammates to become more efficient</w:t>
      </w:r>
    </w:p>
    <w:p w14:paraId="665931FC" w14:textId="77777777" w:rsidR="000E46BE" w:rsidRDefault="000E46BE" w:rsidP="000E46BE"/>
    <w:p w14:paraId="6EEACA1A" w14:textId="2E1F026C" w:rsidR="0017519A" w:rsidRDefault="00100C43" w:rsidP="00901A4D">
      <w:pPr>
        <w:pStyle w:val="ListParagraph"/>
        <w:numPr>
          <w:ilvl w:val="1"/>
          <w:numId w:val="1"/>
        </w:numPr>
      </w:pPr>
      <w:r>
        <w:t>Scrum Master Example</w:t>
      </w:r>
    </w:p>
    <w:p w14:paraId="76ACC22C" w14:textId="26357EE6" w:rsidR="00100C43" w:rsidRDefault="00D71A86" w:rsidP="00901A4D">
      <w:pPr>
        <w:pStyle w:val="ListParagraph"/>
        <w:numPr>
          <w:ilvl w:val="2"/>
          <w:numId w:val="1"/>
        </w:numPr>
      </w:pPr>
      <w:r>
        <w:t>Ashely Wright:</w:t>
      </w:r>
    </w:p>
    <w:p w14:paraId="6D5210F3" w14:textId="4F232F75" w:rsidR="00D71A86" w:rsidRDefault="00AA44DA" w:rsidP="00901A4D">
      <w:pPr>
        <w:pStyle w:val="ListParagraph"/>
        <w:numPr>
          <w:ilvl w:val="3"/>
          <w:numId w:val="1"/>
        </w:numPr>
      </w:pPr>
      <w:r>
        <w:t>understands and lives agile principles everyday</w:t>
      </w:r>
    </w:p>
    <w:p w14:paraId="13E078DE" w14:textId="5B6A1E8B" w:rsidR="00AA44DA" w:rsidRDefault="00AA44DA" w:rsidP="00901A4D">
      <w:pPr>
        <w:pStyle w:val="ListParagraph"/>
        <w:numPr>
          <w:ilvl w:val="3"/>
          <w:numId w:val="1"/>
        </w:numPr>
      </w:pPr>
      <w:r>
        <w:t>experienced in implementing scrum</w:t>
      </w:r>
    </w:p>
    <w:p w14:paraId="112296F6" w14:textId="57B84406" w:rsidR="00AA44DA" w:rsidRDefault="00AA44DA" w:rsidP="00901A4D">
      <w:pPr>
        <w:pStyle w:val="ListParagraph"/>
        <w:numPr>
          <w:ilvl w:val="3"/>
          <w:numId w:val="1"/>
        </w:numPr>
      </w:pPr>
      <w:r>
        <w:t>problem-solver</w:t>
      </w:r>
    </w:p>
    <w:p w14:paraId="5316822E" w14:textId="4FF13BB9" w:rsidR="00AA44DA" w:rsidRDefault="00AA44DA" w:rsidP="00901A4D">
      <w:pPr>
        <w:pStyle w:val="ListParagraph"/>
        <w:numPr>
          <w:ilvl w:val="3"/>
          <w:numId w:val="1"/>
        </w:numPr>
      </w:pPr>
      <w:r>
        <w:t>can influence groups</w:t>
      </w:r>
    </w:p>
    <w:p w14:paraId="748D17D9" w14:textId="5538A8C6" w:rsidR="00AA44DA" w:rsidRDefault="00AA44DA" w:rsidP="00901A4D">
      <w:pPr>
        <w:pStyle w:val="ListParagraph"/>
        <w:numPr>
          <w:ilvl w:val="3"/>
          <w:numId w:val="1"/>
        </w:numPr>
      </w:pPr>
      <w:r>
        <w:t>mentor</w:t>
      </w:r>
    </w:p>
    <w:p w14:paraId="79AFA930" w14:textId="7CB5A047" w:rsidR="009C7647" w:rsidRDefault="009C7647" w:rsidP="00901A4D">
      <w:pPr>
        <w:pStyle w:val="ListParagraph"/>
        <w:numPr>
          <w:ilvl w:val="3"/>
          <w:numId w:val="1"/>
        </w:numPr>
      </w:pPr>
      <w:r>
        <w:t>servant leader</w:t>
      </w:r>
    </w:p>
    <w:p w14:paraId="5ED2CF88" w14:textId="53CC96CB" w:rsidR="00FF563C" w:rsidRDefault="00112CA2" w:rsidP="00C53EAF">
      <w:pPr>
        <w:pStyle w:val="ListParagraph"/>
        <w:numPr>
          <w:ilvl w:val="0"/>
          <w:numId w:val="1"/>
        </w:numPr>
      </w:pPr>
      <w:r>
        <w:t>Jira Security</w:t>
      </w:r>
    </w:p>
    <w:p w14:paraId="0032AEA6" w14:textId="4BDD99D9" w:rsidR="000026F0" w:rsidRDefault="0017132B" w:rsidP="00837521">
      <w:pPr>
        <w:pStyle w:val="ListParagraph"/>
        <w:numPr>
          <w:ilvl w:val="1"/>
          <w:numId w:val="1"/>
        </w:numPr>
      </w:pPr>
      <w:r w:rsidRPr="00060EFB">
        <w:rPr>
          <w:i/>
          <w:iCs/>
          <w:color w:val="00B050"/>
        </w:rPr>
        <w:t>users</w:t>
      </w:r>
      <w:r w:rsidRPr="00060EFB">
        <w:rPr>
          <w:color w:val="00B050"/>
        </w:rPr>
        <w:t xml:space="preserve"> </w:t>
      </w:r>
      <w:r>
        <w:t xml:space="preserve">can be assigned to a </w:t>
      </w:r>
      <w:r w:rsidRPr="00370A0E">
        <w:rPr>
          <w:i/>
          <w:iCs/>
        </w:rPr>
        <w:t>group</w:t>
      </w:r>
      <w:r>
        <w:t xml:space="preserve"> </w:t>
      </w:r>
      <w:r>
        <w:sym w:font="Wingdings" w:char="F0E0"/>
      </w:r>
      <w:r>
        <w:t xml:space="preserve"> </w:t>
      </w:r>
      <w:r w:rsidR="00370A0E">
        <w:t xml:space="preserve">each </w:t>
      </w:r>
      <w:r w:rsidR="00370A0E" w:rsidRPr="00615939">
        <w:rPr>
          <w:i/>
          <w:iCs/>
          <w:color w:val="00B050"/>
        </w:rPr>
        <w:t>group</w:t>
      </w:r>
      <w:r w:rsidR="00370A0E" w:rsidRPr="00615939">
        <w:rPr>
          <w:color w:val="00B050"/>
        </w:rPr>
        <w:t xml:space="preserve"> </w:t>
      </w:r>
      <w:r w:rsidR="00370A0E">
        <w:t xml:space="preserve">be assigned to a </w:t>
      </w:r>
      <w:r w:rsidR="00370A0E" w:rsidRPr="00370A0E">
        <w:rPr>
          <w:i/>
          <w:iCs/>
        </w:rPr>
        <w:t xml:space="preserve">permission scheme </w:t>
      </w:r>
      <w:r w:rsidR="00370A0E">
        <w:sym w:font="Wingdings" w:char="F0E0"/>
      </w:r>
      <w:r w:rsidR="00370A0E">
        <w:t xml:space="preserve"> </w:t>
      </w:r>
      <w:r w:rsidR="00370A0E" w:rsidRPr="00615939">
        <w:rPr>
          <w:i/>
          <w:iCs/>
          <w:color w:val="00B050"/>
        </w:rPr>
        <w:t>permission schemes</w:t>
      </w:r>
      <w:r w:rsidR="00370A0E" w:rsidRPr="00615939">
        <w:rPr>
          <w:color w:val="00B050"/>
        </w:rPr>
        <w:t xml:space="preserve"> </w:t>
      </w:r>
      <w:r w:rsidR="00370A0E">
        <w:t xml:space="preserve">can have multiple </w:t>
      </w:r>
      <w:r w:rsidR="00370A0E" w:rsidRPr="005749B6">
        <w:rPr>
          <w:i/>
          <w:iCs/>
          <w:color w:val="00B050"/>
        </w:rPr>
        <w:t>projects</w:t>
      </w:r>
      <w:r w:rsidR="00370A0E" w:rsidRPr="005749B6">
        <w:rPr>
          <w:color w:val="00B050"/>
        </w:rPr>
        <w:t xml:space="preserve"> </w:t>
      </w:r>
      <w:r w:rsidR="00370A0E">
        <w:t>associated with it</w:t>
      </w:r>
    </w:p>
    <w:p w14:paraId="1E1A4427" w14:textId="4BC8D0C0" w:rsidR="000026F0" w:rsidRDefault="000026F0" w:rsidP="000026F0"/>
    <w:p w14:paraId="71FD331C" w14:textId="43E46151" w:rsidR="000026F0" w:rsidRDefault="000026F0" w:rsidP="000026F0">
      <w:r>
        <w:rPr>
          <w:b/>
          <w:bCs/>
          <w:u w:val="single"/>
        </w:rPr>
        <w:t>Scrum Artifacts</w:t>
      </w:r>
    </w:p>
    <w:p w14:paraId="4C29773D" w14:textId="77777777" w:rsidR="004A6D79" w:rsidRDefault="00CB4124" w:rsidP="0060608A">
      <w:pPr>
        <w:pStyle w:val="ListParagraph"/>
        <w:numPr>
          <w:ilvl w:val="0"/>
          <w:numId w:val="3"/>
        </w:numPr>
      </w:pPr>
      <w:r>
        <w:t>Product backlog</w:t>
      </w:r>
    </w:p>
    <w:p w14:paraId="13939358" w14:textId="4F91A200" w:rsidR="004A6D79" w:rsidRDefault="004A6D79" w:rsidP="004A6D79">
      <w:pPr>
        <w:pStyle w:val="ListParagraph"/>
        <w:numPr>
          <w:ilvl w:val="1"/>
          <w:numId w:val="3"/>
        </w:numPr>
      </w:pPr>
      <w:r>
        <w:t xml:space="preserve">product backlog </w:t>
      </w:r>
      <w:r w:rsidR="00CB4124">
        <w:t>: to-do list for the development team</w:t>
      </w:r>
    </w:p>
    <w:p w14:paraId="66FC82E4" w14:textId="5BDD0A6F" w:rsidR="00F464DB" w:rsidRDefault="00F01E2A" w:rsidP="004A6D79">
      <w:pPr>
        <w:pStyle w:val="ListParagraph"/>
        <w:numPr>
          <w:ilvl w:val="2"/>
          <w:numId w:val="3"/>
        </w:numPr>
      </w:pPr>
      <w:r>
        <w:t>can be updated by anyone</w:t>
      </w:r>
    </w:p>
    <w:p w14:paraId="49E63730" w14:textId="09EACC18" w:rsidR="008F7121" w:rsidRDefault="006A7B6D" w:rsidP="004A6D79">
      <w:pPr>
        <w:pStyle w:val="ListParagraph"/>
        <w:numPr>
          <w:ilvl w:val="2"/>
          <w:numId w:val="3"/>
        </w:numPr>
      </w:pPr>
      <w:r>
        <w:t>single source of truth of requirements</w:t>
      </w:r>
    </w:p>
    <w:p w14:paraId="0FA467AC" w14:textId="7FF3A54C" w:rsidR="00ED617F" w:rsidRDefault="00251932" w:rsidP="00E92C53">
      <w:pPr>
        <w:pStyle w:val="ListParagraph"/>
        <w:numPr>
          <w:ilvl w:val="1"/>
          <w:numId w:val="3"/>
        </w:numPr>
      </w:pPr>
      <w:r>
        <w:t xml:space="preserve">product backlog </w:t>
      </w:r>
      <w:r w:rsidR="004014E9">
        <w:t>characteristics</w:t>
      </w:r>
      <w:r>
        <w:t xml:space="preserve"> </w:t>
      </w:r>
    </w:p>
    <w:p w14:paraId="01FFFCB8" w14:textId="22B2CAF3" w:rsidR="00441605" w:rsidRDefault="00441605" w:rsidP="00441605">
      <w:pPr>
        <w:pStyle w:val="ListParagraph"/>
        <w:numPr>
          <w:ilvl w:val="2"/>
          <w:numId w:val="3"/>
        </w:numPr>
      </w:pPr>
      <w:r>
        <w:t>continues to evolve</w:t>
      </w:r>
    </w:p>
    <w:p w14:paraId="4020890B" w14:textId="5075EBD3" w:rsidR="00441605" w:rsidRDefault="004014E9" w:rsidP="00441605">
      <w:pPr>
        <w:pStyle w:val="ListParagraph"/>
        <w:numPr>
          <w:ilvl w:val="2"/>
          <w:numId w:val="3"/>
        </w:numPr>
      </w:pPr>
      <w:r>
        <w:t>exists</w:t>
      </w:r>
      <w:r w:rsidR="00A734CB">
        <w:t xml:space="preserve"> as long as the product </w:t>
      </w:r>
      <w:r>
        <w:t>exists</w:t>
      </w:r>
    </w:p>
    <w:p w14:paraId="5051B3B2" w14:textId="7088606F" w:rsidR="00214ACB" w:rsidRDefault="00214ACB" w:rsidP="00214ACB">
      <w:pPr>
        <w:pStyle w:val="ListParagraph"/>
        <w:numPr>
          <w:ilvl w:val="2"/>
          <w:numId w:val="3"/>
        </w:numPr>
      </w:pPr>
      <w:r>
        <w:t>one product has one product backlog and one product owner</w:t>
      </w:r>
    </w:p>
    <w:p w14:paraId="3AE86395" w14:textId="6FDA6875" w:rsidR="00FE1814" w:rsidRDefault="00FE1814" w:rsidP="00FE1814"/>
    <w:p w14:paraId="73DE5AC7" w14:textId="2636B7F0" w:rsidR="00597DD9" w:rsidRDefault="00FE1814" w:rsidP="00FE1814">
      <w:pPr>
        <w:rPr>
          <w:b/>
          <w:bCs/>
          <w:u w:val="single"/>
        </w:rPr>
      </w:pPr>
      <w:r w:rsidRPr="00556654">
        <w:rPr>
          <w:b/>
          <w:bCs/>
          <w:u w:val="single"/>
        </w:rPr>
        <w:t>Scrum Events: Sprints and Sprint Planning</w:t>
      </w:r>
    </w:p>
    <w:p w14:paraId="1C3B4B48" w14:textId="5FFE3D84" w:rsidR="00597DD9" w:rsidRPr="00597DD9" w:rsidRDefault="00597DD9" w:rsidP="00597DD9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Sprint = Iteration</w:t>
      </w:r>
    </w:p>
    <w:p w14:paraId="295D5238" w14:textId="672DE4DD" w:rsidR="000250E7" w:rsidRDefault="00556654" w:rsidP="00597DD9">
      <w:pPr>
        <w:pStyle w:val="ListParagraph"/>
        <w:numPr>
          <w:ilvl w:val="1"/>
          <w:numId w:val="3"/>
        </w:numPr>
      </w:pPr>
      <w:r>
        <w:t>s</w:t>
      </w:r>
      <w:r w:rsidR="007C6F89">
        <w:t>print is an iteration, container for other events</w:t>
      </w:r>
    </w:p>
    <w:p w14:paraId="66B1D7D0" w14:textId="378AD163" w:rsidR="007C6F89" w:rsidRDefault="00001E9F" w:rsidP="00597DD9">
      <w:pPr>
        <w:pStyle w:val="ListParagraph"/>
        <w:numPr>
          <w:ilvl w:val="1"/>
          <w:numId w:val="3"/>
        </w:numPr>
      </w:pPr>
      <w:r>
        <w:t xml:space="preserve">must be 30 </w:t>
      </w:r>
      <w:r w:rsidR="0086233E">
        <w:t>calendar</w:t>
      </w:r>
      <w:r>
        <w:t xml:space="preserve"> days or less</w:t>
      </w:r>
    </w:p>
    <w:p w14:paraId="638F9409" w14:textId="6BF8D06E" w:rsidR="00597DD9" w:rsidRDefault="00597DD9" w:rsidP="00597DD9">
      <w:pPr>
        <w:pStyle w:val="ListParagraph"/>
        <w:numPr>
          <w:ilvl w:val="1"/>
          <w:numId w:val="3"/>
        </w:numPr>
      </w:pPr>
      <w:r>
        <w:t>must result in a potentially releasable product increment</w:t>
      </w:r>
    </w:p>
    <w:p w14:paraId="0B2FF04D" w14:textId="76F90BB9" w:rsidR="00001E9F" w:rsidRDefault="007A3E99" w:rsidP="00EF728F">
      <w:pPr>
        <w:pStyle w:val="ListParagraph"/>
        <w:numPr>
          <w:ilvl w:val="0"/>
          <w:numId w:val="3"/>
        </w:numPr>
      </w:pPr>
      <w:r>
        <w:lastRenderedPageBreak/>
        <w:t>Potentially Releasable Product</w:t>
      </w:r>
    </w:p>
    <w:p w14:paraId="4B43C1DA" w14:textId="54C7A654" w:rsidR="007A3E99" w:rsidRDefault="00F231E6" w:rsidP="007A3E99">
      <w:pPr>
        <w:pStyle w:val="ListParagraph"/>
        <w:numPr>
          <w:ilvl w:val="1"/>
          <w:numId w:val="3"/>
        </w:numPr>
      </w:pPr>
      <w:r>
        <w:t>"</w:t>
      </w:r>
      <w:r w:rsidR="00807F42">
        <w:t>Vertically</w:t>
      </w:r>
      <w:r>
        <w:t xml:space="preserve"> sliced" portion of product that provides end-to-end functionality</w:t>
      </w:r>
    </w:p>
    <w:p w14:paraId="3A8C5189" w14:textId="0EE62734" w:rsidR="00F231E6" w:rsidRDefault="00807F42" w:rsidP="007A3E99">
      <w:pPr>
        <w:pStyle w:val="ListParagraph"/>
        <w:numPr>
          <w:ilvl w:val="1"/>
          <w:numId w:val="3"/>
        </w:numPr>
      </w:pPr>
      <w:r>
        <w:t>usable in production; provides business value</w:t>
      </w:r>
    </w:p>
    <w:p w14:paraId="2E7AA625" w14:textId="38DFDFA5" w:rsidR="0067596A" w:rsidRDefault="0067596A" w:rsidP="007A3E99">
      <w:pPr>
        <w:pStyle w:val="ListParagraph"/>
        <w:numPr>
          <w:ilvl w:val="1"/>
          <w:numId w:val="3"/>
        </w:numPr>
      </w:pPr>
      <w:r>
        <w:t xml:space="preserve">good example: allows user to search for a product by product name </w:t>
      </w:r>
    </w:p>
    <w:p w14:paraId="7F9381CC" w14:textId="6D41FEBA" w:rsidR="0067596A" w:rsidRDefault="0067596A" w:rsidP="007A3E99">
      <w:pPr>
        <w:pStyle w:val="ListParagraph"/>
        <w:numPr>
          <w:ilvl w:val="1"/>
          <w:numId w:val="3"/>
        </w:numPr>
      </w:pPr>
      <w:r>
        <w:t>bad example: database schema, mocked UI with no functionality</w:t>
      </w:r>
    </w:p>
    <w:p w14:paraId="17D60FE5" w14:textId="77777777" w:rsidR="00A7431D" w:rsidRDefault="00A7431D" w:rsidP="00A7431D">
      <w:pPr>
        <w:ind w:left="720"/>
      </w:pPr>
    </w:p>
    <w:p w14:paraId="39F4D584" w14:textId="48F79DF4" w:rsidR="0067596A" w:rsidRDefault="00277C2B" w:rsidP="00A7431D">
      <w:pPr>
        <w:pStyle w:val="ListParagraph"/>
        <w:numPr>
          <w:ilvl w:val="0"/>
          <w:numId w:val="3"/>
        </w:numPr>
      </w:pPr>
      <w:r>
        <w:t>Sprint Planning</w:t>
      </w:r>
    </w:p>
    <w:p w14:paraId="5E737C06" w14:textId="4B3C2426" w:rsidR="00277C2B" w:rsidRDefault="00744D0F" w:rsidP="00277C2B">
      <w:pPr>
        <w:pStyle w:val="ListParagraph"/>
        <w:numPr>
          <w:ilvl w:val="1"/>
          <w:numId w:val="3"/>
        </w:numPr>
      </w:pPr>
      <w:r>
        <w:t>timeboxed for 8 hours for a 30-day sprint</w:t>
      </w:r>
    </w:p>
    <w:p w14:paraId="5D43A809" w14:textId="49105246" w:rsidR="00744D0F" w:rsidRDefault="00991F43" w:rsidP="00277C2B">
      <w:pPr>
        <w:pStyle w:val="ListParagraph"/>
        <w:numPr>
          <w:ilvl w:val="1"/>
          <w:numId w:val="3"/>
        </w:numPr>
      </w:pPr>
      <w:r>
        <w:t>adjust to lower timeboxed limits for shorter sprints</w:t>
      </w:r>
    </w:p>
    <w:p w14:paraId="12312205" w14:textId="307091C7" w:rsidR="00991F43" w:rsidRDefault="00FA443B" w:rsidP="00277C2B">
      <w:pPr>
        <w:pStyle w:val="ListParagraph"/>
        <w:numPr>
          <w:ilvl w:val="1"/>
          <w:numId w:val="3"/>
        </w:numPr>
      </w:pPr>
      <w:r>
        <w:t xml:space="preserve">Part 1: Define the </w:t>
      </w:r>
      <w:r w:rsidRPr="00FA443B">
        <w:rPr>
          <w:i/>
          <w:iCs/>
        </w:rPr>
        <w:t>what</w:t>
      </w:r>
      <w:r>
        <w:t xml:space="preserve"> and spring goal</w:t>
      </w:r>
    </w:p>
    <w:p w14:paraId="6987C3C9" w14:textId="6EB5B208" w:rsidR="00FA443B" w:rsidRDefault="00FA443B" w:rsidP="00277C2B">
      <w:pPr>
        <w:pStyle w:val="ListParagraph"/>
        <w:numPr>
          <w:ilvl w:val="1"/>
          <w:numId w:val="3"/>
        </w:numPr>
      </w:pPr>
      <w:r>
        <w:t xml:space="preserve">Part 2: </w:t>
      </w:r>
      <w:r w:rsidR="00D545C7">
        <w:t xml:space="preserve">Define the </w:t>
      </w:r>
      <w:r w:rsidR="00D545C7">
        <w:rPr>
          <w:i/>
          <w:iCs/>
        </w:rPr>
        <w:t>how</w:t>
      </w:r>
      <w:r w:rsidR="00D545C7">
        <w:t xml:space="preserve"> for the next few days</w:t>
      </w:r>
    </w:p>
    <w:p w14:paraId="4B7BCAE7" w14:textId="77777777" w:rsidR="009D2537" w:rsidRDefault="009D2537" w:rsidP="009D2537">
      <w:pPr>
        <w:pStyle w:val="ListParagraph"/>
        <w:ind w:left="1080"/>
      </w:pPr>
    </w:p>
    <w:p w14:paraId="6A450A24" w14:textId="454B4B10" w:rsidR="00294A7D" w:rsidRDefault="005D096B" w:rsidP="00277C2B">
      <w:pPr>
        <w:pStyle w:val="ListParagraph"/>
        <w:numPr>
          <w:ilvl w:val="1"/>
          <w:numId w:val="3"/>
        </w:numPr>
      </w:pPr>
      <w:r>
        <w:t>Sprint goal</w:t>
      </w:r>
    </w:p>
    <w:p w14:paraId="748B7FD9" w14:textId="6BC9B208" w:rsidR="005D096B" w:rsidRDefault="005D096B" w:rsidP="005D096B">
      <w:pPr>
        <w:pStyle w:val="ListParagraph"/>
        <w:numPr>
          <w:ilvl w:val="2"/>
          <w:numId w:val="3"/>
        </w:numPr>
      </w:pPr>
      <w:r>
        <w:t>limit scope</w:t>
      </w:r>
    </w:p>
    <w:p w14:paraId="33BFD5EB" w14:textId="56028C9D" w:rsidR="005D096B" w:rsidRDefault="005D096B" w:rsidP="005D096B">
      <w:pPr>
        <w:pStyle w:val="ListParagraph"/>
        <w:numPr>
          <w:ilvl w:val="2"/>
          <w:numId w:val="3"/>
        </w:numPr>
      </w:pPr>
      <w:r>
        <w:t>inspire the team</w:t>
      </w:r>
    </w:p>
    <w:p w14:paraId="3AD94D0F" w14:textId="0EA08E96" w:rsidR="005D096B" w:rsidRDefault="005D096B" w:rsidP="005D096B">
      <w:pPr>
        <w:pStyle w:val="ListParagraph"/>
        <w:numPr>
          <w:ilvl w:val="2"/>
          <w:numId w:val="3"/>
        </w:numPr>
      </w:pPr>
      <w:r>
        <w:t>keep the scrum team focused and inspired</w:t>
      </w:r>
    </w:p>
    <w:p w14:paraId="408AD3EE" w14:textId="10B58C5E" w:rsidR="007C4F22" w:rsidRDefault="007C4F22" w:rsidP="007C4F22"/>
    <w:p w14:paraId="1FD6A986" w14:textId="51E5EBFE" w:rsidR="007C4F22" w:rsidRPr="000F1F60" w:rsidRDefault="007C4F22" w:rsidP="007C4F22">
      <w:pPr>
        <w:rPr>
          <w:b/>
          <w:bCs/>
          <w:u w:val="single"/>
        </w:rPr>
      </w:pPr>
      <w:r w:rsidRPr="000F1F60">
        <w:rPr>
          <w:b/>
          <w:bCs/>
          <w:u w:val="single"/>
        </w:rPr>
        <w:t xml:space="preserve">Scrum Events: </w:t>
      </w:r>
      <w:r w:rsidR="000F1F60" w:rsidRPr="000F1F60">
        <w:rPr>
          <w:b/>
          <w:bCs/>
          <w:u w:val="single"/>
        </w:rPr>
        <w:t>Daily Scrum</w:t>
      </w:r>
    </w:p>
    <w:p w14:paraId="4C17D727" w14:textId="05AA679E" w:rsidR="005D096B" w:rsidRDefault="00E0167F" w:rsidP="007C4F22">
      <w:pPr>
        <w:pStyle w:val="ListParagraph"/>
        <w:numPr>
          <w:ilvl w:val="0"/>
          <w:numId w:val="3"/>
        </w:numPr>
      </w:pPr>
      <w:r>
        <w:t>What is Daily Scrum?</w:t>
      </w:r>
    </w:p>
    <w:p w14:paraId="30E6078F" w14:textId="1E81E86E" w:rsidR="00E0167F" w:rsidRDefault="00E0167F" w:rsidP="00E0167F">
      <w:pPr>
        <w:pStyle w:val="ListParagraph"/>
        <w:numPr>
          <w:ilvl w:val="1"/>
          <w:numId w:val="3"/>
        </w:numPr>
      </w:pPr>
      <w:r>
        <w:t>timeboxed to 15 minutes</w:t>
      </w:r>
    </w:p>
    <w:p w14:paraId="78BE8884" w14:textId="558EE385" w:rsidR="00981AAA" w:rsidRDefault="00981AAA" w:rsidP="00E0167F">
      <w:pPr>
        <w:pStyle w:val="ListParagraph"/>
        <w:numPr>
          <w:ilvl w:val="1"/>
          <w:numId w:val="3"/>
        </w:numPr>
      </w:pPr>
      <w:r>
        <w:t>development teams "hug": measure progress towards sprint goal, adapt if necessary</w:t>
      </w:r>
    </w:p>
    <w:p w14:paraId="65BB4C91" w14:textId="059CB5C0" w:rsidR="00981AAA" w:rsidRDefault="00981AAA" w:rsidP="00E0167F">
      <w:pPr>
        <w:pStyle w:val="ListParagraph"/>
        <w:numPr>
          <w:ilvl w:val="1"/>
          <w:numId w:val="3"/>
        </w:numPr>
      </w:pPr>
      <w:r>
        <w:t>same location, same time</w:t>
      </w:r>
    </w:p>
    <w:p w14:paraId="67F5410B" w14:textId="4A9725F7" w:rsidR="00B30A98" w:rsidRDefault="00B30A98" w:rsidP="00B30A98"/>
    <w:p w14:paraId="2398522B" w14:textId="466AD9B8" w:rsidR="00B30A98" w:rsidRDefault="00B30A98" w:rsidP="00B30A98">
      <w:pPr>
        <w:rPr>
          <w:b/>
          <w:bCs/>
          <w:u w:val="single"/>
        </w:rPr>
      </w:pPr>
      <w:r w:rsidRPr="000F1F60">
        <w:rPr>
          <w:b/>
          <w:bCs/>
          <w:u w:val="single"/>
        </w:rPr>
        <w:t xml:space="preserve">Scrum Events: </w:t>
      </w:r>
      <w:r>
        <w:rPr>
          <w:b/>
          <w:bCs/>
          <w:u w:val="single"/>
        </w:rPr>
        <w:t>Sprin</w:t>
      </w:r>
      <w:r w:rsidR="00991B7E">
        <w:rPr>
          <w:b/>
          <w:bCs/>
          <w:u w:val="single"/>
        </w:rPr>
        <w:t>t Reviews</w:t>
      </w:r>
    </w:p>
    <w:p w14:paraId="0C2F4668" w14:textId="58651C3B" w:rsidR="00A83491" w:rsidRPr="00A83491" w:rsidRDefault="00A83491" w:rsidP="00A83491">
      <w:pPr>
        <w:pStyle w:val="ListParagraph"/>
        <w:numPr>
          <w:ilvl w:val="0"/>
          <w:numId w:val="3"/>
        </w:numPr>
      </w:pPr>
      <w:r>
        <w:t>Sprint Review</w:t>
      </w:r>
    </w:p>
    <w:p w14:paraId="353E0A7C" w14:textId="233D5304" w:rsidR="00E0167F" w:rsidRDefault="00F81688" w:rsidP="00A83491">
      <w:pPr>
        <w:pStyle w:val="ListParagraph"/>
        <w:numPr>
          <w:ilvl w:val="1"/>
          <w:numId w:val="3"/>
        </w:numPr>
      </w:pPr>
      <w:r>
        <w:t>inspect product increment and adapt product backlog</w:t>
      </w:r>
    </w:p>
    <w:p w14:paraId="1EBD4C7E" w14:textId="737C92E8" w:rsidR="00EE4825" w:rsidRDefault="00F81688" w:rsidP="00C111A8">
      <w:pPr>
        <w:pStyle w:val="ListParagraph"/>
        <w:numPr>
          <w:ilvl w:val="1"/>
          <w:numId w:val="3"/>
        </w:numPr>
      </w:pPr>
      <w:r>
        <w:t>timeboxed to 4 hours for a 30-day spring usually short for shorter sprints</w:t>
      </w:r>
    </w:p>
    <w:p w14:paraId="23306D8A" w14:textId="01763F85" w:rsidR="001E52DB" w:rsidRPr="005B0E4F" w:rsidRDefault="00D642BF" w:rsidP="008A5B7E">
      <w:pPr>
        <w:pStyle w:val="ListParagraph"/>
        <w:numPr>
          <w:ilvl w:val="0"/>
          <w:numId w:val="3"/>
        </w:numPr>
        <w:rPr>
          <w:b/>
          <w:bCs/>
        </w:rPr>
      </w:pPr>
      <w:r w:rsidRPr="005B0E4F">
        <w:rPr>
          <w:b/>
          <w:bCs/>
          <w:color w:val="0070C0"/>
        </w:rPr>
        <w:t>Confluence</w:t>
      </w:r>
    </w:p>
    <w:p w14:paraId="306F8013" w14:textId="24F3B313" w:rsidR="00D642BF" w:rsidRDefault="00262DB1" w:rsidP="00D642BF">
      <w:pPr>
        <w:pStyle w:val="ListParagraph"/>
        <w:numPr>
          <w:ilvl w:val="1"/>
          <w:numId w:val="3"/>
        </w:numPr>
      </w:pPr>
      <w:r>
        <w:t>"</w:t>
      </w:r>
      <w:r>
        <w:rPr>
          <w:i/>
          <w:iCs/>
        </w:rPr>
        <w:t>Confluence</w:t>
      </w:r>
      <w:r>
        <w:t xml:space="preserve"> is a team workspace where knowledge and collaboration meet. Dynamic pages give your team a place to create, capture, and collaborate on any project or idea</w:t>
      </w:r>
      <w:r w:rsidR="002232E1">
        <w:t>.</w:t>
      </w:r>
      <w:r>
        <w:t>"</w:t>
      </w:r>
    </w:p>
    <w:p w14:paraId="3429976D" w14:textId="5F66C50F" w:rsidR="005908F8" w:rsidRDefault="005908F8" w:rsidP="005908F8"/>
    <w:p w14:paraId="04A2AD37" w14:textId="6E8D36E1" w:rsidR="005908F8" w:rsidRPr="005908F8" w:rsidRDefault="005908F8" w:rsidP="005908F8">
      <w:pPr>
        <w:rPr>
          <w:b/>
          <w:bCs/>
          <w:u w:val="single"/>
        </w:rPr>
      </w:pPr>
      <w:r w:rsidRPr="000F1F60">
        <w:rPr>
          <w:b/>
          <w:bCs/>
          <w:u w:val="single"/>
        </w:rPr>
        <w:t xml:space="preserve">Scrum Events: </w:t>
      </w:r>
      <w:r>
        <w:rPr>
          <w:b/>
          <w:bCs/>
          <w:u w:val="single"/>
        </w:rPr>
        <w:t>Daily Retrospective</w:t>
      </w:r>
    </w:p>
    <w:p w14:paraId="08FB1EAA" w14:textId="060003A8" w:rsidR="002232E1" w:rsidRDefault="00791299" w:rsidP="00086C58">
      <w:pPr>
        <w:pStyle w:val="ListParagraph"/>
        <w:numPr>
          <w:ilvl w:val="0"/>
          <w:numId w:val="3"/>
        </w:numPr>
      </w:pPr>
      <w:r>
        <w:t>Sprint Retrospective</w:t>
      </w:r>
    </w:p>
    <w:p w14:paraId="4998FB07" w14:textId="43241ABC" w:rsidR="00791299" w:rsidRDefault="00791299" w:rsidP="00791299">
      <w:pPr>
        <w:pStyle w:val="ListParagraph"/>
        <w:numPr>
          <w:ilvl w:val="1"/>
          <w:numId w:val="3"/>
        </w:numPr>
      </w:pPr>
      <w:r>
        <w:t>in</w:t>
      </w:r>
      <w:r w:rsidR="000D1EC9">
        <w:t>s</w:t>
      </w:r>
      <w:r>
        <w:t>pect and adapt everything other than the product increment and backlog</w:t>
      </w:r>
    </w:p>
    <w:p w14:paraId="002C43CE" w14:textId="62C27E30" w:rsidR="00791299" w:rsidRDefault="00843699" w:rsidP="00791299">
      <w:pPr>
        <w:pStyle w:val="ListParagraph"/>
        <w:numPr>
          <w:ilvl w:val="1"/>
          <w:numId w:val="3"/>
        </w:numPr>
      </w:pPr>
      <w:r>
        <w:t>answer the question: how can we become more efficient?</w:t>
      </w:r>
    </w:p>
    <w:p w14:paraId="5A6FDA0B" w14:textId="0836FFC5" w:rsidR="00843699" w:rsidRDefault="00843699" w:rsidP="00791299">
      <w:pPr>
        <w:pStyle w:val="ListParagraph"/>
        <w:numPr>
          <w:ilvl w:val="1"/>
          <w:numId w:val="3"/>
        </w:numPr>
      </w:pPr>
      <w:r>
        <w:t>identify areas of improvement</w:t>
      </w:r>
    </w:p>
    <w:p w14:paraId="40FECF14" w14:textId="0359C9EF" w:rsidR="00843699" w:rsidRDefault="00843699" w:rsidP="00791299">
      <w:pPr>
        <w:pStyle w:val="ListParagraph"/>
        <w:numPr>
          <w:ilvl w:val="1"/>
          <w:numId w:val="3"/>
        </w:numPr>
      </w:pPr>
      <w:r>
        <w:t>scrum team is required to attend</w:t>
      </w:r>
    </w:p>
    <w:p w14:paraId="26A491D8" w14:textId="68A98D1D" w:rsidR="00843699" w:rsidRDefault="001A5BA5" w:rsidP="001A5BA5">
      <w:pPr>
        <w:pStyle w:val="ListParagraph"/>
        <w:numPr>
          <w:ilvl w:val="0"/>
          <w:numId w:val="3"/>
        </w:numPr>
      </w:pPr>
      <w:r>
        <w:t>Sprint Retrospective</w:t>
      </w:r>
      <w:r>
        <w:t>: Rules of the game</w:t>
      </w:r>
    </w:p>
    <w:p w14:paraId="4B977C75" w14:textId="31D157EC" w:rsidR="001A5BA5" w:rsidRDefault="001C4665" w:rsidP="001A5BA5">
      <w:pPr>
        <w:pStyle w:val="ListParagraph"/>
        <w:numPr>
          <w:ilvl w:val="1"/>
          <w:numId w:val="3"/>
        </w:numPr>
      </w:pPr>
      <w:r>
        <w:t>Scrum team discusses 3 things:</w:t>
      </w:r>
    </w:p>
    <w:p w14:paraId="4726D81E" w14:textId="6CE2A665" w:rsidR="001C4665" w:rsidRDefault="00A9241D" w:rsidP="001C4665">
      <w:pPr>
        <w:pStyle w:val="ListParagraph"/>
        <w:numPr>
          <w:ilvl w:val="2"/>
          <w:numId w:val="3"/>
        </w:numPr>
      </w:pPr>
      <w:r>
        <w:t>what went well</w:t>
      </w:r>
    </w:p>
    <w:p w14:paraId="4E166B93" w14:textId="06D8B1D6" w:rsidR="00A9241D" w:rsidRDefault="00A9241D" w:rsidP="001C4665">
      <w:pPr>
        <w:pStyle w:val="ListParagraph"/>
        <w:numPr>
          <w:ilvl w:val="2"/>
          <w:numId w:val="3"/>
        </w:numPr>
      </w:pPr>
      <w:r>
        <w:t>what be done differently</w:t>
      </w:r>
    </w:p>
    <w:p w14:paraId="422B1391" w14:textId="0EB17455" w:rsidR="00A9241D" w:rsidRDefault="00A9241D" w:rsidP="001C4665">
      <w:pPr>
        <w:pStyle w:val="ListParagraph"/>
        <w:numPr>
          <w:ilvl w:val="2"/>
          <w:numId w:val="3"/>
        </w:numPr>
      </w:pPr>
      <w:r>
        <w:t>what do we commit to change</w:t>
      </w:r>
    </w:p>
    <w:p w14:paraId="48C898C6" w14:textId="60E29515" w:rsidR="00A9241D" w:rsidRDefault="00952E09" w:rsidP="00952E09">
      <w:pPr>
        <w:pStyle w:val="ListParagraph"/>
        <w:numPr>
          <w:ilvl w:val="1"/>
          <w:numId w:val="3"/>
        </w:numPr>
      </w:pPr>
      <w:r>
        <w:lastRenderedPageBreak/>
        <w:t>timeboxed to 3 hours for a 30-day spring, usually shorter for a shorter sprint</w:t>
      </w:r>
    </w:p>
    <w:p w14:paraId="6F7E235A" w14:textId="738E0710" w:rsidR="002230B2" w:rsidRDefault="002230B2" w:rsidP="002230B2"/>
    <w:p w14:paraId="2AB1F06B" w14:textId="3AD81BE4" w:rsidR="002230B2" w:rsidRPr="002230B2" w:rsidRDefault="002230B2" w:rsidP="002230B2">
      <w:pPr>
        <w:rPr>
          <w:b/>
          <w:bCs/>
          <w:u w:val="single"/>
        </w:rPr>
      </w:pPr>
      <w:r>
        <w:rPr>
          <w:b/>
          <w:bCs/>
          <w:u w:val="single"/>
        </w:rPr>
        <w:t>Product Backlog Refinement</w:t>
      </w:r>
    </w:p>
    <w:p w14:paraId="1CC8EF56" w14:textId="2994CB28" w:rsidR="00952E09" w:rsidRDefault="00B5732B" w:rsidP="004C772B">
      <w:pPr>
        <w:pStyle w:val="ListParagraph"/>
        <w:numPr>
          <w:ilvl w:val="0"/>
          <w:numId w:val="3"/>
        </w:numPr>
      </w:pPr>
      <w:r>
        <w:t>Backlog refinement/Grooming</w:t>
      </w:r>
    </w:p>
    <w:p w14:paraId="4C428E27" w14:textId="4AB09846" w:rsidR="00B5732B" w:rsidRDefault="005D01B1" w:rsidP="00B5732B">
      <w:pPr>
        <w:pStyle w:val="ListParagraph"/>
        <w:numPr>
          <w:ilvl w:val="1"/>
          <w:numId w:val="3"/>
        </w:numPr>
      </w:pPr>
      <w:r>
        <w:t>product owner and development team are required to attend</w:t>
      </w:r>
    </w:p>
    <w:p w14:paraId="2296D8EB" w14:textId="6A0FC5AA" w:rsidR="005D01B1" w:rsidRDefault="005D01B1" w:rsidP="005D01B1">
      <w:pPr>
        <w:pStyle w:val="ListParagraph"/>
        <w:numPr>
          <w:ilvl w:val="1"/>
          <w:numId w:val="3"/>
        </w:numPr>
      </w:pPr>
      <w:r>
        <w:t>can be conducted as one event or a series of events</w:t>
      </w:r>
    </w:p>
    <w:p w14:paraId="7A1F0D0E" w14:textId="5BC7F716" w:rsidR="005D01B1" w:rsidRDefault="007850F8" w:rsidP="005D01B1">
      <w:pPr>
        <w:pStyle w:val="ListParagraph"/>
        <w:numPr>
          <w:ilvl w:val="1"/>
          <w:numId w:val="3"/>
        </w:numPr>
      </w:pPr>
      <w:r>
        <w:t>cannot exceed 10% of the development team's capacity per sprint</w:t>
      </w:r>
    </w:p>
    <w:p w14:paraId="215F010D" w14:textId="79C99807" w:rsidR="007850F8" w:rsidRDefault="006849BA" w:rsidP="006A2A88">
      <w:pPr>
        <w:pStyle w:val="ListParagraph"/>
        <w:numPr>
          <w:ilvl w:val="0"/>
          <w:numId w:val="3"/>
        </w:numPr>
      </w:pPr>
      <w:r>
        <w:t>Backlog</w:t>
      </w:r>
      <w:r w:rsidR="006A2A88">
        <w:t xml:space="preserve"> refinement</w:t>
      </w:r>
    </w:p>
    <w:p w14:paraId="11C575BE" w14:textId="6CA3B062" w:rsidR="006A2A88" w:rsidRDefault="006849BA" w:rsidP="006A2A88">
      <w:pPr>
        <w:pStyle w:val="ListParagraph"/>
        <w:numPr>
          <w:ilvl w:val="1"/>
          <w:numId w:val="3"/>
        </w:numPr>
      </w:pPr>
      <w:r>
        <w:t>add more details to product backlog items</w:t>
      </w:r>
    </w:p>
    <w:p w14:paraId="5EB29AC8" w14:textId="046AA285" w:rsidR="006849BA" w:rsidRDefault="006849BA" w:rsidP="006A2A88">
      <w:pPr>
        <w:pStyle w:val="ListParagraph"/>
        <w:numPr>
          <w:ilvl w:val="1"/>
          <w:numId w:val="3"/>
        </w:numPr>
      </w:pPr>
      <w:r>
        <w:t>clarify requirements</w:t>
      </w:r>
    </w:p>
    <w:p w14:paraId="09E98251" w14:textId="03E7DBE1" w:rsidR="006849BA" w:rsidRDefault="006849BA" w:rsidP="006A2A88">
      <w:pPr>
        <w:pStyle w:val="ListParagraph"/>
        <w:numPr>
          <w:ilvl w:val="1"/>
          <w:numId w:val="3"/>
        </w:numPr>
      </w:pPr>
      <w:r>
        <w:t>revisit priorities</w:t>
      </w:r>
    </w:p>
    <w:p w14:paraId="70EAF677" w14:textId="125EFD17" w:rsidR="006849BA" w:rsidRDefault="00AB19CC" w:rsidP="006A2A88">
      <w:pPr>
        <w:pStyle w:val="ListParagraph"/>
        <w:numPr>
          <w:ilvl w:val="1"/>
          <w:numId w:val="3"/>
        </w:numPr>
      </w:pPr>
      <w:r>
        <w:t>add/remove items to backlog</w:t>
      </w:r>
    </w:p>
    <w:p w14:paraId="61201BB8" w14:textId="31B539D7" w:rsidR="00AB19CC" w:rsidRDefault="00AB19CC" w:rsidP="006A2A88">
      <w:pPr>
        <w:pStyle w:val="ListParagraph"/>
        <w:numPr>
          <w:ilvl w:val="1"/>
          <w:numId w:val="3"/>
        </w:numPr>
      </w:pPr>
      <w:r>
        <w:t xml:space="preserve">backlog item </w:t>
      </w:r>
      <w:r w:rsidR="00D4423B">
        <w:t>decomposition</w:t>
      </w:r>
    </w:p>
    <w:p w14:paraId="09E37128" w14:textId="0A6D7655" w:rsidR="00AB19CC" w:rsidRDefault="00D4423B" w:rsidP="006A2A88">
      <w:pPr>
        <w:pStyle w:val="ListParagraph"/>
        <w:numPr>
          <w:ilvl w:val="1"/>
          <w:numId w:val="3"/>
        </w:numPr>
      </w:pPr>
      <w:r>
        <w:t>estimation</w:t>
      </w:r>
    </w:p>
    <w:p w14:paraId="24613F13" w14:textId="4662BC80" w:rsidR="00D4423B" w:rsidRDefault="002364E4" w:rsidP="002364E4">
      <w:pPr>
        <w:pStyle w:val="ListParagraph"/>
        <w:numPr>
          <w:ilvl w:val="0"/>
          <w:numId w:val="3"/>
        </w:numPr>
      </w:pPr>
      <w:r>
        <w:t>Technical Debt</w:t>
      </w:r>
    </w:p>
    <w:p w14:paraId="54E65457" w14:textId="5DED5CBF" w:rsidR="002364E4" w:rsidRDefault="00457AAD" w:rsidP="002364E4">
      <w:pPr>
        <w:pStyle w:val="ListParagraph"/>
        <w:numPr>
          <w:ilvl w:val="1"/>
          <w:numId w:val="3"/>
        </w:numPr>
      </w:pPr>
      <w:r>
        <w:t xml:space="preserve">Component needs </w:t>
      </w:r>
      <w:r w:rsidR="003E2CAF">
        <w:t>refactoring</w:t>
      </w:r>
      <w:r>
        <w:t xml:space="preserve"> due to excessive dependencies</w:t>
      </w:r>
    </w:p>
    <w:p w14:paraId="3B33CDA7" w14:textId="51DEF947" w:rsidR="00457AAD" w:rsidRDefault="003E2CAF" w:rsidP="002364E4">
      <w:pPr>
        <w:pStyle w:val="ListParagraph"/>
        <w:numPr>
          <w:ilvl w:val="1"/>
          <w:numId w:val="3"/>
        </w:numPr>
      </w:pPr>
      <w:r>
        <w:t>new versions of programming language and runtime are available</w:t>
      </w:r>
    </w:p>
    <w:p w14:paraId="720DECDC" w14:textId="05BBCB2C" w:rsidR="003E2CAF" w:rsidRDefault="003E2CAF" w:rsidP="002364E4">
      <w:pPr>
        <w:pStyle w:val="ListParagraph"/>
        <w:numPr>
          <w:ilvl w:val="1"/>
          <w:numId w:val="3"/>
        </w:numPr>
      </w:pPr>
      <w:r>
        <w:t>quick short-term solution</w:t>
      </w:r>
    </w:p>
    <w:p w14:paraId="106E0AB0" w14:textId="2FA91F93" w:rsidR="003E2CAF" w:rsidRDefault="003E2CAF" w:rsidP="002364E4">
      <w:pPr>
        <w:pStyle w:val="ListParagraph"/>
        <w:numPr>
          <w:ilvl w:val="1"/>
          <w:numId w:val="3"/>
        </w:numPr>
      </w:pPr>
      <w:r>
        <w:t>found a better/more efficient way of implanting something</w:t>
      </w:r>
    </w:p>
    <w:p w14:paraId="062D0899" w14:textId="46FAF94E" w:rsidR="0016668D" w:rsidRDefault="0016668D" w:rsidP="0016668D"/>
    <w:p w14:paraId="253B07DE" w14:textId="77777777" w:rsidR="0016668D" w:rsidRDefault="0016668D" w:rsidP="0016668D"/>
    <w:p w14:paraId="26FD8028" w14:textId="77777777" w:rsidR="0016668D" w:rsidRPr="00210162" w:rsidRDefault="0016668D" w:rsidP="0016668D">
      <w:pPr>
        <w:pStyle w:val="ListParagraph"/>
        <w:numPr>
          <w:ilvl w:val="0"/>
          <w:numId w:val="3"/>
        </w:numPr>
      </w:pPr>
    </w:p>
    <w:sectPr w:rsidR="0016668D" w:rsidRPr="00210162" w:rsidSect="008609E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93A88"/>
    <w:multiLevelType w:val="hybridMultilevel"/>
    <w:tmpl w:val="509E2556"/>
    <w:lvl w:ilvl="0" w:tplc="D1EA821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211D0C"/>
    <w:multiLevelType w:val="hybridMultilevel"/>
    <w:tmpl w:val="1958B4A2"/>
    <w:lvl w:ilvl="0" w:tplc="D1EA821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8257461"/>
    <w:multiLevelType w:val="hybridMultilevel"/>
    <w:tmpl w:val="F2AE971A"/>
    <w:lvl w:ilvl="0" w:tplc="D1EA821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34B"/>
    <w:rsid w:val="00001E9F"/>
    <w:rsid w:val="000026F0"/>
    <w:rsid w:val="00021D9D"/>
    <w:rsid w:val="000250E7"/>
    <w:rsid w:val="00031F94"/>
    <w:rsid w:val="00033BC2"/>
    <w:rsid w:val="00060EFB"/>
    <w:rsid w:val="00086C58"/>
    <w:rsid w:val="000D1EC9"/>
    <w:rsid w:val="000E46BE"/>
    <w:rsid w:val="000F1F60"/>
    <w:rsid w:val="00100C43"/>
    <w:rsid w:val="00112CA2"/>
    <w:rsid w:val="0016668D"/>
    <w:rsid w:val="0017132B"/>
    <w:rsid w:val="00171DA3"/>
    <w:rsid w:val="0017519A"/>
    <w:rsid w:val="00185E4B"/>
    <w:rsid w:val="00191B63"/>
    <w:rsid w:val="0019660B"/>
    <w:rsid w:val="001A5BA5"/>
    <w:rsid w:val="001C4665"/>
    <w:rsid w:val="001E52DB"/>
    <w:rsid w:val="00205DA7"/>
    <w:rsid w:val="00210162"/>
    <w:rsid w:val="00210BC0"/>
    <w:rsid w:val="00214ACB"/>
    <w:rsid w:val="002230B2"/>
    <w:rsid w:val="002232E1"/>
    <w:rsid w:val="002309B7"/>
    <w:rsid w:val="002364E4"/>
    <w:rsid w:val="00251932"/>
    <w:rsid w:val="00262DB1"/>
    <w:rsid w:val="00277C2B"/>
    <w:rsid w:val="00294A7D"/>
    <w:rsid w:val="002C62B0"/>
    <w:rsid w:val="002E4954"/>
    <w:rsid w:val="0032163D"/>
    <w:rsid w:val="00331200"/>
    <w:rsid w:val="00370A0E"/>
    <w:rsid w:val="003A1CA3"/>
    <w:rsid w:val="003E2CAF"/>
    <w:rsid w:val="003E671D"/>
    <w:rsid w:val="003F7257"/>
    <w:rsid w:val="004014E9"/>
    <w:rsid w:val="00441605"/>
    <w:rsid w:val="00457AAD"/>
    <w:rsid w:val="00464F15"/>
    <w:rsid w:val="004804E2"/>
    <w:rsid w:val="004862FA"/>
    <w:rsid w:val="00487231"/>
    <w:rsid w:val="004939CB"/>
    <w:rsid w:val="004A6D79"/>
    <w:rsid w:val="004C108E"/>
    <w:rsid w:val="004C772B"/>
    <w:rsid w:val="00525A5C"/>
    <w:rsid w:val="00543FA0"/>
    <w:rsid w:val="0055145E"/>
    <w:rsid w:val="00556654"/>
    <w:rsid w:val="00560797"/>
    <w:rsid w:val="00571FFB"/>
    <w:rsid w:val="005749B6"/>
    <w:rsid w:val="005908F8"/>
    <w:rsid w:val="00597DD9"/>
    <w:rsid w:val="005A1E50"/>
    <w:rsid w:val="005B0E4F"/>
    <w:rsid w:val="005D01B1"/>
    <w:rsid w:val="005D096B"/>
    <w:rsid w:val="005E5C11"/>
    <w:rsid w:val="005F1B7B"/>
    <w:rsid w:val="0060608A"/>
    <w:rsid w:val="00615939"/>
    <w:rsid w:val="006321BB"/>
    <w:rsid w:val="00643E69"/>
    <w:rsid w:val="0066534B"/>
    <w:rsid w:val="0067596A"/>
    <w:rsid w:val="0067629F"/>
    <w:rsid w:val="006849BA"/>
    <w:rsid w:val="006A2A88"/>
    <w:rsid w:val="006A605C"/>
    <w:rsid w:val="006A7B6D"/>
    <w:rsid w:val="006E0B3C"/>
    <w:rsid w:val="007004E6"/>
    <w:rsid w:val="00743654"/>
    <w:rsid w:val="00744D0F"/>
    <w:rsid w:val="007540DC"/>
    <w:rsid w:val="007850F8"/>
    <w:rsid w:val="00791299"/>
    <w:rsid w:val="007A3E99"/>
    <w:rsid w:val="007C4F22"/>
    <w:rsid w:val="007C6F89"/>
    <w:rsid w:val="00807F42"/>
    <w:rsid w:val="00821E40"/>
    <w:rsid w:val="00837521"/>
    <w:rsid w:val="00843699"/>
    <w:rsid w:val="008609E6"/>
    <w:rsid w:val="0086233E"/>
    <w:rsid w:val="008678AD"/>
    <w:rsid w:val="008846C7"/>
    <w:rsid w:val="0088603C"/>
    <w:rsid w:val="008959C1"/>
    <w:rsid w:val="008A0632"/>
    <w:rsid w:val="008A5B7E"/>
    <w:rsid w:val="008A6673"/>
    <w:rsid w:val="008E6F3B"/>
    <w:rsid w:val="008F7121"/>
    <w:rsid w:val="00901A4D"/>
    <w:rsid w:val="009143E3"/>
    <w:rsid w:val="00952E09"/>
    <w:rsid w:val="009607B7"/>
    <w:rsid w:val="00964996"/>
    <w:rsid w:val="00971013"/>
    <w:rsid w:val="00981AAA"/>
    <w:rsid w:val="009831B6"/>
    <w:rsid w:val="00991B7E"/>
    <w:rsid w:val="00991F43"/>
    <w:rsid w:val="009C7647"/>
    <w:rsid w:val="009D2537"/>
    <w:rsid w:val="009D5C08"/>
    <w:rsid w:val="00A1281B"/>
    <w:rsid w:val="00A14F3C"/>
    <w:rsid w:val="00A33047"/>
    <w:rsid w:val="00A734CB"/>
    <w:rsid w:val="00A73992"/>
    <w:rsid w:val="00A7431D"/>
    <w:rsid w:val="00A83491"/>
    <w:rsid w:val="00A9041B"/>
    <w:rsid w:val="00A9241D"/>
    <w:rsid w:val="00AA1476"/>
    <w:rsid w:val="00AA44DA"/>
    <w:rsid w:val="00AB19CC"/>
    <w:rsid w:val="00AC1B6E"/>
    <w:rsid w:val="00AC3CA7"/>
    <w:rsid w:val="00B13433"/>
    <w:rsid w:val="00B30A98"/>
    <w:rsid w:val="00B5732B"/>
    <w:rsid w:val="00C03D31"/>
    <w:rsid w:val="00C111A8"/>
    <w:rsid w:val="00C16B8F"/>
    <w:rsid w:val="00C53A7E"/>
    <w:rsid w:val="00C53EAF"/>
    <w:rsid w:val="00CB4124"/>
    <w:rsid w:val="00D240E5"/>
    <w:rsid w:val="00D42B44"/>
    <w:rsid w:val="00D4423B"/>
    <w:rsid w:val="00D545C7"/>
    <w:rsid w:val="00D642BF"/>
    <w:rsid w:val="00D71A86"/>
    <w:rsid w:val="00D84EF5"/>
    <w:rsid w:val="00D9121A"/>
    <w:rsid w:val="00D972FD"/>
    <w:rsid w:val="00DF0202"/>
    <w:rsid w:val="00E0167F"/>
    <w:rsid w:val="00E10EF4"/>
    <w:rsid w:val="00E243C1"/>
    <w:rsid w:val="00E24BCE"/>
    <w:rsid w:val="00E2786F"/>
    <w:rsid w:val="00E517DC"/>
    <w:rsid w:val="00E764EF"/>
    <w:rsid w:val="00E806C3"/>
    <w:rsid w:val="00E92C53"/>
    <w:rsid w:val="00EA2A57"/>
    <w:rsid w:val="00EB7BCF"/>
    <w:rsid w:val="00ED332F"/>
    <w:rsid w:val="00ED617F"/>
    <w:rsid w:val="00EE4825"/>
    <w:rsid w:val="00EF728F"/>
    <w:rsid w:val="00F01E2A"/>
    <w:rsid w:val="00F231E6"/>
    <w:rsid w:val="00F371C2"/>
    <w:rsid w:val="00F42688"/>
    <w:rsid w:val="00F464DB"/>
    <w:rsid w:val="00F57056"/>
    <w:rsid w:val="00F81688"/>
    <w:rsid w:val="00F868FF"/>
    <w:rsid w:val="00FA1D3D"/>
    <w:rsid w:val="00FA443B"/>
    <w:rsid w:val="00FE1814"/>
    <w:rsid w:val="00FF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9852A3"/>
  <w15:chartTrackingRefBased/>
  <w15:docId w15:val="{271DED53-4000-1148-A167-C1384566A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Nicholaus Brell</dc:creator>
  <cp:keywords/>
  <dc:description/>
  <cp:lastModifiedBy>Nicholaus Brell</cp:lastModifiedBy>
  <cp:revision>181</cp:revision>
  <dcterms:created xsi:type="dcterms:W3CDTF">2021-06-07T18:56:00Z</dcterms:created>
  <dcterms:modified xsi:type="dcterms:W3CDTF">2021-06-08T14:41:00Z</dcterms:modified>
</cp:coreProperties>
</file>