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7F826" w14:textId="4EFD2F61" w:rsidR="00E517DC" w:rsidRPr="00DF218E" w:rsidRDefault="00E517DC" w:rsidP="00E9523E">
      <w:pPr>
        <w:pStyle w:val="ListParagraph"/>
        <w:ind w:left="360"/>
        <w:rPr>
          <w:b/>
          <w:bCs/>
        </w:rPr>
      </w:pPr>
    </w:p>
    <w:p w14:paraId="7A440BD0" w14:textId="1AB982DD" w:rsidR="0097505C" w:rsidRDefault="00DF218E" w:rsidP="00B771F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Each project that you make in GitHub can have its own website</w:t>
      </w:r>
    </w:p>
    <w:p w14:paraId="59DE0C49" w14:textId="1C221044" w:rsidR="00DF218E" w:rsidRDefault="0082259C" w:rsidP="0082259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GitHub doesn’t allow for private projects under free plan</w:t>
      </w:r>
    </w:p>
    <w:p w14:paraId="61D6C735" w14:textId="63E67EB9" w:rsidR="0082259C" w:rsidRDefault="00AC0742" w:rsidP="00C3637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Bitbucket</w:t>
      </w:r>
      <w:r w:rsidR="00C36370">
        <w:rPr>
          <w:sz w:val="22"/>
          <w:szCs w:val="22"/>
        </w:rPr>
        <w:t xml:space="preserve"> only allows you to create 1 website per account</w:t>
      </w:r>
    </w:p>
    <w:p w14:paraId="6D9D32CD" w14:textId="1B78E56C" w:rsidR="00C36370" w:rsidRDefault="00C36370" w:rsidP="00C3637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allows you to create as many private projects as </w:t>
      </w:r>
      <w:r w:rsidR="00AC0742">
        <w:rPr>
          <w:sz w:val="22"/>
          <w:szCs w:val="22"/>
        </w:rPr>
        <w:t>you'd</w:t>
      </w:r>
      <w:r>
        <w:rPr>
          <w:sz w:val="22"/>
          <w:szCs w:val="22"/>
        </w:rPr>
        <w:t xml:space="preserve"> like</w:t>
      </w:r>
    </w:p>
    <w:p w14:paraId="08060F38" w14:textId="77777777" w:rsidR="005D1180" w:rsidRDefault="005D1180" w:rsidP="005D1180">
      <w:pPr>
        <w:pStyle w:val="ListParagraph"/>
        <w:ind w:left="1080"/>
        <w:rPr>
          <w:sz w:val="22"/>
          <w:szCs w:val="22"/>
        </w:rPr>
      </w:pPr>
    </w:p>
    <w:p w14:paraId="222389F8" w14:textId="27493F75" w:rsidR="00C36370" w:rsidRDefault="00F85B8E" w:rsidP="005E6F6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Markdown and the README.md file</w:t>
      </w:r>
    </w:p>
    <w:p w14:paraId="401439E1" w14:textId="26918FC2" w:rsidR="00F85B8E" w:rsidRDefault="00AA39A6" w:rsidP="00F85B8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# = largest heading</w:t>
      </w:r>
    </w:p>
    <w:p w14:paraId="3944C624" w14:textId="2B6D4D5C" w:rsidR="00AA39A6" w:rsidRDefault="00AA39A6" w:rsidP="00F85B8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## = </w:t>
      </w:r>
      <w:r w:rsidR="00A567AE">
        <w:rPr>
          <w:sz w:val="22"/>
          <w:szCs w:val="22"/>
        </w:rPr>
        <w:t>subheading</w:t>
      </w:r>
      <w:r>
        <w:rPr>
          <w:sz w:val="22"/>
          <w:szCs w:val="22"/>
        </w:rPr>
        <w:t xml:space="preserve"> </w:t>
      </w:r>
    </w:p>
    <w:p w14:paraId="5FBA93B2" w14:textId="5D39883C" w:rsidR="00AA39A6" w:rsidRDefault="00EB6C8C" w:rsidP="00F85B8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__bold__</w:t>
      </w:r>
    </w:p>
    <w:p w14:paraId="032C4A34" w14:textId="131062D3" w:rsidR="00EB6C8C" w:rsidRDefault="00EB6C8C" w:rsidP="00F85B8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_italics_</w:t>
      </w:r>
    </w:p>
    <w:p w14:paraId="76ABF677" w14:textId="58543874" w:rsidR="00EB6C8C" w:rsidRDefault="00586E04" w:rsidP="00F85B8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`code`</w:t>
      </w:r>
      <w:r w:rsidR="00525CE7">
        <w:rPr>
          <w:sz w:val="22"/>
          <w:szCs w:val="22"/>
        </w:rPr>
        <w:t xml:space="preserve"> and </w:t>
      </w:r>
      <w:r w:rsidR="00680D88">
        <w:rPr>
          <w:sz w:val="22"/>
          <w:szCs w:val="22"/>
        </w:rPr>
        <w:t>```code blocks```</w:t>
      </w:r>
    </w:p>
    <w:p w14:paraId="3206A12B" w14:textId="30AB4202" w:rsidR="00680D88" w:rsidRDefault="004130B0" w:rsidP="00F85B8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&gt; quotes </w:t>
      </w:r>
    </w:p>
    <w:p w14:paraId="35102690" w14:textId="77777777" w:rsidR="000B6299" w:rsidRDefault="000B6299" w:rsidP="000B6299">
      <w:pPr>
        <w:pStyle w:val="ListParagraph"/>
        <w:ind w:left="1080"/>
        <w:rPr>
          <w:sz w:val="22"/>
          <w:szCs w:val="22"/>
        </w:rPr>
      </w:pPr>
    </w:p>
    <w:p w14:paraId="4A76A268" w14:textId="68B77FC2" w:rsidR="000B6299" w:rsidRDefault="000B6299" w:rsidP="000B629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.gitignore file</w:t>
      </w:r>
    </w:p>
    <w:p w14:paraId="13D7D779" w14:textId="6AB92C97" w:rsidR="0097398F" w:rsidRDefault="0097398F" w:rsidP="0097398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which files you want to ignore</w:t>
      </w:r>
    </w:p>
    <w:p w14:paraId="37CAA8C3" w14:textId="7CF58A66" w:rsidR="00BF46D1" w:rsidRDefault="00BF46D1" w:rsidP="0062444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just write which files you want to ignore on each l</w:t>
      </w:r>
      <w:r w:rsidR="00624443">
        <w:rPr>
          <w:sz w:val="22"/>
          <w:szCs w:val="22"/>
        </w:rPr>
        <w:t>ine</w:t>
      </w:r>
    </w:p>
    <w:p w14:paraId="72CB6B2E" w14:textId="77777777" w:rsidR="00E8485E" w:rsidRPr="009A580B" w:rsidRDefault="00E8485E" w:rsidP="009A580B">
      <w:pPr>
        <w:ind w:left="720"/>
        <w:rPr>
          <w:sz w:val="22"/>
          <w:szCs w:val="22"/>
        </w:rPr>
      </w:pPr>
    </w:p>
    <w:p w14:paraId="4ACE8B5A" w14:textId="40E80C02" w:rsidR="00624443" w:rsidRDefault="00F92424" w:rsidP="00DE3BF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Structure of a Repository </w:t>
      </w:r>
    </w:p>
    <w:p w14:paraId="2D0400EF" w14:textId="00CF198E" w:rsidR="00F92424" w:rsidRDefault="004C0F08" w:rsidP="00F9242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repository: where we store the files and their versions (it has a couple of layers)</w:t>
      </w:r>
    </w:p>
    <w:p w14:paraId="57522E41" w14:textId="0715092B" w:rsidR="008F4FA6" w:rsidRDefault="008F4FA6" w:rsidP="008819F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Layers in a repository</w:t>
      </w:r>
      <w:r w:rsidR="006E2E35">
        <w:rPr>
          <w:sz w:val="22"/>
          <w:szCs w:val="22"/>
        </w:rPr>
        <w:t>:</w:t>
      </w:r>
    </w:p>
    <w:p w14:paraId="4D0D6F57" w14:textId="10874D5C" w:rsidR="008819F5" w:rsidRDefault="008819F5" w:rsidP="008819F5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3142"/>
      </w:tblGrid>
      <w:tr w:rsidR="00AB14CC" w14:paraId="500A0003" w14:textId="77777777" w:rsidTr="00AB14CC">
        <w:trPr>
          <w:trHeight w:hRule="exact" w:val="720"/>
        </w:trPr>
        <w:tc>
          <w:tcPr>
            <w:tcW w:w="3142" w:type="dxa"/>
            <w:shd w:val="clear" w:color="auto" w:fill="7030A0"/>
            <w:vAlign w:val="center"/>
          </w:tcPr>
          <w:p w14:paraId="28C2B0EB" w14:textId="77777777" w:rsidR="00AB14CC" w:rsidRPr="00AB14CC" w:rsidRDefault="00AB14CC" w:rsidP="00AB14CC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B14CC">
              <w:rPr>
                <w:color w:val="FFFFFF" w:themeColor="background1"/>
                <w:sz w:val="22"/>
                <w:szCs w:val="22"/>
              </w:rPr>
              <w:t>Files pushed to cloud</w:t>
            </w:r>
          </w:p>
        </w:tc>
      </w:tr>
      <w:tr w:rsidR="00AB14CC" w14:paraId="2177C006" w14:textId="77777777" w:rsidTr="00AB14CC">
        <w:trPr>
          <w:trHeight w:hRule="exact" w:val="720"/>
        </w:trPr>
        <w:tc>
          <w:tcPr>
            <w:tcW w:w="3142" w:type="dxa"/>
            <w:shd w:val="clear" w:color="auto" w:fill="0070C0"/>
            <w:vAlign w:val="center"/>
          </w:tcPr>
          <w:p w14:paraId="2AAF485C" w14:textId="77777777" w:rsidR="00AB14CC" w:rsidRPr="00AB14CC" w:rsidRDefault="00AB14CC" w:rsidP="00AB14CC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B14CC">
              <w:rPr>
                <w:color w:val="FFFFFF" w:themeColor="background1"/>
                <w:sz w:val="22"/>
                <w:szCs w:val="22"/>
              </w:rPr>
              <w:t>Files committed to local repository</w:t>
            </w:r>
          </w:p>
        </w:tc>
      </w:tr>
      <w:tr w:rsidR="00AB14CC" w14:paraId="51D28D7E" w14:textId="77777777" w:rsidTr="00AB14CC">
        <w:trPr>
          <w:trHeight w:hRule="exact" w:val="720"/>
        </w:trPr>
        <w:tc>
          <w:tcPr>
            <w:tcW w:w="3142" w:type="dxa"/>
            <w:shd w:val="clear" w:color="auto" w:fill="00B050"/>
            <w:vAlign w:val="center"/>
          </w:tcPr>
          <w:p w14:paraId="0A0E6E6A" w14:textId="0EBE7BE4" w:rsidR="00AB14CC" w:rsidRPr="00AB14CC" w:rsidRDefault="00AB14CC" w:rsidP="00AB14CC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B14CC">
              <w:rPr>
                <w:color w:val="FFFFFF" w:themeColor="background1"/>
                <w:sz w:val="22"/>
                <w:szCs w:val="22"/>
              </w:rPr>
              <w:t>Files added to next commit</w:t>
            </w:r>
          </w:p>
          <w:p w14:paraId="66AE8FE1" w14:textId="77777777" w:rsidR="00AB14CC" w:rsidRPr="00AB14CC" w:rsidRDefault="00AB14CC" w:rsidP="00AB14CC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B14CC">
              <w:rPr>
                <w:color w:val="FFFFFF" w:themeColor="background1"/>
                <w:sz w:val="22"/>
                <w:szCs w:val="22"/>
              </w:rPr>
              <w:t>(STAGING AREA)</w:t>
            </w:r>
          </w:p>
        </w:tc>
      </w:tr>
      <w:tr w:rsidR="00AB14CC" w14:paraId="11272212" w14:textId="77777777" w:rsidTr="00AB14CC">
        <w:trPr>
          <w:trHeight w:hRule="exact" w:val="720"/>
        </w:trPr>
        <w:tc>
          <w:tcPr>
            <w:tcW w:w="3142" w:type="dxa"/>
            <w:shd w:val="clear" w:color="auto" w:fill="B15653"/>
            <w:vAlign w:val="center"/>
          </w:tcPr>
          <w:p w14:paraId="158B040D" w14:textId="77777777" w:rsidR="00AB14CC" w:rsidRPr="00AB14CC" w:rsidRDefault="00AB14CC" w:rsidP="00AB14CC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B14CC">
              <w:rPr>
                <w:color w:val="FFFFFF" w:themeColor="background1"/>
                <w:sz w:val="22"/>
                <w:szCs w:val="22"/>
              </w:rPr>
              <w:t>Files in your system</w:t>
            </w:r>
          </w:p>
        </w:tc>
      </w:tr>
    </w:tbl>
    <w:p w14:paraId="6390E112" w14:textId="31AF8539" w:rsidR="008819F5" w:rsidRDefault="00041900" w:rsidP="008819F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7A4CD" wp14:editId="18296FA5">
                <wp:simplePos x="0" y="0"/>
                <wp:positionH relativeFrom="column">
                  <wp:posOffset>4102100</wp:posOffset>
                </wp:positionH>
                <wp:positionV relativeFrom="paragraph">
                  <wp:posOffset>69215</wp:posOffset>
                </wp:positionV>
                <wp:extent cx="1028700" cy="292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1B6874" w14:textId="395D8EA1" w:rsidR="00463B2B" w:rsidRPr="00463B2B" w:rsidRDefault="00463B2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63B2B">
                              <w:rPr>
                                <w:rFonts w:ascii="Courier" w:hAnsi="Courier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7A4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3pt;margin-top:5.45pt;width:81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" fillcolor="white [3201]" stroked="f" strokeweight=".5pt">
                <v:textbox>
                  <w:txbxContent>
                    <w:p w14:paraId="501B6874" w14:textId="395D8EA1" w:rsidR="00463B2B" w:rsidRPr="00463B2B" w:rsidRDefault="00463B2B">
                      <w:pPr>
                        <w:rPr>
                          <w:rFonts w:ascii="Courier" w:hAnsi="Courier"/>
                        </w:rPr>
                      </w:pPr>
                      <w:r w:rsidRPr="00463B2B">
                        <w:rPr>
                          <w:rFonts w:ascii="Courier" w:hAnsi="Courier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</w:p>
    <w:p w14:paraId="4596E429" w14:textId="20A686E9" w:rsidR="008819F5" w:rsidRDefault="008819F5" w:rsidP="008819F5">
      <w:pPr>
        <w:rPr>
          <w:sz w:val="22"/>
          <w:szCs w:val="22"/>
        </w:rPr>
      </w:pPr>
    </w:p>
    <w:p w14:paraId="6AA1302C" w14:textId="05578FB6" w:rsidR="008819F5" w:rsidRDefault="00463B2B" w:rsidP="008819F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2B5A1" wp14:editId="1D15114B">
                <wp:simplePos x="0" y="0"/>
                <wp:positionH relativeFrom="column">
                  <wp:posOffset>4102100</wp:posOffset>
                </wp:positionH>
                <wp:positionV relativeFrom="paragraph">
                  <wp:posOffset>172720</wp:posOffset>
                </wp:positionV>
                <wp:extent cx="1028700" cy="2926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3214E8" w14:textId="0DCE1FFC" w:rsidR="00463B2B" w:rsidRPr="00463B2B" w:rsidRDefault="00463B2B" w:rsidP="00463B2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63B2B">
                              <w:rPr>
                                <w:rFonts w:ascii="Courier" w:hAnsi="Courier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B5A1" id="Text Box 2" o:spid="_x0000_s1027" type="#_x0000_t202" style="position:absolute;margin-left:323pt;margin-top:13.6pt;width:81pt;height:2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" fillcolor="white [3201]" stroked="f" strokeweight=".5pt">
                <v:textbox>
                  <w:txbxContent>
                    <w:p w14:paraId="1E3214E8" w14:textId="0DCE1FFC" w:rsidR="00463B2B" w:rsidRPr="00463B2B" w:rsidRDefault="00463B2B" w:rsidP="00463B2B">
                      <w:pPr>
                        <w:rPr>
                          <w:rFonts w:ascii="Courier" w:hAnsi="Courier"/>
                        </w:rPr>
                      </w:pPr>
                      <w:r w:rsidRPr="00463B2B">
                        <w:rPr>
                          <w:rFonts w:ascii="Courier" w:hAnsi="Courier"/>
                        </w:rP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</w:p>
    <w:p w14:paraId="5E48DE94" w14:textId="6EC3C0A6" w:rsidR="008819F5" w:rsidRDefault="008819F5" w:rsidP="008819F5">
      <w:pPr>
        <w:rPr>
          <w:sz w:val="22"/>
          <w:szCs w:val="22"/>
        </w:rPr>
      </w:pPr>
    </w:p>
    <w:p w14:paraId="234833D7" w14:textId="435BDA02" w:rsidR="008819F5" w:rsidRDefault="008819F5" w:rsidP="008819F5">
      <w:pPr>
        <w:rPr>
          <w:sz w:val="22"/>
          <w:szCs w:val="22"/>
        </w:rPr>
      </w:pPr>
    </w:p>
    <w:p w14:paraId="34A4C4AE" w14:textId="17BBCE16" w:rsidR="008819F5" w:rsidRDefault="00463B2B" w:rsidP="008819F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99898" wp14:editId="2980392D">
                <wp:simplePos x="0" y="0"/>
                <wp:positionH relativeFrom="column">
                  <wp:posOffset>4102100</wp:posOffset>
                </wp:positionH>
                <wp:positionV relativeFrom="paragraph">
                  <wp:posOffset>118110</wp:posOffset>
                </wp:positionV>
                <wp:extent cx="10287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DA88A" w14:textId="07692F0E" w:rsidR="00463B2B" w:rsidRPr="00463B2B" w:rsidRDefault="00463B2B" w:rsidP="00463B2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63B2B">
                              <w:rPr>
                                <w:rFonts w:ascii="Courier" w:hAnsi="Courier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9898" id="Text Box 3" o:spid="_x0000_s1028" type="#_x0000_t202" style="position:absolute;margin-left:323pt;margin-top:9.3pt;width:81pt;height:2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" fillcolor="white [3201]" stroked="f" strokeweight=".5pt">
                <v:textbox>
                  <w:txbxContent>
                    <w:p w14:paraId="474DA88A" w14:textId="07692F0E" w:rsidR="00463B2B" w:rsidRPr="00463B2B" w:rsidRDefault="00463B2B" w:rsidP="00463B2B">
                      <w:pPr>
                        <w:rPr>
                          <w:rFonts w:ascii="Courier" w:hAnsi="Courier"/>
                        </w:rPr>
                      </w:pPr>
                      <w:r w:rsidRPr="00463B2B">
                        <w:rPr>
                          <w:rFonts w:ascii="Courier" w:hAnsi="Courier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14:paraId="7402D1F2" w14:textId="3CA38D28" w:rsidR="008819F5" w:rsidRDefault="008819F5" w:rsidP="008819F5">
      <w:pPr>
        <w:rPr>
          <w:sz w:val="22"/>
          <w:szCs w:val="22"/>
        </w:rPr>
      </w:pPr>
    </w:p>
    <w:p w14:paraId="696AFB44" w14:textId="48364156" w:rsidR="00AB14CC" w:rsidRDefault="00AB14CC" w:rsidP="008819F5">
      <w:pPr>
        <w:rPr>
          <w:sz w:val="22"/>
          <w:szCs w:val="22"/>
        </w:rPr>
      </w:pPr>
    </w:p>
    <w:p w14:paraId="64754DB7" w14:textId="03335EA5" w:rsidR="00AB14CC" w:rsidRDefault="00AB14CC" w:rsidP="008819F5">
      <w:pPr>
        <w:rPr>
          <w:sz w:val="22"/>
          <w:szCs w:val="22"/>
        </w:rPr>
      </w:pPr>
    </w:p>
    <w:p w14:paraId="64C28867" w14:textId="15F7B48F" w:rsidR="00AB14CC" w:rsidRDefault="00AB14CC" w:rsidP="008819F5">
      <w:pPr>
        <w:rPr>
          <w:sz w:val="22"/>
          <w:szCs w:val="22"/>
        </w:rPr>
      </w:pPr>
    </w:p>
    <w:p w14:paraId="5AD693F6" w14:textId="3AA264F2" w:rsidR="00AB14CC" w:rsidRDefault="00AB14CC" w:rsidP="008819F5">
      <w:pPr>
        <w:rPr>
          <w:sz w:val="22"/>
          <w:szCs w:val="22"/>
        </w:rPr>
      </w:pPr>
    </w:p>
    <w:p w14:paraId="030766F8" w14:textId="3E46CE17" w:rsidR="00960833" w:rsidRPr="0083535E" w:rsidRDefault="00C679E2" w:rsidP="008819F5">
      <w:pPr>
        <w:rPr>
          <w:b/>
          <w:bCs/>
          <w:sz w:val="22"/>
          <w:szCs w:val="22"/>
          <w:u w:val="single"/>
        </w:rPr>
      </w:pPr>
      <w:r w:rsidRPr="0083535E">
        <w:rPr>
          <w:b/>
          <w:bCs/>
          <w:sz w:val="22"/>
          <w:szCs w:val="22"/>
          <w:u w:val="single"/>
        </w:rPr>
        <w:t xml:space="preserve">Basics of </w:t>
      </w:r>
      <w:r w:rsidR="00433204">
        <w:rPr>
          <w:b/>
          <w:bCs/>
          <w:sz w:val="22"/>
          <w:szCs w:val="22"/>
          <w:u w:val="single"/>
        </w:rPr>
        <w:t>Git</w:t>
      </w:r>
    </w:p>
    <w:p w14:paraId="0BF66889" w14:textId="46661720" w:rsidR="008819F5" w:rsidRDefault="001D2B61" w:rsidP="008819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to add .git folder for repository </w:t>
      </w:r>
      <w:r w:rsidRPr="001D2B61">
        <w:rPr>
          <w:rFonts w:ascii="Courier" w:hAnsi="Courier"/>
          <w:b/>
          <w:bCs/>
          <w:color w:val="ED7D31" w:themeColor="accent2"/>
          <w:sz w:val="22"/>
          <w:szCs w:val="22"/>
        </w:rPr>
        <w:t>git init</w:t>
      </w:r>
    </w:p>
    <w:p w14:paraId="55920E1A" w14:textId="7665E026" w:rsidR="001D2B61" w:rsidRDefault="00723A08" w:rsidP="008819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is a diff?</w:t>
      </w:r>
    </w:p>
    <w:p w14:paraId="4184C448" w14:textId="72120A0B" w:rsidR="00723A08" w:rsidRDefault="00723A08" w:rsidP="00723A0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F94391">
        <w:rPr>
          <w:i/>
          <w:iCs/>
          <w:sz w:val="22"/>
          <w:szCs w:val="22"/>
        </w:rPr>
        <w:t>differences between one file and another</w:t>
      </w:r>
      <w:r>
        <w:rPr>
          <w:sz w:val="22"/>
          <w:szCs w:val="22"/>
        </w:rPr>
        <w:t xml:space="preserve"> is a </w:t>
      </w:r>
      <w:r w:rsidRPr="00F94391">
        <w:rPr>
          <w:rFonts w:ascii="Courier" w:hAnsi="Courier"/>
          <w:sz w:val="22"/>
          <w:szCs w:val="22"/>
        </w:rPr>
        <w:t>diff</w:t>
      </w:r>
    </w:p>
    <w:p w14:paraId="39183E9C" w14:textId="3640A917" w:rsidR="00723A08" w:rsidRDefault="00E847B7" w:rsidP="00723A0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let's say we have a </w:t>
      </w:r>
      <w:r w:rsidRPr="00E847B7">
        <w:rPr>
          <w:rFonts w:ascii="Courier" w:hAnsi="Courier"/>
          <w:sz w:val="22"/>
          <w:szCs w:val="22"/>
        </w:rPr>
        <w:t>file1</w:t>
      </w:r>
      <w:r w:rsidR="00E25793">
        <w:rPr>
          <w:rFonts w:ascii="Courier" w:hAnsi="Courier"/>
          <w:sz w:val="22"/>
          <w:szCs w:val="22"/>
        </w:rPr>
        <w:t>.txt</w:t>
      </w:r>
      <w:r>
        <w:rPr>
          <w:sz w:val="22"/>
          <w:szCs w:val="22"/>
        </w:rPr>
        <w:t xml:space="preserve"> and an identical </w:t>
      </w:r>
      <w:r w:rsidRPr="00E847B7">
        <w:rPr>
          <w:rFonts w:ascii="Courier" w:hAnsi="Courier"/>
          <w:sz w:val="22"/>
          <w:szCs w:val="22"/>
        </w:rPr>
        <w:t>file2</w:t>
      </w:r>
      <w:r w:rsidR="00E25793">
        <w:rPr>
          <w:rFonts w:ascii="Courier" w:hAnsi="Courier"/>
          <w:sz w:val="22"/>
          <w:szCs w:val="22"/>
        </w:rPr>
        <w:t>.txt</w:t>
      </w:r>
    </w:p>
    <w:p w14:paraId="7B63CB7A" w14:textId="78D00DFE" w:rsidR="00341A8C" w:rsidRPr="00341A8C" w:rsidRDefault="00E847B7" w:rsidP="00341A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we modify </w:t>
      </w:r>
      <w:r w:rsidRPr="00E847B7">
        <w:rPr>
          <w:rFonts w:ascii="Courier" w:hAnsi="Courier"/>
          <w:sz w:val="22"/>
          <w:szCs w:val="22"/>
        </w:rPr>
        <w:t>file2</w:t>
      </w:r>
      <w:r>
        <w:rPr>
          <w:sz w:val="22"/>
          <w:szCs w:val="22"/>
        </w:rPr>
        <w:t xml:space="preserve"> and then create a </w:t>
      </w:r>
      <w:r w:rsidRPr="00E847B7">
        <w:rPr>
          <w:rFonts w:ascii="Courier" w:hAnsi="Courier"/>
          <w:sz w:val="22"/>
          <w:szCs w:val="22"/>
        </w:rPr>
        <w:t>diff</w:t>
      </w:r>
      <w:r>
        <w:rPr>
          <w:sz w:val="22"/>
          <w:szCs w:val="22"/>
        </w:rPr>
        <w:t xml:space="preserve"> of </w:t>
      </w:r>
      <w:r w:rsidRPr="00E25793">
        <w:rPr>
          <w:rFonts w:ascii="Courier" w:hAnsi="Courier"/>
          <w:sz w:val="22"/>
          <w:szCs w:val="22"/>
        </w:rPr>
        <w:t>file1</w:t>
      </w:r>
      <w:r w:rsidR="00E25793">
        <w:rPr>
          <w:rFonts w:ascii="Courier" w:hAnsi="Courier"/>
          <w:sz w:val="22"/>
          <w:szCs w:val="22"/>
        </w:rPr>
        <w:t>.txt</w:t>
      </w:r>
      <w:r>
        <w:rPr>
          <w:sz w:val="22"/>
          <w:szCs w:val="22"/>
        </w:rPr>
        <w:t xml:space="preserve"> and </w:t>
      </w:r>
      <w:r w:rsidRPr="00E847B7">
        <w:rPr>
          <w:rFonts w:ascii="Courier" w:hAnsi="Courier"/>
          <w:sz w:val="22"/>
          <w:szCs w:val="22"/>
        </w:rPr>
        <w:t>file2</w:t>
      </w:r>
      <w:r w:rsidR="00E25793">
        <w:rPr>
          <w:rFonts w:ascii="Courier" w:hAnsi="Courier"/>
          <w:sz w:val="22"/>
          <w:szCs w:val="22"/>
        </w:rPr>
        <w:t>.txt</w:t>
      </w:r>
      <w:r>
        <w:rPr>
          <w:sz w:val="22"/>
          <w:szCs w:val="22"/>
        </w:rPr>
        <w:t xml:space="preserve"> we get something like this:</w:t>
      </w:r>
    </w:p>
    <w:p w14:paraId="4B672B9E" w14:textId="5E3BCBE2" w:rsidR="00893A1E" w:rsidRDefault="00F737E4" w:rsidP="00893A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Courier" w:hAnsi="Courier" w:cs="Menlo"/>
          <w:b/>
          <w:bCs/>
          <w:sz w:val="22"/>
          <w:szCs w:val="22"/>
        </w:rPr>
      </w:pPr>
      <w:r w:rsidRPr="00F737E4">
        <w:rPr>
          <w:rFonts w:ascii="Courier" w:hAnsi="Courier" w:cs="Menlo"/>
          <w:b/>
          <w:bCs/>
          <w:sz w:val="22"/>
          <w:szCs w:val="22"/>
        </w:rPr>
        <w:t xml:space="preserve">$: </w:t>
      </w:r>
      <w:r w:rsidR="00893A1E" w:rsidRPr="00F737E4">
        <w:rPr>
          <w:rFonts w:ascii="Courier" w:hAnsi="Courier" w:cs="Menlo"/>
          <w:b/>
          <w:bCs/>
          <w:sz w:val="22"/>
          <w:szCs w:val="22"/>
        </w:rPr>
        <w:t>diff file1.txt file2.txt -u</w:t>
      </w:r>
    </w:p>
    <w:p w14:paraId="37097B96" w14:textId="77777777" w:rsidR="00781C8F" w:rsidRPr="00F737E4" w:rsidRDefault="00781C8F" w:rsidP="00893A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Courier" w:hAnsi="Courier" w:cs="Menlo"/>
          <w:b/>
          <w:bCs/>
          <w:sz w:val="22"/>
          <w:szCs w:val="22"/>
        </w:rPr>
      </w:pPr>
    </w:p>
    <w:p w14:paraId="50012E54" w14:textId="77777777" w:rsidR="00893A1E" w:rsidRPr="00893A1E" w:rsidRDefault="00893A1E" w:rsidP="00893A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Courier" w:hAnsi="Courier" w:cs="Menlo"/>
          <w:sz w:val="22"/>
          <w:szCs w:val="22"/>
        </w:rPr>
      </w:pPr>
      <w:r w:rsidRPr="00893A1E">
        <w:rPr>
          <w:rFonts w:ascii="Courier" w:hAnsi="Courier" w:cs="Menlo"/>
          <w:sz w:val="22"/>
          <w:szCs w:val="22"/>
        </w:rPr>
        <w:t>--- file1.txt</w:t>
      </w:r>
      <w:r w:rsidRPr="00893A1E">
        <w:rPr>
          <w:rFonts w:ascii="Courier" w:hAnsi="Courier" w:cs="Menlo"/>
          <w:sz w:val="22"/>
          <w:szCs w:val="22"/>
        </w:rPr>
        <w:tab/>
        <w:t>2021-06-07 10:06:38.000000000 -0500</w:t>
      </w:r>
    </w:p>
    <w:p w14:paraId="585B35DD" w14:textId="77777777" w:rsidR="00893A1E" w:rsidRPr="00893A1E" w:rsidRDefault="00893A1E" w:rsidP="00893A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Courier" w:hAnsi="Courier" w:cs="Menlo"/>
          <w:sz w:val="22"/>
          <w:szCs w:val="22"/>
        </w:rPr>
      </w:pPr>
      <w:r w:rsidRPr="00893A1E">
        <w:rPr>
          <w:rFonts w:ascii="Courier" w:hAnsi="Courier" w:cs="Menlo"/>
          <w:sz w:val="22"/>
          <w:szCs w:val="22"/>
        </w:rPr>
        <w:t>+++ file2.txt</w:t>
      </w:r>
      <w:r w:rsidRPr="00893A1E">
        <w:rPr>
          <w:rFonts w:ascii="Courier" w:hAnsi="Courier" w:cs="Menlo"/>
          <w:sz w:val="22"/>
          <w:szCs w:val="22"/>
        </w:rPr>
        <w:tab/>
        <w:t>2021-06-07 10:06:52.000000000 -0500</w:t>
      </w:r>
    </w:p>
    <w:p w14:paraId="3E2E47F6" w14:textId="77777777" w:rsidR="00893A1E" w:rsidRPr="00893A1E" w:rsidRDefault="00893A1E" w:rsidP="00893A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Courier" w:hAnsi="Courier" w:cs="Menlo"/>
          <w:sz w:val="22"/>
          <w:szCs w:val="22"/>
        </w:rPr>
      </w:pPr>
      <w:r w:rsidRPr="00893A1E">
        <w:rPr>
          <w:rFonts w:ascii="Courier" w:hAnsi="Courier" w:cs="Menlo"/>
          <w:sz w:val="22"/>
          <w:szCs w:val="22"/>
        </w:rPr>
        <w:t>@@ -1,2 +1,2 @@</w:t>
      </w:r>
    </w:p>
    <w:p w14:paraId="108B78B2" w14:textId="77777777" w:rsidR="00893A1E" w:rsidRPr="00893A1E" w:rsidRDefault="00893A1E" w:rsidP="00893A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Courier" w:hAnsi="Courier" w:cs="Menlo"/>
          <w:sz w:val="22"/>
          <w:szCs w:val="22"/>
        </w:rPr>
      </w:pPr>
      <w:r w:rsidRPr="00893A1E">
        <w:rPr>
          <w:rFonts w:ascii="Courier" w:hAnsi="Courier" w:cs="Menlo"/>
          <w:sz w:val="22"/>
          <w:szCs w:val="22"/>
        </w:rPr>
        <w:t xml:space="preserve"> Hello, world!</w:t>
      </w:r>
    </w:p>
    <w:p w14:paraId="51A1ED59" w14:textId="77777777" w:rsidR="00893A1E" w:rsidRPr="00893A1E" w:rsidRDefault="00893A1E" w:rsidP="00893A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Courier" w:hAnsi="Courier" w:cs="Menlo"/>
          <w:sz w:val="22"/>
          <w:szCs w:val="22"/>
        </w:rPr>
      </w:pPr>
      <w:r w:rsidRPr="00893A1E">
        <w:rPr>
          <w:rFonts w:ascii="Courier" w:hAnsi="Courier" w:cs="Menlo"/>
          <w:sz w:val="22"/>
          <w:szCs w:val="22"/>
        </w:rPr>
        <w:t>-This is a test.</w:t>
      </w:r>
    </w:p>
    <w:p w14:paraId="4C1B615F" w14:textId="77777777" w:rsidR="00893A1E" w:rsidRPr="00893A1E" w:rsidRDefault="00893A1E" w:rsidP="00893A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Courier" w:hAnsi="Courier" w:cs="Menlo"/>
          <w:sz w:val="22"/>
          <w:szCs w:val="22"/>
        </w:rPr>
      </w:pPr>
      <w:r w:rsidRPr="00893A1E">
        <w:rPr>
          <w:rFonts w:ascii="Courier" w:hAnsi="Courier" w:cs="Menlo"/>
          <w:sz w:val="22"/>
          <w:szCs w:val="22"/>
        </w:rPr>
        <w:t>+We are testing!</w:t>
      </w:r>
    </w:p>
    <w:p w14:paraId="09B7A068" w14:textId="34083F4D" w:rsidR="00730917" w:rsidRDefault="00D200F6" w:rsidP="00ED5D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4061B">
        <w:rPr>
          <w:sz w:val="22"/>
          <w:szCs w:val="22"/>
        </w:rPr>
        <w:lastRenderedPageBreak/>
        <w:t xml:space="preserve">when we add files to the staging area, </w:t>
      </w:r>
      <w:r w:rsidR="00A4061B" w:rsidRPr="00A4061B">
        <w:rPr>
          <w:sz w:val="22"/>
          <w:szCs w:val="22"/>
        </w:rPr>
        <w:t xml:space="preserve">the files will be used to create </w:t>
      </w:r>
      <w:r w:rsidR="00A4061B" w:rsidRPr="00A4061B">
        <w:rPr>
          <w:rFonts w:ascii="Courier" w:hAnsi="Courier"/>
          <w:sz w:val="22"/>
          <w:szCs w:val="22"/>
        </w:rPr>
        <w:t>diffs</w:t>
      </w:r>
      <w:r w:rsidR="00A4061B" w:rsidRPr="00A4061B">
        <w:rPr>
          <w:sz w:val="22"/>
          <w:szCs w:val="22"/>
        </w:rPr>
        <w:t xml:space="preserve"> when we commit</w:t>
      </w:r>
    </w:p>
    <w:p w14:paraId="3B714C5C" w14:textId="71F6E664" w:rsidR="00A4061B" w:rsidRPr="00341A8C" w:rsidRDefault="00E92BF5" w:rsidP="00ED5DD7">
      <w:pPr>
        <w:pStyle w:val="ListParagraph"/>
        <w:numPr>
          <w:ilvl w:val="0"/>
          <w:numId w:val="2"/>
        </w:numPr>
        <w:rPr>
          <w:rFonts w:ascii="Courier" w:hAnsi="Courier"/>
          <w:sz w:val="22"/>
          <w:szCs w:val="22"/>
        </w:rPr>
      </w:pPr>
      <w:r>
        <w:rPr>
          <w:sz w:val="22"/>
          <w:szCs w:val="22"/>
        </w:rPr>
        <w:t xml:space="preserve">we add files to the staging area with </w:t>
      </w:r>
      <w:r w:rsidRPr="00E92BF5">
        <w:rPr>
          <w:rFonts w:ascii="Courier" w:hAnsi="Courier"/>
          <w:b/>
          <w:bCs/>
          <w:color w:val="ED7D31" w:themeColor="accent2"/>
          <w:sz w:val="22"/>
          <w:szCs w:val="22"/>
        </w:rPr>
        <w:t>git add &lt;file&gt;</w:t>
      </w:r>
    </w:p>
    <w:p w14:paraId="27F17B3F" w14:textId="77777777" w:rsidR="00341A8C" w:rsidRPr="00341A8C" w:rsidRDefault="00341A8C" w:rsidP="00341A8C">
      <w:pPr>
        <w:rPr>
          <w:rFonts w:ascii="Courier" w:hAnsi="Courier"/>
          <w:sz w:val="22"/>
          <w:szCs w:val="22"/>
        </w:rPr>
      </w:pPr>
    </w:p>
    <w:p w14:paraId="648D9EFC" w14:textId="45764AFE" w:rsidR="00E92BF5" w:rsidRDefault="00A82A9D" w:rsidP="00341A8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82A9D">
        <w:rPr>
          <w:sz w:val="22"/>
          <w:szCs w:val="22"/>
        </w:rPr>
        <w:t>Adding files to the staging area</w:t>
      </w:r>
    </w:p>
    <w:p w14:paraId="6627D734" w14:textId="0863DF62" w:rsidR="00A82A9D" w:rsidRDefault="009210D0" w:rsidP="00A82A9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after running </w:t>
      </w:r>
      <w:r w:rsidRPr="009210D0">
        <w:rPr>
          <w:rFonts w:ascii="Courier" w:hAnsi="Courier"/>
          <w:b/>
          <w:bCs/>
          <w:color w:val="ED7D31" w:themeColor="accent2"/>
          <w:sz w:val="22"/>
          <w:szCs w:val="22"/>
        </w:rPr>
        <w:t>git add</w:t>
      </w:r>
      <w:r w:rsidRPr="009210D0">
        <w:rPr>
          <w:color w:val="ED7D31" w:themeColor="accent2"/>
          <w:sz w:val="22"/>
          <w:szCs w:val="22"/>
        </w:rPr>
        <w:t xml:space="preserve"> </w:t>
      </w:r>
      <w:r>
        <w:rPr>
          <w:sz w:val="22"/>
          <w:szCs w:val="22"/>
        </w:rPr>
        <w:t xml:space="preserve">you can run </w:t>
      </w:r>
      <w:r w:rsidRPr="009210D0">
        <w:rPr>
          <w:rFonts w:ascii="Courier" w:hAnsi="Courier"/>
          <w:b/>
          <w:bCs/>
          <w:color w:val="ED7D31" w:themeColor="accent2"/>
          <w:sz w:val="22"/>
          <w:szCs w:val="22"/>
        </w:rPr>
        <w:t>git status</w:t>
      </w:r>
      <w:r w:rsidRPr="009210D0">
        <w:rPr>
          <w:color w:val="ED7D31" w:themeColor="accent2"/>
          <w:sz w:val="22"/>
          <w:szCs w:val="22"/>
        </w:rPr>
        <w:t xml:space="preserve"> </w:t>
      </w:r>
      <w:r>
        <w:rPr>
          <w:sz w:val="22"/>
          <w:szCs w:val="22"/>
        </w:rPr>
        <w:t>to check changes to the working tree</w:t>
      </w:r>
    </w:p>
    <w:p w14:paraId="7A7D5D4F" w14:textId="59D83E5A" w:rsidR="009210D0" w:rsidRDefault="009210D0" w:rsidP="00A82A9D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you can run </w:t>
      </w:r>
      <w:r w:rsidRPr="009210D0">
        <w:rPr>
          <w:rFonts w:ascii="Courier" w:hAnsi="Courier"/>
          <w:b/>
          <w:bCs/>
          <w:color w:val="ED7D31" w:themeColor="accent2"/>
          <w:sz w:val="22"/>
          <w:szCs w:val="22"/>
        </w:rPr>
        <w:t>git rm --cached &lt;file&gt;</w:t>
      </w:r>
      <w:r w:rsidRPr="009210D0">
        <w:rPr>
          <w:color w:val="ED7D31" w:themeColor="accent2"/>
          <w:sz w:val="22"/>
          <w:szCs w:val="22"/>
        </w:rPr>
        <w:t xml:space="preserve"> </w:t>
      </w:r>
      <w:r>
        <w:rPr>
          <w:sz w:val="22"/>
          <w:szCs w:val="22"/>
        </w:rPr>
        <w:t>to remove a file from the staging area</w:t>
      </w:r>
    </w:p>
    <w:p w14:paraId="57DCEA8B" w14:textId="77777777" w:rsidR="00E957D6" w:rsidRDefault="00E957D6" w:rsidP="00E957D6">
      <w:pPr>
        <w:pStyle w:val="ListParagraph"/>
        <w:ind w:left="1080"/>
        <w:rPr>
          <w:sz w:val="22"/>
          <w:szCs w:val="22"/>
        </w:rPr>
      </w:pPr>
    </w:p>
    <w:p w14:paraId="50FE41E2" w14:textId="635E3BF4" w:rsidR="009210D0" w:rsidRDefault="008A6317" w:rsidP="005C109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Committing</w:t>
      </w:r>
      <w:r w:rsidR="005C109A">
        <w:rPr>
          <w:sz w:val="22"/>
          <w:szCs w:val="22"/>
        </w:rPr>
        <w:t xml:space="preserve"> files to the local repository</w:t>
      </w:r>
      <w:r w:rsidR="00A40040">
        <w:rPr>
          <w:sz w:val="22"/>
          <w:szCs w:val="22"/>
        </w:rPr>
        <w:t xml:space="preserve">: </w:t>
      </w:r>
      <w:r w:rsidR="00A40040" w:rsidRPr="003F4CC4">
        <w:rPr>
          <w:rFonts w:ascii="Courier" w:hAnsi="Courier"/>
          <w:sz w:val="22"/>
          <w:szCs w:val="22"/>
        </w:rPr>
        <w:t>git commit</w:t>
      </w:r>
    </w:p>
    <w:p w14:paraId="553BAA04" w14:textId="07912054" w:rsidR="005C109A" w:rsidRDefault="00A0528C" w:rsidP="005C109A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you can commit </w:t>
      </w:r>
      <w:r>
        <w:rPr>
          <w:b/>
          <w:bCs/>
          <w:sz w:val="22"/>
          <w:szCs w:val="22"/>
        </w:rPr>
        <w:t>one file</w:t>
      </w:r>
      <w:r>
        <w:rPr>
          <w:sz w:val="22"/>
          <w:szCs w:val="22"/>
        </w:rPr>
        <w:t xml:space="preserve"> (which adds one </w:t>
      </w:r>
      <w:r w:rsidRPr="00A0528C">
        <w:rPr>
          <w:rFonts w:ascii="Courier" w:hAnsi="Courier"/>
          <w:sz w:val="22"/>
          <w:szCs w:val="22"/>
        </w:rPr>
        <w:t>diff</w:t>
      </w:r>
      <w:r>
        <w:rPr>
          <w:sz w:val="22"/>
          <w:szCs w:val="22"/>
        </w:rPr>
        <w:t xml:space="preserve"> to the repository), or </w:t>
      </w:r>
      <w:r>
        <w:rPr>
          <w:b/>
          <w:bCs/>
          <w:sz w:val="22"/>
          <w:szCs w:val="22"/>
        </w:rPr>
        <w:t>many files</w:t>
      </w:r>
      <w:r>
        <w:rPr>
          <w:sz w:val="22"/>
          <w:szCs w:val="22"/>
        </w:rPr>
        <w:t xml:space="preserve"> (which adds one </w:t>
      </w:r>
      <w:r w:rsidRPr="00A0528C">
        <w:rPr>
          <w:rFonts w:ascii="Courier" w:hAnsi="Courier"/>
          <w:sz w:val="22"/>
          <w:szCs w:val="22"/>
        </w:rPr>
        <w:t>diff</w:t>
      </w:r>
      <w:r>
        <w:rPr>
          <w:sz w:val="22"/>
          <w:szCs w:val="22"/>
        </w:rPr>
        <w:t xml:space="preserve"> per file)</w:t>
      </w:r>
    </w:p>
    <w:p w14:paraId="6591E6FE" w14:textId="1FEE1928" w:rsidR="00752CBA" w:rsidRPr="005220BD" w:rsidRDefault="00752CBA" w:rsidP="00752CB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5220BD">
        <w:rPr>
          <w:i/>
          <w:iCs/>
          <w:sz w:val="22"/>
          <w:szCs w:val="22"/>
        </w:rPr>
        <w:t xml:space="preserve">all the </w:t>
      </w:r>
      <w:r w:rsidRPr="005220BD">
        <w:rPr>
          <w:rFonts w:ascii="Courier" w:hAnsi="Courier"/>
          <w:i/>
          <w:iCs/>
          <w:sz w:val="22"/>
          <w:szCs w:val="22"/>
        </w:rPr>
        <w:t>diffs</w:t>
      </w:r>
      <w:r w:rsidRPr="005220BD">
        <w:rPr>
          <w:i/>
          <w:iCs/>
          <w:sz w:val="22"/>
          <w:szCs w:val="22"/>
        </w:rPr>
        <w:t xml:space="preserve"> you add at the same time</w:t>
      </w:r>
      <w:r>
        <w:rPr>
          <w:sz w:val="22"/>
          <w:szCs w:val="22"/>
        </w:rPr>
        <w:t xml:space="preserve"> is one </w:t>
      </w:r>
      <w:r>
        <w:rPr>
          <w:b/>
          <w:bCs/>
          <w:sz w:val="22"/>
          <w:szCs w:val="22"/>
        </w:rPr>
        <w:t>commit</w:t>
      </w:r>
    </w:p>
    <w:p w14:paraId="0C47C6B6" w14:textId="19A01DCF" w:rsidR="005220BD" w:rsidRDefault="00E8410F" w:rsidP="00BB15B7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when we have added all the files, we can commit them</w:t>
      </w:r>
    </w:p>
    <w:p w14:paraId="2EA45FB9" w14:textId="5C79A1F0" w:rsidR="00E8410F" w:rsidRDefault="00E8410F" w:rsidP="00BB15B7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this creates the </w:t>
      </w:r>
      <w:r w:rsidRPr="009D67B5">
        <w:rPr>
          <w:rFonts w:ascii="Courier" w:hAnsi="Courier"/>
          <w:sz w:val="22"/>
          <w:szCs w:val="22"/>
        </w:rPr>
        <w:t>diffs</w:t>
      </w:r>
      <w:r>
        <w:rPr>
          <w:sz w:val="22"/>
          <w:szCs w:val="22"/>
        </w:rPr>
        <w:t xml:space="preserve"> for each and stores them in the </w:t>
      </w:r>
      <w:r w:rsidRPr="009D67B5">
        <w:rPr>
          <w:rFonts w:ascii="Courier" w:hAnsi="Courier"/>
          <w:sz w:val="22"/>
          <w:szCs w:val="22"/>
        </w:rPr>
        <w:t>.git</w:t>
      </w:r>
      <w:r>
        <w:rPr>
          <w:sz w:val="22"/>
          <w:szCs w:val="22"/>
        </w:rPr>
        <w:t xml:space="preserve"> folder (do this by </w:t>
      </w:r>
      <w:r w:rsidR="009D67B5">
        <w:rPr>
          <w:sz w:val="22"/>
          <w:szCs w:val="22"/>
        </w:rPr>
        <w:t xml:space="preserve">               </w:t>
      </w:r>
      <w:r w:rsidRPr="009D67B5">
        <w:rPr>
          <w:rFonts w:ascii="Courier" w:hAnsi="Courier"/>
          <w:b/>
          <w:bCs/>
          <w:color w:val="ED7D31" w:themeColor="accent2"/>
          <w:sz w:val="22"/>
          <w:szCs w:val="22"/>
        </w:rPr>
        <w:t>git commit</w:t>
      </w:r>
      <w:r>
        <w:rPr>
          <w:sz w:val="22"/>
          <w:szCs w:val="22"/>
        </w:rPr>
        <w:t>)</w:t>
      </w:r>
    </w:p>
    <w:p w14:paraId="3604E679" w14:textId="7DAFE557" w:rsidR="00E8410F" w:rsidRDefault="004C67FB" w:rsidP="004C67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Commit Messages</w:t>
      </w:r>
    </w:p>
    <w:p w14:paraId="5FFE253A" w14:textId="1A4223B8" w:rsidR="004C67FB" w:rsidRDefault="004C67FB" w:rsidP="004C67FB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we should add commit messages every time we commit</w:t>
      </w:r>
    </w:p>
    <w:p w14:paraId="7661008A" w14:textId="6A5AE359" w:rsidR="004C67FB" w:rsidRDefault="004C67FB" w:rsidP="004C67FB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commit message with command line:</w:t>
      </w:r>
    </w:p>
    <w:p w14:paraId="3BD0C84A" w14:textId="1212F28D" w:rsidR="004C67FB" w:rsidRPr="009E6850" w:rsidRDefault="002244C2" w:rsidP="004C67FB">
      <w:pPr>
        <w:pStyle w:val="ListParagraph"/>
        <w:numPr>
          <w:ilvl w:val="2"/>
          <w:numId w:val="3"/>
        </w:numPr>
        <w:rPr>
          <w:rFonts w:ascii="Courier" w:hAnsi="Courier"/>
          <w:b/>
          <w:bCs/>
          <w:sz w:val="22"/>
          <w:szCs w:val="22"/>
        </w:rPr>
      </w:pPr>
      <w:r w:rsidRPr="009E6850">
        <w:rPr>
          <w:rFonts w:ascii="Courier" w:hAnsi="Courier"/>
          <w:b/>
          <w:bCs/>
          <w:color w:val="ED7D31" w:themeColor="accent2"/>
          <w:sz w:val="22"/>
          <w:szCs w:val="22"/>
        </w:rPr>
        <w:t>git commit -m "&lt;message&gt;"</w:t>
      </w:r>
    </w:p>
    <w:p w14:paraId="275DB89E" w14:textId="1AF75C96" w:rsidR="002244C2" w:rsidRDefault="002244C2" w:rsidP="002244C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commit message with text editor:</w:t>
      </w:r>
    </w:p>
    <w:p w14:paraId="1EA7A549" w14:textId="4614A92B" w:rsidR="002244C2" w:rsidRPr="00AF63B4" w:rsidRDefault="00F92678" w:rsidP="002244C2">
      <w:pPr>
        <w:pStyle w:val="ListParagraph"/>
        <w:numPr>
          <w:ilvl w:val="2"/>
          <w:numId w:val="3"/>
        </w:numPr>
        <w:rPr>
          <w:rFonts w:ascii="Courier" w:hAnsi="Courier"/>
          <w:b/>
          <w:bCs/>
          <w:sz w:val="22"/>
          <w:szCs w:val="22"/>
        </w:rPr>
      </w:pPr>
      <w:r w:rsidRPr="00AF63B4">
        <w:rPr>
          <w:rFonts w:ascii="Courier" w:hAnsi="Courier"/>
          <w:b/>
          <w:bCs/>
          <w:color w:val="ED7D31" w:themeColor="accent2"/>
          <w:sz w:val="22"/>
          <w:szCs w:val="22"/>
        </w:rPr>
        <w:t>git commit</w:t>
      </w:r>
    </w:p>
    <w:p w14:paraId="21AABE66" w14:textId="59E97985" w:rsidR="00F92678" w:rsidRDefault="00F92678" w:rsidP="002244C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text editor will pop up in the terminal where we can input our message</w:t>
      </w:r>
    </w:p>
    <w:p w14:paraId="6CE7B97B" w14:textId="77777777" w:rsidR="00DB1EC0" w:rsidRDefault="00DB1EC0" w:rsidP="001D3FB8">
      <w:pPr>
        <w:pStyle w:val="ListParagraph"/>
        <w:ind w:left="1800"/>
        <w:rPr>
          <w:sz w:val="22"/>
          <w:szCs w:val="22"/>
        </w:rPr>
      </w:pPr>
    </w:p>
    <w:p w14:paraId="28DEC6E2" w14:textId="47739E10" w:rsidR="00F92678" w:rsidRDefault="00E04B43" w:rsidP="00E04B4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Adding a remote to your repository</w:t>
      </w:r>
    </w:p>
    <w:p w14:paraId="398398C4" w14:textId="7D546A36" w:rsidR="004A7F84" w:rsidRDefault="00C71592" w:rsidP="004A7F84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remote is a copy of your Git repository that isn’t local to your machine</w:t>
      </w:r>
    </w:p>
    <w:p w14:paraId="2A7B8F2E" w14:textId="7332E075" w:rsidR="00C71592" w:rsidRDefault="00C71592" w:rsidP="00C7159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other people can access this repository if you give them permission</w:t>
      </w:r>
    </w:p>
    <w:p w14:paraId="01D9DF0B" w14:textId="353B142E" w:rsidR="00C71592" w:rsidRDefault="00F90B2E" w:rsidP="00F90B2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you can have many remotes for your repository</w:t>
      </w:r>
    </w:p>
    <w:p w14:paraId="368200C1" w14:textId="32F7A811" w:rsidR="00F90B2E" w:rsidRDefault="00F90B2E" w:rsidP="00F90B2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we need to add a remote before being able to use it</w:t>
      </w:r>
    </w:p>
    <w:p w14:paraId="61F775BB" w14:textId="04996CE4" w:rsidR="00F90B2E" w:rsidRDefault="00F90B2E" w:rsidP="00F90B2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command to add a remote </w:t>
      </w:r>
      <w:r w:rsidRPr="00F90B2E">
        <w:rPr>
          <w:sz w:val="22"/>
          <w:szCs w:val="22"/>
        </w:rPr>
        <w:t>is</w:t>
      </w:r>
      <w:r w:rsidRPr="00F90B2E">
        <w:rPr>
          <w:rFonts w:ascii="Courier" w:hAnsi="Courier"/>
          <w:b/>
          <w:bCs/>
          <w:color w:val="ED7D31" w:themeColor="accent2"/>
          <w:sz w:val="22"/>
          <w:szCs w:val="22"/>
        </w:rPr>
        <w:t xml:space="preserve"> git remote add</w:t>
      </w:r>
    </w:p>
    <w:p w14:paraId="0CF30B19" w14:textId="4BEBC5A4" w:rsidR="00F90B2E" w:rsidRPr="001677BB" w:rsidRDefault="00A92E01" w:rsidP="00A92E01">
      <w:pPr>
        <w:pStyle w:val="ListParagraph"/>
        <w:numPr>
          <w:ilvl w:val="2"/>
          <w:numId w:val="3"/>
        </w:numPr>
        <w:rPr>
          <w:rFonts w:ascii="Courier" w:hAnsi="Courier"/>
          <w:b/>
          <w:bCs/>
          <w:sz w:val="22"/>
          <w:szCs w:val="22"/>
        </w:rPr>
      </w:pPr>
      <w:r w:rsidRPr="001677BB">
        <w:rPr>
          <w:rFonts w:ascii="Courier" w:hAnsi="Courier"/>
          <w:b/>
          <w:bCs/>
          <w:color w:val="ED7D31" w:themeColor="accent2"/>
          <w:sz w:val="22"/>
          <w:szCs w:val="22"/>
        </w:rPr>
        <w:t>git remote add</w:t>
      </w:r>
      <w:r w:rsidRPr="001677BB">
        <w:rPr>
          <w:rFonts w:ascii="Courier" w:hAnsi="Courier"/>
          <w:b/>
          <w:bCs/>
          <w:sz w:val="22"/>
          <w:szCs w:val="22"/>
        </w:rPr>
        <w:t xml:space="preserve"> origin </w:t>
      </w:r>
      <w:r w:rsidRPr="001677BB">
        <w:rPr>
          <w:rFonts w:ascii="Courier" w:hAnsi="Courier"/>
          <w:b/>
          <w:bCs/>
          <w:color w:val="FF00F4"/>
          <w:sz w:val="22"/>
          <w:szCs w:val="22"/>
        </w:rPr>
        <w:t>&lt;</w:t>
      </w:r>
      <w:r w:rsidRPr="001677BB">
        <w:rPr>
          <w:rFonts w:ascii="Courier" w:hAnsi="Courier"/>
          <w:b/>
          <w:bCs/>
          <w:sz w:val="22"/>
          <w:szCs w:val="22"/>
        </w:rPr>
        <w:t>bitbucket/github_url</w:t>
      </w:r>
      <w:r w:rsidRPr="001677BB">
        <w:rPr>
          <w:rFonts w:ascii="Courier" w:hAnsi="Courier"/>
          <w:b/>
          <w:bCs/>
          <w:color w:val="FF00F4"/>
          <w:sz w:val="22"/>
          <w:szCs w:val="22"/>
        </w:rPr>
        <w:t>&gt;</w:t>
      </w:r>
    </w:p>
    <w:p w14:paraId="2F09EFF5" w14:textId="2F5123AB" w:rsidR="00A92E01" w:rsidRDefault="002E2013" w:rsidP="002E2013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C9727C">
        <w:rPr>
          <w:rFonts w:ascii="Courier" w:hAnsi="Courier"/>
          <w:sz w:val="22"/>
          <w:szCs w:val="22"/>
        </w:rPr>
        <w:t>origin</w:t>
      </w:r>
      <w:r>
        <w:rPr>
          <w:sz w:val="22"/>
          <w:szCs w:val="22"/>
        </w:rPr>
        <w:t xml:space="preserve"> = new remote name</w:t>
      </w:r>
    </w:p>
    <w:p w14:paraId="56D21815" w14:textId="74D7A262" w:rsidR="002E2013" w:rsidRDefault="00845E81" w:rsidP="00C9727C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before creating a remote you will need to create a project on bitbucket or </w:t>
      </w:r>
      <w:r w:rsidR="00B222C2">
        <w:rPr>
          <w:sz w:val="22"/>
          <w:szCs w:val="22"/>
        </w:rPr>
        <w:t>G</w:t>
      </w:r>
      <w:r>
        <w:rPr>
          <w:sz w:val="22"/>
          <w:szCs w:val="22"/>
        </w:rPr>
        <w:t xml:space="preserve">ithub so you can have your </w:t>
      </w:r>
      <w:r w:rsidR="00B222C2">
        <w:rPr>
          <w:sz w:val="22"/>
          <w:szCs w:val="22"/>
        </w:rPr>
        <w:t>URL</w:t>
      </w:r>
    </w:p>
    <w:p w14:paraId="0F7D8264" w14:textId="77777777" w:rsidR="005E04E2" w:rsidRDefault="005E04E2" w:rsidP="005E04E2">
      <w:pPr>
        <w:pStyle w:val="ListParagraph"/>
        <w:ind w:left="1080"/>
        <w:rPr>
          <w:sz w:val="22"/>
          <w:szCs w:val="22"/>
        </w:rPr>
      </w:pPr>
    </w:p>
    <w:p w14:paraId="39A2EE1F" w14:textId="5A2EA829" w:rsidR="00B222C2" w:rsidRDefault="00B257EC" w:rsidP="00B257E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Pushing and </w:t>
      </w:r>
      <w:r w:rsidR="00A878DF">
        <w:rPr>
          <w:sz w:val="22"/>
          <w:szCs w:val="22"/>
        </w:rPr>
        <w:t>pulling</w:t>
      </w:r>
      <w:r>
        <w:rPr>
          <w:sz w:val="22"/>
          <w:szCs w:val="22"/>
        </w:rPr>
        <w:t xml:space="preserve"> to and from remote repository</w:t>
      </w:r>
    </w:p>
    <w:p w14:paraId="473FE0A2" w14:textId="7F17EC5E" w:rsidR="00946327" w:rsidRDefault="00946327" w:rsidP="00946327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Pulling changes</w:t>
      </w:r>
    </w:p>
    <w:p w14:paraId="51E0E019" w14:textId="3765A863" w:rsidR="00B257EC" w:rsidRDefault="00964C63" w:rsidP="00946327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as long as you are working with </w:t>
      </w:r>
      <w:r w:rsidRPr="001E74FB">
        <w:rPr>
          <w:b/>
          <w:bCs/>
          <w:sz w:val="22"/>
          <w:szCs w:val="22"/>
        </w:rPr>
        <w:t>only one branch</w:t>
      </w:r>
      <w:r>
        <w:rPr>
          <w:sz w:val="22"/>
          <w:szCs w:val="22"/>
        </w:rPr>
        <w:t xml:space="preserve">, you can use </w:t>
      </w:r>
      <w:r w:rsidRPr="008B5378">
        <w:rPr>
          <w:rFonts w:ascii="Courier" w:hAnsi="Courier"/>
          <w:sz w:val="22"/>
          <w:szCs w:val="22"/>
        </w:rPr>
        <w:t>git pul</w:t>
      </w:r>
      <w:r w:rsidR="008B5378">
        <w:rPr>
          <w:rFonts w:ascii="Courier" w:hAnsi="Courier"/>
          <w:sz w:val="22"/>
          <w:szCs w:val="22"/>
        </w:rPr>
        <w:t>l</w:t>
      </w:r>
      <w:r>
        <w:rPr>
          <w:sz w:val="22"/>
          <w:szCs w:val="22"/>
        </w:rPr>
        <w:t xml:space="preserve"> to bring changes from the cloud to your local repository</w:t>
      </w:r>
    </w:p>
    <w:p w14:paraId="1C7A7420" w14:textId="1B7A6576" w:rsidR="00964C63" w:rsidRDefault="00F26262" w:rsidP="00946327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this get</w:t>
      </w:r>
      <w:r w:rsidR="001E74FB">
        <w:rPr>
          <w:sz w:val="22"/>
          <w:szCs w:val="22"/>
        </w:rPr>
        <w:t>s</w:t>
      </w:r>
      <w:r>
        <w:rPr>
          <w:sz w:val="22"/>
          <w:szCs w:val="22"/>
        </w:rPr>
        <w:t xml:space="preserve"> the </w:t>
      </w:r>
      <w:r w:rsidRPr="008B5378">
        <w:rPr>
          <w:i/>
          <w:iCs/>
          <w:sz w:val="22"/>
          <w:szCs w:val="22"/>
        </w:rPr>
        <w:t>new commits</w:t>
      </w:r>
      <w:r>
        <w:rPr>
          <w:sz w:val="22"/>
          <w:szCs w:val="22"/>
        </w:rPr>
        <w:t xml:space="preserve"> and </w:t>
      </w:r>
      <w:r w:rsidRPr="007E7010">
        <w:rPr>
          <w:rFonts w:ascii="Courier" w:hAnsi="Courier"/>
          <w:sz w:val="22"/>
          <w:szCs w:val="22"/>
        </w:rPr>
        <w:t>merges</w:t>
      </w:r>
      <w:r>
        <w:rPr>
          <w:sz w:val="22"/>
          <w:szCs w:val="22"/>
        </w:rPr>
        <w:t xml:space="preserve"> them with our local repository</w:t>
      </w:r>
    </w:p>
    <w:p w14:paraId="28837DD9" w14:textId="5DB2D8B4" w:rsidR="00F26262" w:rsidRDefault="00946327" w:rsidP="00B257EC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Fetching</w:t>
      </w:r>
      <w:r w:rsidR="003570F2">
        <w:rPr>
          <w:sz w:val="22"/>
          <w:szCs w:val="22"/>
        </w:rPr>
        <w:t xml:space="preserve"> changes</w:t>
      </w:r>
    </w:p>
    <w:p w14:paraId="31305D37" w14:textId="0F7E2E81" w:rsidR="003570F2" w:rsidRDefault="003570F2" w:rsidP="003570F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D844A2">
        <w:rPr>
          <w:rFonts w:ascii="Courier" w:hAnsi="Courier"/>
          <w:sz w:val="22"/>
          <w:szCs w:val="22"/>
        </w:rPr>
        <w:t>fetch</w:t>
      </w:r>
      <w:r>
        <w:rPr>
          <w:sz w:val="22"/>
          <w:szCs w:val="22"/>
        </w:rPr>
        <w:t xml:space="preserve"> is the same as a </w:t>
      </w:r>
      <w:r w:rsidRPr="00D844A2">
        <w:rPr>
          <w:rFonts w:ascii="Courier" w:hAnsi="Courier"/>
          <w:sz w:val="22"/>
          <w:szCs w:val="22"/>
        </w:rPr>
        <w:t>pull</w:t>
      </w:r>
      <w:r>
        <w:rPr>
          <w:sz w:val="22"/>
          <w:szCs w:val="22"/>
        </w:rPr>
        <w:t>, but it doesn’t merge the changes into our local repository</w:t>
      </w:r>
    </w:p>
    <w:p w14:paraId="76CAB798" w14:textId="50D66F7A" w:rsidR="003570F2" w:rsidRDefault="00D844A2" w:rsidP="003570F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so</w:t>
      </w:r>
      <w:r w:rsidRPr="00D844A2">
        <w:rPr>
          <w:i/>
          <w:iCs/>
          <w:color w:val="AB56FF"/>
          <w:sz w:val="22"/>
          <w:szCs w:val="22"/>
        </w:rPr>
        <w:t>,</w:t>
      </w:r>
      <w:r w:rsidR="003570F2" w:rsidRPr="00D844A2">
        <w:rPr>
          <w:i/>
          <w:iCs/>
          <w:color w:val="AB56FF"/>
          <w:sz w:val="22"/>
          <w:szCs w:val="22"/>
        </w:rPr>
        <w:t xml:space="preserve"> it just gets the commits from the cloud and stores them in the .git folder</w:t>
      </w:r>
    </w:p>
    <w:p w14:paraId="4897DE45" w14:textId="6940C217" w:rsidR="003570F2" w:rsidRDefault="003570F2" w:rsidP="003570F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you can merge all of them, or some of them</w:t>
      </w:r>
    </w:p>
    <w:p w14:paraId="7462CC56" w14:textId="661A3D40" w:rsidR="00F343B6" w:rsidRDefault="00F343B6" w:rsidP="00F343B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Problem with pull</w:t>
      </w:r>
    </w:p>
    <w:p w14:paraId="17ACAFD2" w14:textId="15E76D97" w:rsidR="00F343B6" w:rsidRDefault="00D01FC9" w:rsidP="00F343B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problem with pull comes when you are using multiple branches</w:t>
      </w:r>
    </w:p>
    <w:p w14:paraId="6A63E948" w14:textId="4BF4DE6E" w:rsidR="00D01FC9" w:rsidRPr="00E257A7" w:rsidRDefault="00985D5C" w:rsidP="00F343B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it is better to use </w:t>
      </w:r>
      <w:r w:rsidRPr="00985D5C">
        <w:rPr>
          <w:rFonts w:ascii="Courier" w:hAnsi="Courier"/>
          <w:b/>
          <w:bCs/>
          <w:color w:val="0070C0"/>
          <w:sz w:val="22"/>
          <w:szCs w:val="22"/>
        </w:rPr>
        <w:t>git fetch</w:t>
      </w:r>
      <w:r w:rsidRPr="00985D5C">
        <w:rPr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Pr="00985D5C">
        <w:rPr>
          <w:rFonts w:ascii="Courier" w:hAnsi="Courier"/>
          <w:b/>
          <w:bCs/>
          <w:color w:val="0070C0"/>
          <w:sz w:val="22"/>
          <w:szCs w:val="22"/>
        </w:rPr>
        <w:t>git merge</w:t>
      </w:r>
      <w:r w:rsidRPr="00985D5C">
        <w:rPr>
          <w:color w:val="0070C0"/>
          <w:sz w:val="22"/>
          <w:szCs w:val="22"/>
        </w:rPr>
        <w:t xml:space="preserve"> </w:t>
      </w:r>
      <w:r>
        <w:rPr>
          <w:sz w:val="22"/>
          <w:szCs w:val="22"/>
        </w:rPr>
        <w:t xml:space="preserve">than it is to use </w:t>
      </w:r>
      <w:r w:rsidRPr="00985D5C">
        <w:rPr>
          <w:rFonts w:ascii="Courier" w:hAnsi="Courier"/>
          <w:color w:val="FF0000"/>
          <w:sz w:val="22"/>
          <w:szCs w:val="22"/>
        </w:rPr>
        <w:t>git pull</w:t>
      </w:r>
    </w:p>
    <w:p w14:paraId="0C05F5CF" w14:textId="77777777" w:rsidR="00E257A7" w:rsidRPr="00E257A7" w:rsidRDefault="00E257A7" w:rsidP="00B4375C">
      <w:pPr>
        <w:rPr>
          <w:sz w:val="22"/>
          <w:szCs w:val="22"/>
        </w:rPr>
      </w:pPr>
    </w:p>
    <w:p w14:paraId="413DB820" w14:textId="367A7BEC" w:rsidR="00985D5C" w:rsidRDefault="00B4375C" w:rsidP="00985D5C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PUSHING and PULLING</w:t>
      </w:r>
    </w:p>
    <w:p w14:paraId="13F0E694" w14:textId="1A5D610D" w:rsidR="00B4375C" w:rsidRPr="00597D9D" w:rsidRDefault="00A5479E" w:rsidP="00B4375C">
      <w:pPr>
        <w:pStyle w:val="ListParagraph"/>
        <w:numPr>
          <w:ilvl w:val="2"/>
          <w:numId w:val="3"/>
        </w:numPr>
        <w:rPr>
          <w:rFonts w:ascii="Courier" w:hAnsi="Courier"/>
          <w:sz w:val="22"/>
          <w:szCs w:val="22"/>
        </w:rPr>
      </w:pPr>
      <w:r w:rsidRPr="00597D9D">
        <w:rPr>
          <w:rFonts w:ascii="Courier" w:hAnsi="Courier"/>
          <w:sz w:val="22"/>
          <w:szCs w:val="22"/>
        </w:rPr>
        <w:t xml:space="preserve">git add origin </w:t>
      </w:r>
      <w:r w:rsidRPr="00597D9D">
        <w:rPr>
          <w:rFonts w:ascii="Courier" w:hAnsi="Courier"/>
          <w:color w:val="FF00F4"/>
          <w:sz w:val="22"/>
          <w:szCs w:val="22"/>
        </w:rPr>
        <w:t>&lt;</w:t>
      </w:r>
      <w:r w:rsidRPr="00597D9D">
        <w:rPr>
          <w:rFonts w:ascii="Courier" w:hAnsi="Courier"/>
          <w:sz w:val="22"/>
          <w:szCs w:val="22"/>
        </w:rPr>
        <w:t>URL</w:t>
      </w:r>
      <w:r w:rsidRPr="00597D9D">
        <w:rPr>
          <w:rFonts w:ascii="Courier" w:hAnsi="Courier"/>
          <w:color w:val="FF00F4"/>
          <w:sz w:val="22"/>
          <w:szCs w:val="22"/>
        </w:rPr>
        <w:t>&gt;</w:t>
      </w:r>
    </w:p>
    <w:p w14:paraId="0B60FB1B" w14:textId="564844D4" w:rsidR="00A5479E" w:rsidRPr="00597D9D" w:rsidRDefault="002223FE" w:rsidP="00B4375C">
      <w:pPr>
        <w:pStyle w:val="ListParagraph"/>
        <w:numPr>
          <w:ilvl w:val="2"/>
          <w:numId w:val="3"/>
        </w:numPr>
        <w:rPr>
          <w:rFonts w:ascii="Courier" w:hAnsi="Courier"/>
          <w:sz w:val="22"/>
          <w:szCs w:val="22"/>
        </w:rPr>
      </w:pPr>
      <w:r w:rsidRPr="00597D9D">
        <w:rPr>
          <w:rFonts w:ascii="Courier" w:hAnsi="Courier"/>
          <w:sz w:val="22"/>
          <w:szCs w:val="22"/>
        </w:rPr>
        <w:t>git merge origin/master</w:t>
      </w:r>
    </w:p>
    <w:p w14:paraId="2D8550FC" w14:textId="5E5B5990" w:rsidR="002223FE" w:rsidRPr="00597D9D" w:rsidRDefault="00AD447F" w:rsidP="00B4375C">
      <w:pPr>
        <w:pStyle w:val="ListParagraph"/>
        <w:numPr>
          <w:ilvl w:val="2"/>
          <w:numId w:val="3"/>
        </w:numPr>
        <w:rPr>
          <w:rFonts w:ascii="Courier" w:hAnsi="Courier"/>
          <w:sz w:val="22"/>
          <w:szCs w:val="22"/>
        </w:rPr>
      </w:pPr>
      <w:r w:rsidRPr="00597D9D">
        <w:rPr>
          <w:rFonts w:ascii="Courier" w:hAnsi="Courier"/>
          <w:sz w:val="22"/>
          <w:szCs w:val="22"/>
        </w:rPr>
        <w:t>git commit -m "</w:t>
      </w:r>
      <w:r w:rsidRPr="0052321B">
        <w:rPr>
          <w:rFonts w:ascii="Courier" w:hAnsi="Courier"/>
          <w:i/>
          <w:iCs/>
          <w:sz w:val="22"/>
          <w:szCs w:val="22"/>
        </w:rPr>
        <w:t>commit message</w:t>
      </w:r>
      <w:r w:rsidRPr="00597D9D">
        <w:rPr>
          <w:rFonts w:ascii="Courier" w:hAnsi="Courier"/>
          <w:sz w:val="22"/>
          <w:szCs w:val="22"/>
        </w:rPr>
        <w:t>"</w:t>
      </w:r>
    </w:p>
    <w:p w14:paraId="7187C2D9" w14:textId="700771A7" w:rsidR="00AD447F" w:rsidRPr="00597D9D" w:rsidRDefault="00181E05" w:rsidP="00B4375C">
      <w:pPr>
        <w:pStyle w:val="ListParagraph"/>
        <w:numPr>
          <w:ilvl w:val="2"/>
          <w:numId w:val="3"/>
        </w:numPr>
        <w:rPr>
          <w:rFonts w:ascii="Courier" w:hAnsi="Courier"/>
          <w:sz w:val="22"/>
          <w:szCs w:val="22"/>
        </w:rPr>
      </w:pPr>
      <w:r w:rsidRPr="00597D9D">
        <w:rPr>
          <w:rFonts w:ascii="Courier" w:hAnsi="Courier"/>
          <w:sz w:val="22"/>
          <w:szCs w:val="22"/>
        </w:rPr>
        <w:t>git push origin</w:t>
      </w:r>
    </w:p>
    <w:p w14:paraId="68A0137E" w14:textId="0C9B0C9A" w:rsidR="00181E05" w:rsidRDefault="00D70BFA" w:rsidP="00181E05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if error encountered run </w:t>
      </w:r>
      <w:r w:rsidRPr="00597D9D">
        <w:rPr>
          <w:rFonts w:ascii="Courier" w:hAnsi="Courier"/>
          <w:sz w:val="22"/>
          <w:szCs w:val="22"/>
        </w:rPr>
        <w:t xml:space="preserve">git push </w:t>
      </w:r>
      <w:r w:rsidR="00597D9D">
        <w:rPr>
          <w:rFonts w:ascii="Courier" w:hAnsi="Courier"/>
          <w:sz w:val="22"/>
          <w:szCs w:val="22"/>
        </w:rPr>
        <w:t>--</w:t>
      </w:r>
      <w:r w:rsidRPr="00597D9D">
        <w:rPr>
          <w:rFonts w:ascii="Courier" w:hAnsi="Courier"/>
          <w:sz w:val="22"/>
          <w:szCs w:val="22"/>
        </w:rPr>
        <w:t>set-upstream origin master</w:t>
      </w:r>
    </w:p>
    <w:p w14:paraId="1643D456" w14:textId="45F4579D" w:rsidR="00D70BFA" w:rsidRPr="00F85449" w:rsidRDefault="00D70BFA" w:rsidP="00D70BFA">
      <w:pPr>
        <w:pStyle w:val="ListParagraph"/>
        <w:numPr>
          <w:ilvl w:val="3"/>
          <w:numId w:val="3"/>
        </w:numPr>
        <w:rPr>
          <w:rFonts w:ascii="Courier" w:hAnsi="Courier"/>
          <w:sz w:val="22"/>
          <w:szCs w:val="22"/>
        </w:rPr>
      </w:pPr>
      <w:r w:rsidRPr="00F85449">
        <w:rPr>
          <w:rFonts w:ascii="Courier" w:hAnsi="Courier"/>
          <w:sz w:val="22"/>
          <w:szCs w:val="22"/>
        </w:rPr>
        <w:t>git merge origin/master</w:t>
      </w:r>
    </w:p>
    <w:p w14:paraId="49D1F62E" w14:textId="2B3B1445" w:rsidR="00D70BFA" w:rsidRDefault="00597D9D" w:rsidP="00597D9D">
      <w:pPr>
        <w:pStyle w:val="ListParagraph"/>
        <w:numPr>
          <w:ilvl w:val="2"/>
          <w:numId w:val="3"/>
        </w:numPr>
        <w:rPr>
          <w:rFonts w:ascii="Courier" w:hAnsi="Courier"/>
          <w:sz w:val="22"/>
          <w:szCs w:val="22"/>
        </w:rPr>
      </w:pPr>
      <w:r w:rsidRPr="009A0542">
        <w:rPr>
          <w:rFonts w:ascii="Courier" w:hAnsi="Courier"/>
          <w:sz w:val="22"/>
          <w:szCs w:val="22"/>
        </w:rPr>
        <w:t>git push origin</w:t>
      </w:r>
    </w:p>
    <w:p w14:paraId="14855849" w14:textId="4AF1533D" w:rsidR="009A0542" w:rsidRDefault="009A0542" w:rsidP="009A0542">
      <w:pPr>
        <w:rPr>
          <w:rFonts w:ascii="Courier" w:hAnsi="Courier"/>
          <w:sz w:val="22"/>
          <w:szCs w:val="22"/>
        </w:rPr>
      </w:pPr>
    </w:p>
    <w:p w14:paraId="271318F0" w14:textId="04C77ACF" w:rsidR="00204ED8" w:rsidRPr="009F5C8B" w:rsidRDefault="00204ED8" w:rsidP="009A0542">
      <w:pPr>
        <w:rPr>
          <w:b/>
          <w:bCs/>
          <w:sz w:val="22"/>
          <w:szCs w:val="22"/>
          <w:u w:val="single"/>
        </w:rPr>
      </w:pPr>
      <w:r w:rsidRPr="009F5C8B">
        <w:rPr>
          <w:b/>
          <w:bCs/>
          <w:sz w:val="22"/>
          <w:szCs w:val="22"/>
          <w:u w:val="single"/>
        </w:rPr>
        <w:t>Branches and Workflows</w:t>
      </w:r>
    </w:p>
    <w:p w14:paraId="75F6C7F9" w14:textId="4479BB6D" w:rsidR="00F85449" w:rsidRDefault="009F5C8B" w:rsidP="007D31B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What is a branch?</w:t>
      </w:r>
    </w:p>
    <w:p w14:paraId="0D183093" w14:textId="75469B80" w:rsidR="009F5C8B" w:rsidRDefault="0052321B" w:rsidP="009F5C8B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Workflow described</w:t>
      </w:r>
    </w:p>
    <w:p w14:paraId="30C87CF4" w14:textId="5EEF8A7E" w:rsidR="0052321B" w:rsidRDefault="002818F0" w:rsidP="00191A4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initially, we have no commits, and nothing added to our local repository</w:t>
      </w:r>
    </w:p>
    <w:p w14:paraId="4E591F6C" w14:textId="63E8C099" w:rsidR="002818F0" w:rsidRDefault="002818F0" w:rsidP="00191A4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then we </w:t>
      </w:r>
      <w:r w:rsidRPr="00220814">
        <w:rPr>
          <w:rFonts w:ascii="Courier" w:hAnsi="Courier"/>
          <w:sz w:val="22"/>
          <w:szCs w:val="22"/>
        </w:rPr>
        <w:t>add</w:t>
      </w:r>
      <w:r>
        <w:rPr>
          <w:sz w:val="22"/>
          <w:szCs w:val="22"/>
        </w:rPr>
        <w:t xml:space="preserve"> some files</w:t>
      </w:r>
    </w:p>
    <w:p w14:paraId="7331943B" w14:textId="3906DB0E" w:rsidR="002818F0" w:rsidRDefault="002818F0" w:rsidP="00191A4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then we </w:t>
      </w:r>
      <w:r w:rsidRPr="00220814">
        <w:rPr>
          <w:rFonts w:ascii="Courier" w:hAnsi="Courier"/>
          <w:sz w:val="22"/>
          <w:szCs w:val="22"/>
        </w:rPr>
        <w:t>commit</w:t>
      </w:r>
      <w:r>
        <w:rPr>
          <w:sz w:val="22"/>
          <w:szCs w:val="22"/>
        </w:rPr>
        <w:t xml:space="preserve"> them</w:t>
      </w:r>
    </w:p>
    <w:p w14:paraId="570E83CC" w14:textId="19EB9B3C" w:rsidR="002818F0" w:rsidRDefault="002818F0" w:rsidP="00191A4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somewhere inside the </w:t>
      </w:r>
      <w:r w:rsidRPr="00220814">
        <w:rPr>
          <w:rFonts w:ascii="Courier" w:hAnsi="Courier"/>
          <w:sz w:val="22"/>
          <w:szCs w:val="22"/>
        </w:rPr>
        <w:t>.git</w:t>
      </w:r>
      <w:r>
        <w:rPr>
          <w:sz w:val="22"/>
          <w:szCs w:val="22"/>
        </w:rPr>
        <w:t xml:space="preserve"> folder, the commit gets stored </w:t>
      </w:r>
    </w:p>
    <w:p w14:paraId="7EAF0344" w14:textId="1AAA0FBD" w:rsidR="00A57144" w:rsidRDefault="00A57144" w:rsidP="00A57144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new Commit</w:t>
      </w:r>
    </w:p>
    <w:p w14:paraId="7E3D5E0E" w14:textId="13313C62" w:rsidR="002818F0" w:rsidRDefault="00CC47D0" w:rsidP="00A5714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if we make changes, and </w:t>
      </w:r>
      <w:r w:rsidRPr="00A26783">
        <w:rPr>
          <w:rFonts w:ascii="Courier" w:hAnsi="Courier"/>
          <w:sz w:val="22"/>
          <w:szCs w:val="22"/>
        </w:rPr>
        <w:t>add</w:t>
      </w:r>
      <w:r>
        <w:rPr>
          <w:sz w:val="22"/>
          <w:szCs w:val="22"/>
        </w:rPr>
        <w:t xml:space="preserve"> them, and </w:t>
      </w:r>
      <w:r w:rsidRPr="00A26783">
        <w:rPr>
          <w:rFonts w:ascii="Courier" w:hAnsi="Courier"/>
          <w:sz w:val="22"/>
          <w:szCs w:val="22"/>
        </w:rPr>
        <w:t>commit</w:t>
      </w:r>
      <w:r>
        <w:rPr>
          <w:sz w:val="22"/>
          <w:szCs w:val="22"/>
        </w:rPr>
        <w:t xml:space="preserve"> them, we don’t get a new file</w:t>
      </w:r>
    </w:p>
    <w:p w14:paraId="62E635E5" w14:textId="4099B8D0" w:rsidR="00CC47D0" w:rsidRDefault="00CC47D0" w:rsidP="00A57144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new commit is </w:t>
      </w:r>
      <w:r w:rsidRPr="00CB2450">
        <w:rPr>
          <w:i/>
          <w:iCs/>
          <w:color w:val="7030A0"/>
          <w:sz w:val="22"/>
          <w:szCs w:val="22"/>
        </w:rPr>
        <w:t>also added to the same file</w:t>
      </w:r>
    </w:p>
    <w:p w14:paraId="524AB101" w14:textId="76FE130B" w:rsidR="00CF57A5" w:rsidRDefault="00A04E20" w:rsidP="001271D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15B51" wp14:editId="5C2D590A">
                <wp:simplePos x="0" y="0"/>
                <wp:positionH relativeFrom="column">
                  <wp:posOffset>4171167</wp:posOffset>
                </wp:positionH>
                <wp:positionV relativeFrom="paragraph">
                  <wp:posOffset>325581</wp:posOffset>
                </wp:positionV>
                <wp:extent cx="526093" cy="48851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93" cy="4885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A2628" w14:textId="09B235BB" w:rsidR="00A04E20" w:rsidRPr="00A04E20" w:rsidRDefault="00A04E20" w:rsidP="00A04E20">
                            <w:pPr>
                              <w:jc w:val="center"/>
                            </w:pPr>
                            <w:r w:rsidRPr="00A04E20"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15B51" id="Oval 4" o:spid="_x0000_s1029" style="position:absolute;left:0;text-align:left;margin-left:328.45pt;margin-top:25.65pt;width:41.4pt;height:3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" fillcolor="#4472c4 [3204]" stroked="f" strokeweight="1pt">
                <v:stroke joinstyle="miter"/>
                <v:textbox>
                  <w:txbxContent>
                    <w:p w14:paraId="226A2628" w14:textId="09B235BB" w:rsidR="00A04E20" w:rsidRPr="00A04E20" w:rsidRDefault="00A04E20" w:rsidP="00A04E20">
                      <w:pPr>
                        <w:jc w:val="center"/>
                      </w:pPr>
                      <w:r w:rsidRPr="00A04E20">
                        <w:t>C0</w:t>
                      </w:r>
                    </w:p>
                  </w:txbxContent>
                </v:textbox>
              </v:oval>
            </w:pict>
          </mc:Fallback>
        </mc:AlternateContent>
      </w:r>
      <w:r w:rsidR="00CC47D0">
        <w:rPr>
          <w:sz w:val="22"/>
          <w:szCs w:val="22"/>
        </w:rPr>
        <w:t xml:space="preserve">so now the file that stored the original commit now references </w:t>
      </w:r>
      <w:r w:rsidR="00CC47D0" w:rsidRPr="005B2728">
        <w:rPr>
          <w:b/>
          <w:bCs/>
          <w:color w:val="00B050"/>
          <w:sz w:val="22"/>
          <w:szCs w:val="22"/>
        </w:rPr>
        <w:t>two different commits</w:t>
      </w:r>
      <w:r w:rsidR="00CC47D0" w:rsidRPr="005B2728">
        <w:rPr>
          <w:color w:val="00B050"/>
          <w:sz w:val="22"/>
          <w:szCs w:val="22"/>
        </w:rPr>
        <w:t xml:space="preserve"> </w:t>
      </w:r>
      <w:r w:rsidR="00CC47D0">
        <w:rPr>
          <w:sz w:val="22"/>
          <w:szCs w:val="22"/>
        </w:rPr>
        <w:t>(and their details)</w:t>
      </w:r>
    </w:p>
    <w:p w14:paraId="0D7CEE4B" w14:textId="50B284B9" w:rsidR="001271DC" w:rsidRPr="001271DC" w:rsidRDefault="001271DC" w:rsidP="001271DC">
      <w:pPr>
        <w:pStyle w:val="ListParagraph"/>
        <w:ind w:left="1800"/>
        <w:rPr>
          <w:sz w:val="22"/>
          <w:szCs w:val="22"/>
        </w:rPr>
      </w:pPr>
    </w:p>
    <w:p w14:paraId="1D35C9F9" w14:textId="322135D1" w:rsidR="005B2728" w:rsidRDefault="001271DC" w:rsidP="001271D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when we make our first commit,</w:t>
      </w:r>
    </w:p>
    <w:p w14:paraId="1D726BF0" w14:textId="0CC5FA45" w:rsidR="001271DC" w:rsidRDefault="00C33A30" w:rsidP="001271DC">
      <w:pPr>
        <w:pStyle w:val="ListParagraph"/>
        <w:ind w:left="180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9192E" wp14:editId="1610A5E3">
                <wp:simplePos x="0" y="0"/>
                <wp:positionH relativeFrom="column">
                  <wp:posOffset>4421688</wp:posOffset>
                </wp:positionH>
                <wp:positionV relativeFrom="paragraph">
                  <wp:posOffset>131906</wp:posOffset>
                </wp:positionV>
                <wp:extent cx="0" cy="200617"/>
                <wp:effectExtent l="63500" t="25400" r="38100" b="15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6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97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8.15pt;margin-top:10.4pt;width:0;height:15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" strokecolor="black [3213]" strokeweight="1pt">
                <v:stroke dashstyle="1 1" endarrow="block" joinstyle="miter"/>
              </v:shape>
            </w:pict>
          </mc:Fallback>
        </mc:AlternateContent>
      </w:r>
      <w:r w:rsidR="001271DC">
        <w:rPr>
          <w:sz w:val="22"/>
          <w:szCs w:val="22"/>
        </w:rPr>
        <w:t>it gets stored (C0)</w:t>
      </w:r>
    </w:p>
    <w:p w14:paraId="5E56C0E5" w14:textId="06F37C6E" w:rsidR="001271DC" w:rsidRDefault="00D51191" w:rsidP="001271D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B0FDC" wp14:editId="45F934FE">
                <wp:simplePos x="0" y="0"/>
                <wp:positionH relativeFrom="column">
                  <wp:posOffset>4172585</wp:posOffset>
                </wp:positionH>
                <wp:positionV relativeFrom="paragraph">
                  <wp:posOffset>163429</wp:posOffset>
                </wp:positionV>
                <wp:extent cx="526093" cy="488515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93" cy="4885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F981A" w14:textId="58F40A62" w:rsidR="00993A95" w:rsidRPr="00A04E20" w:rsidRDefault="00993A95" w:rsidP="00993A95">
                            <w:pPr>
                              <w:jc w:val="center"/>
                            </w:pPr>
                            <w:r w:rsidRPr="00A04E20">
                              <w:t>C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B0FDC" id="Oval 5" o:spid="_x0000_s1030" style="position:absolute;left:0;text-align:left;margin-left:328.55pt;margin-top:12.85pt;width:41.4pt;height:3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" fillcolor="#4472c4 [3204]" stroked="f" strokeweight="1pt">
                <v:stroke joinstyle="miter"/>
                <v:textbox>
                  <w:txbxContent>
                    <w:p w14:paraId="151F981A" w14:textId="58F40A62" w:rsidR="00993A95" w:rsidRPr="00A04E20" w:rsidRDefault="00993A95" w:rsidP="00993A95">
                      <w:pPr>
                        <w:jc w:val="center"/>
                      </w:pPr>
                      <w:r w:rsidRPr="00A04E20">
                        <w:t>C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80934">
        <w:rPr>
          <w:sz w:val="22"/>
          <w:szCs w:val="22"/>
        </w:rPr>
        <w:t>the next commit stored below</w:t>
      </w:r>
    </w:p>
    <w:p w14:paraId="2157A620" w14:textId="11833D94" w:rsidR="00480934" w:rsidRDefault="00480934" w:rsidP="00480934">
      <w:pPr>
        <w:pStyle w:val="ListParagraph"/>
        <w:ind w:left="1800"/>
        <w:rPr>
          <w:sz w:val="22"/>
          <w:szCs w:val="22"/>
        </w:rPr>
      </w:pPr>
      <w:r>
        <w:rPr>
          <w:sz w:val="22"/>
          <w:szCs w:val="22"/>
        </w:rPr>
        <w:t>C0 is what we call C1</w:t>
      </w:r>
    </w:p>
    <w:p w14:paraId="7B1D36B4" w14:textId="262B3977" w:rsidR="00480934" w:rsidRDefault="00480934" w:rsidP="001271D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then C2, C3, etc… </w:t>
      </w:r>
    </w:p>
    <w:p w14:paraId="63485741" w14:textId="444E5537" w:rsidR="00E34415" w:rsidRDefault="00C33A30" w:rsidP="00E34415">
      <w:pPr>
        <w:pStyle w:val="ListParagraph"/>
        <w:ind w:left="180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7F35A" wp14:editId="17989488">
                <wp:simplePos x="0" y="0"/>
                <wp:positionH relativeFrom="column">
                  <wp:posOffset>4422558</wp:posOffset>
                </wp:positionH>
                <wp:positionV relativeFrom="paragraph">
                  <wp:posOffset>138848</wp:posOffset>
                </wp:positionV>
                <wp:extent cx="0" cy="200616"/>
                <wp:effectExtent l="63500" t="25400" r="38100" b="15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2E53D" id="Straight Arrow Connector 9" o:spid="_x0000_s1026" type="#_x0000_t32" style="position:absolute;margin-left:348.25pt;margin-top:10.95pt;width:0;height:1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" strokecolor="black [3213]" strokeweight="1pt">
                <v:stroke dashstyle="1 1" startarrow="block" joinstyle="miter"/>
              </v:shape>
            </w:pict>
          </mc:Fallback>
        </mc:AlternateContent>
      </w:r>
    </w:p>
    <w:p w14:paraId="15F1ADB5" w14:textId="52371451" w:rsidR="00E34415" w:rsidRDefault="00993A95" w:rsidP="00E34415">
      <w:pPr>
        <w:pStyle w:val="ListParagraph"/>
        <w:ind w:left="180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D0889" wp14:editId="07530C7F">
                <wp:simplePos x="0" y="0"/>
                <wp:positionH relativeFrom="column">
                  <wp:posOffset>4171167</wp:posOffset>
                </wp:positionH>
                <wp:positionV relativeFrom="paragraph">
                  <wp:posOffset>170180</wp:posOffset>
                </wp:positionV>
                <wp:extent cx="526093" cy="488515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93" cy="48851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F23F3" w14:textId="4D484D87" w:rsidR="00993A95" w:rsidRPr="00A04E20" w:rsidRDefault="00993A95" w:rsidP="00993A95">
                            <w:pPr>
                              <w:jc w:val="center"/>
                            </w:pPr>
                            <w:r w:rsidRPr="00A04E20">
                              <w:t>C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D0889" id="Oval 6" o:spid="_x0000_s1031" style="position:absolute;left:0;text-align:left;margin-left:328.45pt;margin-top:13.4pt;width:41.4pt;height:3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" fillcolor="#c00000" stroked="f" strokeweight="1pt">
                <v:stroke joinstyle="miter"/>
                <v:textbox>
                  <w:txbxContent>
                    <w:p w14:paraId="253F23F3" w14:textId="4D484D87" w:rsidR="00993A95" w:rsidRPr="00A04E20" w:rsidRDefault="00993A95" w:rsidP="00993A95">
                      <w:pPr>
                        <w:jc w:val="center"/>
                      </w:pPr>
                      <w:r w:rsidRPr="00A04E20">
                        <w:t>C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C81634C" w14:textId="7D6CCE66" w:rsidR="00E34415" w:rsidRDefault="00E34415" w:rsidP="00E34415">
      <w:pPr>
        <w:pStyle w:val="ListParagraph"/>
        <w:ind w:left="1800"/>
        <w:rPr>
          <w:sz w:val="22"/>
          <w:szCs w:val="22"/>
        </w:rPr>
      </w:pPr>
    </w:p>
    <w:p w14:paraId="4DB11397" w14:textId="1AA70EC0" w:rsidR="00E34415" w:rsidRDefault="00E34415" w:rsidP="00E34415">
      <w:pPr>
        <w:pStyle w:val="ListParagraph"/>
        <w:ind w:left="1800"/>
        <w:rPr>
          <w:sz w:val="22"/>
          <w:szCs w:val="22"/>
        </w:rPr>
      </w:pPr>
    </w:p>
    <w:p w14:paraId="15ED9CB7" w14:textId="77777777" w:rsidR="00242881" w:rsidRDefault="00242881" w:rsidP="00E34415">
      <w:pPr>
        <w:pStyle w:val="ListParagraph"/>
        <w:ind w:left="1800"/>
        <w:rPr>
          <w:sz w:val="22"/>
          <w:szCs w:val="22"/>
        </w:rPr>
      </w:pPr>
    </w:p>
    <w:p w14:paraId="2CC3FDE6" w14:textId="1516E085" w:rsidR="00480934" w:rsidRDefault="002111EB" w:rsidP="002111EB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Branch</w:t>
      </w:r>
    </w:p>
    <w:p w14:paraId="29B01A12" w14:textId="5DE18579" w:rsidR="002111EB" w:rsidRDefault="002111EB" w:rsidP="002111E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Branch is a bunch of commits</w:t>
      </w:r>
    </w:p>
    <w:p w14:paraId="2FCA685F" w14:textId="2DCF1880" w:rsidR="003A723A" w:rsidRDefault="003A723A" w:rsidP="003A723A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last commit and the commits above it</w:t>
      </w:r>
    </w:p>
    <w:p w14:paraId="48808F06" w14:textId="4A3B74CE" w:rsidR="002111EB" w:rsidRDefault="002111EB" w:rsidP="002111E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branch is a file that contains the different commits </w:t>
      </w:r>
      <w:r w:rsidR="00DE2FF5">
        <w:rPr>
          <w:sz w:val="22"/>
          <w:szCs w:val="22"/>
        </w:rPr>
        <w:t>(</w:t>
      </w:r>
      <w:r>
        <w:rPr>
          <w:sz w:val="22"/>
          <w:szCs w:val="22"/>
        </w:rPr>
        <w:t>previous example</w:t>
      </w:r>
      <w:r w:rsidR="00DE2FF5">
        <w:rPr>
          <w:sz w:val="22"/>
          <w:szCs w:val="22"/>
        </w:rPr>
        <w:t>)</w:t>
      </w:r>
    </w:p>
    <w:p w14:paraId="65FCEECE" w14:textId="5678AFFB" w:rsidR="00DE2FF5" w:rsidRDefault="00DE2FF5" w:rsidP="00DE2FF5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branch is used to store commits</w:t>
      </w:r>
    </w:p>
    <w:p w14:paraId="424DEFFF" w14:textId="11485FE4" w:rsidR="00487E3C" w:rsidRDefault="00487E3C" w:rsidP="002111E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branches have names (master, </w:t>
      </w:r>
      <w:r w:rsidR="00FF5EC9">
        <w:rPr>
          <w:sz w:val="22"/>
          <w:szCs w:val="22"/>
        </w:rPr>
        <w:t>feature 1</w:t>
      </w:r>
      <w:r w:rsidR="00E04A7B">
        <w:rPr>
          <w:sz w:val="22"/>
          <w:szCs w:val="22"/>
        </w:rPr>
        <w:t>, etc</w:t>
      </w:r>
      <w:r w:rsidR="00CB4A9C">
        <w:rPr>
          <w:sz w:val="22"/>
          <w:szCs w:val="22"/>
        </w:rPr>
        <w:t>…</w:t>
      </w:r>
      <w:r>
        <w:rPr>
          <w:sz w:val="22"/>
          <w:szCs w:val="22"/>
        </w:rPr>
        <w:t>)</w:t>
      </w:r>
    </w:p>
    <w:p w14:paraId="0EBB6C26" w14:textId="517A0716" w:rsidR="00EA4982" w:rsidRDefault="007B1473" w:rsidP="007B147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Creating a Branch</w:t>
      </w:r>
    </w:p>
    <w:p w14:paraId="516EC7AF" w14:textId="22A6EE53" w:rsidR="007B1473" w:rsidRDefault="00981250" w:rsidP="007B1473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we always have on branch, </w:t>
      </w:r>
      <w:r w:rsidRPr="00D83BE1">
        <w:rPr>
          <w:rFonts w:ascii="Courier" w:hAnsi="Courier"/>
          <w:sz w:val="22"/>
          <w:szCs w:val="22"/>
        </w:rPr>
        <w:t>master</w:t>
      </w:r>
      <w:r>
        <w:rPr>
          <w:sz w:val="22"/>
          <w:szCs w:val="22"/>
        </w:rPr>
        <w:t xml:space="preserve">, to begin with </w:t>
      </w:r>
    </w:p>
    <w:p w14:paraId="7911B234" w14:textId="2E65E244" w:rsidR="00981250" w:rsidRPr="00D83BE1" w:rsidRDefault="00981250" w:rsidP="007B1473">
      <w:pPr>
        <w:pStyle w:val="ListParagraph"/>
        <w:numPr>
          <w:ilvl w:val="1"/>
          <w:numId w:val="3"/>
        </w:numPr>
        <w:rPr>
          <w:rFonts w:ascii="Courier" w:hAnsi="Courier"/>
          <w:b/>
          <w:bCs/>
          <w:sz w:val="22"/>
          <w:szCs w:val="22"/>
        </w:rPr>
      </w:pPr>
      <w:r>
        <w:rPr>
          <w:sz w:val="22"/>
          <w:szCs w:val="22"/>
        </w:rPr>
        <w:t xml:space="preserve">we can create new branches using </w:t>
      </w:r>
      <w:r w:rsidRPr="00D83BE1">
        <w:rPr>
          <w:rFonts w:ascii="Courier" w:hAnsi="Courier"/>
          <w:b/>
          <w:bCs/>
          <w:sz w:val="22"/>
          <w:szCs w:val="22"/>
        </w:rPr>
        <w:t>git branch &lt;</w:t>
      </w:r>
      <w:r w:rsidRPr="006D2086">
        <w:rPr>
          <w:rFonts w:ascii="Courier" w:hAnsi="Courier"/>
          <w:b/>
          <w:bCs/>
          <w:i/>
          <w:iCs/>
          <w:sz w:val="22"/>
          <w:szCs w:val="22"/>
        </w:rPr>
        <w:t>branch name</w:t>
      </w:r>
      <w:r w:rsidRPr="00D83BE1">
        <w:rPr>
          <w:rFonts w:ascii="Courier" w:hAnsi="Courier"/>
          <w:b/>
          <w:bCs/>
          <w:sz w:val="22"/>
          <w:szCs w:val="22"/>
        </w:rPr>
        <w:t>&gt;</w:t>
      </w:r>
    </w:p>
    <w:p w14:paraId="7A971F34" w14:textId="337F00E1" w:rsidR="00543670" w:rsidRDefault="00E5187F" w:rsidP="00E5187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2C7D4E">
        <w:rPr>
          <w:rFonts w:ascii="Courier" w:hAnsi="Courier"/>
          <w:sz w:val="22"/>
          <w:szCs w:val="22"/>
        </w:rPr>
        <w:t>git checkout</w:t>
      </w:r>
      <w:r>
        <w:rPr>
          <w:sz w:val="22"/>
          <w:szCs w:val="22"/>
        </w:rPr>
        <w:t xml:space="preserve"> allows you to move between branches</w:t>
      </w:r>
    </w:p>
    <w:p w14:paraId="6DF10E1C" w14:textId="7B925B46" w:rsidR="007947A4" w:rsidRPr="002C7D4E" w:rsidRDefault="007947A4" w:rsidP="002C7D4E">
      <w:pPr>
        <w:pStyle w:val="ListParagraph"/>
        <w:numPr>
          <w:ilvl w:val="2"/>
          <w:numId w:val="3"/>
        </w:numPr>
        <w:rPr>
          <w:rFonts w:ascii="Courier" w:hAnsi="Courier"/>
          <w:b/>
          <w:bCs/>
          <w:sz w:val="22"/>
          <w:szCs w:val="22"/>
        </w:rPr>
      </w:pPr>
      <w:r w:rsidRPr="002C7D4E">
        <w:rPr>
          <w:rFonts w:ascii="Courier" w:hAnsi="Courier"/>
          <w:b/>
          <w:bCs/>
          <w:color w:val="ED7D31" w:themeColor="accent2"/>
          <w:sz w:val="22"/>
          <w:szCs w:val="22"/>
        </w:rPr>
        <w:t>git checkout &lt;branch_name&gt;</w:t>
      </w:r>
    </w:p>
    <w:p w14:paraId="38C47BEC" w14:textId="48259821" w:rsidR="002C7D4E" w:rsidRDefault="00D47FF9" w:rsidP="00D47FF9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Pr="00D47FF9">
        <w:rPr>
          <w:rFonts w:ascii="Courier" w:hAnsi="Courier"/>
          <w:sz w:val="22"/>
          <w:szCs w:val="22"/>
        </w:rPr>
        <w:t>checkout</w:t>
      </w:r>
      <w:r>
        <w:rPr>
          <w:sz w:val="22"/>
          <w:szCs w:val="22"/>
        </w:rPr>
        <w:t xml:space="preserve"> to any branch</w:t>
      </w:r>
    </w:p>
    <w:p w14:paraId="654A11B0" w14:textId="5D9CDBAE" w:rsidR="00D47FF9" w:rsidRDefault="00D47FF9" w:rsidP="00D47FF9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you can also </w:t>
      </w:r>
      <w:r w:rsidRPr="00D47FF9">
        <w:rPr>
          <w:rFonts w:ascii="Courier" w:hAnsi="Courier"/>
          <w:sz w:val="22"/>
          <w:szCs w:val="22"/>
        </w:rPr>
        <w:t>checkout</w:t>
      </w:r>
      <w:r>
        <w:rPr>
          <w:sz w:val="22"/>
          <w:szCs w:val="22"/>
        </w:rPr>
        <w:t xml:space="preserve"> to any commit</w:t>
      </w:r>
    </w:p>
    <w:p w14:paraId="65A4935A" w14:textId="12A4258E" w:rsidR="0075092E" w:rsidRDefault="0075092E" w:rsidP="0075092E">
      <w:pPr>
        <w:ind w:left="1440"/>
        <w:rPr>
          <w:sz w:val="22"/>
          <w:szCs w:val="22"/>
        </w:rPr>
      </w:pPr>
    </w:p>
    <w:p w14:paraId="3E41708F" w14:textId="77777777" w:rsidR="0075092E" w:rsidRPr="0075092E" w:rsidRDefault="0075092E" w:rsidP="0075092E">
      <w:pPr>
        <w:ind w:left="1440"/>
        <w:rPr>
          <w:sz w:val="22"/>
          <w:szCs w:val="22"/>
        </w:rPr>
      </w:pPr>
    </w:p>
    <w:p w14:paraId="256382E9" w14:textId="2CC473F4" w:rsidR="00D47FF9" w:rsidRPr="0075092E" w:rsidRDefault="003A011C" w:rsidP="002C7D4E">
      <w:pPr>
        <w:pStyle w:val="ListParagraph"/>
        <w:numPr>
          <w:ilvl w:val="1"/>
          <w:numId w:val="3"/>
        </w:numPr>
        <w:rPr>
          <w:rFonts w:ascii="Courier" w:hAnsi="Courier"/>
          <w:sz w:val="22"/>
          <w:szCs w:val="22"/>
        </w:rPr>
      </w:pPr>
      <w:r w:rsidRPr="0075092E">
        <w:rPr>
          <w:rFonts w:ascii="Courier" w:hAnsi="Courier"/>
          <w:sz w:val="22"/>
          <w:szCs w:val="22"/>
        </w:rPr>
        <w:lastRenderedPageBreak/>
        <w:t>git checkout master~2</w:t>
      </w:r>
    </w:p>
    <w:p w14:paraId="07A1354E" w14:textId="665090D7" w:rsidR="003A011C" w:rsidRPr="00F57D73" w:rsidRDefault="003A011C" w:rsidP="003A011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like checking out on commit </w:t>
      </w:r>
      <w:r w:rsidRPr="0075092E">
        <w:rPr>
          <w:rFonts w:ascii="Courier" w:hAnsi="Courier"/>
          <w:sz w:val="22"/>
          <w:szCs w:val="22"/>
        </w:rPr>
        <w:t>master[2]</w:t>
      </w:r>
    </w:p>
    <w:p w14:paraId="3BD1816A" w14:textId="77777777" w:rsidR="00F57D73" w:rsidRPr="00D03CA9" w:rsidRDefault="00F57D73" w:rsidP="00D03CA9">
      <w:pPr>
        <w:rPr>
          <w:sz w:val="22"/>
          <w:szCs w:val="22"/>
        </w:rPr>
      </w:pPr>
    </w:p>
    <w:p w14:paraId="4C6EEF86" w14:textId="5B6D6348" w:rsidR="002111EB" w:rsidRDefault="00695935" w:rsidP="00153C3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Creating branches (terminal)</w:t>
      </w:r>
    </w:p>
    <w:p w14:paraId="08ED4A12" w14:textId="3829B0F1" w:rsidR="00D03CA9" w:rsidRDefault="00B805E2" w:rsidP="00D03CA9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Scenario: going to add a new feature to our program, but so we don’t disturb others working in the master branch, we a create a new branch so we can make our changes there</w:t>
      </w:r>
    </w:p>
    <w:p w14:paraId="3275D183" w14:textId="562E0BE9" w:rsidR="00B805E2" w:rsidRPr="00E07644" w:rsidRDefault="00B805E2" w:rsidP="00DE0FF6">
      <w:pPr>
        <w:rPr>
          <w:sz w:val="22"/>
          <w:szCs w:val="22"/>
        </w:rPr>
      </w:pPr>
    </w:p>
    <w:p w14:paraId="782D3842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C2E0A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BC2E0A">
        <w:rPr>
          <w:rFonts w:ascii="Menlo" w:hAnsi="Menlo" w:cs="Menlo"/>
          <w:color w:val="80FFD5"/>
          <w:sz w:val="18"/>
          <w:szCs w:val="18"/>
        </w:rPr>
        <w:t>:</w:t>
      </w:r>
      <w:r w:rsidRPr="00BC2E0A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BC2E0A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BC2E0A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104DAB">
        <w:rPr>
          <w:rFonts w:ascii="Menlo" w:hAnsi="Menlo" w:cs="Menlo"/>
          <w:sz w:val="18"/>
          <w:szCs w:val="18"/>
        </w:rPr>
        <w:t xml:space="preserve">$ git branch </w:t>
      </w:r>
      <w:proofErr w:type="spellStart"/>
      <w:r w:rsidRPr="00104DAB">
        <w:rPr>
          <w:rFonts w:ascii="Menlo" w:hAnsi="Menlo" w:cs="Menlo"/>
          <w:sz w:val="18"/>
          <w:szCs w:val="18"/>
        </w:rPr>
        <w:t>nicksBranch</w:t>
      </w:r>
      <w:proofErr w:type="spellEnd"/>
    </w:p>
    <w:p w14:paraId="79D42386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C2E0A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BC2E0A">
        <w:rPr>
          <w:rFonts w:ascii="Menlo" w:hAnsi="Menlo" w:cs="Menlo"/>
          <w:color w:val="80FFD5"/>
          <w:sz w:val="18"/>
          <w:szCs w:val="18"/>
        </w:rPr>
        <w:t>:</w:t>
      </w:r>
      <w:r w:rsidRPr="00BC2E0A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BC2E0A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BC2E0A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104DAB">
        <w:rPr>
          <w:rFonts w:ascii="Menlo" w:hAnsi="Menlo" w:cs="Menlo"/>
          <w:sz w:val="18"/>
          <w:szCs w:val="18"/>
        </w:rPr>
        <w:t>$ git branch</w:t>
      </w:r>
    </w:p>
    <w:p w14:paraId="5A63CD14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  branch</w:t>
      </w:r>
    </w:p>
    <w:p w14:paraId="41BF6CC8" w14:textId="77777777" w:rsidR="00BC2E0A" w:rsidRPr="00BC2E0A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C1C1"/>
          <w:sz w:val="18"/>
          <w:szCs w:val="18"/>
        </w:rPr>
      </w:pPr>
      <w:r w:rsidRPr="00BC2E0A">
        <w:rPr>
          <w:rFonts w:ascii="Menlo" w:hAnsi="Menlo" w:cs="Menlo"/>
          <w:color w:val="C1C1C1"/>
          <w:sz w:val="18"/>
          <w:szCs w:val="18"/>
        </w:rPr>
        <w:t xml:space="preserve">* </w:t>
      </w:r>
      <w:r w:rsidRPr="00BC2E0A">
        <w:rPr>
          <w:rFonts w:ascii="Menlo" w:hAnsi="Menlo" w:cs="Menlo"/>
          <w:color w:val="35D676"/>
          <w:sz w:val="18"/>
          <w:szCs w:val="18"/>
        </w:rPr>
        <w:t>master</w:t>
      </w:r>
    </w:p>
    <w:p w14:paraId="67BCF970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  </w:t>
      </w:r>
      <w:proofErr w:type="spellStart"/>
      <w:r w:rsidRPr="00104DAB">
        <w:rPr>
          <w:rFonts w:ascii="Menlo" w:hAnsi="Menlo" w:cs="Menlo"/>
          <w:sz w:val="18"/>
          <w:szCs w:val="18"/>
        </w:rPr>
        <w:t>nicksBranch</w:t>
      </w:r>
      <w:proofErr w:type="spellEnd"/>
    </w:p>
    <w:p w14:paraId="57BA3426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C2E0A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BC2E0A">
        <w:rPr>
          <w:rFonts w:ascii="Menlo" w:hAnsi="Menlo" w:cs="Menlo"/>
          <w:color w:val="80FFD5"/>
          <w:sz w:val="18"/>
          <w:szCs w:val="18"/>
        </w:rPr>
        <w:t>:</w:t>
      </w:r>
      <w:r w:rsidRPr="00BC2E0A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BC2E0A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BC2E0A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104DAB">
        <w:rPr>
          <w:rFonts w:ascii="Menlo" w:hAnsi="Menlo" w:cs="Menlo"/>
          <w:sz w:val="18"/>
          <w:szCs w:val="18"/>
        </w:rPr>
        <w:t xml:space="preserve">$ git checkout </w:t>
      </w:r>
      <w:proofErr w:type="spellStart"/>
      <w:r w:rsidRPr="00104DAB">
        <w:rPr>
          <w:rFonts w:ascii="Menlo" w:hAnsi="Menlo" w:cs="Menlo"/>
          <w:sz w:val="18"/>
          <w:szCs w:val="18"/>
        </w:rPr>
        <w:t>nicksBranch</w:t>
      </w:r>
      <w:proofErr w:type="spellEnd"/>
    </w:p>
    <w:p w14:paraId="1D6F7651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Switched to branch '</w:t>
      </w:r>
      <w:proofErr w:type="spellStart"/>
      <w:r w:rsidRPr="00104DAB">
        <w:rPr>
          <w:rFonts w:ascii="Menlo" w:hAnsi="Menlo" w:cs="Menlo"/>
          <w:sz w:val="18"/>
          <w:szCs w:val="18"/>
        </w:rPr>
        <w:t>nicksBranch</w:t>
      </w:r>
      <w:proofErr w:type="spellEnd"/>
      <w:r w:rsidRPr="00104DAB">
        <w:rPr>
          <w:rFonts w:ascii="Menlo" w:hAnsi="Menlo" w:cs="Menlo"/>
          <w:sz w:val="18"/>
          <w:szCs w:val="18"/>
        </w:rPr>
        <w:t>'</w:t>
      </w:r>
    </w:p>
    <w:p w14:paraId="581AB31A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C2E0A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BC2E0A">
        <w:rPr>
          <w:rFonts w:ascii="Menlo" w:hAnsi="Menlo" w:cs="Menlo"/>
          <w:color w:val="80FFD5"/>
          <w:sz w:val="18"/>
          <w:szCs w:val="18"/>
        </w:rPr>
        <w:t>:</w:t>
      </w:r>
      <w:r w:rsidRPr="00BC2E0A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BC2E0A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BC2E0A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104DAB">
        <w:rPr>
          <w:rFonts w:ascii="Menlo" w:hAnsi="Menlo" w:cs="Menlo"/>
          <w:sz w:val="18"/>
          <w:szCs w:val="18"/>
        </w:rPr>
        <w:t>$ git branch</w:t>
      </w:r>
    </w:p>
    <w:p w14:paraId="1355D6B2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  branch</w:t>
      </w:r>
    </w:p>
    <w:p w14:paraId="5F1A33DE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  master</w:t>
      </w:r>
    </w:p>
    <w:p w14:paraId="0B44B740" w14:textId="77777777" w:rsidR="00BC2E0A" w:rsidRPr="00BC2E0A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C1C1"/>
          <w:sz w:val="18"/>
          <w:szCs w:val="18"/>
        </w:rPr>
      </w:pPr>
      <w:r w:rsidRPr="00BC2E0A">
        <w:rPr>
          <w:rFonts w:ascii="Menlo" w:hAnsi="Menlo" w:cs="Menlo"/>
          <w:color w:val="C1C1C1"/>
          <w:sz w:val="18"/>
          <w:szCs w:val="18"/>
        </w:rPr>
        <w:t xml:space="preserve">* </w:t>
      </w:r>
      <w:proofErr w:type="spellStart"/>
      <w:r w:rsidRPr="00BC2E0A">
        <w:rPr>
          <w:rFonts w:ascii="Menlo" w:hAnsi="Menlo" w:cs="Menlo"/>
          <w:color w:val="35D676"/>
          <w:sz w:val="18"/>
          <w:szCs w:val="18"/>
        </w:rPr>
        <w:t>nicksBranch</w:t>
      </w:r>
      <w:proofErr w:type="spellEnd"/>
    </w:p>
    <w:p w14:paraId="6636BF6E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C2E0A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BC2E0A">
        <w:rPr>
          <w:rFonts w:ascii="Menlo" w:hAnsi="Menlo" w:cs="Menlo"/>
          <w:color w:val="80FFD5"/>
          <w:sz w:val="18"/>
          <w:szCs w:val="18"/>
        </w:rPr>
        <w:t>:</w:t>
      </w:r>
      <w:r w:rsidRPr="00BC2E0A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BC2E0A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BC2E0A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104DAB">
        <w:rPr>
          <w:rFonts w:ascii="Menlo" w:hAnsi="Menlo" w:cs="Menlo"/>
          <w:sz w:val="18"/>
          <w:szCs w:val="18"/>
        </w:rPr>
        <w:t>$ ls</w:t>
      </w:r>
    </w:p>
    <w:p w14:paraId="5D5ACD1B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total 16</w:t>
      </w:r>
    </w:p>
    <w:p w14:paraId="7F7B5F18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-</w:t>
      </w:r>
      <w:proofErr w:type="spellStart"/>
      <w:r w:rsidRPr="00104DAB">
        <w:rPr>
          <w:rFonts w:ascii="Menlo" w:hAnsi="Menlo" w:cs="Menlo"/>
          <w:sz w:val="18"/>
          <w:szCs w:val="18"/>
        </w:rPr>
        <w:t>rw</w:t>
      </w:r>
      <w:proofErr w:type="spellEnd"/>
      <w:r w:rsidRPr="00104DAB">
        <w:rPr>
          <w:rFonts w:ascii="Menlo" w:hAnsi="Menlo" w:cs="Menlo"/>
          <w:sz w:val="18"/>
          <w:szCs w:val="18"/>
        </w:rPr>
        <w:t>-r--r--  1 nicholausbrell  staff  175 Jun  7 11:02 README.md</w:t>
      </w:r>
    </w:p>
    <w:p w14:paraId="3AFC1734" w14:textId="77777777" w:rsidR="00BC2E0A" w:rsidRPr="00BC2E0A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C1C1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-</w:t>
      </w:r>
      <w:proofErr w:type="spellStart"/>
      <w:r w:rsidRPr="00104DAB">
        <w:rPr>
          <w:rFonts w:ascii="Menlo" w:hAnsi="Menlo" w:cs="Menlo"/>
          <w:sz w:val="18"/>
          <w:szCs w:val="18"/>
        </w:rPr>
        <w:t>rwxr</w:t>
      </w:r>
      <w:proofErr w:type="spellEnd"/>
      <w:r w:rsidRPr="00104DAB">
        <w:rPr>
          <w:rFonts w:ascii="Menlo" w:hAnsi="Menlo" w:cs="Menlo"/>
          <w:sz w:val="18"/>
          <w:szCs w:val="18"/>
        </w:rPr>
        <w:t>-</w:t>
      </w:r>
      <w:proofErr w:type="spellStart"/>
      <w:r w:rsidRPr="00104DAB">
        <w:rPr>
          <w:rFonts w:ascii="Menlo" w:hAnsi="Menlo" w:cs="Menlo"/>
          <w:sz w:val="18"/>
          <w:szCs w:val="18"/>
        </w:rPr>
        <w:t>xr</w:t>
      </w:r>
      <w:proofErr w:type="spellEnd"/>
      <w:r w:rsidRPr="00104DAB">
        <w:rPr>
          <w:rFonts w:ascii="Menlo" w:hAnsi="Menlo" w:cs="Menlo"/>
          <w:sz w:val="18"/>
          <w:szCs w:val="18"/>
        </w:rPr>
        <w:t xml:space="preserve">-x  1 nicholausbrell  staff   56 Jun  7 10:59 </w:t>
      </w:r>
      <w:r w:rsidRPr="00BC2E0A">
        <w:rPr>
          <w:rFonts w:ascii="Menlo" w:hAnsi="Menlo" w:cs="Menlo"/>
          <w:b/>
          <w:bCs/>
          <w:color w:val="35D676"/>
          <w:sz w:val="18"/>
          <w:szCs w:val="18"/>
        </w:rPr>
        <w:t>main.py</w:t>
      </w:r>
    </w:p>
    <w:p w14:paraId="7412E68D" w14:textId="77777777" w:rsidR="00BC2E0A" w:rsidRPr="00BC2E0A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C1C1"/>
          <w:sz w:val="18"/>
          <w:szCs w:val="18"/>
        </w:rPr>
      </w:pPr>
      <w:r w:rsidRPr="00BC2E0A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BC2E0A">
        <w:rPr>
          <w:rFonts w:ascii="Menlo" w:hAnsi="Menlo" w:cs="Menlo"/>
          <w:color w:val="80FFD5"/>
          <w:sz w:val="18"/>
          <w:szCs w:val="18"/>
        </w:rPr>
        <w:t>:</w:t>
      </w:r>
      <w:r w:rsidRPr="00BC2E0A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BC2E0A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BC2E0A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104DAB">
        <w:rPr>
          <w:rFonts w:ascii="Menlo" w:hAnsi="Menlo" w:cs="Menlo"/>
          <w:sz w:val="18"/>
          <w:szCs w:val="18"/>
        </w:rPr>
        <w:t>$ vi main.py</w:t>
      </w:r>
    </w:p>
    <w:p w14:paraId="1423A610" w14:textId="77777777" w:rsidR="00BC2E0A" w:rsidRPr="00BC2E0A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C1C1"/>
          <w:sz w:val="18"/>
          <w:szCs w:val="18"/>
        </w:rPr>
      </w:pPr>
      <w:r w:rsidRPr="00BC2E0A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BC2E0A">
        <w:rPr>
          <w:rFonts w:ascii="Menlo" w:hAnsi="Menlo" w:cs="Menlo"/>
          <w:color w:val="80FFD5"/>
          <w:sz w:val="18"/>
          <w:szCs w:val="18"/>
        </w:rPr>
        <w:t>:</w:t>
      </w:r>
      <w:r w:rsidRPr="00BC2E0A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BC2E0A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BC2E0A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104DAB">
        <w:rPr>
          <w:rFonts w:ascii="Menlo" w:hAnsi="Menlo" w:cs="Menlo"/>
          <w:sz w:val="18"/>
          <w:szCs w:val="18"/>
        </w:rPr>
        <w:t xml:space="preserve">$ git add main.py </w:t>
      </w:r>
    </w:p>
    <w:p w14:paraId="36A66A96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C2E0A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BC2E0A">
        <w:rPr>
          <w:rFonts w:ascii="Menlo" w:hAnsi="Menlo" w:cs="Menlo"/>
          <w:color w:val="80FFD5"/>
          <w:sz w:val="18"/>
          <w:szCs w:val="18"/>
        </w:rPr>
        <w:t>:</w:t>
      </w:r>
      <w:r w:rsidRPr="00BC2E0A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BC2E0A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BC2E0A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104DAB">
        <w:rPr>
          <w:rFonts w:ascii="Menlo" w:hAnsi="Menlo" w:cs="Menlo"/>
          <w:sz w:val="18"/>
          <w:szCs w:val="18"/>
        </w:rPr>
        <w:t>$ git status</w:t>
      </w:r>
    </w:p>
    <w:p w14:paraId="2953CDDE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On branch </w:t>
      </w:r>
      <w:proofErr w:type="spellStart"/>
      <w:r w:rsidRPr="00104DAB">
        <w:rPr>
          <w:rFonts w:ascii="Menlo" w:hAnsi="Menlo" w:cs="Menlo"/>
          <w:sz w:val="18"/>
          <w:szCs w:val="18"/>
        </w:rPr>
        <w:t>nicksBranch</w:t>
      </w:r>
      <w:proofErr w:type="spellEnd"/>
    </w:p>
    <w:p w14:paraId="0F0D7B2B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Changes to be committed:</w:t>
      </w:r>
    </w:p>
    <w:p w14:paraId="133AD8F8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  (use "git reset HEAD &lt;file&gt;..." to </w:t>
      </w:r>
      <w:proofErr w:type="spellStart"/>
      <w:r w:rsidRPr="00104DAB">
        <w:rPr>
          <w:rFonts w:ascii="Menlo" w:hAnsi="Menlo" w:cs="Menlo"/>
          <w:sz w:val="18"/>
          <w:szCs w:val="18"/>
        </w:rPr>
        <w:t>unstage</w:t>
      </w:r>
      <w:proofErr w:type="spellEnd"/>
      <w:r w:rsidRPr="00104DAB">
        <w:rPr>
          <w:rFonts w:ascii="Menlo" w:hAnsi="Menlo" w:cs="Menlo"/>
          <w:sz w:val="18"/>
          <w:szCs w:val="18"/>
        </w:rPr>
        <w:t>)</w:t>
      </w:r>
    </w:p>
    <w:p w14:paraId="53A26C59" w14:textId="77777777" w:rsidR="00BC2E0A" w:rsidRPr="00BC2E0A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C1C1"/>
          <w:sz w:val="18"/>
          <w:szCs w:val="18"/>
        </w:rPr>
      </w:pPr>
    </w:p>
    <w:p w14:paraId="19236C66" w14:textId="77777777" w:rsidR="00BC2E0A" w:rsidRPr="00BC2E0A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C1C1"/>
          <w:sz w:val="18"/>
          <w:szCs w:val="18"/>
        </w:rPr>
      </w:pPr>
      <w:r w:rsidRPr="00BC2E0A">
        <w:rPr>
          <w:rFonts w:ascii="Menlo" w:hAnsi="Menlo" w:cs="Menlo"/>
          <w:color w:val="C1C1C1"/>
          <w:sz w:val="18"/>
          <w:szCs w:val="18"/>
        </w:rPr>
        <w:tab/>
      </w:r>
      <w:r w:rsidRPr="00BC2E0A">
        <w:rPr>
          <w:rFonts w:ascii="Menlo" w:hAnsi="Menlo" w:cs="Menlo"/>
          <w:color w:val="35D676"/>
          <w:sz w:val="18"/>
          <w:szCs w:val="18"/>
        </w:rPr>
        <w:t>modified:   main.py</w:t>
      </w:r>
    </w:p>
    <w:p w14:paraId="7F024544" w14:textId="77777777" w:rsidR="00BC2E0A" w:rsidRPr="00BC2E0A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C1C1"/>
          <w:sz w:val="18"/>
          <w:szCs w:val="18"/>
        </w:rPr>
      </w:pPr>
    </w:p>
    <w:p w14:paraId="15283518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C2E0A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BC2E0A">
        <w:rPr>
          <w:rFonts w:ascii="Menlo" w:hAnsi="Menlo" w:cs="Menlo"/>
          <w:color w:val="80FFD5"/>
          <w:sz w:val="18"/>
          <w:szCs w:val="18"/>
        </w:rPr>
        <w:t>:</w:t>
      </w:r>
      <w:r w:rsidRPr="00BC2E0A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BC2E0A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BC2E0A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104DAB">
        <w:rPr>
          <w:rFonts w:ascii="Menlo" w:hAnsi="Menlo" w:cs="Menlo"/>
          <w:sz w:val="18"/>
          <w:szCs w:val="18"/>
        </w:rPr>
        <w:t xml:space="preserve">$ git commit -m "added a user input feature to main.py" </w:t>
      </w:r>
    </w:p>
    <w:p w14:paraId="4289A911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[</w:t>
      </w:r>
      <w:proofErr w:type="spellStart"/>
      <w:r w:rsidRPr="00104DAB">
        <w:rPr>
          <w:rFonts w:ascii="Menlo" w:hAnsi="Menlo" w:cs="Menlo"/>
          <w:sz w:val="18"/>
          <w:szCs w:val="18"/>
        </w:rPr>
        <w:t>nicksBranch</w:t>
      </w:r>
      <w:proofErr w:type="spellEnd"/>
      <w:r w:rsidRPr="00104DAB">
        <w:rPr>
          <w:rFonts w:ascii="Menlo" w:hAnsi="Menlo" w:cs="Menlo"/>
          <w:sz w:val="18"/>
          <w:szCs w:val="18"/>
        </w:rPr>
        <w:t xml:space="preserve"> d48fa22] added a user input feature to main.py</w:t>
      </w:r>
    </w:p>
    <w:p w14:paraId="3627D8BA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 Committer: Nicholaus </w:t>
      </w:r>
      <w:proofErr w:type="spellStart"/>
      <w:r w:rsidRPr="00104DAB">
        <w:rPr>
          <w:rFonts w:ascii="Menlo" w:hAnsi="Menlo" w:cs="Menlo"/>
          <w:sz w:val="18"/>
          <w:szCs w:val="18"/>
        </w:rPr>
        <w:t>Brell</w:t>
      </w:r>
      <w:proofErr w:type="spellEnd"/>
      <w:r w:rsidRPr="00104DAB">
        <w:rPr>
          <w:rFonts w:ascii="Menlo" w:hAnsi="Menlo" w:cs="Menlo"/>
          <w:sz w:val="18"/>
          <w:szCs w:val="18"/>
        </w:rPr>
        <w:t xml:space="preserve"> &lt;nicholausbrell@nicholauss-mbp.utsarr.net&gt;</w:t>
      </w:r>
    </w:p>
    <w:p w14:paraId="31B23276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Your name and email address were configured automatically based</w:t>
      </w:r>
    </w:p>
    <w:p w14:paraId="1C469902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on your username and hostname. Please check that they are accurate.</w:t>
      </w:r>
    </w:p>
    <w:p w14:paraId="5B68A7C8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You can suppress this message by setting them explicitly:</w:t>
      </w:r>
    </w:p>
    <w:p w14:paraId="58F99D7D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B1BAB95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    git config --global user.name "Your Name"</w:t>
      </w:r>
    </w:p>
    <w:p w14:paraId="6F9277E6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    git config --global </w:t>
      </w:r>
      <w:proofErr w:type="spellStart"/>
      <w:r w:rsidRPr="00104DAB">
        <w:rPr>
          <w:rFonts w:ascii="Menlo" w:hAnsi="Menlo" w:cs="Menlo"/>
          <w:sz w:val="18"/>
          <w:szCs w:val="18"/>
        </w:rPr>
        <w:t>user.email</w:t>
      </w:r>
      <w:proofErr w:type="spellEnd"/>
      <w:r w:rsidRPr="00104DAB">
        <w:rPr>
          <w:rFonts w:ascii="Menlo" w:hAnsi="Menlo" w:cs="Menlo"/>
          <w:sz w:val="18"/>
          <w:szCs w:val="18"/>
        </w:rPr>
        <w:t xml:space="preserve"> you@example.com</w:t>
      </w:r>
    </w:p>
    <w:p w14:paraId="610EADA9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0B291705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After doing this, you may fix the identity used for this commit with:</w:t>
      </w:r>
    </w:p>
    <w:p w14:paraId="4264E080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3305657E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    git commit --amend --reset-author</w:t>
      </w:r>
    </w:p>
    <w:p w14:paraId="71136830" w14:textId="77777777" w:rsidR="00BC2E0A" w:rsidRPr="00BC2E0A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C1C1"/>
          <w:sz w:val="18"/>
          <w:szCs w:val="18"/>
        </w:rPr>
      </w:pPr>
    </w:p>
    <w:p w14:paraId="1090FC57" w14:textId="77777777" w:rsidR="00BC2E0A" w:rsidRPr="00BC2E0A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C1C1"/>
          <w:sz w:val="18"/>
          <w:szCs w:val="18"/>
        </w:rPr>
      </w:pPr>
      <w:r w:rsidRPr="00BC2E0A">
        <w:rPr>
          <w:rFonts w:ascii="Menlo" w:hAnsi="Menlo" w:cs="Menlo"/>
          <w:color w:val="C1C1C1"/>
          <w:sz w:val="18"/>
          <w:szCs w:val="18"/>
        </w:rPr>
        <w:t xml:space="preserve"> 1 file changed, 3 insertions(+)</w:t>
      </w:r>
    </w:p>
    <w:p w14:paraId="315E3F0E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BC2E0A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BC2E0A">
        <w:rPr>
          <w:rFonts w:ascii="Menlo" w:hAnsi="Menlo" w:cs="Menlo"/>
          <w:color w:val="80FFD5"/>
          <w:sz w:val="18"/>
          <w:szCs w:val="18"/>
        </w:rPr>
        <w:t>:</w:t>
      </w:r>
      <w:r w:rsidRPr="00BC2E0A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BC2E0A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BC2E0A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104DAB">
        <w:rPr>
          <w:rFonts w:ascii="Menlo" w:hAnsi="Menlo" w:cs="Menlo"/>
          <w:sz w:val="18"/>
          <w:szCs w:val="18"/>
        </w:rPr>
        <w:t xml:space="preserve">$ git push origin </w:t>
      </w:r>
      <w:proofErr w:type="spellStart"/>
      <w:r w:rsidRPr="00104DAB">
        <w:rPr>
          <w:rFonts w:ascii="Menlo" w:hAnsi="Menlo" w:cs="Menlo"/>
          <w:sz w:val="18"/>
          <w:szCs w:val="18"/>
        </w:rPr>
        <w:t>nicksBranch</w:t>
      </w:r>
      <w:proofErr w:type="spellEnd"/>
    </w:p>
    <w:p w14:paraId="07A5B7E2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Enumerating objects: 5, done.</w:t>
      </w:r>
    </w:p>
    <w:p w14:paraId="7B8C0AA0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Counting objects: 100% (5/5), done.</w:t>
      </w:r>
    </w:p>
    <w:p w14:paraId="46809ECD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lastRenderedPageBreak/>
        <w:t>Delta compression using up to 8 threads</w:t>
      </w:r>
    </w:p>
    <w:p w14:paraId="4F58EFEB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Compressing objects: 100% (3/3), done.</w:t>
      </w:r>
    </w:p>
    <w:p w14:paraId="21F8F539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Writing objects: 100% (3/3), 369 bytes | 369.00 KiB/s, done.</w:t>
      </w:r>
    </w:p>
    <w:p w14:paraId="66E43FEE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Total 3 (delta 1), reused 0 (delta 0)</w:t>
      </w:r>
    </w:p>
    <w:p w14:paraId="5D757E74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remote: Resolving deltas: 100% (1/1), completed with 1 local object.</w:t>
      </w:r>
    </w:p>
    <w:p w14:paraId="7F80FEAE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remote: </w:t>
      </w:r>
    </w:p>
    <w:p w14:paraId="12B7518D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remote: Create a pull request for '</w:t>
      </w:r>
      <w:proofErr w:type="spellStart"/>
      <w:r w:rsidRPr="00104DAB">
        <w:rPr>
          <w:rFonts w:ascii="Menlo" w:hAnsi="Menlo" w:cs="Menlo"/>
          <w:sz w:val="18"/>
          <w:szCs w:val="18"/>
        </w:rPr>
        <w:t>nicksBranch</w:t>
      </w:r>
      <w:proofErr w:type="spellEnd"/>
      <w:r w:rsidRPr="00104DAB">
        <w:rPr>
          <w:rFonts w:ascii="Menlo" w:hAnsi="Menlo" w:cs="Menlo"/>
          <w:sz w:val="18"/>
          <w:szCs w:val="18"/>
        </w:rPr>
        <w:t>' on GitHub by visiting:</w:t>
      </w:r>
    </w:p>
    <w:p w14:paraId="1DC036E9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remote:      https://github.com/nickb210/Udemy-Repository/pull/new/nicksBranch</w:t>
      </w:r>
    </w:p>
    <w:p w14:paraId="72075452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 xml:space="preserve">remote: </w:t>
      </w:r>
    </w:p>
    <w:p w14:paraId="1E3AB92A" w14:textId="77777777" w:rsidR="00BC2E0A" w:rsidRPr="00104DAB" w:rsidRDefault="00BC2E0A" w:rsidP="00BC2E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104DAB">
        <w:rPr>
          <w:rFonts w:ascii="Menlo" w:hAnsi="Menlo" w:cs="Menlo"/>
          <w:sz w:val="18"/>
          <w:szCs w:val="18"/>
        </w:rPr>
        <w:t>To https://github.com/nickb210/Udemy-Repository</w:t>
      </w:r>
    </w:p>
    <w:p w14:paraId="6E0134D5" w14:textId="4DDE3EF9" w:rsidR="00D03CA9" w:rsidRPr="00104DAB" w:rsidRDefault="00BC2E0A" w:rsidP="00BC2E0A">
      <w:pPr>
        <w:rPr>
          <w:sz w:val="6"/>
          <w:szCs w:val="6"/>
        </w:rPr>
      </w:pPr>
      <w:r w:rsidRPr="00104DAB">
        <w:rPr>
          <w:rFonts w:ascii="Menlo" w:hAnsi="Menlo" w:cs="Menlo"/>
          <w:sz w:val="18"/>
          <w:szCs w:val="18"/>
        </w:rPr>
        <w:t xml:space="preserve"> * [new branch]      </w:t>
      </w:r>
      <w:proofErr w:type="spellStart"/>
      <w:r w:rsidRPr="00104DAB">
        <w:rPr>
          <w:rFonts w:ascii="Menlo" w:hAnsi="Menlo" w:cs="Menlo"/>
          <w:sz w:val="18"/>
          <w:szCs w:val="18"/>
        </w:rPr>
        <w:t>nicksBranch</w:t>
      </w:r>
      <w:proofErr w:type="spellEnd"/>
      <w:r w:rsidRPr="00104DAB">
        <w:rPr>
          <w:rFonts w:ascii="Menlo" w:hAnsi="Menlo" w:cs="Menlo"/>
          <w:sz w:val="18"/>
          <w:szCs w:val="18"/>
        </w:rPr>
        <w:t xml:space="preserve"> -&gt; </w:t>
      </w:r>
      <w:proofErr w:type="spellStart"/>
      <w:r w:rsidRPr="00104DAB">
        <w:rPr>
          <w:rFonts w:ascii="Menlo" w:hAnsi="Menlo" w:cs="Menlo"/>
          <w:sz w:val="18"/>
          <w:szCs w:val="18"/>
        </w:rPr>
        <w:t>nicksBranch</w:t>
      </w:r>
      <w:proofErr w:type="spellEnd"/>
    </w:p>
    <w:p w14:paraId="30ACDB55" w14:textId="7267190D" w:rsidR="00D03CA9" w:rsidRPr="00BC2E0A" w:rsidRDefault="00D03CA9" w:rsidP="00BC2E0A">
      <w:pPr>
        <w:rPr>
          <w:sz w:val="15"/>
          <w:szCs w:val="15"/>
        </w:rPr>
      </w:pPr>
    </w:p>
    <w:p w14:paraId="78390B5E" w14:textId="3F761AE5" w:rsidR="00D03CA9" w:rsidRPr="00BC2E0A" w:rsidRDefault="00D03CA9" w:rsidP="00BC2E0A">
      <w:pPr>
        <w:rPr>
          <w:sz w:val="15"/>
          <w:szCs w:val="15"/>
        </w:rPr>
      </w:pPr>
    </w:p>
    <w:p w14:paraId="30F2A5E0" w14:textId="167BD1B0" w:rsidR="00D03CA9" w:rsidRPr="00BC2E0A" w:rsidRDefault="00D03CA9" w:rsidP="00BC2E0A">
      <w:pPr>
        <w:rPr>
          <w:sz w:val="15"/>
          <w:szCs w:val="15"/>
        </w:rPr>
      </w:pPr>
    </w:p>
    <w:p w14:paraId="07AD8F42" w14:textId="20FA5690" w:rsidR="00D03CA9" w:rsidRDefault="00130E27" w:rsidP="004A73C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Bringing in Branches from origin</w:t>
      </w:r>
    </w:p>
    <w:p w14:paraId="53292230" w14:textId="77777777" w:rsidR="00503174" w:rsidRDefault="00C46213" w:rsidP="00503174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say we created a new branch </w:t>
      </w:r>
      <w:r w:rsidRPr="00C46213">
        <w:rPr>
          <w:i/>
          <w:iCs/>
          <w:sz w:val="22"/>
          <w:szCs w:val="22"/>
        </w:rPr>
        <w:t>feature-1</w:t>
      </w:r>
      <w:r>
        <w:rPr>
          <w:sz w:val="22"/>
          <w:szCs w:val="22"/>
        </w:rPr>
        <w:t xml:space="preserve"> on our remote repository</w:t>
      </w:r>
    </w:p>
    <w:p w14:paraId="1F9DC082" w14:textId="77777777" w:rsidR="007C247C" w:rsidRPr="00AB0603" w:rsidRDefault="00503174" w:rsidP="007C247C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18"/>
          <w:szCs w:val="18"/>
        </w:rPr>
      </w:pPr>
      <w:r w:rsidRPr="00AB0603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AB0603">
        <w:rPr>
          <w:rFonts w:ascii="Menlo" w:hAnsi="Menlo" w:cs="Menlo"/>
          <w:color w:val="80FFD5"/>
          <w:sz w:val="18"/>
          <w:szCs w:val="18"/>
        </w:rPr>
        <w:t>:</w:t>
      </w:r>
      <w:r w:rsidRPr="00AB0603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AB0603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AB0603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AB0603">
        <w:rPr>
          <w:rFonts w:ascii="Menlo" w:hAnsi="Menlo" w:cs="Menlo"/>
          <w:b/>
          <w:bCs/>
          <w:color w:val="C1C1C1"/>
          <w:sz w:val="18"/>
          <w:szCs w:val="18"/>
        </w:rPr>
        <w:t xml:space="preserve">$ </w:t>
      </w:r>
      <w:r w:rsidRPr="00AB0603">
        <w:rPr>
          <w:rFonts w:ascii="Menlo" w:hAnsi="Menlo" w:cs="Menlo"/>
          <w:b/>
          <w:bCs/>
          <w:color w:val="000000" w:themeColor="text1"/>
          <w:sz w:val="18"/>
          <w:szCs w:val="18"/>
        </w:rPr>
        <w:t>git fetch</w:t>
      </w:r>
    </w:p>
    <w:p w14:paraId="5A895A70" w14:textId="60EDD8A9" w:rsidR="007C247C" w:rsidRPr="00AB0603" w:rsidRDefault="00503174" w:rsidP="007C247C">
      <w:pPr>
        <w:ind w:left="1080" w:firstLine="360"/>
        <w:rPr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 xml:space="preserve">From </w:t>
      </w:r>
      <w:hyperlink r:id="rId5" w:history="1">
        <w:r w:rsidRPr="00AB0603">
          <w:rPr>
            <w:rStyle w:val="Hyperlink"/>
            <w:rFonts w:ascii="Menlo" w:hAnsi="Menlo" w:cs="Menlo"/>
            <w:color w:val="auto"/>
            <w:sz w:val="18"/>
            <w:szCs w:val="18"/>
          </w:rPr>
          <w:t>https://github.com/nickb210/Udemy-Repository</w:t>
        </w:r>
      </w:hyperlink>
    </w:p>
    <w:p w14:paraId="7081D7E9" w14:textId="0A36272B" w:rsidR="007C247C" w:rsidRPr="00AB0603" w:rsidRDefault="00503174" w:rsidP="007C247C">
      <w:pPr>
        <w:pStyle w:val="ListParagraph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* [new branch]      feature-1  -&gt; origin/feature-1</w:t>
      </w:r>
    </w:p>
    <w:p w14:paraId="0EA906E5" w14:textId="73FA9DBA" w:rsidR="007C247C" w:rsidRPr="00AB0603" w:rsidRDefault="007C247C" w:rsidP="007C247C">
      <w:pPr>
        <w:pStyle w:val="ListParagraph"/>
        <w:numPr>
          <w:ilvl w:val="0"/>
          <w:numId w:val="5"/>
        </w:numPr>
        <w:rPr>
          <w:rFonts w:ascii="Menlo" w:hAnsi="Menlo" w:cs="Menlo"/>
          <w:b/>
          <w:bCs/>
          <w:sz w:val="18"/>
          <w:szCs w:val="18"/>
        </w:rPr>
      </w:pPr>
      <w:r w:rsidRPr="00AB0603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AB0603">
        <w:rPr>
          <w:rFonts w:ascii="Menlo" w:hAnsi="Menlo" w:cs="Menlo"/>
          <w:color w:val="80FFD5"/>
          <w:sz w:val="18"/>
          <w:szCs w:val="18"/>
        </w:rPr>
        <w:t>:</w:t>
      </w:r>
      <w:r w:rsidRPr="00AB0603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AB0603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AB0603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AB0603">
        <w:rPr>
          <w:rFonts w:ascii="Menlo" w:hAnsi="Menlo" w:cs="Menlo"/>
          <w:color w:val="C1C1C1"/>
          <w:sz w:val="18"/>
          <w:szCs w:val="18"/>
        </w:rPr>
        <w:t xml:space="preserve">$ </w:t>
      </w:r>
      <w:r w:rsidRPr="00AB0603">
        <w:rPr>
          <w:rFonts w:ascii="Menlo" w:hAnsi="Menlo" w:cs="Menlo"/>
          <w:b/>
          <w:bCs/>
          <w:sz w:val="18"/>
          <w:szCs w:val="18"/>
        </w:rPr>
        <w:t>git checkout -b feature-1 origin/feature-1</w:t>
      </w:r>
    </w:p>
    <w:p w14:paraId="057A2F60" w14:textId="77777777" w:rsidR="007C247C" w:rsidRPr="00AB0603" w:rsidRDefault="007C247C" w:rsidP="007C2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Branch 'feature-1' set up to track remote branch 'feature-1' from 'origin'.</w:t>
      </w:r>
    </w:p>
    <w:p w14:paraId="7F9C37A5" w14:textId="39D04BBF" w:rsidR="00503174" w:rsidRPr="00AB0603" w:rsidRDefault="007C247C" w:rsidP="007C247C">
      <w:pPr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Switched to a new branch 'feature-1'</w:t>
      </w:r>
    </w:p>
    <w:p w14:paraId="06F6ADD1" w14:textId="77777777" w:rsidR="00A6605E" w:rsidRPr="00AB0603" w:rsidRDefault="00A6605E" w:rsidP="007C247C">
      <w:pPr>
        <w:ind w:left="1440"/>
        <w:rPr>
          <w:rFonts w:ascii="Menlo" w:hAnsi="Menlo" w:cs="Menlo"/>
          <w:color w:val="C1C1C1"/>
          <w:sz w:val="18"/>
          <w:szCs w:val="18"/>
        </w:rPr>
      </w:pPr>
    </w:p>
    <w:p w14:paraId="4CF6FA1A" w14:textId="01036DD8" w:rsidR="00DE3B2F" w:rsidRPr="00AB0603" w:rsidRDefault="00A6605E" w:rsidP="00DE3B2F">
      <w:pPr>
        <w:pStyle w:val="ListParagraph"/>
        <w:numPr>
          <w:ilvl w:val="1"/>
          <w:numId w:val="5"/>
        </w:numPr>
        <w:rPr>
          <w:rFonts w:cs="Menlo"/>
          <w:sz w:val="22"/>
          <w:szCs w:val="22"/>
        </w:rPr>
      </w:pPr>
      <w:r w:rsidRPr="00AB0603">
        <w:rPr>
          <w:rFonts w:cs="Menlo"/>
          <w:sz w:val="22"/>
          <w:szCs w:val="22"/>
        </w:rPr>
        <w:t xml:space="preserve">this creates a local branch </w:t>
      </w:r>
      <w:r w:rsidR="0032150A" w:rsidRPr="00AB0603">
        <w:rPr>
          <w:rFonts w:cs="Menlo"/>
          <w:sz w:val="22"/>
          <w:szCs w:val="22"/>
        </w:rPr>
        <w:t>and track origin/</w:t>
      </w:r>
      <w:proofErr w:type="gramStart"/>
      <w:r w:rsidR="0032150A" w:rsidRPr="00AB0603">
        <w:rPr>
          <w:rFonts w:cs="Menlo"/>
          <w:sz w:val="22"/>
          <w:szCs w:val="22"/>
        </w:rPr>
        <w:t>feature-1</w:t>
      </w:r>
      <w:proofErr w:type="gramEnd"/>
    </w:p>
    <w:p w14:paraId="5CEE5D26" w14:textId="77777777" w:rsidR="00A6605E" w:rsidRPr="00AB0603" w:rsidRDefault="00A6605E" w:rsidP="00A6605E">
      <w:pPr>
        <w:pStyle w:val="ListParagraph"/>
        <w:ind w:left="1800"/>
        <w:rPr>
          <w:rFonts w:cs="Menlo"/>
          <w:sz w:val="18"/>
          <w:szCs w:val="18"/>
        </w:rPr>
      </w:pPr>
    </w:p>
    <w:p w14:paraId="13FCAC85" w14:textId="77777777" w:rsidR="00F47AC8" w:rsidRPr="00AB0603" w:rsidRDefault="00F47AC8" w:rsidP="00F47AC8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18"/>
          <w:szCs w:val="18"/>
        </w:rPr>
      </w:pPr>
      <w:r w:rsidRPr="00AB0603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AB0603">
        <w:rPr>
          <w:rFonts w:ascii="Menlo" w:hAnsi="Menlo" w:cs="Menlo"/>
          <w:color w:val="80FFD5"/>
          <w:sz w:val="18"/>
          <w:szCs w:val="18"/>
        </w:rPr>
        <w:t>:</w:t>
      </w:r>
      <w:r w:rsidRPr="00AB0603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AB0603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AB0603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AB0603">
        <w:rPr>
          <w:rFonts w:ascii="Menlo" w:hAnsi="Menlo" w:cs="Menlo"/>
          <w:sz w:val="18"/>
          <w:szCs w:val="18"/>
        </w:rPr>
        <w:t xml:space="preserve">$ </w:t>
      </w:r>
      <w:r w:rsidRPr="00AB0603">
        <w:rPr>
          <w:rFonts w:ascii="Menlo" w:hAnsi="Menlo" w:cs="Menlo"/>
          <w:b/>
          <w:bCs/>
          <w:sz w:val="18"/>
          <w:szCs w:val="18"/>
        </w:rPr>
        <w:t>git branch</w:t>
      </w:r>
    </w:p>
    <w:p w14:paraId="5F731566" w14:textId="77777777" w:rsidR="00F47AC8" w:rsidRPr="00AB0603" w:rsidRDefault="00F47AC8" w:rsidP="00F47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 xml:space="preserve">  branch</w:t>
      </w:r>
    </w:p>
    <w:p w14:paraId="5D08D4E7" w14:textId="77777777" w:rsidR="00F47AC8" w:rsidRPr="00AB0603" w:rsidRDefault="00F47AC8" w:rsidP="00F47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C1C1C1"/>
          <w:sz w:val="18"/>
          <w:szCs w:val="18"/>
        </w:rPr>
      </w:pPr>
      <w:r w:rsidRPr="00AB0603">
        <w:rPr>
          <w:rFonts w:ascii="Menlo" w:hAnsi="Menlo" w:cs="Menlo"/>
          <w:color w:val="C1C1C1"/>
          <w:sz w:val="18"/>
          <w:szCs w:val="18"/>
        </w:rPr>
        <w:t xml:space="preserve">* </w:t>
      </w:r>
      <w:proofErr w:type="gramStart"/>
      <w:r w:rsidRPr="00AB0603">
        <w:rPr>
          <w:rFonts w:ascii="Menlo" w:hAnsi="Menlo" w:cs="Menlo"/>
          <w:color w:val="35D676"/>
          <w:sz w:val="18"/>
          <w:szCs w:val="18"/>
        </w:rPr>
        <w:t>feature</w:t>
      </w:r>
      <w:proofErr w:type="gramEnd"/>
      <w:r w:rsidRPr="00AB0603">
        <w:rPr>
          <w:rFonts w:ascii="Menlo" w:hAnsi="Menlo" w:cs="Menlo"/>
          <w:color w:val="35D676"/>
          <w:sz w:val="18"/>
          <w:szCs w:val="18"/>
        </w:rPr>
        <w:t>-1</w:t>
      </w:r>
    </w:p>
    <w:p w14:paraId="36DC7C82" w14:textId="77777777" w:rsidR="00F47AC8" w:rsidRPr="00AB0603" w:rsidRDefault="00F47AC8" w:rsidP="00F47A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 xml:space="preserve">  master</w:t>
      </w:r>
    </w:p>
    <w:p w14:paraId="7D093ED4" w14:textId="71B7FD50" w:rsidR="00F47AC8" w:rsidRPr="00AB0603" w:rsidRDefault="00F47AC8" w:rsidP="001E1CCC">
      <w:pPr>
        <w:ind w:left="108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 xml:space="preserve">  </w:t>
      </w:r>
      <w:proofErr w:type="spellStart"/>
      <w:r w:rsidRPr="00AB0603">
        <w:rPr>
          <w:rFonts w:ascii="Menlo" w:hAnsi="Menlo" w:cs="Menlo"/>
          <w:sz w:val="18"/>
          <w:szCs w:val="18"/>
        </w:rPr>
        <w:t>nicksBranch</w:t>
      </w:r>
      <w:proofErr w:type="spellEnd"/>
    </w:p>
    <w:p w14:paraId="50AED47C" w14:textId="77777777" w:rsidR="001E1CCC" w:rsidRPr="00AB0603" w:rsidRDefault="001E1CCC" w:rsidP="001E1CCC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18"/>
          <w:szCs w:val="18"/>
        </w:rPr>
      </w:pPr>
      <w:r w:rsidRPr="00AB0603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AB0603">
        <w:rPr>
          <w:rFonts w:ascii="Menlo" w:hAnsi="Menlo" w:cs="Menlo"/>
          <w:color w:val="80FFD5"/>
          <w:sz w:val="18"/>
          <w:szCs w:val="18"/>
        </w:rPr>
        <w:t>:</w:t>
      </w:r>
      <w:r w:rsidRPr="00AB0603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AB0603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AB0603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AB0603">
        <w:rPr>
          <w:rFonts w:ascii="Menlo" w:hAnsi="Menlo" w:cs="Menlo"/>
          <w:color w:val="C1C1C1"/>
          <w:sz w:val="18"/>
          <w:szCs w:val="18"/>
        </w:rPr>
        <w:t xml:space="preserve">$ </w:t>
      </w:r>
      <w:r w:rsidRPr="00AB0603">
        <w:rPr>
          <w:rFonts w:ascii="Menlo" w:hAnsi="Menlo" w:cs="Menlo"/>
          <w:b/>
          <w:bCs/>
          <w:sz w:val="18"/>
          <w:szCs w:val="18"/>
        </w:rPr>
        <w:t xml:space="preserve">git add main.py </w:t>
      </w:r>
    </w:p>
    <w:p w14:paraId="5E1A84B8" w14:textId="77777777" w:rsidR="001E1CCC" w:rsidRPr="00AB0603" w:rsidRDefault="001E1CCC" w:rsidP="001E1CCC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sz w:val="18"/>
          <w:szCs w:val="18"/>
        </w:rPr>
      </w:pPr>
      <w:r w:rsidRPr="00AB0603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AB0603">
        <w:rPr>
          <w:rFonts w:ascii="Menlo" w:hAnsi="Menlo" w:cs="Menlo"/>
          <w:color w:val="80FFD5"/>
          <w:sz w:val="18"/>
          <w:szCs w:val="18"/>
        </w:rPr>
        <w:t>:</w:t>
      </w:r>
      <w:r w:rsidRPr="00AB0603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AB0603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AB0603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AB0603">
        <w:rPr>
          <w:rFonts w:ascii="Menlo" w:hAnsi="Menlo" w:cs="Menlo"/>
          <w:color w:val="C1C1C1"/>
          <w:sz w:val="18"/>
          <w:szCs w:val="18"/>
        </w:rPr>
        <w:t xml:space="preserve">$ </w:t>
      </w:r>
      <w:r w:rsidRPr="00AB0603">
        <w:rPr>
          <w:rFonts w:ascii="Menlo" w:hAnsi="Menlo" w:cs="Menlo"/>
          <w:b/>
          <w:bCs/>
          <w:sz w:val="18"/>
          <w:szCs w:val="18"/>
        </w:rPr>
        <w:t>git commit -m "Added a print statement in main.py for feature-1 branch"</w:t>
      </w:r>
    </w:p>
    <w:p w14:paraId="085ABF8E" w14:textId="77777777" w:rsidR="004D2D45" w:rsidRPr="00AB0603" w:rsidRDefault="004D2D45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</w:p>
    <w:p w14:paraId="3A62615C" w14:textId="59AE21FD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[feature-1 1d56364] Added a print statement in main.py for feature-1 branch</w:t>
      </w:r>
    </w:p>
    <w:p w14:paraId="6B3DCA14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 xml:space="preserve"> Committer: Nicholaus </w:t>
      </w:r>
      <w:proofErr w:type="spellStart"/>
      <w:r w:rsidRPr="00AB0603">
        <w:rPr>
          <w:rFonts w:ascii="Menlo" w:hAnsi="Menlo" w:cs="Menlo"/>
          <w:sz w:val="18"/>
          <w:szCs w:val="18"/>
        </w:rPr>
        <w:t>Brell</w:t>
      </w:r>
      <w:proofErr w:type="spellEnd"/>
      <w:r w:rsidRPr="00AB0603">
        <w:rPr>
          <w:rFonts w:ascii="Menlo" w:hAnsi="Menlo" w:cs="Menlo"/>
          <w:sz w:val="18"/>
          <w:szCs w:val="18"/>
        </w:rPr>
        <w:t xml:space="preserve"> &lt;nicholausbrell@nicholauss-mbp.utsarr.net&gt;</w:t>
      </w:r>
    </w:p>
    <w:p w14:paraId="3C7E624B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Your name and email address were configured automatically based</w:t>
      </w:r>
    </w:p>
    <w:p w14:paraId="578DA8FE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on your username and hostname. Please check that they are accurate.</w:t>
      </w:r>
    </w:p>
    <w:p w14:paraId="7098F8A1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You can suppress this message by setting them explicitly:</w:t>
      </w:r>
    </w:p>
    <w:p w14:paraId="378728F5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</w:p>
    <w:p w14:paraId="573B0B34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 xml:space="preserve">    git config --global user.name "Your Name"</w:t>
      </w:r>
    </w:p>
    <w:p w14:paraId="0F29BFAE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 xml:space="preserve">    git config --global </w:t>
      </w:r>
      <w:proofErr w:type="spellStart"/>
      <w:r w:rsidRPr="00AB0603">
        <w:rPr>
          <w:rFonts w:ascii="Menlo" w:hAnsi="Menlo" w:cs="Menlo"/>
          <w:sz w:val="18"/>
          <w:szCs w:val="18"/>
        </w:rPr>
        <w:t>user.email</w:t>
      </w:r>
      <w:proofErr w:type="spellEnd"/>
      <w:r w:rsidRPr="00AB0603">
        <w:rPr>
          <w:rFonts w:ascii="Menlo" w:hAnsi="Menlo" w:cs="Menlo"/>
          <w:sz w:val="18"/>
          <w:szCs w:val="18"/>
        </w:rPr>
        <w:t xml:space="preserve"> you@example.com</w:t>
      </w:r>
    </w:p>
    <w:p w14:paraId="4FAB3E5E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</w:p>
    <w:p w14:paraId="778472EA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After doing this, you may fix the identity used for this commit with:</w:t>
      </w:r>
    </w:p>
    <w:p w14:paraId="2F3961E3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</w:p>
    <w:p w14:paraId="476D0413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 xml:space="preserve">    git commit --amend --reset-author</w:t>
      </w:r>
    </w:p>
    <w:p w14:paraId="3C423919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</w:p>
    <w:p w14:paraId="53955902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 xml:space="preserve"> 1 file changed, 1 insertion(+)</w:t>
      </w:r>
    </w:p>
    <w:p w14:paraId="23849545" w14:textId="77777777" w:rsidR="001E1CCC" w:rsidRPr="00AB0603" w:rsidRDefault="001E1CCC" w:rsidP="001E1C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 xml:space="preserve"> create mode 100644 main.py</w:t>
      </w:r>
    </w:p>
    <w:p w14:paraId="305F2EFD" w14:textId="77777777" w:rsidR="001E1CCC" w:rsidRPr="00AB0603" w:rsidRDefault="001E1CCC" w:rsidP="001E1CC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C1C1C1"/>
          <w:sz w:val="18"/>
          <w:szCs w:val="18"/>
        </w:rPr>
      </w:pPr>
      <w:r w:rsidRPr="00AB0603">
        <w:rPr>
          <w:rFonts w:ascii="Menlo" w:hAnsi="Menlo" w:cs="Menlo"/>
          <w:color w:val="34EA84"/>
          <w:sz w:val="18"/>
          <w:szCs w:val="18"/>
        </w:rPr>
        <w:t>nicholausbrell@nicholauss-mbp</w:t>
      </w:r>
      <w:r w:rsidRPr="00AB0603">
        <w:rPr>
          <w:rFonts w:ascii="Menlo" w:hAnsi="Menlo" w:cs="Menlo"/>
          <w:color w:val="80FFD5"/>
          <w:sz w:val="18"/>
          <w:szCs w:val="18"/>
        </w:rPr>
        <w:t>:</w:t>
      </w:r>
      <w:r w:rsidRPr="00AB0603">
        <w:rPr>
          <w:rFonts w:ascii="Menlo" w:hAnsi="Menlo" w:cs="Menlo"/>
          <w:color w:val="7191FF"/>
          <w:sz w:val="18"/>
          <w:szCs w:val="18"/>
        </w:rPr>
        <w:t xml:space="preserve">~/Desktop/Critical Design/Modules/CDQ2-46 Git </w:t>
      </w:r>
      <w:proofErr w:type="gramStart"/>
      <w:r w:rsidRPr="00AB0603">
        <w:rPr>
          <w:rFonts w:ascii="Menlo" w:hAnsi="Menlo" w:cs="Menlo"/>
          <w:color w:val="7191FF"/>
          <w:sz w:val="18"/>
          <w:szCs w:val="18"/>
        </w:rPr>
        <w:t>By</w:t>
      </w:r>
      <w:proofErr w:type="gramEnd"/>
      <w:r w:rsidRPr="00AB0603">
        <w:rPr>
          <w:rFonts w:ascii="Menlo" w:hAnsi="Menlo" w:cs="Menlo"/>
          <w:color w:val="7191FF"/>
          <w:sz w:val="18"/>
          <w:szCs w:val="18"/>
        </w:rPr>
        <w:t xml:space="preserve"> Example/Udemy-Repository</w:t>
      </w:r>
      <w:r w:rsidRPr="00AB0603">
        <w:rPr>
          <w:rFonts w:ascii="Menlo" w:hAnsi="Menlo" w:cs="Menlo"/>
          <w:color w:val="C1C1C1"/>
          <w:sz w:val="18"/>
          <w:szCs w:val="18"/>
        </w:rPr>
        <w:t xml:space="preserve">$ </w:t>
      </w:r>
      <w:r w:rsidRPr="00AB0603">
        <w:rPr>
          <w:rFonts w:ascii="Menlo" w:hAnsi="Menlo" w:cs="Menlo"/>
          <w:b/>
          <w:bCs/>
          <w:sz w:val="18"/>
          <w:szCs w:val="18"/>
        </w:rPr>
        <w:t xml:space="preserve">git push </w:t>
      </w:r>
    </w:p>
    <w:p w14:paraId="4E9A7F38" w14:textId="77777777" w:rsidR="001E1CCC" w:rsidRPr="00AB0603" w:rsidRDefault="001E1CCC" w:rsidP="001D1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Enumerating objects: 4, done.</w:t>
      </w:r>
    </w:p>
    <w:p w14:paraId="180F62FC" w14:textId="77777777" w:rsidR="001E1CCC" w:rsidRPr="00AB0603" w:rsidRDefault="001E1CCC" w:rsidP="001D1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Counting objects: 100% (4/4), done.</w:t>
      </w:r>
    </w:p>
    <w:p w14:paraId="215516A5" w14:textId="77777777" w:rsidR="001E1CCC" w:rsidRPr="00AB0603" w:rsidRDefault="001E1CCC" w:rsidP="001D1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Delta compression using up to 8 threads</w:t>
      </w:r>
    </w:p>
    <w:p w14:paraId="58527B27" w14:textId="77777777" w:rsidR="001E1CCC" w:rsidRPr="00AB0603" w:rsidRDefault="001E1CCC" w:rsidP="001D1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lastRenderedPageBreak/>
        <w:t>Compressing objects: 100% (2/2), done.</w:t>
      </w:r>
    </w:p>
    <w:p w14:paraId="6F4B5E62" w14:textId="77777777" w:rsidR="001E1CCC" w:rsidRPr="00AB0603" w:rsidRDefault="001E1CCC" w:rsidP="001D1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Writing objects: 100% (3/3), 352 bytes | 352.00 KiB/s, done.</w:t>
      </w:r>
    </w:p>
    <w:p w14:paraId="3970BFED" w14:textId="77777777" w:rsidR="001E1CCC" w:rsidRPr="00AB0603" w:rsidRDefault="001E1CCC" w:rsidP="001D1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Total 3 (delta 0), reused 0 (delta 0)</w:t>
      </w:r>
    </w:p>
    <w:p w14:paraId="357FB759" w14:textId="77777777" w:rsidR="001E1CCC" w:rsidRPr="00AB0603" w:rsidRDefault="001E1CCC" w:rsidP="001D1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sz w:val="18"/>
          <w:szCs w:val="18"/>
        </w:rPr>
      </w:pPr>
      <w:r w:rsidRPr="00AB0603">
        <w:rPr>
          <w:rFonts w:ascii="Menlo" w:hAnsi="Menlo" w:cs="Menlo"/>
          <w:sz w:val="18"/>
          <w:szCs w:val="18"/>
        </w:rPr>
        <w:t>To https://github.com/nickb210/Udemy-Repository</w:t>
      </w:r>
    </w:p>
    <w:p w14:paraId="7FA99969" w14:textId="77777777" w:rsidR="001E1CCC" w:rsidRPr="00AB0603" w:rsidRDefault="001E1CCC" w:rsidP="001D14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C1C1C1"/>
          <w:sz w:val="18"/>
          <w:szCs w:val="18"/>
        </w:rPr>
      </w:pPr>
      <w:r w:rsidRPr="00AB0603">
        <w:rPr>
          <w:rFonts w:ascii="Menlo" w:hAnsi="Menlo" w:cs="Menlo"/>
          <w:color w:val="C1C1C1"/>
          <w:sz w:val="18"/>
          <w:szCs w:val="18"/>
        </w:rPr>
        <w:t xml:space="preserve"> </w:t>
      </w:r>
      <w:r w:rsidRPr="00AB0603">
        <w:rPr>
          <w:rFonts w:ascii="Menlo" w:hAnsi="Menlo" w:cs="Menlo"/>
          <w:sz w:val="18"/>
          <w:szCs w:val="18"/>
        </w:rPr>
        <w:t xml:space="preserve">  956d</w:t>
      </w:r>
      <w:proofErr w:type="gramStart"/>
      <w:r w:rsidRPr="00AB0603">
        <w:rPr>
          <w:rFonts w:ascii="Menlo" w:hAnsi="Menlo" w:cs="Menlo"/>
          <w:sz w:val="18"/>
          <w:szCs w:val="18"/>
        </w:rPr>
        <w:t>596..</w:t>
      </w:r>
      <w:proofErr w:type="gramEnd"/>
      <w:r w:rsidRPr="00AB0603">
        <w:rPr>
          <w:rFonts w:ascii="Menlo" w:hAnsi="Menlo" w:cs="Menlo"/>
          <w:sz w:val="18"/>
          <w:szCs w:val="18"/>
        </w:rPr>
        <w:t>1d56364  feature-1 -&gt; feature-1</w:t>
      </w:r>
    </w:p>
    <w:p w14:paraId="79B818C2" w14:textId="77777777" w:rsidR="005B3E30" w:rsidRPr="00AB0603" w:rsidRDefault="005B3E30" w:rsidP="005B3E30">
      <w:pPr>
        <w:pStyle w:val="ListParagraph"/>
        <w:ind w:left="360"/>
        <w:rPr>
          <w:rFonts w:cs="Menlo"/>
          <w:sz w:val="18"/>
          <w:szCs w:val="18"/>
        </w:rPr>
      </w:pPr>
    </w:p>
    <w:p w14:paraId="1BDCC145" w14:textId="77777777" w:rsidR="005B3E30" w:rsidRDefault="005B3E30" w:rsidP="005B3E30">
      <w:pPr>
        <w:pStyle w:val="ListParagraph"/>
        <w:ind w:left="360"/>
        <w:rPr>
          <w:rFonts w:cs="Menlo"/>
          <w:sz w:val="22"/>
          <w:szCs w:val="22"/>
        </w:rPr>
      </w:pPr>
    </w:p>
    <w:p w14:paraId="708EE942" w14:textId="223C33BF" w:rsidR="005B3E30" w:rsidRPr="005B3E30" w:rsidRDefault="00243414" w:rsidP="005B3E30">
      <w:pPr>
        <w:pStyle w:val="ListParagraph"/>
        <w:numPr>
          <w:ilvl w:val="0"/>
          <w:numId w:val="4"/>
        </w:numPr>
        <w:rPr>
          <w:rFonts w:cs="Menlo"/>
          <w:color w:val="C1C1C1"/>
          <w:sz w:val="22"/>
          <w:szCs w:val="22"/>
        </w:rPr>
      </w:pPr>
      <w:r>
        <w:rPr>
          <w:rFonts w:cs="Menlo"/>
          <w:sz w:val="22"/>
          <w:szCs w:val="22"/>
        </w:rPr>
        <w:t xml:space="preserve">Deleting local and remote branches </w:t>
      </w:r>
    </w:p>
    <w:p w14:paraId="324B6385" w14:textId="793AD01E" w:rsidR="005B3E30" w:rsidRDefault="00152DC3" w:rsidP="005E4EF0">
      <w:pPr>
        <w:pStyle w:val="ListParagraph"/>
        <w:numPr>
          <w:ilvl w:val="1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to delete a local and remote branch</w:t>
      </w:r>
    </w:p>
    <w:p w14:paraId="604F1565" w14:textId="03DB804D" w:rsidR="005A7AFF" w:rsidRPr="00984F8E" w:rsidRDefault="005A7AFF" w:rsidP="005A7AFF">
      <w:pPr>
        <w:pStyle w:val="ListParagraph"/>
        <w:ind w:left="1440"/>
        <w:rPr>
          <w:rFonts w:ascii="Courier" w:hAnsi="Courier" w:cs="Menlo"/>
          <w:b/>
          <w:bCs/>
          <w:color w:val="ED7D31" w:themeColor="accent2"/>
          <w:sz w:val="22"/>
          <w:szCs w:val="22"/>
        </w:rPr>
      </w:pPr>
      <w:r w:rsidRPr="00984F8E">
        <w:rPr>
          <w:rFonts w:ascii="Courier" w:hAnsi="Courier" w:cs="Menlo"/>
          <w:b/>
          <w:bCs/>
          <w:color w:val="ED7D31" w:themeColor="accent2"/>
          <w:sz w:val="22"/>
          <w:szCs w:val="22"/>
        </w:rPr>
        <w:t>git checkout master</w:t>
      </w:r>
    </w:p>
    <w:p w14:paraId="16D5B8E1" w14:textId="2D806EEB" w:rsidR="005A7AFF" w:rsidRPr="00984F8E" w:rsidRDefault="005A7AFF" w:rsidP="005A7AFF">
      <w:pPr>
        <w:pStyle w:val="ListParagraph"/>
        <w:ind w:left="1440"/>
        <w:rPr>
          <w:rFonts w:ascii="Courier" w:hAnsi="Courier" w:cs="Menlo"/>
          <w:b/>
          <w:bCs/>
          <w:color w:val="ED7D31" w:themeColor="accent2"/>
          <w:sz w:val="22"/>
          <w:szCs w:val="22"/>
        </w:rPr>
      </w:pPr>
      <w:r w:rsidRPr="00984F8E">
        <w:rPr>
          <w:rFonts w:ascii="Courier" w:hAnsi="Courier" w:cs="Menlo"/>
          <w:b/>
          <w:bCs/>
          <w:color w:val="ED7D31" w:themeColor="accent2"/>
          <w:sz w:val="22"/>
          <w:szCs w:val="22"/>
        </w:rPr>
        <w:t>git branch -d feature-1</w:t>
      </w:r>
    </w:p>
    <w:p w14:paraId="332C02F1" w14:textId="75364BF1" w:rsidR="005A7AFF" w:rsidRPr="00984F8E" w:rsidRDefault="005A7AFF" w:rsidP="005A7AFF">
      <w:pPr>
        <w:pStyle w:val="ListParagraph"/>
        <w:ind w:left="1440"/>
        <w:rPr>
          <w:rFonts w:ascii="Courier" w:hAnsi="Courier" w:cs="Menlo"/>
          <w:b/>
          <w:bCs/>
          <w:color w:val="ED7D31" w:themeColor="accent2"/>
          <w:sz w:val="22"/>
          <w:szCs w:val="22"/>
        </w:rPr>
      </w:pPr>
      <w:r w:rsidRPr="00984F8E">
        <w:rPr>
          <w:rFonts w:ascii="Courier" w:hAnsi="Courier" w:cs="Menlo"/>
          <w:b/>
          <w:bCs/>
          <w:color w:val="ED7D31" w:themeColor="accent2"/>
          <w:sz w:val="22"/>
          <w:szCs w:val="22"/>
        </w:rPr>
        <w:t>git push origin :</w:t>
      </w:r>
      <w:proofErr w:type="gramStart"/>
      <w:r w:rsidRPr="00984F8E">
        <w:rPr>
          <w:rFonts w:ascii="Courier" w:hAnsi="Courier" w:cs="Menlo"/>
          <w:b/>
          <w:bCs/>
          <w:color w:val="ED7D31" w:themeColor="accent2"/>
          <w:sz w:val="22"/>
          <w:szCs w:val="22"/>
        </w:rPr>
        <w:t>feature-1</w:t>
      </w:r>
      <w:proofErr w:type="gramEnd"/>
    </w:p>
    <w:p w14:paraId="479138F9" w14:textId="77777777" w:rsidR="005A7AFF" w:rsidRDefault="005A7AFF" w:rsidP="005A7AFF">
      <w:pPr>
        <w:pStyle w:val="ListParagraph"/>
        <w:ind w:left="1080"/>
        <w:rPr>
          <w:rFonts w:cs="Menlo"/>
          <w:sz w:val="22"/>
          <w:szCs w:val="22"/>
        </w:rPr>
      </w:pPr>
    </w:p>
    <w:p w14:paraId="13AAEE2A" w14:textId="01CB7CF9" w:rsidR="005A7AFF" w:rsidRDefault="006B5976" w:rsidP="00947C9B">
      <w:pPr>
        <w:pStyle w:val="ListParagraph"/>
        <w:numPr>
          <w:ilvl w:val="0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Merging branches</w:t>
      </w:r>
    </w:p>
    <w:p w14:paraId="76860DD5" w14:textId="70CB91BE" w:rsidR="006B5976" w:rsidRPr="00450342" w:rsidRDefault="00B01B3F" w:rsidP="006B5976">
      <w:pPr>
        <w:pStyle w:val="ListParagraph"/>
        <w:numPr>
          <w:ilvl w:val="1"/>
          <w:numId w:val="4"/>
        </w:numPr>
        <w:rPr>
          <w:rFonts w:cs="Menlo"/>
          <w:i/>
          <w:iCs/>
          <w:sz w:val="22"/>
          <w:szCs w:val="22"/>
        </w:rPr>
      </w:pPr>
      <w:r>
        <w:rPr>
          <w:rFonts w:cs="Menlo"/>
          <w:sz w:val="22"/>
          <w:szCs w:val="22"/>
        </w:rPr>
        <w:t xml:space="preserve">in order to merge, </w:t>
      </w:r>
      <w:r w:rsidRPr="00450342">
        <w:rPr>
          <w:rFonts w:cs="Menlo"/>
          <w:i/>
          <w:iCs/>
          <w:color w:val="7030A0"/>
          <w:sz w:val="22"/>
          <w:szCs w:val="22"/>
        </w:rPr>
        <w:t>we need to be in the branch that is going to receive the changes</w:t>
      </w:r>
    </w:p>
    <w:p w14:paraId="4CA30F39" w14:textId="14716BFC" w:rsidR="00B01B3F" w:rsidRPr="00553A07" w:rsidRDefault="002363D0" w:rsidP="006B5976">
      <w:pPr>
        <w:pStyle w:val="ListParagraph"/>
        <w:numPr>
          <w:ilvl w:val="1"/>
          <w:numId w:val="4"/>
        </w:numPr>
        <w:rPr>
          <w:rFonts w:cs="Menlo"/>
          <w:b/>
          <w:bCs/>
          <w:sz w:val="22"/>
          <w:szCs w:val="22"/>
        </w:rPr>
      </w:pPr>
      <w:r>
        <w:rPr>
          <w:rFonts w:cs="Menlo"/>
          <w:sz w:val="22"/>
          <w:szCs w:val="22"/>
        </w:rPr>
        <w:t xml:space="preserve">then we use </w:t>
      </w:r>
      <w:r w:rsidRPr="00553A07">
        <w:rPr>
          <w:rFonts w:ascii="Courier" w:hAnsi="Courier" w:cs="Menlo"/>
          <w:b/>
          <w:bCs/>
          <w:color w:val="ED7D31" w:themeColor="accent2"/>
          <w:sz w:val="22"/>
          <w:szCs w:val="22"/>
        </w:rPr>
        <w:t>git merge &lt;branch&gt;</w:t>
      </w:r>
    </w:p>
    <w:p w14:paraId="5E486036" w14:textId="20A0A94D" w:rsidR="00B9442F" w:rsidRDefault="00B9442F" w:rsidP="006B5976">
      <w:pPr>
        <w:pStyle w:val="ListParagraph"/>
        <w:numPr>
          <w:ilvl w:val="1"/>
          <w:numId w:val="4"/>
        </w:numPr>
        <w:rPr>
          <w:rFonts w:cs="Menlo"/>
          <w:sz w:val="22"/>
          <w:szCs w:val="22"/>
        </w:rPr>
      </w:pPr>
      <w:r w:rsidRPr="00B9442F">
        <w:rPr>
          <w:rFonts w:cs="Menlo"/>
          <w:sz w:val="22"/>
          <w:szCs w:val="22"/>
        </w:rPr>
        <w:t>you need to be in parent branch to merge. You cannot be in the child branch and merge with its parent branch</w:t>
      </w:r>
    </w:p>
    <w:p w14:paraId="4E8BA4D8" w14:textId="77777777" w:rsidR="005C137C" w:rsidRDefault="005C137C" w:rsidP="005C137C">
      <w:pPr>
        <w:pStyle w:val="ListParagraph"/>
        <w:ind w:left="1080"/>
        <w:rPr>
          <w:rFonts w:cs="Menlo"/>
          <w:sz w:val="22"/>
          <w:szCs w:val="22"/>
        </w:rPr>
      </w:pPr>
    </w:p>
    <w:p w14:paraId="1C53F027" w14:textId="1DAC25E6" w:rsidR="00DE0CFF" w:rsidRDefault="001647BD" w:rsidP="006B5976">
      <w:pPr>
        <w:pStyle w:val="ListParagraph"/>
        <w:numPr>
          <w:ilvl w:val="1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True merge:</w:t>
      </w:r>
    </w:p>
    <w:p w14:paraId="7036B906" w14:textId="53685AFC" w:rsidR="001647BD" w:rsidRDefault="001E5419" w:rsidP="001647BD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if two files are different, the changes of one are applied to the other if possible</w:t>
      </w:r>
    </w:p>
    <w:p w14:paraId="65775B99" w14:textId="41C5B2F2" w:rsidR="001E5419" w:rsidRDefault="003844BB" w:rsidP="003844BB">
      <w:pPr>
        <w:pStyle w:val="ListParagraph"/>
        <w:numPr>
          <w:ilvl w:val="1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Merge Error:</w:t>
      </w:r>
    </w:p>
    <w:p w14:paraId="586EB76B" w14:textId="31DBD149" w:rsidR="003844BB" w:rsidRDefault="003844BB" w:rsidP="003844BB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happens if the two branches make different changes on the same line</w:t>
      </w:r>
    </w:p>
    <w:p w14:paraId="6EF5E092" w14:textId="77777777" w:rsidR="00CB64EB" w:rsidRPr="00E25A16" w:rsidRDefault="00CB64EB" w:rsidP="00E25A16">
      <w:pPr>
        <w:rPr>
          <w:rFonts w:cs="Menlo"/>
          <w:sz w:val="22"/>
          <w:szCs w:val="22"/>
        </w:rPr>
      </w:pPr>
    </w:p>
    <w:p w14:paraId="3A4C0DFE" w14:textId="0C28F41F" w:rsidR="002363D0" w:rsidRDefault="00CB64EB" w:rsidP="00CB64EB">
      <w:pPr>
        <w:pStyle w:val="ListParagraph"/>
        <w:numPr>
          <w:ilvl w:val="0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Reverting ch</w:t>
      </w:r>
      <w:r w:rsidR="00513F56">
        <w:rPr>
          <w:rFonts w:cs="Menlo"/>
          <w:sz w:val="22"/>
          <w:szCs w:val="22"/>
        </w:rPr>
        <w:t>anges</w:t>
      </w:r>
    </w:p>
    <w:p w14:paraId="1A29EFC7" w14:textId="2C29AA52" w:rsidR="005D557E" w:rsidRDefault="00A444CA" w:rsidP="005D557E">
      <w:pPr>
        <w:pStyle w:val="ListParagraph"/>
        <w:numPr>
          <w:ilvl w:val="1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Possible Scenarios</w:t>
      </w:r>
    </w:p>
    <w:p w14:paraId="5577DE82" w14:textId="5F0B5908" w:rsidR="00A444CA" w:rsidRDefault="00A444CA" w:rsidP="00A444CA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 w:rsidRPr="006A0552">
        <w:rPr>
          <w:rFonts w:cs="Menlo"/>
          <w:b/>
          <w:bCs/>
          <w:color w:val="7030A0"/>
          <w:sz w:val="22"/>
          <w:szCs w:val="22"/>
        </w:rPr>
        <w:t>Before</w:t>
      </w:r>
      <w:r w:rsidRPr="006A0552">
        <w:rPr>
          <w:rFonts w:cs="Menlo"/>
          <w:color w:val="7030A0"/>
          <w:sz w:val="22"/>
          <w:szCs w:val="22"/>
        </w:rPr>
        <w:t xml:space="preserve"> you have pushed </w:t>
      </w:r>
      <w:r>
        <w:rPr>
          <w:rFonts w:cs="Menlo"/>
          <w:sz w:val="22"/>
          <w:szCs w:val="22"/>
        </w:rPr>
        <w:t>changes to the remote repo</w:t>
      </w:r>
    </w:p>
    <w:p w14:paraId="4C8EB2A3" w14:textId="2547D04F" w:rsidR="006A0552" w:rsidRDefault="00A444CA" w:rsidP="006A0552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 w:rsidRPr="006A0552">
        <w:rPr>
          <w:rFonts w:cs="Menlo"/>
          <w:b/>
          <w:bCs/>
          <w:color w:val="7030A0"/>
          <w:sz w:val="22"/>
          <w:szCs w:val="22"/>
        </w:rPr>
        <w:t>After</w:t>
      </w:r>
      <w:r w:rsidRPr="006A0552">
        <w:rPr>
          <w:rFonts w:cs="Menlo"/>
          <w:color w:val="7030A0"/>
          <w:sz w:val="22"/>
          <w:szCs w:val="22"/>
        </w:rPr>
        <w:t xml:space="preserve"> you have pushed </w:t>
      </w:r>
      <w:r>
        <w:rPr>
          <w:rFonts w:cs="Menlo"/>
          <w:sz w:val="22"/>
          <w:szCs w:val="22"/>
        </w:rPr>
        <w:t>the changes (someone might have done some work on these changes)</w:t>
      </w:r>
    </w:p>
    <w:p w14:paraId="3FE71B48" w14:textId="0B6416F2" w:rsidR="00095A20" w:rsidRPr="001312CB" w:rsidRDefault="00095A20" w:rsidP="001312CB">
      <w:pPr>
        <w:rPr>
          <w:rFonts w:cs="Menlo"/>
          <w:sz w:val="22"/>
          <w:szCs w:val="22"/>
        </w:rPr>
      </w:pPr>
    </w:p>
    <w:p w14:paraId="2688C2B7" w14:textId="7DD08C8E" w:rsidR="006A0552" w:rsidRDefault="00763EAC" w:rsidP="00763EAC">
      <w:pPr>
        <w:pStyle w:val="ListParagraph"/>
        <w:numPr>
          <w:ilvl w:val="1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Before Pushing</w:t>
      </w:r>
    </w:p>
    <w:p w14:paraId="44AD1DB8" w14:textId="05E79199" w:rsidR="00763EAC" w:rsidRDefault="00095A20" w:rsidP="00763EAC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you can do whatever you want</w:t>
      </w:r>
    </w:p>
    <w:p w14:paraId="1FC95807" w14:textId="02F1E7DA" w:rsidR="00095A20" w:rsidRPr="00095A20" w:rsidRDefault="00095A20" w:rsidP="00763EAC">
      <w:pPr>
        <w:pStyle w:val="ListParagraph"/>
        <w:numPr>
          <w:ilvl w:val="2"/>
          <w:numId w:val="4"/>
        </w:numPr>
        <w:rPr>
          <w:rFonts w:cs="Menlo"/>
          <w:b/>
          <w:bCs/>
          <w:sz w:val="22"/>
          <w:szCs w:val="22"/>
        </w:rPr>
      </w:pPr>
      <w:r>
        <w:rPr>
          <w:rFonts w:cs="Menlo"/>
          <w:sz w:val="22"/>
          <w:szCs w:val="22"/>
        </w:rPr>
        <w:t xml:space="preserve">unless you are pushing to a branch in which only you are working, </w:t>
      </w:r>
      <w:r w:rsidRPr="00095A20">
        <w:rPr>
          <w:rFonts w:cs="Menlo"/>
          <w:b/>
          <w:bCs/>
          <w:sz w:val="22"/>
          <w:szCs w:val="22"/>
        </w:rPr>
        <w:t>never push things that will break the program</w:t>
      </w:r>
    </w:p>
    <w:p w14:paraId="155859DC" w14:textId="7F065736" w:rsidR="00095A20" w:rsidRDefault="009D68A1" w:rsidP="00763EAC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 xml:space="preserve">keep these locally until you need to push </w:t>
      </w:r>
      <w:proofErr w:type="gramStart"/>
      <w:r>
        <w:rPr>
          <w:rFonts w:cs="Menlo"/>
          <w:sz w:val="22"/>
          <w:szCs w:val="22"/>
        </w:rPr>
        <w:t>them</w:t>
      </w:r>
      <w:proofErr w:type="gramEnd"/>
      <w:r>
        <w:rPr>
          <w:rFonts w:cs="Menlo"/>
          <w:sz w:val="22"/>
          <w:szCs w:val="22"/>
        </w:rPr>
        <w:t xml:space="preserve"> or they are complete to some extent</w:t>
      </w:r>
    </w:p>
    <w:p w14:paraId="314CA76E" w14:textId="6BE1C2B8" w:rsidR="009D68A1" w:rsidRDefault="001F0AE4" w:rsidP="00763EAC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before pushing you are allowed to permanently delete commits</w:t>
      </w:r>
    </w:p>
    <w:p w14:paraId="4EF7F4D8" w14:textId="0D3A944D" w:rsidR="001F0AE4" w:rsidRDefault="001F0AE4" w:rsidP="00763EAC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you can delete the commits as if they had never happened</w:t>
      </w:r>
    </w:p>
    <w:p w14:paraId="1B57F397" w14:textId="1863CD30" w:rsidR="001F0AE4" w:rsidRPr="00EA167E" w:rsidRDefault="001F0AE4" w:rsidP="001F0AE4">
      <w:pPr>
        <w:pStyle w:val="ListParagraph"/>
        <w:numPr>
          <w:ilvl w:val="3"/>
          <w:numId w:val="4"/>
        </w:numPr>
        <w:rPr>
          <w:rFonts w:cs="Menlo"/>
          <w:b/>
          <w:bCs/>
          <w:sz w:val="22"/>
          <w:szCs w:val="22"/>
        </w:rPr>
      </w:pPr>
      <w:r w:rsidRPr="00EA167E">
        <w:rPr>
          <w:rFonts w:cs="Menlo"/>
          <w:b/>
          <w:bCs/>
          <w:sz w:val="22"/>
          <w:szCs w:val="22"/>
        </w:rPr>
        <w:t>Warning: you cannot bring them back!</w:t>
      </w:r>
    </w:p>
    <w:p w14:paraId="47C356A5" w14:textId="13FC1B42" w:rsidR="001F0AE4" w:rsidRDefault="00D24020" w:rsidP="00D24020">
      <w:pPr>
        <w:pStyle w:val="ListParagraph"/>
        <w:numPr>
          <w:ilvl w:val="1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Deleting commits</w:t>
      </w:r>
    </w:p>
    <w:p w14:paraId="49AE7297" w14:textId="779FD9DA" w:rsidR="00D24020" w:rsidRPr="00D24020" w:rsidRDefault="00D24020" w:rsidP="00D24020">
      <w:pPr>
        <w:pStyle w:val="ListParagraph"/>
        <w:numPr>
          <w:ilvl w:val="2"/>
          <w:numId w:val="4"/>
        </w:numPr>
        <w:rPr>
          <w:rFonts w:ascii="Courier" w:hAnsi="Courier" w:cs="Menlo"/>
          <w:b/>
          <w:bCs/>
          <w:sz w:val="22"/>
          <w:szCs w:val="22"/>
        </w:rPr>
      </w:pPr>
      <w:r w:rsidRPr="00D24020">
        <w:rPr>
          <w:rFonts w:ascii="Courier" w:hAnsi="Courier" w:cs="Menlo"/>
          <w:b/>
          <w:bCs/>
          <w:color w:val="ED7D31" w:themeColor="accent2"/>
          <w:sz w:val="22"/>
          <w:szCs w:val="22"/>
        </w:rPr>
        <w:t>git reset &lt;commit&gt;</w:t>
      </w:r>
    </w:p>
    <w:p w14:paraId="4A75845E" w14:textId="62A6EDD0" w:rsidR="00D24020" w:rsidRPr="00E33468" w:rsidRDefault="00D24020" w:rsidP="00D24020">
      <w:pPr>
        <w:pStyle w:val="ListParagraph"/>
        <w:numPr>
          <w:ilvl w:val="2"/>
          <w:numId w:val="4"/>
        </w:numPr>
        <w:rPr>
          <w:rFonts w:ascii="Courier" w:hAnsi="Courier" w:cs="Menlo"/>
          <w:sz w:val="22"/>
          <w:szCs w:val="22"/>
        </w:rPr>
      </w:pPr>
      <w:r>
        <w:rPr>
          <w:rFonts w:cs="Menlo"/>
          <w:sz w:val="22"/>
          <w:szCs w:val="22"/>
        </w:rPr>
        <w:t xml:space="preserve">this will delete all commits up to and including the referenced </w:t>
      </w:r>
      <w:r w:rsidRPr="00E33468">
        <w:rPr>
          <w:rFonts w:ascii="Courier" w:hAnsi="Courier" w:cs="Menlo"/>
          <w:sz w:val="22"/>
          <w:szCs w:val="22"/>
        </w:rPr>
        <w:t>&lt;commit&gt;</w:t>
      </w:r>
    </w:p>
    <w:p w14:paraId="7D6775CF" w14:textId="5EF20BC8" w:rsidR="005B3E30" w:rsidRDefault="00D24020" w:rsidP="005B3E30">
      <w:pPr>
        <w:pStyle w:val="ListParagraph"/>
        <w:numPr>
          <w:ilvl w:val="3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remember relative referencing of commits (HEAD^, HEAD~2)</w:t>
      </w:r>
    </w:p>
    <w:p w14:paraId="06BAEF53" w14:textId="5CD01F28" w:rsidR="00E33468" w:rsidRDefault="00156F58" w:rsidP="00156F58">
      <w:pPr>
        <w:pStyle w:val="ListParagraph"/>
        <w:numPr>
          <w:ilvl w:val="1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After Pushing</w:t>
      </w:r>
    </w:p>
    <w:p w14:paraId="37481FCB" w14:textId="05232060" w:rsidR="00156F58" w:rsidRDefault="00A66859" w:rsidP="00156F58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someone might have worked with the code you pushed to the remote</w:t>
      </w:r>
    </w:p>
    <w:p w14:paraId="2F9DADA9" w14:textId="19C0B142" w:rsidR="00A66859" w:rsidRDefault="00A66859" w:rsidP="00156F58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 xml:space="preserve">you </w:t>
      </w:r>
      <w:r w:rsidRPr="00E02736">
        <w:rPr>
          <w:rFonts w:cs="Menlo"/>
          <w:b/>
          <w:bCs/>
          <w:color w:val="C00000"/>
          <w:sz w:val="22"/>
          <w:szCs w:val="22"/>
        </w:rPr>
        <w:t>shouldn’t delete commits irreversibly</w:t>
      </w:r>
      <w:r w:rsidRPr="00E02736">
        <w:rPr>
          <w:rFonts w:cs="Menlo"/>
          <w:color w:val="C00000"/>
          <w:sz w:val="22"/>
          <w:szCs w:val="22"/>
        </w:rPr>
        <w:t xml:space="preserve"> </w:t>
      </w:r>
      <w:r>
        <w:rPr>
          <w:rFonts w:cs="Menlo"/>
          <w:sz w:val="22"/>
          <w:szCs w:val="22"/>
        </w:rPr>
        <w:t>just in case someone used them</w:t>
      </w:r>
    </w:p>
    <w:p w14:paraId="105CF0BE" w14:textId="71BF0D07" w:rsidR="00A66859" w:rsidRDefault="00A66859" w:rsidP="00156F58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 xml:space="preserve">what we can do is </w:t>
      </w:r>
      <w:r w:rsidRPr="00E02736">
        <w:rPr>
          <w:rFonts w:cs="Menlo"/>
          <w:b/>
          <w:bCs/>
          <w:sz w:val="22"/>
          <w:szCs w:val="22"/>
        </w:rPr>
        <w:t>revert</w:t>
      </w:r>
      <w:r>
        <w:rPr>
          <w:rFonts w:cs="Menlo"/>
          <w:sz w:val="22"/>
          <w:szCs w:val="22"/>
        </w:rPr>
        <w:t xml:space="preserve"> the commits, which creates a new commit that </w:t>
      </w:r>
      <w:proofErr w:type="spellStart"/>
      <w:r>
        <w:rPr>
          <w:rFonts w:cs="Menlo"/>
          <w:sz w:val="22"/>
          <w:szCs w:val="22"/>
        </w:rPr>
        <w:t>indoes</w:t>
      </w:r>
      <w:proofErr w:type="spellEnd"/>
      <w:r>
        <w:rPr>
          <w:rFonts w:cs="Menlo"/>
          <w:sz w:val="22"/>
          <w:szCs w:val="22"/>
        </w:rPr>
        <w:t xml:space="preserve"> what the previous did</w:t>
      </w:r>
    </w:p>
    <w:p w14:paraId="4963C8BE" w14:textId="5F9DC639" w:rsidR="00E02736" w:rsidRDefault="0026515E" w:rsidP="0026515E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Why revert?</w:t>
      </w:r>
    </w:p>
    <w:p w14:paraId="42CA7430" w14:textId="5D5F485B" w:rsidR="0026515E" w:rsidRDefault="00564658" w:rsidP="0026515E">
      <w:pPr>
        <w:pStyle w:val="ListParagraph"/>
        <w:numPr>
          <w:ilvl w:val="3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lastRenderedPageBreak/>
        <w:t>if someone was using our commit, we can always re-revert the commit we reverted and bring it back like nothing changes</w:t>
      </w:r>
    </w:p>
    <w:p w14:paraId="2B67B815" w14:textId="06A86D40" w:rsidR="00564658" w:rsidRDefault="00564658" w:rsidP="0026515E">
      <w:pPr>
        <w:pStyle w:val="ListParagraph"/>
        <w:numPr>
          <w:ilvl w:val="3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since nothing is deleted, there is always a chance to fix things if something went wrong</w:t>
      </w:r>
    </w:p>
    <w:p w14:paraId="0673D50B" w14:textId="514AB67B" w:rsidR="00564658" w:rsidRPr="00EF188C" w:rsidRDefault="00EF188C" w:rsidP="00EF188C">
      <w:pPr>
        <w:pStyle w:val="ListParagraph"/>
        <w:numPr>
          <w:ilvl w:val="2"/>
          <w:numId w:val="4"/>
        </w:numPr>
        <w:rPr>
          <w:rFonts w:ascii="Courier" w:hAnsi="Courier" w:cs="Menlo"/>
          <w:b/>
          <w:bCs/>
          <w:sz w:val="22"/>
          <w:szCs w:val="22"/>
        </w:rPr>
      </w:pPr>
      <w:r w:rsidRPr="00EF188C">
        <w:rPr>
          <w:rFonts w:ascii="Courier" w:hAnsi="Courier" w:cs="Menlo"/>
          <w:b/>
          <w:bCs/>
          <w:color w:val="ED7D31" w:themeColor="accent2"/>
          <w:sz w:val="22"/>
          <w:szCs w:val="22"/>
        </w:rPr>
        <w:t>git reset --hard HEAD^</w:t>
      </w:r>
    </w:p>
    <w:p w14:paraId="3A476ED7" w14:textId="66790DFD" w:rsidR="00EF188C" w:rsidRDefault="00EF188C" w:rsidP="00EF188C">
      <w:pPr>
        <w:pStyle w:val="ListParagraph"/>
        <w:numPr>
          <w:ilvl w:val="3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revert last commit to the previous commit</w:t>
      </w:r>
    </w:p>
    <w:p w14:paraId="4D1A8F08" w14:textId="77777777" w:rsidR="00E23BCD" w:rsidRPr="00E23BCD" w:rsidRDefault="00E23BCD" w:rsidP="00E23BCD">
      <w:pPr>
        <w:rPr>
          <w:rFonts w:cs="Menlo"/>
          <w:sz w:val="22"/>
          <w:szCs w:val="22"/>
        </w:rPr>
      </w:pPr>
    </w:p>
    <w:p w14:paraId="377FDABB" w14:textId="2607E249" w:rsidR="00EF188C" w:rsidRDefault="00AE4207" w:rsidP="00AE4207">
      <w:pPr>
        <w:pStyle w:val="ListParagraph"/>
        <w:numPr>
          <w:ilvl w:val="0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What is the "</w:t>
      </w:r>
      <w:proofErr w:type="spellStart"/>
      <w:r>
        <w:rPr>
          <w:rFonts w:cs="Menlo"/>
          <w:sz w:val="22"/>
          <w:szCs w:val="22"/>
        </w:rPr>
        <w:t>Gitflow</w:t>
      </w:r>
      <w:proofErr w:type="spellEnd"/>
      <w:r>
        <w:rPr>
          <w:rFonts w:cs="Menlo"/>
          <w:sz w:val="22"/>
          <w:szCs w:val="22"/>
        </w:rPr>
        <w:t>" workflow</w:t>
      </w:r>
      <w:r w:rsidR="00304E7F">
        <w:rPr>
          <w:rFonts w:cs="Menlo"/>
          <w:sz w:val="22"/>
          <w:szCs w:val="22"/>
        </w:rPr>
        <w:t>?</w:t>
      </w:r>
    </w:p>
    <w:p w14:paraId="1780CC62" w14:textId="06485F51" w:rsidR="00304E7F" w:rsidRDefault="00D665B9" w:rsidP="00304E7F">
      <w:pPr>
        <w:pStyle w:val="ListParagraph"/>
        <w:numPr>
          <w:ilvl w:val="1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why is a workflow important?</w:t>
      </w:r>
    </w:p>
    <w:p w14:paraId="217D55A2" w14:textId="3746CA7A" w:rsidR="00D665B9" w:rsidRDefault="00660FAA" w:rsidP="00D665B9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prevents merge conflicts</w:t>
      </w:r>
    </w:p>
    <w:p w14:paraId="31D27BFE" w14:textId="10E08267" w:rsidR="00660FAA" w:rsidRDefault="00660FAA" w:rsidP="00D665B9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cleans up history</w:t>
      </w:r>
    </w:p>
    <w:p w14:paraId="0FF75807" w14:textId="61142140" w:rsidR="00660FAA" w:rsidRDefault="00660FAA" w:rsidP="00D665B9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 xml:space="preserve">makes sure everyone on team follows the same protocol </w:t>
      </w:r>
    </w:p>
    <w:p w14:paraId="5C4C71FC" w14:textId="47D1D27E" w:rsidR="00660FAA" w:rsidRDefault="00133EA4" w:rsidP="00133EA4">
      <w:pPr>
        <w:pStyle w:val="ListParagraph"/>
        <w:numPr>
          <w:ilvl w:val="1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 xml:space="preserve">The </w:t>
      </w:r>
      <w:proofErr w:type="spellStart"/>
      <w:r>
        <w:rPr>
          <w:rFonts w:cs="Menlo"/>
          <w:sz w:val="22"/>
          <w:szCs w:val="22"/>
        </w:rPr>
        <w:t>Gitflow</w:t>
      </w:r>
      <w:proofErr w:type="spellEnd"/>
      <w:r>
        <w:rPr>
          <w:rFonts w:cs="Menlo"/>
          <w:sz w:val="22"/>
          <w:szCs w:val="22"/>
        </w:rPr>
        <w:t xml:space="preserve"> workflow</w:t>
      </w:r>
    </w:p>
    <w:p w14:paraId="57850191" w14:textId="4D76E13F" w:rsidR="00133EA4" w:rsidRDefault="00617BC4" w:rsidP="00133EA4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each person/group works in a branch</w:t>
      </w:r>
    </w:p>
    <w:p w14:paraId="64AC0B2C" w14:textId="7FCF83FE" w:rsidR="00617BC4" w:rsidRDefault="00617BC4" w:rsidP="00133EA4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each branch is used for one thing: a new feature, bug fix, etc…</w:t>
      </w:r>
    </w:p>
    <w:p w14:paraId="232CE8CF" w14:textId="0E425B31" w:rsidR="00C67DF4" w:rsidRDefault="00617BC4" w:rsidP="00C67DF4">
      <w:pPr>
        <w:pStyle w:val="ListParagraph"/>
        <w:numPr>
          <w:ilvl w:val="2"/>
          <w:numId w:val="4"/>
        </w:num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>after work is finished in a branch, it is added to the main branch</w:t>
      </w:r>
    </w:p>
    <w:p w14:paraId="22B11B41" w14:textId="6448157B" w:rsidR="00C67DF4" w:rsidRDefault="00C67DF4" w:rsidP="00C67DF4">
      <w:pPr>
        <w:rPr>
          <w:rFonts w:cs="Menlo"/>
          <w:sz w:val="22"/>
          <w:szCs w:val="22"/>
        </w:rPr>
      </w:pPr>
    </w:p>
    <w:p w14:paraId="3C6D053F" w14:textId="262022A5" w:rsidR="00C67DF4" w:rsidRPr="00714829" w:rsidRDefault="00C67DF4" w:rsidP="00C67DF4">
      <w:pPr>
        <w:rPr>
          <w:rFonts w:cs="Menlo"/>
          <w:b/>
          <w:bCs/>
          <w:sz w:val="22"/>
          <w:szCs w:val="22"/>
          <w:u w:val="single"/>
        </w:rPr>
      </w:pPr>
      <w:proofErr w:type="spellStart"/>
      <w:r w:rsidRPr="00714829">
        <w:rPr>
          <w:rFonts w:cs="Menlo"/>
          <w:b/>
          <w:bCs/>
          <w:sz w:val="22"/>
          <w:szCs w:val="22"/>
          <w:u w:val="single"/>
        </w:rPr>
        <w:t>Gitflow</w:t>
      </w:r>
      <w:proofErr w:type="spellEnd"/>
      <w:r w:rsidRPr="00714829">
        <w:rPr>
          <w:rFonts w:cs="Menlo"/>
          <w:b/>
          <w:bCs/>
          <w:sz w:val="22"/>
          <w:szCs w:val="22"/>
          <w:u w:val="single"/>
        </w:rPr>
        <w:t xml:space="preserve"> and Source</w:t>
      </w:r>
      <w:r w:rsidR="00714829" w:rsidRPr="00714829">
        <w:rPr>
          <w:rFonts w:cs="Menlo"/>
          <w:b/>
          <w:bCs/>
          <w:sz w:val="22"/>
          <w:szCs w:val="22"/>
          <w:u w:val="single"/>
        </w:rPr>
        <w:t>Tr</w:t>
      </w:r>
      <w:r w:rsidRPr="00714829">
        <w:rPr>
          <w:rFonts w:cs="Menlo"/>
          <w:b/>
          <w:bCs/>
          <w:sz w:val="22"/>
          <w:szCs w:val="22"/>
          <w:u w:val="single"/>
        </w:rPr>
        <w:t>ee</w:t>
      </w:r>
    </w:p>
    <w:p w14:paraId="1497E52A" w14:textId="2500B7B7" w:rsidR="00617BC4" w:rsidRPr="00E33468" w:rsidRDefault="00617BC4" w:rsidP="00200C5E">
      <w:pPr>
        <w:pStyle w:val="ListParagraph"/>
        <w:numPr>
          <w:ilvl w:val="0"/>
          <w:numId w:val="4"/>
        </w:numPr>
        <w:rPr>
          <w:rFonts w:cs="Menlo"/>
          <w:sz w:val="22"/>
          <w:szCs w:val="22"/>
        </w:rPr>
      </w:pPr>
    </w:p>
    <w:sectPr w:rsidR="00617BC4" w:rsidRPr="00E33468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55AFE"/>
    <w:multiLevelType w:val="hybridMultilevel"/>
    <w:tmpl w:val="098C8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12D1E"/>
    <w:multiLevelType w:val="hybridMultilevel"/>
    <w:tmpl w:val="D0468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F582C"/>
    <w:multiLevelType w:val="hybridMultilevel"/>
    <w:tmpl w:val="D32A98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9600AA"/>
    <w:multiLevelType w:val="hybridMultilevel"/>
    <w:tmpl w:val="73CA6E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466986"/>
    <w:multiLevelType w:val="hybridMultilevel"/>
    <w:tmpl w:val="1174E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3C7578"/>
    <w:multiLevelType w:val="hybridMultilevel"/>
    <w:tmpl w:val="1082C680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70"/>
    <w:rsid w:val="00011057"/>
    <w:rsid w:val="00041900"/>
    <w:rsid w:val="00053154"/>
    <w:rsid w:val="00065AAA"/>
    <w:rsid w:val="00095A20"/>
    <w:rsid w:val="000B6299"/>
    <w:rsid w:val="000C3879"/>
    <w:rsid w:val="000F441A"/>
    <w:rsid w:val="00104DAB"/>
    <w:rsid w:val="001073C9"/>
    <w:rsid w:val="001271DC"/>
    <w:rsid w:val="00130E27"/>
    <w:rsid w:val="001312CB"/>
    <w:rsid w:val="00133EA4"/>
    <w:rsid w:val="001361BA"/>
    <w:rsid w:val="00152DC3"/>
    <w:rsid w:val="00153C35"/>
    <w:rsid w:val="00156F58"/>
    <w:rsid w:val="001647BD"/>
    <w:rsid w:val="001677BB"/>
    <w:rsid w:val="00181E05"/>
    <w:rsid w:val="00191A42"/>
    <w:rsid w:val="001D14E2"/>
    <w:rsid w:val="001D2B61"/>
    <w:rsid w:val="001D3FB8"/>
    <w:rsid w:val="001E1CCC"/>
    <w:rsid w:val="001E5419"/>
    <w:rsid w:val="001E74FB"/>
    <w:rsid w:val="001F0AE4"/>
    <w:rsid w:val="00200C5E"/>
    <w:rsid w:val="00202817"/>
    <w:rsid w:val="00204ED8"/>
    <w:rsid w:val="002111EB"/>
    <w:rsid w:val="00220814"/>
    <w:rsid w:val="002223FE"/>
    <w:rsid w:val="002244C2"/>
    <w:rsid w:val="002315CA"/>
    <w:rsid w:val="002363D0"/>
    <w:rsid w:val="00242881"/>
    <w:rsid w:val="00243414"/>
    <w:rsid w:val="0026515E"/>
    <w:rsid w:val="002818F0"/>
    <w:rsid w:val="002B608A"/>
    <w:rsid w:val="002C7D4E"/>
    <w:rsid w:val="002E2013"/>
    <w:rsid w:val="002F5C8D"/>
    <w:rsid w:val="003029DA"/>
    <w:rsid w:val="00304E7F"/>
    <w:rsid w:val="0032150A"/>
    <w:rsid w:val="00336315"/>
    <w:rsid w:val="00341A8C"/>
    <w:rsid w:val="003570F2"/>
    <w:rsid w:val="003844BB"/>
    <w:rsid w:val="003A011C"/>
    <w:rsid w:val="003A723A"/>
    <w:rsid w:val="003F4CC4"/>
    <w:rsid w:val="004130B0"/>
    <w:rsid w:val="00433204"/>
    <w:rsid w:val="004440BC"/>
    <w:rsid w:val="00450342"/>
    <w:rsid w:val="004506F0"/>
    <w:rsid w:val="00463B2B"/>
    <w:rsid w:val="00470B38"/>
    <w:rsid w:val="00480934"/>
    <w:rsid w:val="00487E3C"/>
    <w:rsid w:val="004A73C2"/>
    <w:rsid w:val="004A747B"/>
    <w:rsid w:val="004A7F84"/>
    <w:rsid w:val="004C0F08"/>
    <w:rsid w:val="004C67FB"/>
    <w:rsid w:val="004D2D45"/>
    <w:rsid w:val="00503174"/>
    <w:rsid w:val="00513F56"/>
    <w:rsid w:val="005220BD"/>
    <w:rsid w:val="0052321B"/>
    <w:rsid w:val="00525CE7"/>
    <w:rsid w:val="00543670"/>
    <w:rsid w:val="00553A07"/>
    <w:rsid w:val="00564658"/>
    <w:rsid w:val="00586E04"/>
    <w:rsid w:val="00597D9D"/>
    <w:rsid w:val="005A7AFF"/>
    <w:rsid w:val="005B2728"/>
    <w:rsid w:val="005B3E30"/>
    <w:rsid w:val="005C109A"/>
    <w:rsid w:val="005C137C"/>
    <w:rsid w:val="005D1180"/>
    <w:rsid w:val="005D557E"/>
    <w:rsid w:val="005E04E2"/>
    <w:rsid w:val="005E4EF0"/>
    <w:rsid w:val="005E6F64"/>
    <w:rsid w:val="00617BC4"/>
    <w:rsid w:val="00624443"/>
    <w:rsid w:val="00660FAA"/>
    <w:rsid w:val="00680D88"/>
    <w:rsid w:val="00695935"/>
    <w:rsid w:val="006A0552"/>
    <w:rsid w:val="006B5976"/>
    <w:rsid w:val="006D2086"/>
    <w:rsid w:val="006E2E35"/>
    <w:rsid w:val="00714829"/>
    <w:rsid w:val="00723A08"/>
    <w:rsid w:val="00730917"/>
    <w:rsid w:val="0075092E"/>
    <w:rsid w:val="00752CBA"/>
    <w:rsid w:val="00763EAC"/>
    <w:rsid w:val="007725BC"/>
    <w:rsid w:val="00781C8F"/>
    <w:rsid w:val="00787A70"/>
    <w:rsid w:val="007947A4"/>
    <w:rsid w:val="007B1473"/>
    <w:rsid w:val="007C247C"/>
    <w:rsid w:val="007C597C"/>
    <w:rsid w:val="007C7798"/>
    <w:rsid w:val="007D31B5"/>
    <w:rsid w:val="007E7010"/>
    <w:rsid w:val="0082259C"/>
    <w:rsid w:val="0083535E"/>
    <w:rsid w:val="00845E81"/>
    <w:rsid w:val="008609E6"/>
    <w:rsid w:val="008819F5"/>
    <w:rsid w:val="00893A1E"/>
    <w:rsid w:val="008A6317"/>
    <w:rsid w:val="008A6673"/>
    <w:rsid w:val="008B5378"/>
    <w:rsid w:val="008F4FA6"/>
    <w:rsid w:val="009210D0"/>
    <w:rsid w:val="00946327"/>
    <w:rsid w:val="00947C9B"/>
    <w:rsid w:val="00960833"/>
    <w:rsid w:val="00964C63"/>
    <w:rsid w:val="0097398F"/>
    <w:rsid w:val="0097505C"/>
    <w:rsid w:val="00981250"/>
    <w:rsid w:val="00984F8E"/>
    <w:rsid w:val="00985D5C"/>
    <w:rsid w:val="00993A95"/>
    <w:rsid w:val="009A0542"/>
    <w:rsid w:val="009A580B"/>
    <w:rsid w:val="009D67B5"/>
    <w:rsid w:val="009D68A1"/>
    <w:rsid w:val="009E6850"/>
    <w:rsid w:val="009F5C8B"/>
    <w:rsid w:val="00A01F86"/>
    <w:rsid w:val="00A04E20"/>
    <w:rsid w:val="00A0528C"/>
    <w:rsid w:val="00A1238C"/>
    <w:rsid w:val="00A24844"/>
    <w:rsid w:val="00A26783"/>
    <w:rsid w:val="00A40040"/>
    <w:rsid w:val="00A4061B"/>
    <w:rsid w:val="00A444CA"/>
    <w:rsid w:val="00A529BA"/>
    <w:rsid w:val="00A5479E"/>
    <w:rsid w:val="00A567AE"/>
    <w:rsid w:val="00A57144"/>
    <w:rsid w:val="00A6605E"/>
    <w:rsid w:val="00A665C5"/>
    <w:rsid w:val="00A66859"/>
    <w:rsid w:val="00A779CD"/>
    <w:rsid w:val="00A82A9D"/>
    <w:rsid w:val="00A878DF"/>
    <w:rsid w:val="00A92E01"/>
    <w:rsid w:val="00A930E8"/>
    <w:rsid w:val="00AA39A6"/>
    <w:rsid w:val="00AA49DF"/>
    <w:rsid w:val="00AB0603"/>
    <w:rsid w:val="00AB14CC"/>
    <w:rsid w:val="00AC0471"/>
    <w:rsid w:val="00AC0742"/>
    <w:rsid w:val="00AD447F"/>
    <w:rsid w:val="00AE4207"/>
    <w:rsid w:val="00AF63B4"/>
    <w:rsid w:val="00B01B3F"/>
    <w:rsid w:val="00B20570"/>
    <w:rsid w:val="00B222C2"/>
    <w:rsid w:val="00B257EC"/>
    <w:rsid w:val="00B37634"/>
    <w:rsid w:val="00B4375C"/>
    <w:rsid w:val="00B771F8"/>
    <w:rsid w:val="00B805E2"/>
    <w:rsid w:val="00B82CFD"/>
    <w:rsid w:val="00B9442F"/>
    <w:rsid w:val="00BA10B0"/>
    <w:rsid w:val="00BB15B7"/>
    <w:rsid w:val="00BC2E0A"/>
    <w:rsid w:val="00BF46D1"/>
    <w:rsid w:val="00C06AE9"/>
    <w:rsid w:val="00C323AF"/>
    <w:rsid w:val="00C33A30"/>
    <w:rsid w:val="00C36370"/>
    <w:rsid w:val="00C46213"/>
    <w:rsid w:val="00C63770"/>
    <w:rsid w:val="00C679E2"/>
    <w:rsid w:val="00C67DF4"/>
    <w:rsid w:val="00C71592"/>
    <w:rsid w:val="00C73E57"/>
    <w:rsid w:val="00C968FA"/>
    <w:rsid w:val="00C9727C"/>
    <w:rsid w:val="00CA2D09"/>
    <w:rsid w:val="00CB2450"/>
    <w:rsid w:val="00CB4A9C"/>
    <w:rsid w:val="00CB64EB"/>
    <w:rsid w:val="00CC47D0"/>
    <w:rsid w:val="00CD41B5"/>
    <w:rsid w:val="00CE795A"/>
    <w:rsid w:val="00CF57A5"/>
    <w:rsid w:val="00D01FC9"/>
    <w:rsid w:val="00D03CA9"/>
    <w:rsid w:val="00D05E3F"/>
    <w:rsid w:val="00D07348"/>
    <w:rsid w:val="00D200F6"/>
    <w:rsid w:val="00D22185"/>
    <w:rsid w:val="00D24020"/>
    <w:rsid w:val="00D47FF9"/>
    <w:rsid w:val="00D51191"/>
    <w:rsid w:val="00D665B9"/>
    <w:rsid w:val="00D70BFA"/>
    <w:rsid w:val="00D74A80"/>
    <w:rsid w:val="00D83BE1"/>
    <w:rsid w:val="00D844A2"/>
    <w:rsid w:val="00DB1EC0"/>
    <w:rsid w:val="00DE0CFF"/>
    <w:rsid w:val="00DE0FF6"/>
    <w:rsid w:val="00DE2FF5"/>
    <w:rsid w:val="00DE3B2F"/>
    <w:rsid w:val="00DE3BFA"/>
    <w:rsid w:val="00DF218E"/>
    <w:rsid w:val="00E02736"/>
    <w:rsid w:val="00E04A7B"/>
    <w:rsid w:val="00E04B43"/>
    <w:rsid w:val="00E07644"/>
    <w:rsid w:val="00E23BCD"/>
    <w:rsid w:val="00E25793"/>
    <w:rsid w:val="00E257A7"/>
    <w:rsid w:val="00E25A16"/>
    <w:rsid w:val="00E33468"/>
    <w:rsid w:val="00E34415"/>
    <w:rsid w:val="00E517DC"/>
    <w:rsid w:val="00E5187F"/>
    <w:rsid w:val="00E8410F"/>
    <w:rsid w:val="00E847B7"/>
    <w:rsid w:val="00E8485E"/>
    <w:rsid w:val="00E92BF5"/>
    <w:rsid w:val="00E9523E"/>
    <w:rsid w:val="00E957D6"/>
    <w:rsid w:val="00EA167E"/>
    <w:rsid w:val="00EA4982"/>
    <w:rsid w:val="00EB1368"/>
    <w:rsid w:val="00EB6B82"/>
    <w:rsid w:val="00EB6C8C"/>
    <w:rsid w:val="00EB7B08"/>
    <w:rsid w:val="00ED5DD7"/>
    <w:rsid w:val="00EE5D2D"/>
    <w:rsid w:val="00EF188C"/>
    <w:rsid w:val="00F03B54"/>
    <w:rsid w:val="00F26262"/>
    <w:rsid w:val="00F343B6"/>
    <w:rsid w:val="00F47AC8"/>
    <w:rsid w:val="00F51C86"/>
    <w:rsid w:val="00F57D73"/>
    <w:rsid w:val="00F737E4"/>
    <w:rsid w:val="00F85449"/>
    <w:rsid w:val="00F85B8E"/>
    <w:rsid w:val="00F90B2E"/>
    <w:rsid w:val="00F92424"/>
    <w:rsid w:val="00F92678"/>
    <w:rsid w:val="00F94391"/>
    <w:rsid w:val="00FF316D"/>
    <w:rsid w:val="00FF51EA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31C0"/>
  <w15:chartTrackingRefBased/>
  <w15:docId w15:val="{51A28A51-A842-204B-80CB-864F56F6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F8"/>
    <w:pPr>
      <w:ind w:left="720"/>
      <w:contextualSpacing/>
    </w:pPr>
  </w:style>
  <w:style w:type="table" w:styleId="TableGrid">
    <w:name w:val="Table Grid"/>
    <w:basedOn w:val="TableNormal"/>
    <w:uiPriority w:val="39"/>
    <w:rsid w:val="00AB1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3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kb210/Udemy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279</cp:revision>
  <dcterms:created xsi:type="dcterms:W3CDTF">2021-06-07T14:14:00Z</dcterms:created>
  <dcterms:modified xsi:type="dcterms:W3CDTF">2021-06-07T18:55:00Z</dcterms:modified>
</cp:coreProperties>
</file>