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75D8" w14:textId="030C6F11" w:rsidR="0012476A" w:rsidRPr="00D23D7A" w:rsidRDefault="0012476A">
      <w:pPr>
        <w:rPr>
          <w:b/>
          <w:bCs/>
          <w:sz w:val="28"/>
          <w:szCs w:val="28"/>
          <w:u w:val="single"/>
        </w:rPr>
      </w:pPr>
      <w:r w:rsidRPr="00D23D7A">
        <w:rPr>
          <w:b/>
          <w:bCs/>
          <w:sz w:val="28"/>
          <w:szCs w:val="28"/>
          <w:u w:val="single"/>
        </w:rPr>
        <w:t>Introduction</w:t>
      </w:r>
    </w:p>
    <w:p w14:paraId="6B2619EB" w14:textId="7287AF99" w:rsidR="00E517DC" w:rsidRDefault="00EE649B" w:rsidP="0012476A">
      <w:pPr>
        <w:pStyle w:val="ListParagraph"/>
        <w:numPr>
          <w:ilvl w:val="0"/>
          <w:numId w:val="1"/>
        </w:numPr>
      </w:pPr>
      <w:r>
        <w:t>General Concepts</w:t>
      </w:r>
    </w:p>
    <w:p w14:paraId="19051029" w14:textId="40CA5689" w:rsidR="00EE649B" w:rsidRDefault="00753028" w:rsidP="005C093C">
      <w:pPr>
        <w:pStyle w:val="ListParagraph"/>
        <w:numPr>
          <w:ilvl w:val="1"/>
          <w:numId w:val="1"/>
        </w:numPr>
      </w:pPr>
      <w:r>
        <w:t>Virtual Machines</w:t>
      </w:r>
    </w:p>
    <w:p w14:paraId="61212851" w14:textId="11A8081A" w:rsidR="00753028" w:rsidRDefault="004E7B84" w:rsidP="005C093C">
      <w:pPr>
        <w:pStyle w:val="ListParagraph"/>
        <w:numPr>
          <w:ilvl w:val="2"/>
          <w:numId w:val="1"/>
        </w:numPr>
      </w:pPr>
      <w:r>
        <w:t>host</w:t>
      </w:r>
    </w:p>
    <w:p w14:paraId="764B77ED" w14:textId="7815FB7E" w:rsidR="004E7B84" w:rsidRDefault="004E7B84" w:rsidP="005C093C">
      <w:pPr>
        <w:pStyle w:val="ListParagraph"/>
        <w:numPr>
          <w:ilvl w:val="2"/>
          <w:numId w:val="1"/>
        </w:numPr>
      </w:pPr>
      <w:r>
        <w:t>guest</w:t>
      </w:r>
    </w:p>
    <w:p w14:paraId="7E5E0BE1" w14:textId="63A94DD7" w:rsidR="004E7B84" w:rsidRDefault="00585F10" w:rsidP="005C093C">
      <w:pPr>
        <w:pStyle w:val="ListParagraph"/>
        <w:numPr>
          <w:ilvl w:val="1"/>
          <w:numId w:val="1"/>
        </w:numPr>
      </w:pPr>
      <w:r>
        <w:t>Networking</w:t>
      </w:r>
    </w:p>
    <w:p w14:paraId="06664513" w14:textId="69C3A043" w:rsidR="00585F10" w:rsidRDefault="00585F10" w:rsidP="005C093C">
      <w:pPr>
        <w:pStyle w:val="ListParagraph"/>
        <w:numPr>
          <w:ilvl w:val="2"/>
          <w:numId w:val="1"/>
        </w:numPr>
      </w:pPr>
      <w:r>
        <w:t>NAT</w:t>
      </w:r>
    </w:p>
    <w:p w14:paraId="10E81FE8" w14:textId="1230675C" w:rsidR="00585F10" w:rsidRDefault="00585F10" w:rsidP="005C093C">
      <w:pPr>
        <w:pStyle w:val="ListParagraph"/>
        <w:numPr>
          <w:ilvl w:val="3"/>
          <w:numId w:val="1"/>
        </w:numPr>
      </w:pPr>
      <w:r>
        <w:t>Port Forwarding</w:t>
      </w:r>
    </w:p>
    <w:p w14:paraId="65F9F349" w14:textId="10B5D604" w:rsidR="00585F10" w:rsidRDefault="00585F10" w:rsidP="005C093C">
      <w:pPr>
        <w:pStyle w:val="ListParagraph"/>
        <w:numPr>
          <w:ilvl w:val="2"/>
          <w:numId w:val="1"/>
        </w:numPr>
      </w:pPr>
      <w:r>
        <w:t>Private</w:t>
      </w:r>
    </w:p>
    <w:p w14:paraId="2AE011F9" w14:textId="56A29D20" w:rsidR="00585F10" w:rsidRDefault="003474F1" w:rsidP="0008079C">
      <w:pPr>
        <w:pStyle w:val="ListParagraph"/>
        <w:numPr>
          <w:ilvl w:val="0"/>
          <w:numId w:val="1"/>
        </w:numPr>
      </w:pPr>
      <w:r>
        <w:t>What is Vagrant?</w:t>
      </w:r>
    </w:p>
    <w:p w14:paraId="3772CB9D" w14:textId="24A18E81" w:rsidR="003474F1" w:rsidRDefault="003474F1" w:rsidP="003474F1">
      <w:pPr>
        <w:pStyle w:val="ListParagraph"/>
        <w:numPr>
          <w:ilvl w:val="1"/>
          <w:numId w:val="1"/>
        </w:numPr>
      </w:pPr>
      <w:r>
        <w:t>Manages virtual machine software</w:t>
      </w:r>
    </w:p>
    <w:p w14:paraId="64E4B87D" w14:textId="58335B65" w:rsidR="003474F1" w:rsidRDefault="00152253" w:rsidP="003474F1">
      <w:pPr>
        <w:pStyle w:val="ListParagraph"/>
        <w:numPr>
          <w:ilvl w:val="2"/>
          <w:numId w:val="1"/>
        </w:numPr>
      </w:pPr>
      <w:r>
        <w:t>create/destroy VM</w:t>
      </w:r>
      <w:r w:rsidR="00250411">
        <w:t>s</w:t>
      </w:r>
    </w:p>
    <w:p w14:paraId="57B901B6" w14:textId="386491BE" w:rsidR="00152253" w:rsidRDefault="00805F57" w:rsidP="003474F1">
      <w:pPr>
        <w:pStyle w:val="ListParagraph"/>
        <w:numPr>
          <w:ilvl w:val="2"/>
          <w:numId w:val="1"/>
        </w:numPr>
      </w:pPr>
      <w:r>
        <w:t>start/stop/restart VM</w:t>
      </w:r>
      <w:r w:rsidR="00250411">
        <w:t>s</w:t>
      </w:r>
    </w:p>
    <w:p w14:paraId="57C02F72" w14:textId="3B37B8BA" w:rsidR="00805F57" w:rsidRDefault="00250411" w:rsidP="003474F1">
      <w:pPr>
        <w:pStyle w:val="ListParagraph"/>
        <w:numPr>
          <w:ilvl w:val="2"/>
          <w:numId w:val="1"/>
        </w:numPr>
      </w:pPr>
      <w:r>
        <w:t>Access to VMs</w:t>
      </w:r>
    </w:p>
    <w:p w14:paraId="5232B35B" w14:textId="549A590F" w:rsidR="00250411" w:rsidRDefault="00E1408B" w:rsidP="003474F1">
      <w:pPr>
        <w:pStyle w:val="ListParagraph"/>
        <w:numPr>
          <w:ilvl w:val="2"/>
          <w:numId w:val="1"/>
        </w:numPr>
      </w:pPr>
      <w:r>
        <w:t>Networking / VM settings</w:t>
      </w:r>
    </w:p>
    <w:p w14:paraId="4057752F" w14:textId="1191E71A" w:rsidR="00E1408B" w:rsidRDefault="00761525" w:rsidP="00761525">
      <w:pPr>
        <w:pStyle w:val="ListParagraph"/>
        <w:numPr>
          <w:ilvl w:val="1"/>
          <w:numId w:val="1"/>
        </w:numPr>
      </w:pPr>
      <w:r>
        <w:t>Orchestrates "provisioning"</w:t>
      </w:r>
    </w:p>
    <w:p w14:paraId="255B93A8" w14:textId="4F1D5365" w:rsidR="00761525" w:rsidRDefault="00761525" w:rsidP="00761525">
      <w:pPr>
        <w:pStyle w:val="ListParagraph"/>
        <w:numPr>
          <w:ilvl w:val="2"/>
          <w:numId w:val="1"/>
        </w:numPr>
      </w:pPr>
      <w:r>
        <w:t>on demand setup</w:t>
      </w:r>
    </w:p>
    <w:p w14:paraId="33151658" w14:textId="4DF53B3B" w:rsidR="00761525" w:rsidRDefault="00761525" w:rsidP="00761525">
      <w:pPr>
        <w:pStyle w:val="ListParagraph"/>
        <w:numPr>
          <w:ilvl w:val="1"/>
          <w:numId w:val="1"/>
        </w:numPr>
      </w:pPr>
      <w:r>
        <w:t>sharded folders</w:t>
      </w:r>
    </w:p>
    <w:p w14:paraId="53EE1316" w14:textId="0D351BAC" w:rsidR="00761525" w:rsidRDefault="00183804" w:rsidP="0076152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97922" wp14:editId="4D9D2C01">
            <wp:simplePos x="0" y="0"/>
            <wp:positionH relativeFrom="column">
              <wp:posOffset>3381375</wp:posOffset>
            </wp:positionH>
            <wp:positionV relativeFrom="paragraph">
              <wp:posOffset>43989</wp:posOffset>
            </wp:positionV>
            <wp:extent cx="2856393" cy="1472141"/>
            <wp:effectExtent l="0" t="0" r="1270" b="1270"/>
            <wp:wrapNone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93" cy="147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1E7">
        <w:t>plugins to extend functionality</w:t>
      </w:r>
    </w:p>
    <w:p w14:paraId="4C1BED02" w14:textId="05118C04" w:rsidR="004521E7" w:rsidRDefault="00C10B79" w:rsidP="00C10B79">
      <w:pPr>
        <w:pStyle w:val="ListParagraph"/>
        <w:numPr>
          <w:ilvl w:val="0"/>
          <w:numId w:val="1"/>
        </w:numPr>
      </w:pPr>
      <w:r>
        <w:t>Two Architectures</w:t>
      </w:r>
    </w:p>
    <w:p w14:paraId="1B6CE1F8" w14:textId="67BA3693" w:rsidR="00C10B79" w:rsidRDefault="00C10B79" w:rsidP="00C10B79">
      <w:pPr>
        <w:pStyle w:val="ListParagraph"/>
        <w:numPr>
          <w:ilvl w:val="1"/>
          <w:numId w:val="1"/>
        </w:numPr>
      </w:pPr>
      <w:r>
        <w:t>Kitchen Sink</w:t>
      </w:r>
      <w:r w:rsidR="003C61D1">
        <w:t xml:space="preserve"> (All in one)</w:t>
      </w:r>
    </w:p>
    <w:p w14:paraId="54C8BDA5" w14:textId="610A6B89" w:rsidR="00C10B79" w:rsidRDefault="00C10B79" w:rsidP="00C10B79">
      <w:pPr>
        <w:pStyle w:val="ListParagraph"/>
        <w:numPr>
          <w:ilvl w:val="2"/>
          <w:numId w:val="1"/>
        </w:numPr>
      </w:pPr>
      <w:r>
        <w:t>host runs VMs only</w:t>
      </w:r>
    </w:p>
    <w:p w14:paraId="5D51F28C" w14:textId="1BEFB7E4" w:rsidR="00C10B79" w:rsidRDefault="00C10B79" w:rsidP="00C10B79">
      <w:pPr>
        <w:pStyle w:val="ListParagraph"/>
        <w:numPr>
          <w:ilvl w:val="2"/>
          <w:numId w:val="1"/>
        </w:numPr>
      </w:pPr>
      <w:r>
        <w:t>IDE/Editors in VM</w:t>
      </w:r>
    </w:p>
    <w:p w14:paraId="48057B44" w14:textId="6C6A3A87" w:rsidR="00C10B79" w:rsidRDefault="00C10B79" w:rsidP="00C10B79">
      <w:pPr>
        <w:pStyle w:val="ListParagraph"/>
        <w:numPr>
          <w:ilvl w:val="2"/>
          <w:numId w:val="1"/>
        </w:numPr>
      </w:pPr>
      <w:r>
        <w:t>GUI in VM</w:t>
      </w:r>
    </w:p>
    <w:p w14:paraId="7F3BE7B2" w14:textId="730EDCC4" w:rsidR="00C10B79" w:rsidRDefault="00C10B79" w:rsidP="00C10B79">
      <w:pPr>
        <w:pStyle w:val="ListParagraph"/>
        <w:numPr>
          <w:ilvl w:val="2"/>
          <w:numId w:val="1"/>
        </w:numPr>
      </w:pPr>
      <w:r>
        <w:t>All work in VM</w:t>
      </w:r>
    </w:p>
    <w:p w14:paraId="5B63DA68" w14:textId="50B74518" w:rsidR="00C10B79" w:rsidRDefault="00C10B79" w:rsidP="00C10B79">
      <w:pPr>
        <w:pStyle w:val="ListParagraph"/>
        <w:numPr>
          <w:ilvl w:val="2"/>
          <w:numId w:val="1"/>
        </w:numPr>
      </w:pPr>
      <w:r>
        <w:t>deploy in VM</w:t>
      </w:r>
    </w:p>
    <w:p w14:paraId="21E27E9D" w14:textId="5C938436" w:rsidR="00340F49" w:rsidRDefault="00340F49" w:rsidP="00340F49"/>
    <w:p w14:paraId="00170B16" w14:textId="4818D9A8" w:rsidR="00340F49" w:rsidRDefault="000E1857" w:rsidP="00340F49">
      <w:r>
        <w:rPr>
          <w:noProof/>
        </w:rPr>
        <w:drawing>
          <wp:anchor distT="0" distB="0" distL="114300" distR="114300" simplePos="0" relativeHeight="251659264" behindDoc="1" locked="0" layoutInCell="1" allowOverlap="1" wp14:anchorId="5082908F" wp14:editId="21AE0366">
            <wp:simplePos x="0" y="0"/>
            <wp:positionH relativeFrom="column">
              <wp:posOffset>3319145</wp:posOffset>
            </wp:positionH>
            <wp:positionV relativeFrom="paragraph">
              <wp:posOffset>180340</wp:posOffset>
            </wp:positionV>
            <wp:extent cx="2856230" cy="1471930"/>
            <wp:effectExtent l="0" t="0" r="1270" b="127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073A9" w14:textId="33A47B3E" w:rsidR="00C10B79" w:rsidRDefault="00C10B79" w:rsidP="00C10B79">
      <w:pPr>
        <w:pStyle w:val="ListParagraph"/>
        <w:numPr>
          <w:ilvl w:val="1"/>
          <w:numId w:val="1"/>
        </w:numPr>
      </w:pPr>
      <w:r>
        <w:t>Light Server</w:t>
      </w:r>
    </w:p>
    <w:p w14:paraId="787FBD8E" w14:textId="3343FAC5" w:rsidR="00C10B79" w:rsidRDefault="00C10B79" w:rsidP="00C10B79">
      <w:pPr>
        <w:pStyle w:val="ListParagraph"/>
        <w:numPr>
          <w:ilvl w:val="2"/>
          <w:numId w:val="1"/>
        </w:numPr>
      </w:pPr>
      <w:r>
        <w:t>Host has IDE/Editor</w:t>
      </w:r>
    </w:p>
    <w:p w14:paraId="23B67C1F" w14:textId="516D2261" w:rsidR="00C10B79" w:rsidRDefault="00C10B79" w:rsidP="00C10B79">
      <w:pPr>
        <w:pStyle w:val="ListParagraph"/>
        <w:numPr>
          <w:ilvl w:val="2"/>
          <w:numId w:val="1"/>
        </w:numPr>
      </w:pPr>
      <w:r>
        <w:t>Host runs VM</w:t>
      </w:r>
    </w:p>
    <w:p w14:paraId="5F55B93B" w14:textId="23C37171" w:rsidR="00C10B79" w:rsidRDefault="00C10B79" w:rsidP="00C10B79">
      <w:pPr>
        <w:pStyle w:val="ListParagraph"/>
        <w:numPr>
          <w:ilvl w:val="2"/>
          <w:numId w:val="1"/>
        </w:numPr>
      </w:pPr>
      <w:r>
        <w:t>shared folders</w:t>
      </w:r>
    </w:p>
    <w:p w14:paraId="5400F1C3" w14:textId="4B4F9B2C" w:rsidR="00C10B79" w:rsidRDefault="00C10B79" w:rsidP="00C10B79">
      <w:pPr>
        <w:pStyle w:val="ListParagraph"/>
        <w:numPr>
          <w:ilvl w:val="2"/>
          <w:numId w:val="1"/>
        </w:numPr>
      </w:pPr>
      <w:r>
        <w:t>VM for local deploy</w:t>
      </w:r>
    </w:p>
    <w:p w14:paraId="7E9CD672" w14:textId="79928C25" w:rsidR="00C10B79" w:rsidRDefault="00C10B79" w:rsidP="00C10B79">
      <w:pPr>
        <w:pStyle w:val="ListParagraph"/>
        <w:numPr>
          <w:ilvl w:val="2"/>
          <w:numId w:val="1"/>
        </w:numPr>
      </w:pPr>
      <w:r>
        <w:t>no GUI for VM</w:t>
      </w:r>
    </w:p>
    <w:p w14:paraId="4DA4A750" w14:textId="75D43F5D" w:rsidR="00BD52B0" w:rsidRDefault="00BD52B0" w:rsidP="00BD52B0"/>
    <w:p w14:paraId="6A8FD994" w14:textId="77777777" w:rsidR="00A81655" w:rsidRDefault="00A81655" w:rsidP="00BD52B0"/>
    <w:p w14:paraId="68737CD3" w14:textId="4D0522C8" w:rsidR="00C10B79" w:rsidRDefault="00995288" w:rsidP="00D920E6">
      <w:pPr>
        <w:pStyle w:val="ListParagraph"/>
        <w:numPr>
          <w:ilvl w:val="0"/>
          <w:numId w:val="1"/>
        </w:numPr>
      </w:pPr>
      <w:r>
        <w:t>Provisioning</w:t>
      </w:r>
    </w:p>
    <w:p w14:paraId="591425D3" w14:textId="10BBE19E" w:rsidR="00995288" w:rsidRDefault="00995288" w:rsidP="00995288">
      <w:pPr>
        <w:pStyle w:val="ListParagraph"/>
        <w:numPr>
          <w:ilvl w:val="1"/>
          <w:numId w:val="1"/>
        </w:numPr>
      </w:pPr>
      <w:r>
        <w:t>build upon base box</w:t>
      </w:r>
    </w:p>
    <w:p w14:paraId="20845BA1" w14:textId="70D7F731" w:rsidR="00995288" w:rsidRDefault="00606D19" w:rsidP="00995288">
      <w:pPr>
        <w:pStyle w:val="ListParagraph"/>
        <w:numPr>
          <w:ilvl w:val="1"/>
          <w:numId w:val="1"/>
        </w:numPr>
      </w:pPr>
      <w:r>
        <w:t>install / update</w:t>
      </w:r>
    </w:p>
    <w:p w14:paraId="283318A0" w14:textId="228D379F" w:rsidR="00606D19" w:rsidRDefault="00606D19" w:rsidP="00606D19">
      <w:pPr>
        <w:pStyle w:val="ListParagraph"/>
        <w:numPr>
          <w:ilvl w:val="2"/>
          <w:numId w:val="1"/>
        </w:numPr>
      </w:pPr>
      <w:r>
        <w:t>software</w:t>
      </w:r>
    </w:p>
    <w:p w14:paraId="1E9B8D08" w14:textId="7C2A8BFD" w:rsidR="00606D19" w:rsidRDefault="00606D19" w:rsidP="00606D19">
      <w:pPr>
        <w:pStyle w:val="ListParagraph"/>
        <w:numPr>
          <w:ilvl w:val="2"/>
          <w:numId w:val="1"/>
        </w:numPr>
      </w:pPr>
      <w:r>
        <w:t>OS</w:t>
      </w:r>
    </w:p>
    <w:p w14:paraId="074952A3" w14:textId="0B3B2CA6" w:rsidR="00606D19" w:rsidRDefault="00606D19" w:rsidP="00606D19">
      <w:pPr>
        <w:pStyle w:val="ListParagraph"/>
        <w:numPr>
          <w:ilvl w:val="1"/>
          <w:numId w:val="1"/>
        </w:numPr>
      </w:pPr>
      <w:r>
        <w:t>Configuration</w:t>
      </w:r>
    </w:p>
    <w:p w14:paraId="782C98FE" w14:textId="05FB4923" w:rsidR="009448E0" w:rsidRDefault="009448E0" w:rsidP="00606D19">
      <w:pPr>
        <w:pStyle w:val="ListParagraph"/>
        <w:numPr>
          <w:ilvl w:val="1"/>
          <w:numId w:val="1"/>
        </w:numPr>
      </w:pPr>
      <w:r>
        <w:t>re-execution</w:t>
      </w:r>
    </w:p>
    <w:p w14:paraId="14316DD4" w14:textId="7189D805" w:rsidR="00391B8F" w:rsidRDefault="00391B8F" w:rsidP="00606D19">
      <w:pPr>
        <w:pStyle w:val="ListParagraph"/>
        <w:numPr>
          <w:ilvl w:val="1"/>
          <w:numId w:val="1"/>
        </w:numPr>
      </w:pPr>
      <w:r>
        <w:t>multiple provisioners</w:t>
      </w:r>
    </w:p>
    <w:p w14:paraId="50312C2E" w14:textId="7296AB92" w:rsidR="00A81655" w:rsidRDefault="00A81655" w:rsidP="00606D19">
      <w:pPr>
        <w:pStyle w:val="ListParagraph"/>
        <w:numPr>
          <w:ilvl w:val="1"/>
          <w:numId w:val="1"/>
        </w:numPr>
      </w:pPr>
      <w:r>
        <w:lastRenderedPageBreak/>
        <w:t>Provisioners</w:t>
      </w:r>
    </w:p>
    <w:p w14:paraId="1940F83A" w14:textId="7CAC7310" w:rsidR="00A81655" w:rsidRDefault="00A81655" w:rsidP="00A81655">
      <w:pPr>
        <w:pStyle w:val="ListParagraph"/>
        <w:numPr>
          <w:ilvl w:val="2"/>
          <w:numId w:val="1"/>
        </w:numPr>
      </w:pPr>
      <w:r>
        <w:t>file</w:t>
      </w:r>
    </w:p>
    <w:p w14:paraId="7EC72811" w14:textId="089B3DB9" w:rsidR="00A81655" w:rsidRDefault="00A81655" w:rsidP="00A81655">
      <w:pPr>
        <w:pStyle w:val="ListParagraph"/>
        <w:numPr>
          <w:ilvl w:val="2"/>
          <w:numId w:val="1"/>
        </w:numPr>
      </w:pPr>
      <w:r>
        <w:t>shell</w:t>
      </w:r>
    </w:p>
    <w:p w14:paraId="469B9FDF" w14:textId="18AF8B03" w:rsidR="00A81655" w:rsidRDefault="00A81655" w:rsidP="00A81655">
      <w:pPr>
        <w:pStyle w:val="ListParagraph"/>
        <w:numPr>
          <w:ilvl w:val="2"/>
          <w:numId w:val="1"/>
        </w:numPr>
      </w:pPr>
      <w:r>
        <w:t>chef, puppet, docker, etc.</w:t>
      </w:r>
    </w:p>
    <w:p w14:paraId="7F201679" w14:textId="367EA098" w:rsidR="009448E0" w:rsidRDefault="002F6675" w:rsidP="001C42E4">
      <w:pPr>
        <w:pStyle w:val="ListParagraph"/>
        <w:numPr>
          <w:ilvl w:val="0"/>
          <w:numId w:val="1"/>
        </w:numPr>
      </w:pPr>
      <w:r>
        <w:t>Vagrant</w:t>
      </w:r>
      <w:r w:rsidR="00342E8B">
        <w:t xml:space="preserve"> Configuration</w:t>
      </w:r>
    </w:p>
    <w:p w14:paraId="78CE49B0" w14:textId="60092064" w:rsidR="00342E8B" w:rsidRDefault="00782015" w:rsidP="00342E8B">
      <w:pPr>
        <w:pStyle w:val="ListParagraph"/>
        <w:numPr>
          <w:ilvl w:val="1"/>
          <w:numId w:val="1"/>
        </w:numPr>
      </w:pPr>
      <w:r>
        <w:t>Vagrantfile</w:t>
      </w:r>
    </w:p>
    <w:p w14:paraId="06E3337D" w14:textId="5FF07B7B" w:rsidR="00782015" w:rsidRDefault="00782015" w:rsidP="00342E8B">
      <w:pPr>
        <w:pStyle w:val="ListParagraph"/>
        <w:numPr>
          <w:ilvl w:val="1"/>
          <w:numId w:val="1"/>
        </w:numPr>
      </w:pPr>
      <w:r>
        <w:t xml:space="preserve">included in </w:t>
      </w:r>
      <w:r w:rsidR="006E4954">
        <w:t>project &amp; versioned</w:t>
      </w:r>
    </w:p>
    <w:p w14:paraId="27BE0589" w14:textId="4389F0C9" w:rsidR="006E4954" w:rsidRDefault="006E4954" w:rsidP="00342E8B">
      <w:pPr>
        <w:pStyle w:val="ListParagraph"/>
        <w:numPr>
          <w:ilvl w:val="1"/>
          <w:numId w:val="1"/>
        </w:numPr>
      </w:pPr>
      <w:r>
        <w:t>ruby programming language</w:t>
      </w:r>
    </w:p>
    <w:p w14:paraId="1DE720FE" w14:textId="652A695A" w:rsidR="006E4954" w:rsidRDefault="00A37D03" w:rsidP="006E4954">
      <w:pPr>
        <w:pStyle w:val="ListParagraph"/>
        <w:numPr>
          <w:ilvl w:val="2"/>
          <w:numId w:val="1"/>
        </w:numPr>
      </w:pPr>
      <w:r>
        <w:t>prior experience not required</w:t>
      </w:r>
    </w:p>
    <w:p w14:paraId="271897C9" w14:textId="17962026" w:rsidR="00A37D03" w:rsidRDefault="00A37D03" w:rsidP="006E4954">
      <w:pPr>
        <w:pStyle w:val="ListParagraph"/>
        <w:numPr>
          <w:ilvl w:val="2"/>
          <w:numId w:val="1"/>
        </w:numPr>
      </w:pPr>
      <w:r>
        <w:t>execution is top-down, single-pass</w:t>
      </w:r>
    </w:p>
    <w:p w14:paraId="755C02CE" w14:textId="0301FA12" w:rsidR="00A37D03" w:rsidRDefault="00A37D03" w:rsidP="00A37D03">
      <w:pPr>
        <w:pStyle w:val="ListParagraph"/>
        <w:numPr>
          <w:ilvl w:val="1"/>
          <w:numId w:val="1"/>
        </w:numPr>
      </w:pPr>
      <w:r>
        <w:t>flexible</w:t>
      </w:r>
    </w:p>
    <w:p w14:paraId="7DE339F6" w14:textId="77C95E62" w:rsidR="00A37D03" w:rsidRDefault="00A37D03" w:rsidP="00A37D03">
      <w:pPr>
        <w:pStyle w:val="ListParagraph"/>
        <w:numPr>
          <w:ilvl w:val="1"/>
          <w:numId w:val="1"/>
        </w:numPr>
      </w:pPr>
      <w:r>
        <w:t>cascades / overrides</w:t>
      </w:r>
    </w:p>
    <w:p w14:paraId="0336CBD8" w14:textId="59933A5C" w:rsidR="00B715F4" w:rsidRDefault="00F25752" w:rsidP="00F25752">
      <w:pPr>
        <w:pStyle w:val="ListParagraph"/>
        <w:numPr>
          <w:ilvl w:val="0"/>
          <w:numId w:val="1"/>
        </w:numPr>
      </w:pPr>
      <w:r>
        <w:t>By default, the vagrant shared folder on the VM is located at /vagrant and the directory contain the Vagrantfile on the host machine                                                            (</w:t>
      </w:r>
      <w:r w:rsidRPr="00F25752">
        <w:rPr>
          <w:rFonts w:ascii="Consolas" w:hAnsi="Consolas" w:cs="Consolas"/>
          <w:b/>
          <w:bCs/>
        </w:rPr>
        <w:t>/</w:t>
      </w:r>
      <w:r w:rsidRPr="00FE4D74">
        <w:rPr>
          <w:rFonts w:ascii="Consolas" w:hAnsi="Consolas" w:cs="Consolas"/>
          <w:b/>
          <w:bCs/>
          <w:color w:val="00B050"/>
        </w:rPr>
        <w:t>vagrant</w:t>
      </w:r>
      <w:r w:rsidRPr="00F25752">
        <w:rPr>
          <w:rFonts w:ascii="Consolas" w:hAnsi="Consolas" w:cs="Consolas"/>
          <w:b/>
          <w:bCs/>
          <w:vertAlign w:val="subscript"/>
        </w:rPr>
        <w:t>VM</w:t>
      </w:r>
      <w:r>
        <w:t xml:space="preserve"> </w:t>
      </w:r>
      <w:r w:rsidR="00D66A5D">
        <w:sym w:font="Wingdings" w:char="F0DF"/>
      </w:r>
      <w:r w:rsidR="00D66A5D">
        <w:sym w:font="Wingdings" w:char="F0E0"/>
      </w:r>
      <w:r>
        <w:t xml:space="preserve"> </w:t>
      </w:r>
      <w:r w:rsidRPr="00F25752">
        <w:rPr>
          <w:rFonts w:ascii="Consolas" w:hAnsi="Consolas" w:cs="Consolas"/>
          <w:b/>
          <w:bCs/>
        </w:rPr>
        <w:t>/</w:t>
      </w:r>
      <w:r w:rsidRPr="00DD6803">
        <w:rPr>
          <w:rFonts w:ascii="Consolas" w:hAnsi="Consolas" w:cs="Consolas"/>
          <w:b/>
          <w:bCs/>
          <w:color w:val="00B050"/>
        </w:rPr>
        <w:t>directoryContainingVagrantfile</w:t>
      </w:r>
      <w:r w:rsidRPr="00F25752">
        <w:rPr>
          <w:rFonts w:ascii="Consolas" w:hAnsi="Consolas" w:cs="Consolas"/>
          <w:b/>
          <w:bCs/>
          <w:vertAlign w:val="subscript"/>
        </w:rPr>
        <w:t>HOST</w:t>
      </w:r>
      <w:r>
        <w:t>)</w:t>
      </w:r>
    </w:p>
    <w:p w14:paraId="5851391F" w14:textId="402A11DF" w:rsidR="00B715F4" w:rsidRPr="00C03126" w:rsidRDefault="00B715F4" w:rsidP="00B715F4">
      <w:pPr>
        <w:rPr>
          <w:b/>
          <w:bCs/>
          <w:sz w:val="28"/>
          <w:szCs w:val="28"/>
          <w:u w:val="single"/>
        </w:rPr>
      </w:pPr>
      <w:r w:rsidRPr="00C03126">
        <w:rPr>
          <w:b/>
          <w:bCs/>
          <w:sz w:val="28"/>
          <w:szCs w:val="28"/>
          <w:u w:val="single"/>
        </w:rPr>
        <w:t>Getting Started</w:t>
      </w:r>
    </w:p>
    <w:p w14:paraId="533C5932" w14:textId="55274B85" w:rsidR="00A37D03" w:rsidRPr="00577D94" w:rsidRDefault="00EB6C9B" w:rsidP="009206E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 xml:space="preserve">vagrant init </w:t>
      </w:r>
      <w:proofErr w:type="spellStart"/>
      <w:r w:rsidR="008F0A1A" w:rsidRPr="00577D94">
        <w:rPr>
          <w:rFonts w:ascii="Consolas" w:hAnsi="Consolas" w:cs="Consolas"/>
          <w:b/>
          <w:bCs/>
          <w:color w:val="4472C4" w:themeColor="accent1"/>
        </w:rPr>
        <w:t>hashicorp</w:t>
      </w:r>
      <w:proofErr w:type="spellEnd"/>
      <w:r w:rsidR="008F0A1A" w:rsidRPr="00577D94">
        <w:rPr>
          <w:rFonts w:ascii="Consolas" w:hAnsi="Consolas" w:cs="Consolas"/>
          <w:b/>
          <w:bCs/>
          <w:color w:val="4472C4" w:themeColor="accent1"/>
        </w:rPr>
        <w:t>/percise64</w:t>
      </w:r>
    </w:p>
    <w:p w14:paraId="5F890308" w14:textId="1F0447C0" w:rsidR="008F0A1A" w:rsidRPr="00577D94" w:rsidRDefault="008F0A1A" w:rsidP="009206E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up</w:t>
      </w:r>
    </w:p>
    <w:p w14:paraId="02414F9E" w14:textId="0839CEDC" w:rsidR="00796D2D" w:rsidRPr="00664451" w:rsidRDefault="00796D2D" w:rsidP="00796D2D">
      <w:pPr>
        <w:pStyle w:val="ListParagraph"/>
        <w:numPr>
          <w:ilvl w:val="1"/>
          <w:numId w:val="1"/>
        </w:numPr>
        <w:rPr>
          <w:b/>
          <w:bCs/>
        </w:rPr>
      </w:pPr>
      <w:r w:rsidRPr="00664451">
        <w:t>launch VM</w:t>
      </w:r>
    </w:p>
    <w:p w14:paraId="6853BA33" w14:textId="2ABA217D" w:rsidR="008F0A1A" w:rsidRPr="00577D94" w:rsidRDefault="008F0A1A" w:rsidP="009206E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ssh</w:t>
      </w:r>
    </w:p>
    <w:p w14:paraId="41A38F1A" w14:textId="7FA7BDE8" w:rsidR="00D97365" w:rsidRPr="00664451" w:rsidRDefault="00D97365" w:rsidP="00D97365">
      <w:pPr>
        <w:pStyle w:val="ListParagraph"/>
        <w:numPr>
          <w:ilvl w:val="1"/>
          <w:numId w:val="1"/>
        </w:numPr>
        <w:rPr>
          <w:b/>
          <w:bCs/>
        </w:rPr>
      </w:pPr>
      <w:r w:rsidRPr="00664451">
        <w:t xml:space="preserve">ssh into box </w:t>
      </w:r>
    </w:p>
    <w:p w14:paraId="2B0E1F1F" w14:textId="639067CA" w:rsidR="008F0A1A" w:rsidRPr="00577D94" w:rsidRDefault="008F0A1A" w:rsidP="009206E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suspend</w:t>
      </w:r>
    </w:p>
    <w:p w14:paraId="35EA8AF9" w14:textId="4DCC09F3" w:rsidR="008F0A1A" w:rsidRPr="00577D94" w:rsidRDefault="008F0A1A" w:rsidP="009206E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status</w:t>
      </w:r>
    </w:p>
    <w:p w14:paraId="6B54C5C2" w14:textId="1E246BD9" w:rsidR="00ED3C02" w:rsidRPr="00577D94" w:rsidRDefault="00ED3C02" w:rsidP="00ED3C0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halt</w:t>
      </w:r>
    </w:p>
    <w:p w14:paraId="764A1F52" w14:textId="375476F1" w:rsidR="00ED3C02" w:rsidRPr="00664451" w:rsidRDefault="00DA2F12" w:rsidP="00ED3C02">
      <w:pPr>
        <w:pStyle w:val="ListParagraph"/>
        <w:numPr>
          <w:ilvl w:val="1"/>
          <w:numId w:val="1"/>
        </w:numPr>
        <w:rPr>
          <w:b/>
          <w:bCs/>
        </w:rPr>
      </w:pPr>
      <w:r w:rsidRPr="00664451">
        <w:t xml:space="preserve">takes longer than using </w:t>
      </w:r>
      <w:r w:rsidRPr="00664451">
        <w:rPr>
          <w:i/>
          <w:iCs/>
        </w:rPr>
        <w:t>suspend</w:t>
      </w:r>
    </w:p>
    <w:p w14:paraId="3E63C0EF" w14:textId="67AC4EB5" w:rsidR="00DA2F12" w:rsidRPr="00577D94" w:rsidRDefault="00DA2F12" w:rsidP="00DA2F1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577D94">
        <w:rPr>
          <w:rFonts w:ascii="Consolas" w:hAnsi="Consolas" w:cs="Consolas"/>
          <w:b/>
          <w:bCs/>
          <w:color w:val="4472C4" w:themeColor="accent1"/>
        </w:rPr>
        <w:t>vagrant destroy</w:t>
      </w:r>
    </w:p>
    <w:p w14:paraId="5A83E459" w14:textId="036B7A90" w:rsidR="00DA2F12" w:rsidRPr="00EF25F1" w:rsidRDefault="00323704" w:rsidP="00DA2F12">
      <w:pPr>
        <w:pStyle w:val="ListParagraph"/>
        <w:numPr>
          <w:ilvl w:val="1"/>
          <w:numId w:val="1"/>
        </w:numPr>
        <w:rPr>
          <w:b/>
          <w:bCs/>
        </w:rPr>
      </w:pPr>
      <w:r w:rsidRPr="00EF25F1">
        <w:t>completely removes VM</w:t>
      </w:r>
    </w:p>
    <w:p w14:paraId="454B2F99" w14:textId="1B13BD30" w:rsidR="00734F52" w:rsidRDefault="00734F52" w:rsidP="00734F52">
      <w:pPr>
        <w:rPr>
          <w:rFonts w:ascii="Courier" w:hAnsi="Courier"/>
          <w:b/>
          <w:bCs/>
        </w:rPr>
      </w:pPr>
    </w:p>
    <w:p w14:paraId="5F4D94CE" w14:textId="3E528FC8" w:rsidR="00734F52" w:rsidRDefault="00734F52" w:rsidP="00734F52">
      <w:pPr>
        <w:rPr>
          <w:rFonts w:ascii="Courier" w:hAnsi="Courier"/>
          <w:b/>
          <w:bCs/>
        </w:rPr>
      </w:pPr>
    </w:p>
    <w:p w14:paraId="0062C98C" w14:textId="16BC66F9" w:rsidR="00734F52" w:rsidRPr="00C03126" w:rsidRDefault="00734F52" w:rsidP="00734F52">
      <w:pPr>
        <w:rPr>
          <w:rFonts w:asciiTheme="minorHAnsi" w:hAnsiTheme="minorHAnsi"/>
          <w:sz w:val="28"/>
          <w:szCs w:val="28"/>
        </w:rPr>
      </w:pPr>
      <w:r w:rsidRPr="00C03126">
        <w:rPr>
          <w:b/>
          <w:bCs/>
          <w:sz w:val="28"/>
          <w:szCs w:val="28"/>
          <w:u w:val="single"/>
        </w:rPr>
        <w:t>Managing Boxes</w:t>
      </w:r>
    </w:p>
    <w:p w14:paraId="51CC039C" w14:textId="3F01DDEB" w:rsidR="008F0A1A" w:rsidRDefault="00E907B0" w:rsidP="009206E5">
      <w:pPr>
        <w:pStyle w:val="ListParagraph"/>
        <w:numPr>
          <w:ilvl w:val="0"/>
          <w:numId w:val="1"/>
        </w:numPr>
      </w:pPr>
      <w:r>
        <w:t>To list boxes</w:t>
      </w:r>
    </w:p>
    <w:p w14:paraId="31EBC380" w14:textId="3B158CFD" w:rsidR="00452491" w:rsidRPr="00793BC7" w:rsidRDefault="00E907B0" w:rsidP="00452491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  <w:color w:val="4472C4" w:themeColor="accent1"/>
        </w:rPr>
      </w:pPr>
      <w:r w:rsidRPr="00793BC7">
        <w:rPr>
          <w:rFonts w:ascii="Consolas" w:hAnsi="Consolas" w:cs="Consolas"/>
          <w:b/>
          <w:bCs/>
          <w:color w:val="4472C4" w:themeColor="accent1"/>
        </w:rPr>
        <w:t>vagrant box list</w:t>
      </w:r>
    </w:p>
    <w:p w14:paraId="44CE9004" w14:textId="3243F77A" w:rsidR="00E907B0" w:rsidRDefault="00ED4355" w:rsidP="00AA5759">
      <w:pPr>
        <w:pStyle w:val="ListParagraph"/>
        <w:numPr>
          <w:ilvl w:val="0"/>
          <w:numId w:val="1"/>
        </w:numPr>
      </w:pPr>
      <w:r>
        <w:t>to update boxes</w:t>
      </w:r>
    </w:p>
    <w:p w14:paraId="7479E4A6" w14:textId="55BA11F7" w:rsidR="00ED4355" w:rsidRPr="00793BC7" w:rsidRDefault="00ED4355" w:rsidP="00ED4355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793BC7">
        <w:rPr>
          <w:rFonts w:ascii="Consolas" w:hAnsi="Consolas" w:cs="Consolas"/>
          <w:b/>
          <w:bCs/>
          <w:color w:val="4472C4" w:themeColor="accent1"/>
        </w:rPr>
        <w:t>vagrant box update</w:t>
      </w:r>
    </w:p>
    <w:p w14:paraId="5E50071F" w14:textId="415D4F8B" w:rsidR="00E50CAC" w:rsidRDefault="00E50CAC" w:rsidP="00E50CAC">
      <w:pPr>
        <w:rPr>
          <w:rFonts w:ascii="Courier" w:hAnsi="Courier"/>
          <w:b/>
          <w:bCs/>
        </w:rPr>
      </w:pPr>
    </w:p>
    <w:p w14:paraId="33C1702C" w14:textId="7D557658" w:rsidR="00E50CAC" w:rsidRPr="00C03126" w:rsidRDefault="00E50CAC" w:rsidP="00E50CAC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03126">
        <w:rPr>
          <w:b/>
          <w:bCs/>
          <w:sz w:val="28"/>
          <w:szCs w:val="28"/>
          <w:u w:val="single"/>
        </w:rPr>
        <w:t>Vagrant Plugins</w:t>
      </w:r>
    </w:p>
    <w:p w14:paraId="479F1594" w14:textId="701188E1" w:rsidR="00ED4355" w:rsidRDefault="0057734D" w:rsidP="00796398">
      <w:pPr>
        <w:pStyle w:val="ListParagraph"/>
        <w:numPr>
          <w:ilvl w:val="0"/>
          <w:numId w:val="1"/>
        </w:numPr>
      </w:pPr>
      <w:r>
        <w:t>install a plugin</w:t>
      </w:r>
    </w:p>
    <w:p w14:paraId="6BBD0770" w14:textId="736B09E4" w:rsidR="0057734D" w:rsidRPr="00793BC7" w:rsidRDefault="0057734D" w:rsidP="0057734D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793BC7">
        <w:rPr>
          <w:rFonts w:ascii="Consolas" w:hAnsi="Consolas" w:cs="Consolas"/>
          <w:b/>
          <w:bCs/>
          <w:color w:val="4472C4" w:themeColor="accent1"/>
        </w:rPr>
        <w:t xml:space="preserve">vagrant plugin install </w:t>
      </w:r>
      <w:r w:rsidRPr="00793BC7">
        <w:rPr>
          <w:rFonts w:ascii="Consolas" w:hAnsi="Consolas" w:cs="Consolas"/>
          <w:b/>
          <w:bCs/>
          <w:color w:val="FF00F4"/>
        </w:rPr>
        <w:t>&lt;</w:t>
      </w:r>
      <w:r w:rsidRPr="00793BC7">
        <w:rPr>
          <w:rFonts w:ascii="Consolas" w:hAnsi="Consolas" w:cs="Consolas"/>
          <w:b/>
          <w:bCs/>
          <w:color w:val="4472C4" w:themeColor="accent1"/>
        </w:rPr>
        <w:t>plugin name</w:t>
      </w:r>
      <w:r w:rsidRPr="00793BC7">
        <w:rPr>
          <w:rFonts w:ascii="Consolas" w:hAnsi="Consolas" w:cs="Consolas"/>
          <w:b/>
          <w:bCs/>
          <w:color w:val="FF00F4"/>
        </w:rPr>
        <w:t>&gt;</w:t>
      </w:r>
    </w:p>
    <w:p w14:paraId="6C675AC0" w14:textId="3E881EC0" w:rsidR="0057734D" w:rsidRDefault="00FD154F" w:rsidP="0057734D">
      <w:pPr>
        <w:pStyle w:val="ListParagraph"/>
        <w:numPr>
          <w:ilvl w:val="0"/>
          <w:numId w:val="1"/>
        </w:numPr>
      </w:pPr>
      <w:r>
        <w:t>uninstall plugin</w:t>
      </w:r>
    </w:p>
    <w:p w14:paraId="07107E8D" w14:textId="3F2C72C9" w:rsidR="00FD154F" w:rsidRPr="00793BC7" w:rsidRDefault="004C41E1" w:rsidP="00FD154F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793BC7">
        <w:rPr>
          <w:rFonts w:ascii="Consolas" w:hAnsi="Consolas" w:cs="Consolas"/>
          <w:b/>
          <w:bCs/>
          <w:color w:val="4472C4" w:themeColor="accent1"/>
        </w:rPr>
        <w:t xml:space="preserve">vagrant </w:t>
      </w:r>
      <w:proofErr w:type="gramStart"/>
      <w:r w:rsidRPr="00793BC7">
        <w:rPr>
          <w:rFonts w:ascii="Consolas" w:hAnsi="Consolas" w:cs="Consolas"/>
          <w:b/>
          <w:bCs/>
          <w:color w:val="4472C4" w:themeColor="accent1"/>
        </w:rPr>
        <w:t>plugin</w:t>
      </w:r>
      <w:proofErr w:type="gramEnd"/>
      <w:r w:rsidRPr="00793BC7">
        <w:rPr>
          <w:rFonts w:ascii="Consolas" w:hAnsi="Consolas" w:cs="Consolas"/>
          <w:b/>
          <w:bCs/>
          <w:color w:val="4472C4" w:themeColor="accent1"/>
        </w:rPr>
        <w:t xml:space="preserve"> uninstall </w:t>
      </w:r>
      <w:r w:rsidRPr="00793BC7">
        <w:rPr>
          <w:rFonts w:ascii="Consolas" w:hAnsi="Consolas" w:cs="Consolas"/>
          <w:b/>
          <w:bCs/>
          <w:color w:val="FF00F4"/>
        </w:rPr>
        <w:t>&lt;</w:t>
      </w:r>
      <w:r w:rsidRPr="00793BC7">
        <w:rPr>
          <w:rFonts w:ascii="Consolas" w:hAnsi="Consolas" w:cs="Consolas"/>
          <w:b/>
          <w:bCs/>
          <w:color w:val="4472C4" w:themeColor="accent1"/>
        </w:rPr>
        <w:t>plugin name</w:t>
      </w:r>
      <w:r w:rsidRPr="00793BC7">
        <w:rPr>
          <w:rFonts w:ascii="Consolas" w:hAnsi="Consolas" w:cs="Consolas"/>
          <w:b/>
          <w:bCs/>
          <w:color w:val="FF00F4"/>
        </w:rPr>
        <w:t>&gt;</w:t>
      </w:r>
    </w:p>
    <w:p w14:paraId="72433D05" w14:textId="7336D71E" w:rsidR="004C41E1" w:rsidRDefault="00CD240F" w:rsidP="004C41E1">
      <w:pPr>
        <w:pStyle w:val="ListParagraph"/>
        <w:numPr>
          <w:ilvl w:val="0"/>
          <w:numId w:val="1"/>
        </w:numPr>
      </w:pPr>
      <w:r>
        <w:t>list plugins</w:t>
      </w:r>
    </w:p>
    <w:p w14:paraId="19E7A0B2" w14:textId="561D5B1C" w:rsidR="00CD240F" w:rsidRPr="00793BC7" w:rsidRDefault="00CD240F" w:rsidP="00CD240F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793BC7">
        <w:rPr>
          <w:rFonts w:ascii="Consolas" w:hAnsi="Consolas" w:cs="Consolas"/>
          <w:b/>
          <w:bCs/>
          <w:color w:val="0070C0"/>
        </w:rPr>
        <w:t>vagrant plugin list</w:t>
      </w:r>
    </w:p>
    <w:p w14:paraId="140789D8" w14:textId="25B47D0E" w:rsidR="00CD240F" w:rsidRDefault="00CD240F" w:rsidP="00AE0785"/>
    <w:p w14:paraId="182E56FC" w14:textId="44CBAD4E" w:rsidR="0028716C" w:rsidRDefault="0028716C" w:rsidP="00AE0785"/>
    <w:p w14:paraId="54C4662C" w14:textId="74EB97CE" w:rsidR="0028716C" w:rsidRDefault="0028716C" w:rsidP="00AE0785"/>
    <w:p w14:paraId="0D2BA487" w14:textId="77777777" w:rsidR="00860CAD" w:rsidRDefault="00860CAD" w:rsidP="00AE0785"/>
    <w:p w14:paraId="6D2DEC5A" w14:textId="352B1598" w:rsidR="00AE0785" w:rsidRDefault="00AE0785" w:rsidP="00AE0785">
      <w:pPr>
        <w:rPr>
          <w:b/>
          <w:bCs/>
          <w:sz w:val="28"/>
          <w:szCs w:val="28"/>
          <w:u w:val="single"/>
        </w:rPr>
      </w:pPr>
      <w:r w:rsidRPr="00C03126">
        <w:rPr>
          <w:b/>
          <w:bCs/>
          <w:sz w:val="28"/>
          <w:szCs w:val="28"/>
          <w:u w:val="single"/>
        </w:rPr>
        <w:t>Provisioning</w:t>
      </w:r>
    </w:p>
    <w:p w14:paraId="50E847FB" w14:textId="08248A89" w:rsidR="009F02F2" w:rsidRPr="009F02F2" w:rsidRDefault="009F02F2" w:rsidP="009F02F2">
      <w:pPr>
        <w:pStyle w:val="ListParagraph"/>
        <w:numPr>
          <w:ilvl w:val="0"/>
          <w:numId w:val="2"/>
        </w:numPr>
      </w:pPr>
      <w:r w:rsidRPr="009F02F2">
        <w:t>Provisioning Approach</w:t>
      </w:r>
    </w:p>
    <w:p w14:paraId="630E1F63" w14:textId="7CDE00A2" w:rsidR="00AE0785" w:rsidRDefault="0028716C" w:rsidP="009F02F2">
      <w:pPr>
        <w:pStyle w:val="ListParagraph"/>
        <w:numPr>
          <w:ilvl w:val="1"/>
          <w:numId w:val="1"/>
        </w:numPr>
      </w:pPr>
      <w:r>
        <w:t xml:space="preserve">Big "Baked" Base </w:t>
      </w:r>
      <w:r w:rsidR="000D4FDA">
        <w:t>B</w:t>
      </w:r>
      <w:r>
        <w:t>ox</w:t>
      </w:r>
    </w:p>
    <w:p w14:paraId="6C31F4D9" w14:textId="5528E26E" w:rsidR="0028716C" w:rsidRDefault="0028716C" w:rsidP="009F02F2">
      <w:pPr>
        <w:pStyle w:val="ListParagraph"/>
        <w:numPr>
          <w:ilvl w:val="2"/>
          <w:numId w:val="1"/>
        </w:numPr>
      </w:pPr>
      <w:r>
        <w:t>longer to setup</w:t>
      </w:r>
    </w:p>
    <w:p w14:paraId="1C836995" w14:textId="73D46C52" w:rsidR="0028716C" w:rsidRDefault="004F3B9D" w:rsidP="009F02F2">
      <w:pPr>
        <w:pStyle w:val="ListParagraph"/>
        <w:numPr>
          <w:ilvl w:val="2"/>
          <w:numId w:val="1"/>
        </w:numPr>
      </w:pPr>
      <w:r>
        <w:t>harder to update</w:t>
      </w:r>
    </w:p>
    <w:p w14:paraId="374C8D09" w14:textId="648760EF" w:rsidR="004F3B9D" w:rsidRDefault="00FF10D2" w:rsidP="009F02F2">
      <w:pPr>
        <w:pStyle w:val="ListParagraph"/>
        <w:numPr>
          <w:ilvl w:val="2"/>
          <w:numId w:val="1"/>
        </w:numPr>
      </w:pPr>
      <w:r>
        <w:t>faster "provisioning" step</w:t>
      </w:r>
    </w:p>
    <w:p w14:paraId="389E9262" w14:textId="6F66546A" w:rsidR="00FF10D2" w:rsidRDefault="00FF10D2" w:rsidP="009F02F2">
      <w:pPr>
        <w:pStyle w:val="ListParagraph"/>
        <w:numPr>
          <w:ilvl w:val="3"/>
          <w:numId w:val="1"/>
        </w:numPr>
      </w:pPr>
      <w:r>
        <w:t>first "</w:t>
      </w:r>
      <w:r w:rsidRPr="009B532D">
        <w:rPr>
          <w:rFonts w:ascii="Courier" w:hAnsi="Courier"/>
        </w:rPr>
        <w:t>vagrant up</w:t>
      </w:r>
      <w:r>
        <w:t>"</w:t>
      </w:r>
    </w:p>
    <w:p w14:paraId="43C16284" w14:textId="411AB0CB" w:rsidR="00FF10D2" w:rsidRDefault="00FF10D2" w:rsidP="009F02F2">
      <w:pPr>
        <w:pStyle w:val="ListParagraph"/>
        <w:numPr>
          <w:ilvl w:val="2"/>
          <w:numId w:val="1"/>
        </w:numPr>
      </w:pPr>
      <w:r>
        <w:t>not in vagrant spirit</w:t>
      </w:r>
    </w:p>
    <w:p w14:paraId="37FD245A" w14:textId="53033964" w:rsidR="00FF10D2" w:rsidRDefault="000D4FDA" w:rsidP="009F02F2">
      <w:pPr>
        <w:pStyle w:val="ListParagraph"/>
        <w:numPr>
          <w:ilvl w:val="1"/>
          <w:numId w:val="1"/>
        </w:numPr>
      </w:pPr>
      <w:r>
        <w:t>Minimal Base Box</w:t>
      </w:r>
    </w:p>
    <w:p w14:paraId="3DBDA47E" w14:textId="069D209B" w:rsidR="0038576E" w:rsidRDefault="0038576E" w:rsidP="009F02F2">
      <w:pPr>
        <w:pStyle w:val="ListParagraph"/>
        <w:numPr>
          <w:ilvl w:val="2"/>
          <w:numId w:val="1"/>
        </w:numPr>
      </w:pPr>
      <w:r>
        <w:t>widely available (no creation)</w:t>
      </w:r>
    </w:p>
    <w:p w14:paraId="54F89055" w14:textId="0DB46C19" w:rsidR="0038576E" w:rsidRDefault="0038576E" w:rsidP="009F02F2">
      <w:pPr>
        <w:pStyle w:val="ListParagraph"/>
        <w:numPr>
          <w:ilvl w:val="2"/>
          <w:numId w:val="1"/>
        </w:numPr>
      </w:pPr>
      <w:r>
        <w:t>fast creation</w:t>
      </w:r>
    </w:p>
    <w:p w14:paraId="5DA3B1C7" w14:textId="19E282B5" w:rsidR="0038576E" w:rsidRDefault="0038576E" w:rsidP="009F02F2">
      <w:pPr>
        <w:pStyle w:val="ListParagraph"/>
        <w:numPr>
          <w:ilvl w:val="2"/>
          <w:numId w:val="1"/>
        </w:numPr>
      </w:pPr>
      <w:r>
        <w:t xml:space="preserve">much slower provisioning </w:t>
      </w:r>
      <w:proofErr w:type="gramStart"/>
      <w:r>
        <w:t>cycle</w:t>
      </w:r>
      <w:proofErr w:type="gramEnd"/>
    </w:p>
    <w:p w14:paraId="21BD2B5A" w14:textId="5A06FD67" w:rsidR="0038576E" w:rsidRDefault="0038576E" w:rsidP="009F02F2">
      <w:pPr>
        <w:pStyle w:val="ListParagraph"/>
        <w:numPr>
          <w:ilvl w:val="3"/>
          <w:numId w:val="1"/>
        </w:numPr>
      </w:pPr>
      <w:r>
        <w:t>not an issue after first "</w:t>
      </w:r>
      <w:r w:rsidRPr="001A03BD">
        <w:rPr>
          <w:rFonts w:ascii="Consolas" w:hAnsi="Consolas" w:cs="Consolas"/>
          <w:color w:val="7030A0"/>
        </w:rPr>
        <w:t>vagrant up</w:t>
      </w:r>
      <w:r>
        <w:t>"</w:t>
      </w:r>
    </w:p>
    <w:p w14:paraId="59344823" w14:textId="7BADA118" w:rsidR="00567604" w:rsidRDefault="003A02BA" w:rsidP="009F02F2">
      <w:pPr>
        <w:pStyle w:val="ListParagraph"/>
        <w:numPr>
          <w:ilvl w:val="1"/>
          <w:numId w:val="1"/>
        </w:numPr>
      </w:pPr>
      <w:r>
        <w:t>Core Base Box (Hybrid of the two boxes above)</w:t>
      </w:r>
    </w:p>
    <w:p w14:paraId="4F0A15B2" w14:textId="0BA9E4AC" w:rsidR="003A02BA" w:rsidRDefault="003A02BA" w:rsidP="009F02F2">
      <w:pPr>
        <w:pStyle w:val="ListParagraph"/>
        <w:numPr>
          <w:ilvl w:val="2"/>
          <w:numId w:val="1"/>
        </w:numPr>
      </w:pPr>
      <w:r>
        <w:t>requires some setup</w:t>
      </w:r>
    </w:p>
    <w:p w14:paraId="0FB654DB" w14:textId="15CA9172" w:rsidR="003A02BA" w:rsidRDefault="003A02BA" w:rsidP="009F02F2">
      <w:pPr>
        <w:pStyle w:val="ListParagraph"/>
        <w:numPr>
          <w:ilvl w:val="2"/>
          <w:numId w:val="1"/>
        </w:numPr>
      </w:pPr>
      <w:r>
        <w:t>OS package manager</w:t>
      </w:r>
    </w:p>
    <w:p w14:paraId="173A8062" w14:textId="2265E376" w:rsidR="003A02BA" w:rsidRDefault="003A02BA" w:rsidP="009F02F2">
      <w:pPr>
        <w:pStyle w:val="ListParagraph"/>
        <w:numPr>
          <w:ilvl w:val="2"/>
          <w:numId w:val="1"/>
        </w:numPr>
      </w:pPr>
      <w:r>
        <w:t>Balanced:</w:t>
      </w:r>
    </w:p>
    <w:p w14:paraId="39D3E3C2" w14:textId="1066A165" w:rsidR="003A02BA" w:rsidRDefault="003A02BA" w:rsidP="009F02F2">
      <w:pPr>
        <w:pStyle w:val="ListParagraph"/>
        <w:numPr>
          <w:ilvl w:val="3"/>
          <w:numId w:val="1"/>
        </w:numPr>
      </w:pPr>
      <w:r>
        <w:t>common components are "pre" provisioned</w:t>
      </w:r>
    </w:p>
    <w:p w14:paraId="4C4A6C7E" w14:textId="1540D37F" w:rsidR="003A02BA" w:rsidRDefault="00CC13B4" w:rsidP="009F02F2">
      <w:pPr>
        <w:pStyle w:val="ListParagraph"/>
        <w:numPr>
          <w:ilvl w:val="3"/>
          <w:numId w:val="1"/>
        </w:numPr>
      </w:pPr>
      <w:r>
        <w:t>project dependencies on demand</w:t>
      </w:r>
    </w:p>
    <w:p w14:paraId="72FE6B27" w14:textId="6287874D" w:rsidR="00CC13B4" w:rsidRDefault="00CC13B4" w:rsidP="009F02F2">
      <w:pPr>
        <w:pStyle w:val="ListParagraph"/>
        <w:numPr>
          <w:ilvl w:val="3"/>
          <w:numId w:val="1"/>
        </w:numPr>
      </w:pPr>
      <w:r>
        <w:t>provisioning time is modest</w:t>
      </w:r>
    </w:p>
    <w:p w14:paraId="045E720A" w14:textId="77777777" w:rsidR="008667C3" w:rsidRDefault="008667C3" w:rsidP="008667C3"/>
    <w:p w14:paraId="107124F1" w14:textId="5B8988FF" w:rsidR="00CC13B4" w:rsidRPr="008667C3" w:rsidRDefault="007D7A9C" w:rsidP="004A7E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667C3">
        <w:rPr>
          <w:b/>
          <w:bCs/>
          <w:sz w:val="28"/>
          <w:szCs w:val="28"/>
          <w:u w:val="single"/>
        </w:rPr>
        <w:t>Manual "Baked" Provisioning</w:t>
      </w:r>
    </w:p>
    <w:p w14:paraId="46597D59" w14:textId="1F7D6354" w:rsidR="007D7A9C" w:rsidRDefault="00F979F4" w:rsidP="007D7A9C">
      <w:pPr>
        <w:pStyle w:val="ListParagraph"/>
        <w:numPr>
          <w:ilvl w:val="1"/>
          <w:numId w:val="1"/>
        </w:numPr>
      </w:pPr>
      <w:r>
        <w:t>step necessary to build up a custom server for PHP development (LAMP stack)</w:t>
      </w:r>
    </w:p>
    <w:p w14:paraId="285841E4" w14:textId="452407D0" w:rsidR="00F979F4" w:rsidRDefault="00B55053" w:rsidP="00F979F4">
      <w:pPr>
        <w:pStyle w:val="ListParagraph"/>
        <w:numPr>
          <w:ilvl w:val="2"/>
          <w:numId w:val="1"/>
        </w:numPr>
      </w:pPr>
      <w:r>
        <w:t>Linux</w:t>
      </w:r>
      <w:r w:rsidR="00F979F4">
        <w:t>, apache, MySQL, PHP</w:t>
      </w:r>
    </w:p>
    <w:p w14:paraId="4C756391" w14:textId="45FFE0CF" w:rsidR="00F979F4" w:rsidRPr="006A5FDF" w:rsidRDefault="00323925" w:rsidP="00B55053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A5FDF">
        <w:rPr>
          <w:rFonts w:ascii="Consolas" w:hAnsi="Consolas" w:cs="Consolas"/>
          <w:b/>
          <w:bCs/>
          <w:color w:val="4472C4" w:themeColor="accent1"/>
        </w:rPr>
        <w:t xml:space="preserve">vagrant init </w:t>
      </w:r>
      <w:r w:rsidR="008C31AC" w:rsidRPr="006A5FDF">
        <w:rPr>
          <w:rFonts w:ascii="Consolas" w:hAnsi="Consolas" w:cs="Consolas"/>
          <w:b/>
          <w:bCs/>
          <w:color w:val="4472C4" w:themeColor="accent1"/>
        </w:rPr>
        <w:t>centos/7</w:t>
      </w:r>
    </w:p>
    <w:p w14:paraId="2AE59106" w14:textId="2B33BB89" w:rsidR="00323925" w:rsidRDefault="00AE0008" w:rsidP="00AA340A">
      <w:pPr>
        <w:pStyle w:val="ListParagraph"/>
        <w:numPr>
          <w:ilvl w:val="2"/>
          <w:numId w:val="1"/>
        </w:numPr>
      </w:pPr>
      <w:r>
        <w:t xml:space="preserve">comment out line in </w:t>
      </w:r>
      <w:r>
        <w:rPr>
          <w:i/>
          <w:iCs/>
        </w:rPr>
        <w:t>Vagrantfile</w:t>
      </w:r>
      <w:r>
        <w:t xml:space="preserve"> to allow port forwarding (for this project it is Line </w:t>
      </w:r>
      <w:r w:rsidR="00CD75AB">
        <w:t>26</w:t>
      </w:r>
      <w:r>
        <w:t>)</w:t>
      </w:r>
    </w:p>
    <w:p w14:paraId="39D16179" w14:textId="00C64997" w:rsidR="00AE0008" w:rsidRPr="006A5FDF" w:rsidRDefault="00CD75AB" w:rsidP="00B55053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A5FDF">
        <w:rPr>
          <w:rFonts w:ascii="Consolas" w:hAnsi="Consolas" w:cs="Consolas"/>
          <w:b/>
          <w:bCs/>
          <w:color w:val="4472C4" w:themeColor="accent1"/>
        </w:rPr>
        <w:t>vagrant up</w:t>
      </w:r>
    </w:p>
    <w:p w14:paraId="7711B8A5" w14:textId="697D523E" w:rsidR="00CD75AB" w:rsidRPr="006A5FDF" w:rsidRDefault="00CD75AB" w:rsidP="00B55053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A5FDF">
        <w:rPr>
          <w:rFonts w:ascii="Consolas" w:hAnsi="Consolas" w:cs="Consolas"/>
          <w:b/>
          <w:bCs/>
          <w:color w:val="4472C4" w:themeColor="accent1"/>
        </w:rPr>
        <w:t>vagrant ssh</w:t>
      </w:r>
    </w:p>
    <w:p w14:paraId="07C9097E" w14:textId="3072DCA0" w:rsidR="00EC701A" w:rsidRPr="006A5FDF" w:rsidRDefault="00EC701A" w:rsidP="00451935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A5FDF">
        <w:rPr>
          <w:rFonts w:ascii="Consolas" w:hAnsi="Consolas" w:cs="Consolas"/>
          <w:b/>
          <w:bCs/>
          <w:color w:val="4472C4" w:themeColor="accent1"/>
        </w:rPr>
        <w:t>sudo yum update -y</w:t>
      </w:r>
    </w:p>
    <w:p w14:paraId="4186B7A6" w14:textId="407CDEB5" w:rsidR="00EC701A" w:rsidRDefault="00451935" w:rsidP="00EC701A">
      <w:pPr>
        <w:pStyle w:val="ListParagraph"/>
        <w:numPr>
          <w:ilvl w:val="2"/>
          <w:numId w:val="1"/>
        </w:numPr>
      </w:pPr>
      <w:r>
        <w:t>make sure that the box is up to date</w:t>
      </w:r>
    </w:p>
    <w:p w14:paraId="1178A8BD" w14:textId="2C9935C4" w:rsidR="0058045E" w:rsidRPr="004C19F8" w:rsidRDefault="00AA26AB" w:rsidP="00DD13AB">
      <w:pPr>
        <w:pStyle w:val="ListParagraph"/>
        <w:numPr>
          <w:ilvl w:val="1"/>
          <w:numId w:val="1"/>
        </w:numPr>
        <w:rPr>
          <w:rFonts w:ascii="Menlo" w:hAnsi="Menlo" w:cs="Menlo"/>
          <w:b/>
          <w:bCs/>
        </w:rPr>
      </w:pPr>
      <w:r w:rsidRPr="004C19F8">
        <w:rPr>
          <w:rFonts w:ascii="Menlo" w:hAnsi="Menlo" w:cs="Menlo"/>
          <w:b/>
          <w:bCs/>
          <w:color w:val="4472C4" w:themeColor="accent1"/>
        </w:rPr>
        <w:t>sudo yum install -y vim git unzip screen</w:t>
      </w:r>
    </w:p>
    <w:p w14:paraId="0CB0788C" w14:textId="44DDC859" w:rsidR="00AA26AB" w:rsidRDefault="00AA26AB" w:rsidP="00AA26AB">
      <w:pPr>
        <w:pStyle w:val="ListParagraph"/>
        <w:numPr>
          <w:ilvl w:val="2"/>
          <w:numId w:val="1"/>
        </w:numPr>
      </w:pPr>
      <w:r>
        <w:t>download some useful tools to use later on</w:t>
      </w:r>
    </w:p>
    <w:p w14:paraId="0B5BE583" w14:textId="5872EEE4" w:rsidR="00AA26AB" w:rsidRPr="00AA5752" w:rsidRDefault="00395ED0" w:rsidP="002D319E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AA5752">
        <w:rPr>
          <w:rFonts w:ascii="Consolas" w:hAnsi="Consolas" w:cs="Consolas"/>
          <w:b/>
          <w:bCs/>
          <w:color w:val="4472C4" w:themeColor="accent1"/>
        </w:rPr>
        <w:t>sudo yum install -y httpd httpd-devel httpd-tools</w:t>
      </w:r>
    </w:p>
    <w:p w14:paraId="2FE3E128" w14:textId="3C23D4B1" w:rsidR="00395ED0" w:rsidRDefault="00395ED0" w:rsidP="00395ED0">
      <w:pPr>
        <w:pStyle w:val="ListParagraph"/>
        <w:numPr>
          <w:ilvl w:val="2"/>
          <w:numId w:val="1"/>
        </w:numPr>
      </w:pPr>
      <w:r>
        <w:t>install Apache</w:t>
      </w:r>
    </w:p>
    <w:p w14:paraId="398C8C10" w14:textId="33201739" w:rsidR="00C02C57" w:rsidRPr="00AA5752" w:rsidRDefault="00765B23" w:rsidP="00765B23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AA5752">
        <w:rPr>
          <w:rFonts w:ascii="Consolas" w:hAnsi="Consolas" w:cs="Consolas"/>
          <w:b/>
          <w:bCs/>
          <w:color w:val="4472C4" w:themeColor="accent1"/>
        </w:rPr>
        <w:t>sudo systemctl start httpd.service</w:t>
      </w:r>
    </w:p>
    <w:p w14:paraId="3CB62FC2" w14:textId="55F93892" w:rsidR="00781416" w:rsidRPr="00AA5752" w:rsidRDefault="00354DB7" w:rsidP="00781416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AA5752">
        <w:rPr>
          <w:rFonts w:ascii="Consolas" w:hAnsi="Consolas" w:cs="Consolas"/>
          <w:b/>
          <w:bCs/>
          <w:color w:val="4472C4" w:themeColor="accent1"/>
        </w:rPr>
        <w:t xml:space="preserve">sudo </w:t>
      </w:r>
      <w:r w:rsidR="00781416" w:rsidRPr="00AA5752">
        <w:rPr>
          <w:rFonts w:ascii="Consolas" w:hAnsi="Consolas" w:cs="Consolas"/>
          <w:b/>
          <w:bCs/>
          <w:color w:val="4472C4" w:themeColor="accent1"/>
        </w:rPr>
        <w:t>system</w:t>
      </w:r>
      <w:r w:rsidRPr="00AA5752">
        <w:rPr>
          <w:rFonts w:ascii="Consolas" w:hAnsi="Consolas" w:cs="Consolas"/>
          <w:b/>
          <w:bCs/>
          <w:color w:val="4472C4" w:themeColor="accent1"/>
        </w:rPr>
        <w:t xml:space="preserve">ctl </w:t>
      </w:r>
      <w:r w:rsidR="00684BF8" w:rsidRPr="00AA5752">
        <w:rPr>
          <w:rFonts w:ascii="Consolas" w:hAnsi="Consolas" w:cs="Consolas"/>
          <w:b/>
          <w:bCs/>
          <w:color w:val="4472C4" w:themeColor="accent1"/>
        </w:rPr>
        <w:t>--state=active</w:t>
      </w:r>
      <w:r w:rsidR="001C675B" w:rsidRPr="00AA5752">
        <w:rPr>
          <w:rFonts w:ascii="Consolas" w:hAnsi="Consolas" w:cs="Consolas"/>
          <w:b/>
          <w:bCs/>
          <w:color w:val="4472C4" w:themeColor="accent1"/>
        </w:rPr>
        <w:t xml:space="preserve"> | grep "Apache"</w:t>
      </w:r>
    </w:p>
    <w:p w14:paraId="41161109" w14:textId="73567A88" w:rsidR="00FE1373" w:rsidRPr="001C675B" w:rsidRDefault="001C675B" w:rsidP="001C675B">
      <w:pPr>
        <w:pStyle w:val="ListParagraph"/>
        <w:numPr>
          <w:ilvl w:val="3"/>
          <w:numId w:val="1"/>
        </w:numPr>
      </w:pPr>
      <w:r w:rsidRPr="001C675B">
        <w:t>this</w:t>
      </w:r>
      <w:r>
        <w:t xml:space="preserve"> command will check to see if the Apache service is running </w:t>
      </w:r>
    </w:p>
    <w:p w14:paraId="6C45061C" w14:textId="00761A84" w:rsidR="00C02C57" w:rsidRDefault="00C02C57" w:rsidP="00C02C57">
      <w:pPr>
        <w:pStyle w:val="ListParagraph"/>
        <w:numPr>
          <w:ilvl w:val="2"/>
          <w:numId w:val="1"/>
        </w:numPr>
      </w:pPr>
      <w:r>
        <w:t>add Apache to system initialization scripts</w:t>
      </w:r>
    </w:p>
    <w:p w14:paraId="4DE3DEBE" w14:textId="3462313F" w:rsidR="00B01D7F" w:rsidRDefault="00B01D7F" w:rsidP="00B01D7F"/>
    <w:p w14:paraId="3608110F" w14:textId="77777777" w:rsidR="00B01D7F" w:rsidRDefault="00B01D7F" w:rsidP="00B01D7F"/>
    <w:p w14:paraId="45A35C33" w14:textId="604C3FB8" w:rsidR="00395ED0" w:rsidRDefault="00C02C57" w:rsidP="003C5EF8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420D69">
        <w:t>by default, Apache, will setup its web documents to be served from</w:t>
      </w:r>
      <w:r w:rsidR="00952373">
        <w:t xml:space="preserve"> "</w:t>
      </w:r>
      <w:r w:rsidR="00420D69" w:rsidRPr="00420D69">
        <w:rPr>
          <w:rFonts w:ascii="Consolas" w:hAnsi="Consolas" w:cs="Consolas"/>
        </w:rPr>
        <w:t>/var/www/html</w:t>
      </w:r>
      <w:r w:rsidR="00952373">
        <w:t>".</w:t>
      </w:r>
      <w:r w:rsidR="00AD0C6D">
        <w:t xml:space="preserve"> So, we need to move this "</w:t>
      </w:r>
      <w:r w:rsidR="00AD0C6D" w:rsidRPr="00AD0C6D">
        <w:rPr>
          <w:rFonts w:ascii="Consolas" w:hAnsi="Consolas" w:cs="Consolas"/>
        </w:rPr>
        <w:t>html</w:t>
      </w:r>
      <w:r w:rsidR="00AD0C6D">
        <w:t>" directory</w:t>
      </w:r>
    </w:p>
    <w:p w14:paraId="68355779" w14:textId="7EE92281" w:rsidR="001A4045" w:rsidRPr="00813928" w:rsidRDefault="001A4045" w:rsidP="001A4045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813928">
        <w:rPr>
          <w:rFonts w:ascii="Consolas" w:hAnsi="Consolas" w:cs="Consolas"/>
          <w:b/>
          <w:bCs/>
          <w:color w:val="4472C4" w:themeColor="accent1"/>
        </w:rPr>
        <w:t>cd /var/www/</w:t>
      </w:r>
    </w:p>
    <w:p w14:paraId="50DDA207" w14:textId="34DDF23D" w:rsidR="00813928" w:rsidRPr="00625CB7" w:rsidRDefault="00813928" w:rsidP="001A4045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813928">
        <w:rPr>
          <w:rFonts w:ascii="Consolas" w:hAnsi="Consolas" w:cs="Consolas"/>
          <w:b/>
          <w:bCs/>
          <w:color w:val="4472C4" w:themeColor="accent1"/>
        </w:rPr>
        <w:t>sudo rm -rf html</w:t>
      </w:r>
    </w:p>
    <w:p w14:paraId="41A2D544" w14:textId="77777777" w:rsidR="00625CB7" w:rsidRPr="00625CB7" w:rsidRDefault="00625CB7" w:rsidP="00625CB7">
      <w:pPr>
        <w:rPr>
          <w:rFonts w:ascii="Consolas" w:hAnsi="Consolas" w:cs="Consolas"/>
          <w:b/>
          <w:bCs/>
        </w:rPr>
      </w:pPr>
    </w:p>
    <w:p w14:paraId="1EC2E887" w14:textId="0954BAAE" w:rsidR="00813928" w:rsidRDefault="00813928" w:rsidP="00813928">
      <w:pPr>
        <w:pStyle w:val="ListParagraph"/>
        <w:numPr>
          <w:ilvl w:val="1"/>
          <w:numId w:val="1"/>
        </w:numPr>
      </w:pPr>
      <w:r>
        <w:t>we need to create a symbolic link from out "</w:t>
      </w:r>
      <w:r w:rsidRPr="00BD0EF6">
        <w:rPr>
          <w:rFonts w:ascii="Consolas" w:hAnsi="Consolas" w:cs="Consolas"/>
          <w:b/>
          <w:bCs/>
        </w:rPr>
        <w:t>/vagrant</w:t>
      </w:r>
      <w:r>
        <w:t>" folder (which is our shared folder with our host), to the "</w:t>
      </w:r>
      <w:r w:rsidRPr="00090550">
        <w:rPr>
          <w:rFonts w:ascii="Consolas" w:hAnsi="Consolas" w:cs="Consolas"/>
          <w:b/>
          <w:bCs/>
        </w:rPr>
        <w:t>html</w:t>
      </w:r>
      <w:r>
        <w:t>" folder that we just deleted</w:t>
      </w:r>
    </w:p>
    <w:p w14:paraId="128A6A13" w14:textId="02ADB8D1" w:rsidR="006B621E" w:rsidRPr="0000272F" w:rsidRDefault="00D816E1" w:rsidP="006B621E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00272F">
        <w:rPr>
          <w:rFonts w:ascii="Consolas" w:hAnsi="Consolas" w:cs="Consolas"/>
          <w:b/>
          <w:bCs/>
          <w:color w:val="4472C4" w:themeColor="accent1"/>
        </w:rPr>
        <w:t>sudo ln -s /vagrant /var/www/html</w:t>
      </w:r>
    </w:p>
    <w:p w14:paraId="5D97EB1D" w14:textId="6DAD3F6C" w:rsidR="00D816E1" w:rsidRDefault="00BF78E8" w:rsidP="00D816E1">
      <w:pPr>
        <w:pStyle w:val="ListParagraph"/>
        <w:numPr>
          <w:ilvl w:val="1"/>
          <w:numId w:val="1"/>
        </w:numPr>
      </w:pPr>
      <w:r>
        <w:t>Now we need to exit our VM and go to our host machine and create a file to serve on our Apache server</w:t>
      </w:r>
      <w:r w:rsidR="00A474CF">
        <w:t xml:space="preserve"> and call it "</w:t>
      </w:r>
      <w:r w:rsidR="00A474CF" w:rsidRPr="00566CAC">
        <w:rPr>
          <w:rFonts w:ascii="Consolas" w:hAnsi="Consolas" w:cs="Consolas"/>
        </w:rPr>
        <w:t>index.html</w:t>
      </w:r>
      <w:r w:rsidR="00A474CF">
        <w:t>"</w:t>
      </w:r>
    </w:p>
    <w:p w14:paraId="2A670F4B" w14:textId="77777777" w:rsidR="00492A03" w:rsidRDefault="00492A03" w:rsidP="00492A03">
      <w:pPr>
        <w:pStyle w:val="ListParagraph"/>
        <w:ind w:left="1440"/>
      </w:pPr>
    </w:p>
    <w:p w14:paraId="554A418D" w14:textId="77777777" w:rsidR="00A474CF" w:rsidRPr="00A474CF" w:rsidRDefault="00A474CF" w:rsidP="00A474CF">
      <w:pPr>
        <w:spacing w:line="270" w:lineRule="atLeast"/>
        <w:ind w:left="2160"/>
        <w:rPr>
          <w:rFonts w:ascii="Menlo" w:hAnsi="Menlo" w:cs="Menlo"/>
          <w:b/>
          <w:bCs/>
          <w:color w:val="C5C8C6"/>
          <w:sz w:val="22"/>
          <w:szCs w:val="22"/>
        </w:rPr>
      </w:pPr>
      <w:r w:rsidRPr="00A474CF">
        <w:rPr>
          <w:rFonts w:ascii="Menlo" w:hAnsi="Menlo" w:cs="Menlo"/>
          <w:b/>
          <w:bCs/>
          <w:color w:val="6089B4"/>
          <w:sz w:val="22"/>
          <w:szCs w:val="22"/>
        </w:rPr>
        <w:t>&lt;html&gt;</w:t>
      </w:r>
    </w:p>
    <w:p w14:paraId="1CC1A819" w14:textId="77777777" w:rsidR="00A474CF" w:rsidRPr="00A474CF" w:rsidRDefault="00A474CF" w:rsidP="00A474CF">
      <w:pPr>
        <w:spacing w:line="270" w:lineRule="atLeast"/>
        <w:ind w:left="2160"/>
        <w:rPr>
          <w:rFonts w:ascii="Menlo" w:hAnsi="Menlo" w:cs="Menlo"/>
          <w:b/>
          <w:bCs/>
          <w:color w:val="C5C8C6"/>
          <w:sz w:val="22"/>
          <w:szCs w:val="22"/>
        </w:rPr>
      </w:pPr>
      <w:r w:rsidRPr="00A474CF">
        <w:rPr>
          <w:rFonts w:ascii="Menlo" w:hAnsi="Menlo" w:cs="Menlo"/>
          <w:b/>
          <w:bCs/>
          <w:color w:val="C5C8C6"/>
          <w:sz w:val="22"/>
          <w:szCs w:val="22"/>
        </w:rPr>
        <w:t xml:space="preserve">    </w:t>
      </w:r>
      <w:r w:rsidRPr="00A474CF">
        <w:rPr>
          <w:rFonts w:ascii="Menlo" w:hAnsi="Menlo" w:cs="Menlo"/>
          <w:b/>
          <w:bCs/>
          <w:color w:val="6089B4"/>
          <w:sz w:val="22"/>
          <w:szCs w:val="22"/>
        </w:rPr>
        <w:t>&lt;p&gt;</w:t>
      </w:r>
      <w:r w:rsidRPr="00A474CF">
        <w:rPr>
          <w:rFonts w:ascii="Menlo" w:hAnsi="Menlo" w:cs="Menlo"/>
          <w:b/>
          <w:bCs/>
          <w:sz w:val="22"/>
          <w:szCs w:val="22"/>
        </w:rPr>
        <w:t>Hello from the host/local machine</w:t>
      </w:r>
      <w:r w:rsidRPr="00A474CF">
        <w:rPr>
          <w:rFonts w:ascii="Menlo" w:hAnsi="Menlo" w:cs="Menlo"/>
          <w:b/>
          <w:bCs/>
          <w:color w:val="6089B4"/>
          <w:sz w:val="22"/>
          <w:szCs w:val="22"/>
        </w:rPr>
        <w:t>&lt;/p&gt;</w:t>
      </w:r>
    </w:p>
    <w:p w14:paraId="2D1932AA" w14:textId="3B66DCD1" w:rsidR="00A474CF" w:rsidRDefault="00A474CF" w:rsidP="00A929CE">
      <w:pPr>
        <w:spacing w:line="270" w:lineRule="atLeast"/>
        <w:ind w:left="2160"/>
        <w:rPr>
          <w:rFonts w:ascii="Menlo" w:hAnsi="Menlo" w:cs="Menlo"/>
          <w:b/>
          <w:bCs/>
          <w:color w:val="6089B4"/>
          <w:sz w:val="22"/>
          <w:szCs w:val="22"/>
        </w:rPr>
      </w:pPr>
      <w:r w:rsidRPr="00A474CF">
        <w:rPr>
          <w:rFonts w:ascii="Menlo" w:hAnsi="Menlo" w:cs="Menlo"/>
          <w:b/>
          <w:bCs/>
          <w:color w:val="6089B4"/>
          <w:sz w:val="22"/>
          <w:szCs w:val="22"/>
        </w:rPr>
        <w:t>&lt;/html&gt;</w:t>
      </w:r>
    </w:p>
    <w:p w14:paraId="74321C42" w14:textId="77777777" w:rsidR="003A54EF" w:rsidRPr="00A929CE" w:rsidRDefault="003A54EF" w:rsidP="00A929CE">
      <w:pPr>
        <w:spacing w:line="270" w:lineRule="atLeast"/>
        <w:ind w:left="2160"/>
        <w:rPr>
          <w:rFonts w:ascii="Menlo" w:hAnsi="Menlo" w:cs="Menlo"/>
          <w:b/>
          <w:bCs/>
          <w:color w:val="C5C8C6"/>
          <w:sz w:val="22"/>
          <w:szCs w:val="22"/>
        </w:rPr>
      </w:pPr>
    </w:p>
    <w:p w14:paraId="420FB9E5" w14:textId="0D20B906" w:rsidR="00A474CF" w:rsidRDefault="00A929CE" w:rsidP="00D816E1">
      <w:pPr>
        <w:pStyle w:val="ListParagraph"/>
        <w:numPr>
          <w:ilvl w:val="1"/>
          <w:numId w:val="1"/>
        </w:numPr>
      </w:pPr>
      <w:r>
        <w:t>no</w:t>
      </w:r>
      <w:r w:rsidR="003A54EF">
        <w:t>w</w:t>
      </w:r>
      <w:r>
        <w:t xml:space="preserve"> ssh back into the VM</w:t>
      </w:r>
      <w:r w:rsidR="00FA48E8">
        <w:t xml:space="preserve"> </w:t>
      </w:r>
      <w:r w:rsidR="00A400C9">
        <w:t>and start Apache if it is not running</w:t>
      </w:r>
    </w:p>
    <w:p w14:paraId="11967B85" w14:textId="283113E7" w:rsidR="00A400C9" w:rsidRDefault="00A400C9" w:rsidP="00A400C9">
      <w:pPr>
        <w:pStyle w:val="ListParagraph"/>
        <w:numPr>
          <w:ilvl w:val="2"/>
          <w:numId w:val="1"/>
        </w:numPr>
      </w:pPr>
      <w:r>
        <w:t xml:space="preserve">check: </w:t>
      </w:r>
      <w:r w:rsidRPr="003A54EF">
        <w:rPr>
          <w:rFonts w:ascii="Consolas" w:hAnsi="Consolas" w:cs="Consolas"/>
          <w:b/>
          <w:bCs/>
          <w:color w:val="0070C0"/>
        </w:rPr>
        <w:t>sudo systemctl restart httpd</w:t>
      </w:r>
    </w:p>
    <w:p w14:paraId="3566E064" w14:textId="77777777" w:rsidR="00D87556" w:rsidRDefault="00FA48E8" w:rsidP="00D87556">
      <w:pPr>
        <w:pStyle w:val="ListParagraph"/>
        <w:numPr>
          <w:ilvl w:val="2"/>
          <w:numId w:val="1"/>
        </w:numPr>
      </w:pPr>
      <w:r w:rsidRPr="00A66EBF">
        <w:t>if you get</w:t>
      </w:r>
      <w:r w:rsidR="00A66EBF" w:rsidRPr="00A66EBF">
        <w:t xml:space="preserve"> "</w:t>
      </w:r>
      <w:r w:rsidR="00A66EBF" w:rsidRPr="00A66EBF">
        <w:rPr>
          <w:rFonts w:ascii="Consolas" w:hAnsi="Consolas" w:cs="Consolas"/>
          <w:b/>
          <w:bCs/>
        </w:rPr>
        <w:t>403 Forbidden You don't have permission to access / on this server</w:t>
      </w:r>
      <w:r w:rsidR="00A66EBF" w:rsidRPr="00A66EBF">
        <w:t>"</w:t>
      </w:r>
      <w:r w:rsidR="000F5E54">
        <w:t xml:space="preserve"> we need to disable </w:t>
      </w:r>
      <w:r w:rsidR="000F5E54" w:rsidRPr="000F5E54">
        <w:rPr>
          <w:rFonts w:ascii="Consolas" w:hAnsi="Consolas" w:cs="Consolas"/>
          <w:i/>
          <w:iCs/>
        </w:rPr>
        <w:t>SELINUX</w:t>
      </w:r>
      <w:r w:rsidR="000F5E54">
        <w:t xml:space="preserve"> and restart our VM</w:t>
      </w:r>
    </w:p>
    <w:p w14:paraId="5F96BAD7" w14:textId="3BFEB4B2" w:rsidR="00024902" w:rsidRPr="00D87556" w:rsidRDefault="00DD6FB0" w:rsidP="00D87556">
      <w:pPr>
        <w:pStyle w:val="ListParagraph"/>
        <w:numPr>
          <w:ilvl w:val="3"/>
          <w:numId w:val="1"/>
        </w:numPr>
      </w:pPr>
      <w:r w:rsidRPr="00D87556">
        <w:rPr>
          <w:rFonts w:ascii="Consolas" w:hAnsi="Consolas" w:cs="Consolas"/>
          <w:b/>
          <w:bCs/>
          <w:color w:val="0070C0"/>
        </w:rPr>
        <w:t>sudo vi /etc/</w:t>
      </w:r>
      <w:proofErr w:type="spellStart"/>
      <w:r w:rsidRPr="00D87556">
        <w:rPr>
          <w:rFonts w:ascii="Consolas" w:hAnsi="Consolas" w:cs="Consolas"/>
          <w:b/>
          <w:bCs/>
          <w:color w:val="0070C0"/>
        </w:rPr>
        <w:t>selinux</w:t>
      </w:r>
      <w:proofErr w:type="spellEnd"/>
      <w:r w:rsidRPr="00D87556">
        <w:rPr>
          <w:rFonts w:ascii="Consolas" w:hAnsi="Consolas" w:cs="Consolas"/>
          <w:b/>
          <w:bCs/>
          <w:color w:val="0070C0"/>
        </w:rPr>
        <w:t>/config</w:t>
      </w:r>
      <w:r w:rsidR="00D87556" w:rsidRPr="00D87556">
        <w:rPr>
          <w:rFonts w:ascii="Consolas" w:hAnsi="Consolas" w:cs="Consolas"/>
          <w:b/>
          <w:bCs/>
          <w:color w:val="0070C0"/>
        </w:rPr>
        <w:t xml:space="preserve"> (</w:t>
      </w:r>
      <w:r w:rsidR="00D87556" w:rsidRPr="00D87556">
        <w:rPr>
          <w:rFonts w:ascii="Consolas" w:hAnsi="Consolas" w:cs="Consolas"/>
          <w:b/>
          <w:bCs/>
        </w:rPr>
        <w:t>sudo sed -</w:t>
      </w:r>
      <w:proofErr w:type="spellStart"/>
      <w:r w:rsidR="00D87556" w:rsidRPr="00D87556">
        <w:rPr>
          <w:rFonts w:ascii="Consolas" w:hAnsi="Consolas" w:cs="Consolas"/>
          <w:b/>
          <w:bCs/>
        </w:rPr>
        <w:t>i</w:t>
      </w:r>
      <w:proofErr w:type="spellEnd"/>
      <w:r w:rsidR="00D87556" w:rsidRPr="00D87556">
        <w:rPr>
          <w:rFonts w:ascii="Consolas" w:hAnsi="Consolas" w:cs="Consolas"/>
          <w:b/>
          <w:bCs/>
        </w:rPr>
        <w:t xml:space="preserve"> -e </w:t>
      </w:r>
      <w:r w:rsidR="00D87556" w:rsidRPr="00D87556">
        <w:rPr>
          <w:rFonts w:ascii="Consolas" w:hAnsi="Consolas" w:cs="Consolas"/>
          <w:b/>
          <w:bCs/>
          <w:color w:val="9AA83A"/>
        </w:rPr>
        <w:t>'s/SELINUX=enforcing/SELINUX=disabled/'</w:t>
      </w:r>
      <w:r w:rsidR="00D87556" w:rsidRPr="00D87556">
        <w:rPr>
          <w:rFonts w:ascii="Consolas" w:hAnsi="Consolas" w:cs="Consolas"/>
          <w:b/>
          <w:bCs/>
          <w:color w:val="C5C8C6"/>
        </w:rPr>
        <w:t xml:space="preserve"> </w:t>
      </w:r>
      <w:r w:rsidR="00D87556" w:rsidRPr="00D87556">
        <w:rPr>
          <w:rFonts w:ascii="Consolas" w:hAnsi="Consolas" w:cs="Consolas"/>
          <w:b/>
          <w:bCs/>
        </w:rPr>
        <w:t>/etc/</w:t>
      </w:r>
      <w:proofErr w:type="spellStart"/>
      <w:r w:rsidR="00D87556" w:rsidRPr="00D87556">
        <w:rPr>
          <w:rFonts w:ascii="Consolas" w:hAnsi="Consolas" w:cs="Consolas"/>
          <w:b/>
          <w:bCs/>
        </w:rPr>
        <w:t>selinux</w:t>
      </w:r>
      <w:proofErr w:type="spellEnd"/>
      <w:r w:rsidR="00D87556" w:rsidRPr="00D87556">
        <w:rPr>
          <w:rFonts w:ascii="Consolas" w:hAnsi="Consolas" w:cs="Consolas"/>
          <w:b/>
          <w:bCs/>
        </w:rPr>
        <w:t>/config</w:t>
      </w:r>
      <w:r w:rsidR="00D87556" w:rsidRPr="00D87556">
        <w:rPr>
          <w:rFonts w:ascii="Consolas" w:hAnsi="Consolas" w:cs="Consolas"/>
          <w:b/>
          <w:bCs/>
          <w:color w:val="0070C0"/>
        </w:rPr>
        <w:t>)</w:t>
      </w:r>
    </w:p>
    <w:p w14:paraId="241914DE" w14:textId="3EE424BF" w:rsidR="00DD6FB0" w:rsidRDefault="00DD6FB0" w:rsidP="00DD6FB0">
      <w:pPr>
        <w:pStyle w:val="ListParagraph"/>
        <w:numPr>
          <w:ilvl w:val="3"/>
          <w:numId w:val="1"/>
        </w:numPr>
      </w:pPr>
      <w:r w:rsidRPr="002C04C3">
        <w:rPr>
          <w:rFonts w:ascii="Consolas" w:hAnsi="Consolas" w:cs="Consolas"/>
          <w:b/>
          <w:bCs/>
          <w:color w:val="0070C0"/>
        </w:rPr>
        <w:t>SELINUX=</w:t>
      </w:r>
      <w:r w:rsidRPr="002C04C3">
        <w:rPr>
          <w:rFonts w:ascii="Consolas" w:hAnsi="Consolas" w:cs="Consolas"/>
          <w:b/>
          <w:bCs/>
          <w:color w:val="C00000"/>
        </w:rPr>
        <w:t>disabled</w:t>
      </w:r>
      <w:r w:rsidRPr="002C04C3">
        <w:rPr>
          <w:color w:val="C00000"/>
        </w:rPr>
        <w:t xml:space="preserve"> </w:t>
      </w:r>
      <w:r>
        <w:t>(CHANGE SELINUX to disabled)</w:t>
      </w:r>
    </w:p>
    <w:p w14:paraId="51628967" w14:textId="53A8879F" w:rsidR="00772E1D" w:rsidRDefault="00772E1D" w:rsidP="00DD6FB0">
      <w:pPr>
        <w:pStyle w:val="ListParagraph"/>
        <w:numPr>
          <w:ilvl w:val="3"/>
          <w:numId w:val="1"/>
        </w:numPr>
      </w:pPr>
      <w:r w:rsidRPr="00097FA3">
        <w:rPr>
          <w:rFonts w:ascii="Consolas" w:hAnsi="Consolas" w:cs="Consolas"/>
          <w:b/>
          <w:bCs/>
          <w:color w:val="0070C0"/>
        </w:rPr>
        <w:t>vagrant reload</w:t>
      </w:r>
      <w:r>
        <w:t xml:space="preserve"> (Reboot the vagrant box</w:t>
      </w:r>
      <w:r w:rsidR="00097FA3">
        <w:t xml:space="preserve"> on the local machine</w:t>
      </w:r>
      <w:r>
        <w:t>)</w:t>
      </w:r>
    </w:p>
    <w:p w14:paraId="13CD52BA" w14:textId="73BF4F48" w:rsidR="00A66EBF" w:rsidRPr="009145FB" w:rsidRDefault="00FD0386" w:rsidP="00FD0386">
      <w:pPr>
        <w:pStyle w:val="ListParagraph"/>
        <w:numPr>
          <w:ilvl w:val="2"/>
          <w:numId w:val="1"/>
        </w:numPr>
      </w:pPr>
      <w:r>
        <w:t xml:space="preserve">NOW THE APACHE SERVER SHOULD DISPLAY THE CONTENTS </w:t>
      </w:r>
      <w:r w:rsidR="00F6593F">
        <w:t xml:space="preserve">                   </w:t>
      </w:r>
      <w:r>
        <w:t xml:space="preserve">OF OUR file </w:t>
      </w:r>
      <w:r>
        <w:sym w:font="Wingdings" w:char="F0E0"/>
      </w:r>
      <w:r>
        <w:t xml:space="preserve"> </w:t>
      </w:r>
      <w:r w:rsidRPr="00FD0386">
        <w:rPr>
          <w:rFonts w:ascii="Consolas" w:hAnsi="Consolas" w:cs="Consolas"/>
        </w:rPr>
        <w:t>index.html</w:t>
      </w:r>
    </w:p>
    <w:p w14:paraId="0D517246" w14:textId="78A67E8E" w:rsidR="009145FB" w:rsidRDefault="00C564E1" w:rsidP="00AF711A">
      <w:pPr>
        <w:pStyle w:val="ListParagraph"/>
        <w:numPr>
          <w:ilvl w:val="1"/>
          <w:numId w:val="1"/>
        </w:numPr>
      </w:pPr>
      <w:r>
        <w:t>log back into VM</w:t>
      </w:r>
    </w:p>
    <w:p w14:paraId="26520F4A" w14:textId="5E2617E7" w:rsidR="00C564E1" w:rsidRDefault="00C564E1" w:rsidP="00C564E1">
      <w:pPr>
        <w:pStyle w:val="ListParagraph"/>
        <w:numPr>
          <w:ilvl w:val="2"/>
          <w:numId w:val="1"/>
        </w:numPr>
      </w:pPr>
      <w:r>
        <w:t>vagrant ssh</w:t>
      </w:r>
    </w:p>
    <w:p w14:paraId="766FE4F6" w14:textId="1D37DB85" w:rsidR="00C564E1" w:rsidRDefault="005C719D" w:rsidP="005C719D">
      <w:pPr>
        <w:pStyle w:val="ListParagraph"/>
        <w:numPr>
          <w:ilvl w:val="1"/>
          <w:numId w:val="1"/>
        </w:numPr>
      </w:pPr>
      <w:r>
        <w:t xml:space="preserve">now we need to install </w:t>
      </w:r>
      <w:r w:rsidRPr="00352C73">
        <w:rPr>
          <w:rFonts w:ascii="Consolas" w:hAnsi="Consolas" w:cs="Consolas"/>
        </w:rPr>
        <w:t>PHP</w:t>
      </w:r>
    </w:p>
    <w:p w14:paraId="3DEA0A54" w14:textId="5CB65986" w:rsidR="005C719D" w:rsidRPr="00E745BD" w:rsidRDefault="005C719D" w:rsidP="005C719D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E745BD">
        <w:rPr>
          <w:rFonts w:ascii="Consolas" w:hAnsi="Consolas" w:cs="Consolas"/>
          <w:b/>
          <w:bCs/>
          <w:color w:val="0070C0"/>
        </w:rPr>
        <w:t xml:space="preserve">sudo yum install -y </w:t>
      </w:r>
      <w:r w:rsidR="007C467D" w:rsidRPr="00E745BD">
        <w:rPr>
          <w:rFonts w:ascii="Consolas" w:hAnsi="Consolas" w:cs="Consolas"/>
          <w:b/>
          <w:bCs/>
          <w:color w:val="0070C0"/>
        </w:rPr>
        <w:t>php php-cli php-common php-devel php-mysql</w:t>
      </w:r>
    </w:p>
    <w:p w14:paraId="010FF904" w14:textId="589A820F" w:rsidR="005C719D" w:rsidRDefault="00F00CF7" w:rsidP="007C467D">
      <w:pPr>
        <w:pStyle w:val="ListParagraph"/>
        <w:numPr>
          <w:ilvl w:val="1"/>
          <w:numId w:val="1"/>
        </w:numPr>
      </w:pPr>
      <w:r>
        <w:t>no</w:t>
      </w:r>
      <w:r w:rsidR="00784B81">
        <w:t>w</w:t>
      </w:r>
      <w:r>
        <w:t xml:space="preserve"> restart Apache so it will include the PHP module</w:t>
      </w:r>
    </w:p>
    <w:p w14:paraId="48EA5ABF" w14:textId="4BECB0AA" w:rsidR="00F00CF7" w:rsidRPr="00286C89" w:rsidRDefault="00F00CF7" w:rsidP="00F00CF7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286C89">
        <w:rPr>
          <w:rFonts w:ascii="Consolas" w:hAnsi="Consolas" w:cs="Consolas"/>
          <w:b/>
          <w:bCs/>
          <w:color w:val="0070C0"/>
        </w:rPr>
        <w:t>sudo systemctl restart httpd.service</w:t>
      </w:r>
    </w:p>
    <w:p w14:paraId="5242428C" w14:textId="75EF42CB" w:rsidR="00BF47AF" w:rsidRDefault="00896BE2" w:rsidP="00352C73">
      <w:pPr>
        <w:pStyle w:val="ListParagraph"/>
        <w:numPr>
          <w:ilvl w:val="1"/>
          <w:numId w:val="1"/>
        </w:numPr>
      </w:pPr>
      <w:r>
        <w:t>no go back to your host/local machine and create a simple .php                           file called "</w:t>
      </w:r>
      <w:r w:rsidRPr="00896BE2">
        <w:rPr>
          <w:rFonts w:ascii="Consolas" w:hAnsi="Consolas" w:cs="Consolas"/>
        </w:rPr>
        <w:t>info.php</w:t>
      </w:r>
      <w:r>
        <w:t>"</w:t>
      </w:r>
    </w:p>
    <w:p w14:paraId="2EC7D1DA" w14:textId="77777777" w:rsidR="00723BD0" w:rsidRPr="00723BD0" w:rsidRDefault="00723BD0" w:rsidP="00723BD0">
      <w:pPr>
        <w:spacing w:line="270" w:lineRule="atLeast"/>
        <w:ind w:left="2160"/>
        <w:rPr>
          <w:rFonts w:ascii="Menlo" w:hAnsi="Menlo" w:cs="Menlo"/>
          <w:color w:val="C5C8C6"/>
        </w:rPr>
      </w:pPr>
      <w:r w:rsidRPr="00723BD0">
        <w:rPr>
          <w:rFonts w:ascii="Menlo" w:hAnsi="Menlo" w:cs="Menlo"/>
          <w:color w:val="D08442"/>
        </w:rPr>
        <w:t>&lt;?php</w:t>
      </w:r>
    </w:p>
    <w:p w14:paraId="42CA5FD4" w14:textId="77777777" w:rsidR="00723BD0" w:rsidRPr="00723BD0" w:rsidRDefault="00723BD0" w:rsidP="00723BD0">
      <w:pPr>
        <w:spacing w:line="270" w:lineRule="atLeast"/>
        <w:ind w:left="2160"/>
        <w:rPr>
          <w:rFonts w:ascii="Menlo" w:hAnsi="Menlo" w:cs="Menlo"/>
        </w:rPr>
      </w:pPr>
      <w:r w:rsidRPr="00723BD0">
        <w:rPr>
          <w:rFonts w:ascii="Menlo" w:hAnsi="Menlo" w:cs="Menlo"/>
          <w:color w:val="9872A2"/>
        </w:rPr>
        <w:t>phpinfo</w:t>
      </w:r>
      <w:r w:rsidRPr="00723BD0">
        <w:rPr>
          <w:rFonts w:ascii="Menlo" w:hAnsi="Menlo" w:cs="Menlo"/>
        </w:rPr>
        <w:t>();</w:t>
      </w:r>
    </w:p>
    <w:p w14:paraId="76E24F04" w14:textId="644F2D38" w:rsidR="00723BD0" w:rsidRPr="00723BD0" w:rsidRDefault="00723BD0" w:rsidP="00723BD0">
      <w:pPr>
        <w:spacing w:line="270" w:lineRule="atLeast"/>
        <w:ind w:left="2160"/>
        <w:rPr>
          <w:rFonts w:ascii="Menlo" w:hAnsi="Menlo" w:cs="Menlo"/>
          <w:color w:val="C5C8C6"/>
        </w:rPr>
      </w:pPr>
      <w:r w:rsidRPr="00723BD0">
        <w:rPr>
          <w:rFonts w:ascii="Menlo" w:hAnsi="Menlo" w:cs="Menlo"/>
          <w:color w:val="D08442"/>
        </w:rPr>
        <w:t>?&gt;</w:t>
      </w:r>
    </w:p>
    <w:p w14:paraId="0E588B93" w14:textId="57BB172A" w:rsidR="00723BD0" w:rsidRDefault="00640B15" w:rsidP="00352C73">
      <w:pPr>
        <w:pStyle w:val="ListParagraph"/>
        <w:numPr>
          <w:ilvl w:val="1"/>
          <w:numId w:val="1"/>
        </w:numPr>
      </w:pPr>
      <w:r>
        <w:t>no</w:t>
      </w:r>
      <w:r w:rsidR="002108EF">
        <w:t>w</w:t>
      </w:r>
      <w:r>
        <w:t xml:space="preserve"> reload the vagrant VM by running </w:t>
      </w:r>
      <w:r w:rsidRPr="00146693">
        <w:rPr>
          <w:rFonts w:ascii="Consolas" w:hAnsi="Consolas" w:cs="Consolas"/>
          <w:b/>
          <w:bCs/>
          <w:color w:val="0070C0"/>
        </w:rPr>
        <w:t>vagrant reload</w:t>
      </w:r>
    </w:p>
    <w:p w14:paraId="5C3C90A7" w14:textId="03C5E672" w:rsidR="00640B15" w:rsidRPr="0055642E" w:rsidRDefault="00146693" w:rsidP="00352C73">
      <w:pPr>
        <w:pStyle w:val="ListParagraph"/>
        <w:numPr>
          <w:ilvl w:val="1"/>
          <w:numId w:val="1"/>
        </w:numPr>
      </w:pPr>
      <w:r>
        <w:t>next ssh back into the vagrant box (</w:t>
      </w:r>
      <w:r w:rsidRPr="00146693">
        <w:rPr>
          <w:rFonts w:ascii="Consolas" w:hAnsi="Consolas" w:cs="Consolas"/>
          <w:b/>
          <w:bCs/>
          <w:color w:val="0070C0"/>
        </w:rPr>
        <w:t>vagrant ssh</w:t>
      </w:r>
      <w:r>
        <w:t>) and restart the Apache server (</w:t>
      </w:r>
      <w:r w:rsidRPr="00146693">
        <w:rPr>
          <w:rFonts w:ascii="Consolas" w:hAnsi="Consolas" w:cs="Consolas"/>
          <w:b/>
          <w:bCs/>
          <w:color w:val="0070C0"/>
        </w:rPr>
        <w:t>sudo systemctl restart httpd</w:t>
      </w:r>
      <w:r>
        <w:t>)</w:t>
      </w:r>
      <w:r w:rsidR="009371E9">
        <w:t>. Open a web browser and</w:t>
      </w:r>
      <w:r w:rsidR="005E4A2C">
        <w:t xml:space="preserve">           </w:t>
      </w:r>
      <w:r w:rsidR="009371E9">
        <w:t xml:space="preserve"> go to </w:t>
      </w:r>
      <w:r w:rsidR="005E4A2C">
        <w:t xml:space="preserve"> </w:t>
      </w:r>
      <w:r w:rsidR="005E4A2C">
        <w:sym w:font="Wingdings" w:char="F0E0"/>
      </w:r>
      <w:r w:rsidR="005E4A2C">
        <w:t xml:space="preserve"> </w:t>
      </w:r>
      <w:hyperlink r:id="rId7" w:history="1">
        <w:r w:rsidR="005E4A2C" w:rsidRPr="00653C88">
          <w:rPr>
            <w:rStyle w:val="Hyperlink"/>
            <w:i/>
            <w:iCs/>
          </w:rPr>
          <w:t>http://localhost:8080/info.php</w:t>
        </w:r>
      </w:hyperlink>
    </w:p>
    <w:p w14:paraId="5A2654CA" w14:textId="4635EFAE" w:rsidR="0055642E" w:rsidRDefault="0055642E" w:rsidP="0055642E">
      <w:pPr>
        <w:pStyle w:val="ListParagraph"/>
        <w:numPr>
          <w:ilvl w:val="2"/>
          <w:numId w:val="1"/>
        </w:numPr>
      </w:pPr>
      <w:r>
        <w:lastRenderedPageBreak/>
        <w:t xml:space="preserve">if the page </w:t>
      </w:r>
      <w:r w:rsidR="00762475">
        <w:t>loads,</w:t>
      </w:r>
      <w:r>
        <w:t xml:space="preserve"> then we know that PHP has successfully been installed and is working with Apache</w:t>
      </w:r>
    </w:p>
    <w:p w14:paraId="27FAC43F" w14:textId="77777777" w:rsidR="00762475" w:rsidRDefault="00762475" w:rsidP="00762475">
      <w:pPr>
        <w:ind w:left="1800"/>
      </w:pPr>
    </w:p>
    <w:p w14:paraId="46C6F092" w14:textId="61D133D9" w:rsidR="005242B7" w:rsidRDefault="005E2310" w:rsidP="005E2310">
      <w:pPr>
        <w:pStyle w:val="ListParagraph"/>
        <w:numPr>
          <w:ilvl w:val="1"/>
          <w:numId w:val="1"/>
        </w:numPr>
      </w:pPr>
      <w:r>
        <w:t xml:space="preserve">now </w:t>
      </w:r>
      <w:r w:rsidR="001E0135">
        <w:t>let's</w:t>
      </w:r>
      <w:r>
        <w:t xml:space="preserve"> install MySQL</w:t>
      </w:r>
      <w:r w:rsidR="002073CB">
        <w:t>. ssh back into the vagrant box (</w:t>
      </w:r>
      <w:r w:rsidR="002073CB" w:rsidRPr="002073CB">
        <w:rPr>
          <w:rFonts w:ascii="Consolas" w:hAnsi="Consolas" w:cs="Consolas"/>
          <w:b/>
          <w:bCs/>
          <w:color w:val="0070C0"/>
        </w:rPr>
        <w:t>vagrant ssh</w:t>
      </w:r>
      <w:r w:rsidR="002073CB">
        <w:t>)</w:t>
      </w:r>
    </w:p>
    <w:p w14:paraId="5340AF34" w14:textId="30F16B59" w:rsidR="00F34A63" w:rsidRPr="009C6BCB" w:rsidRDefault="00C120ED" w:rsidP="009C6BCB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240403">
        <w:rPr>
          <w:rFonts w:ascii="Consolas" w:hAnsi="Consolas" w:cs="Consolas"/>
          <w:b/>
          <w:bCs/>
          <w:color w:val="0070C0"/>
        </w:rPr>
        <w:t>sudo yum install -y mysql mysql-server mysql-devel</w:t>
      </w:r>
    </w:p>
    <w:p w14:paraId="418AD6C9" w14:textId="38AFF625" w:rsidR="0055642E" w:rsidRDefault="00FC0AC0" w:rsidP="00DB2B79">
      <w:pPr>
        <w:pStyle w:val="ListParagraph"/>
        <w:numPr>
          <w:ilvl w:val="1"/>
          <w:numId w:val="1"/>
        </w:numPr>
      </w:pPr>
      <w:r>
        <w:t xml:space="preserve">now </w:t>
      </w:r>
      <w:r w:rsidR="00A121FA">
        <w:t>let's</w:t>
      </w:r>
      <w:r>
        <w:t xml:space="preserve"> make sure MySQL is installed and begins to run whenever are VM is turned on</w:t>
      </w:r>
    </w:p>
    <w:p w14:paraId="5182C7DA" w14:textId="7EE0E23B" w:rsidR="009C6BCB" w:rsidRPr="007C1656" w:rsidRDefault="00D229FA" w:rsidP="009C6BCB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7C1656">
        <w:rPr>
          <w:rFonts w:ascii="Consolas" w:hAnsi="Consolas" w:cs="Consolas"/>
          <w:b/>
          <w:bCs/>
          <w:color w:val="0070C0"/>
        </w:rPr>
        <w:t>sudo systemctl status mysql</w:t>
      </w:r>
    </w:p>
    <w:p w14:paraId="3AA00BD1" w14:textId="7E37983B" w:rsidR="001040AF" w:rsidRDefault="00D229FA" w:rsidP="001040AF">
      <w:pPr>
        <w:pStyle w:val="ListParagraph"/>
        <w:numPr>
          <w:ilvl w:val="2"/>
          <w:numId w:val="1"/>
        </w:numPr>
      </w:pPr>
      <w:r>
        <w:t>if you got an error "</w:t>
      </w:r>
      <w:r w:rsidRPr="00726042">
        <w:rPr>
          <w:rFonts w:ascii="Consolas" w:hAnsi="Consolas" w:cs="Consolas"/>
        </w:rPr>
        <w:t>Unit mysql.service could not be found</w:t>
      </w:r>
      <w:r>
        <w:t>" MySQL did not install. We need to do the following steps in order to successfully install MySQL</w:t>
      </w:r>
      <w:r w:rsidR="001040AF">
        <w:t xml:space="preserve">. Go to </w:t>
      </w:r>
      <w:hyperlink r:id="rId8" w:history="1">
        <w:r w:rsidR="001040AF" w:rsidRPr="00653C88">
          <w:rPr>
            <w:rStyle w:val="Hyperlink"/>
          </w:rPr>
          <w:t>https://dev.mysql.com/downloads/repo/yum/</w:t>
        </w:r>
      </w:hyperlink>
      <w:r w:rsidR="001040AF">
        <w:t xml:space="preserve"> and select the </w:t>
      </w:r>
      <w:r w:rsidR="00FD2585">
        <w:t>version</w:t>
      </w:r>
      <w:r w:rsidR="001040AF">
        <w:t xml:space="preserve"> of MySQL that you would like to download</w:t>
      </w:r>
    </w:p>
    <w:p w14:paraId="29C365CB" w14:textId="797C53AE" w:rsidR="00884EB4" w:rsidRPr="00884EB4" w:rsidRDefault="00D278C5" w:rsidP="00884EB4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D278C5">
        <w:rPr>
          <w:rFonts w:ascii="Consolas" w:hAnsi="Consolas" w:cs="Consolas"/>
          <w:b/>
          <w:bCs/>
          <w:color w:val="0070C0"/>
        </w:rPr>
        <w:t xml:space="preserve">wget </w:t>
      </w:r>
      <w:r w:rsidR="00884EB4" w:rsidRPr="00CF18A1">
        <w:rPr>
          <w:rFonts w:ascii="Consolas" w:hAnsi="Consolas" w:cs="Consolas"/>
          <w:b/>
          <w:bCs/>
          <w:color w:val="0070C0"/>
        </w:rPr>
        <w:t>https://dev.mysql.com/get/mysql57-community-release-el7-11.noarch.rpm</w:t>
      </w:r>
    </w:p>
    <w:p w14:paraId="455B03FB" w14:textId="2615B4BC" w:rsidR="00884EB4" w:rsidRPr="001F3A32" w:rsidRDefault="00884EB4" w:rsidP="00884EB4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1F3A32">
        <w:rPr>
          <w:rFonts w:ascii="Consolas" w:hAnsi="Consolas" w:cs="Consolas"/>
          <w:b/>
          <w:bCs/>
          <w:color w:val="0070C0"/>
        </w:rPr>
        <w:t>sudo rpm -ivh mysql57-community-release-el7-11.noarch.rpm</w:t>
      </w:r>
      <w:r w:rsidRPr="001F3A32">
        <w:rPr>
          <w:rFonts w:ascii="Consolas" w:hAnsi="Consolas" w:cs="Consolas"/>
          <w:b/>
          <w:bCs/>
          <w:sz w:val="26"/>
          <w:szCs w:val="26"/>
        </w:rPr>
        <w:t xml:space="preserve"> </w:t>
      </w:r>
    </w:p>
    <w:p w14:paraId="7C45E2B5" w14:textId="392CD94A" w:rsidR="00D278C5" w:rsidRPr="00CF18A1" w:rsidRDefault="00236F13" w:rsidP="00F70153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240403">
        <w:rPr>
          <w:rFonts w:ascii="Consolas" w:hAnsi="Consolas" w:cs="Consolas"/>
          <w:b/>
          <w:bCs/>
          <w:color w:val="0070C0"/>
        </w:rPr>
        <w:t>sudo yum install -y mysql mysql-server mysql-devel</w:t>
      </w:r>
    </w:p>
    <w:p w14:paraId="0898AECC" w14:textId="2BB4DF3D" w:rsidR="00CF18A1" w:rsidRPr="00CF18A1" w:rsidRDefault="00CF18A1" w:rsidP="00F70153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color w:val="0070C0"/>
        </w:rPr>
        <w:t>sudo vi /etc/my.cnf</w:t>
      </w:r>
    </w:p>
    <w:p w14:paraId="54E4FED3" w14:textId="1210D390" w:rsidR="00CF18A1" w:rsidRPr="00CF185E" w:rsidRDefault="00CF18A1" w:rsidP="00CF18A1">
      <w:pPr>
        <w:pStyle w:val="ListParagraph"/>
        <w:numPr>
          <w:ilvl w:val="4"/>
          <w:numId w:val="1"/>
        </w:numPr>
        <w:rPr>
          <w:rFonts w:ascii="Consolas" w:hAnsi="Consolas" w:cs="Consolas"/>
          <w:b/>
          <w:bCs/>
        </w:rPr>
      </w:pPr>
      <w:r w:rsidRPr="00CF18A1">
        <w:rPr>
          <w:rFonts w:cs="Consolas"/>
        </w:rPr>
        <w:t>we need to append</w:t>
      </w:r>
      <w:r w:rsidRPr="00CF18A1">
        <w:rPr>
          <w:rFonts w:ascii="Consolas" w:hAnsi="Consolas" w:cs="Consolas"/>
          <w:b/>
          <w:bCs/>
        </w:rPr>
        <w:t xml:space="preserve"> </w:t>
      </w:r>
      <w:r w:rsidRPr="00977117">
        <w:rPr>
          <w:rFonts w:cs="Consolas"/>
        </w:rPr>
        <w:t>"</w:t>
      </w:r>
      <w:r>
        <w:rPr>
          <w:rFonts w:ascii="Consolas" w:hAnsi="Consolas" w:cs="Consolas"/>
          <w:b/>
          <w:bCs/>
          <w:color w:val="0070C0"/>
        </w:rPr>
        <w:t>validate_password_policy=LOW</w:t>
      </w:r>
      <w:r w:rsidRPr="00CF18A1">
        <w:rPr>
          <w:rFonts w:cs="Consolas"/>
        </w:rPr>
        <w:t>"</w:t>
      </w:r>
      <w:r>
        <w:rPr>
          <w:rFonts w:ascii="Consolas" w:hAnsi="Consolas" w:cs="Consolas"/>
          <w:b/>
          <w:bCs/>
          <w:color w:val="0070C0"/>
        </w:rPr>
        <w:t xml:space="preserve"> </w:t>
      </w:r>
      <w:r w:rsidRPr="00CF18A1">
        <w:rPr>
          <w:rFonts w:cs="Consolas"/>
        </w:rPr>
        <w:t>to the end of the file</w:t>
      </w:r>
    </w:p>
    <w:p w14:paraId="2A90ECB1" w14:textId="0180F20C" w:rsidR="00CF185E" w:rsidRPr="00CC4CBB" w:rsidRDefault="00CC4CBB" w:rsidP="00B42562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CC4CBB">
        <w:rPr>
          <w:rFonts w:ascii="Consolas" w:hAnsi="Consolas" w:cs="Consolas"/>
          <w:b/>
          <w:bCs/>
          <w:color w:val="0070C0"/>
        </w:rPr>
        <w:t>sudo grep "password" /var/log/mysqld.log</w:t>
      </w:r>
    </w:p>
    <w:p w14:paraId="4AD276F2" w14:textId="2467D1D1" w:rsidR="00CC4CBB" w:rsidRDefault="003C047A" w:rsidP="003C047A">
      <w:pPr>
        <w:pStyle w:val="ListParagraph"/>
        <w:numPr>
          <w:ilvl w:val="4"/>
          <w:numId w:val="1"/>
        </w:numPr>
        <w:rPr>
          <w:rFonts w:cs="Consolas"/>
        </w:rPr>
      </w:pPr>
      <w:r w:rsidRPr="003C047A">
        <w:rPr>
          <w:rFonts w:cs="Consolas"/>
        </w:rPr>
        <w:t>y</w:t>
      </w:r>
      <w:r>
        <w:rPr>
          <w:rFonts w:cs="Consolas"/>
        </w:rPr>
        <w:t>ou will get an output similar to</w:t>
      </w:r>
      <w:r w:rsidR="00D3301F">
        <w:rPr>
          <w:rFonts w:cs="Consolas"/>
        </w:rPr>
        <w:t xml:space="preserve"> which contains a temporary password that is highlighted</w:t>
      </w:r>
    </w:p>
    <w:p w14:paraId="3DE90176" w14:textId="77777777" w:rsidR="00D3301F" w:rsidRDefault="00D3301F" w:rsidP="00D3301F">
      <w:pPr>
        <w:pStyle w:val="ListParagraph"/>
        <w:ind w:left="3600"/>
        <w:rPr>
          <w:rFonts w:cs="Consolas"/>
        </w:rPr>
      </w:pPr>
    </w:p>
    <w:p w14:paraId="0A354DCA" w14:textId="2EE9F119" w:rsidR="00D3301F" w:rsidRDefault="00D3301F" w:rsidP="00D3301F">
      <w:pPr>
        <w:ind w:left="2160"/>
        <w:rPr>
          <w:rFonts w:ascii="Consolas" w:hAnsi="Consolas" w:cs="Consolas"/>
          <w:sz w:val="21"/>
          <w:szCs w:val="21"/>
        </w:rPr>
      </w:pPr>
      <w:r w:rsidRPr="00D3301F">
        <w:rPr>
          <w:rFonts w:ascii="Consolas" w:hAnsi="Consolas" w:cs="Consolas"/>
          <w:sz w:val="21"/>
          <w:szCs w:val="21"/>
        </w:rPr>
        <w:t xml:space="preserve">2021-06-09T17:44:12.635082Z 1 [Note] A temporary password is generated for root@localhost: </w:t>
      </w:r>
      <w:r w:rsidRPr="00D3301F">
        <w:rPr>
          <w:rFonts w:ascii="Consolas" w:hAnsi="Consolas" w:cs="Consolas"/>
          <w:sz w:val="21"/>
          <w:szCs w:val="21"/>
          <w:highlight w:val="yellow"/>
        </w:rPr>
        <w:t>N4/-4!5!pnu:</w:t>
      </w:r>
    </w:p>
    <w:p w14:paraId="5FD30EC4" w14:textId="77777777" w:rsidR="00D3301F" w:rsidRPr="00D3301F" w:rsidRDefault="00D3301F" w:rsidP="00D3301F">
      <w:pPr>
        <w:rPr>
          <w:rFonts w:ascii="Consolas" w:hAnsi="Consolas" w:cs="Consolas"/>
          <w:sz w:val="20"/>
          <w:szCs w:val="20"/>
        </w:rPr>
      </w:pPr>
    </w:p>
    <w:p w14:paraId="06AE00FE" w14:textId="2544A3D9" w:rsidR="003C047A" w:rsidRPr="00C353F8" w:rsidRDefault="00C353F8" w:rsidP="00D3301F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C353F8">
        <w:rPr>
          <w:rFonts w:ascii="Consolas" w:hAnsi="Consolas" w:cs="Consolas"/>
          <w:b/>
          <w:bCs/>
          <w:color w:val="0070C0"/>
        </w:rPr>
        <w:t>sudo mysql_secure_installation</w:t>
      </w:r>
      <w:r w:rsidRPr="00C353F8">
        <w:rPr>
          <w:rFonts w:ascii="Consolas" w:hAnsi="Consolas" w:cs="Consolas"/>
          <w:b/>
          <w:bCs/>
        </w:rPr>
        <w:t xml:space="preserve"> </w:t>
      </w:r>
    </w:p>
    <w:p w14:paraId="554E7214" w14:textId="74AB86E9" w:rsidR="00C353F8" w:rsidRDefault="00C353F8" w:rsidP="00C353F8">
      <w:pPr>
        <w:pStyle w:val="ListParagraph"/>
        <w:numPr>
          <w:ilvl w:val="4"/>
          <w:numId w:val="1"/>
        </w:numPr>
        <w:rPr>
          <w:rFonts w:cs="Consolas"/>
        </w:rPr>
      </w:pPr>
      <w:r>
        <w:rPr>
          <w:rFonts w:cs="Consolas"/>
        </w:rPr>
        <w:t xml:space="preserve">copy the temporary password and follow instructions to create a new password (I used </w:t>
      </w:r>
      <w:r w:rsidRPr="00C353F8">
        <w:rPr>
          <w:rFonts w:cs="Consolas"/>
          <w:i/>
          <w:iCs/>
        </w:rPr>
        <w:t>password</w:t>
      </w:r>
      <w:r>
        <w:rPr>
          <w:rFonts w:cs="Consolas"/>
        </w:rPr>
        <w:t>)</w:t>
      </w:r>
    </w:p>
    <w:p w14:paraId="490193E5" w14:textId="150B6F72" w:rsidR="00C353F8" w:rsidRPr="00880670" w:rsidRDefault="004B032D" w:rsidP="00D3301F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880670">
        <w:rPr>
          <w:rFonts w:ascii="Consolas" w:hAnsi="Consolas" w:cs="Consolas"/>
          <w:b/>
          <w:bCs/>
          <w:color w:val="0070C0"/>
        </w:rPr>
        <w:t>sudo mysql -u root -p</w:t>
      </w:r>
    </w:p>
    <w:p w14:paraId="72BF3211" w14:textId="02FE4CF8" w:rsidR="004B032D" w:rsidRPr="00522B84" w:rsidRDefault="004B032D" w:rsidP="004B032D">
      <w:pPr>
        <w:pStyle w:val="ListParagraph"/>
        <w:numPr>
          <w:ilvl w:val="4"/>
          <w:numId w:val="1"/>
        </w:numPr>
        <w:rPr>
          <w:rFonts w:ascii="Consolas" w:hAnsi="Consolas" w:cs="Consolas"/>
          <w:b/>
          <w:bCs/>
        </w:rPr>
      </w:pPr>
      <w:r w:rsidRPr="00522B84">
        <w:rPr>
          <w:rFonts w:ascii="Consolas" w:hAnsi="Consolas" w:cs="Consolas"/>
          <w:b/>
          <w:bCs/>
          <w:color w:val="0070C0"/>
        </w:rPr>
        <w:t>mysql&gt; show databases;</w:t>
      </w:r>
    </w:p>
    <w:p w14:paraId="70DB6DF4" w14:textId="0D089B2A" w:rsidR="004B032D" w:rsidRPr="003C047A" w:rsidRDefault="004B032D" w:rsidP="004B032D">
      <w:pPr>
        <w:pStyle w:val="ListParagraph"/>
        <w:numPr>
          <w:ilvl w:val="3"/>
          <w:numId w:val="1"/>
        </w:numPr>
        <w:rPr>
          <w:rFonts w:cs="Consolas"/>
        </w:rPr>
      </w:pPr>
      <w:r>
        <w:rPr>
          <w:rFonts w:cs="Consolas"/>
        </w:rPr>
        <w:t>we have now successfully installed MySQL onto our vagrant box</w:t>
      </w:r>
    </w:p>
    <w:p w14:paraId="43B75626" w14:textId="2EC65931" w:rsidR="00236F13" w:rsidRDefault="00FD7733" w:rsidP="00FD7733">
      <w:pPr>
        <w:pStyle w:val="ListParagraph"/>
        <w:numPr>
          <w:ilvl w:val="2"/>
          <w:numId w:val="1"/>
        </w:numPr>
        <w:rPr>
          <w:rFonts w:cs="Consolas"/>
        </w:rPr>
      </w:pPr>
      <w:r w:rsidRPr="00FD7733">
        <w:rPr>
          <w:rFonts w:cs="Consolas"/>
        </w:rPr>
        <w:t>n</w:t>
      </w:r>
      <w:r>
        <w:rPr>
          <w:rFonts w:cs="Consolas"/>
        </w:rPr>
        <w:t xml:space="preserve">ow we can check to see if MySQL is installed by running </w:t>
      </w:r>
      <w:r w:rsidRPr="007578FD">
        <w:rPr>
          <w:rFonts w:ascii="Consolas" w:hAnsi="Consolas" w:cs="Consolas"/>
          <w:b/>
          <w:bCs/>
          <w:color w:val="0070C0"/>
        </w:rPr>
        <w:t>sudo systemctl status mysqld.service</w:t>
      </w:r>
    </w:p>
    <w:p w14:paraId="15DD5628" w14:textId="14B3E956" w:rsidR="007578FD" w:rsidRPr="00F623F5" w:rsidRDefault="007578FD" w:rsidP="00357148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 xml:space="preserve">now that MySQL is installed run </w:t>
      </w:r>
      <w:r w:rsidRPr="007578FD">
        <w:rPr>
          <w:rFonts w:ascii="Consolas" w:hAnsi="Consolas" w:cs="Consolas"/>
          <w:b/>
          <w:bCs/>
          <w:color w:val="0070C0"/>
        </w:rPr>
        <w:t>sudo systemctl enable mysqld.service</w:t>
      </w:r>
      <w:r w:rsidR="00357148">
        <w:rPr>
          <w:rFonts w:ascii="Consolas" w:hAnsi="Consolas" w:cs="Consolas"/>
          <w:b/>
          <w:bCs/>
          <w:color w:val="0070C0"/>
        </w:rPr>
        <w:t xml:space="preserve"> </w:t>
      </w:r>
      <w:r w:rsidR="00357148" w:rsidRPr="00357148">
        <w:rPr>
          <w:rFonts w:cs="Consolas"/>
        </w:rPr>
        <w:t xml:space="preserve">and start MySQL by running </w:t>
      </w:r>
      <w:r w:rsidR="00357148" w:rsidRPr="00357148">
        <w:rPr>
          <w:rFonts w:ascii="Consolas" w:hAnsi="Consolas" w:cs="Consolas"/>
          <w:b/>
          <w:bCs/>
          <w:color w:val="0070C0"/>
        </w:rPr>
        <w:t>sudo systemctl start mysqld.service</w:t>
      </w:r>
    </w:p>
    <w:p w14:paraId="550B3905" w14:textId="290A2F6C" w:rsidR="00F623F5" w:rsidRDefault="00F623F5" w:rsidP="00F623F5">
      <w:pPr>
        <w:rPr>
          <w:rFonts w:cs="Consolas"/>
        </w:rPr>
      </w:pPr>
    </w:p>
    <w:p w14:paraId="06CA0A9E" w14:textId="100614B6" w:rsidR="00112E15" w:rsidRDefault="00112E15" w:rsidP="00F623F5">
      <w:pPr>
        <w:rPr>
          <w:rFonts w:cs="Consolas"/>
        </w:rPr>
      </w:pPr>
    </w:p>
    <w:p w14:paraId="54553E44" w14:textId="6542A0BA" w:rsidR="00112E15" w:rsidRDefault="00112E15" w:rsidP="00F623F5">
      <w:pPr>
        <w:rPr>
          <w:rFonts w:cs="Consolas"/>
        </w:rPr>
      </w:pPr>
    </w:p>
    <w:p w14:paraId="405B521D" w14:textId="77777777" w:rsidR="00112E15" w:rsidRPr="00F623F5" w:rsidRDefault="00112E15" w:rsidP="00F623F5">
      <w:pPr>
        <w:rPr>
          <w:rFonts w:cs="Consolas"/>
        </w:rPr>
      </w:pPr>
    </w:p>
    <w:p w14:paraId="761B3C60" w14:textId="60DEA1D7" w:rsidR="00357148" w:rsidRPr="008A1B57" w:rsidRDefault="00F623F5" w:rsidP="00F623F5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lastRenderedPageBreak/>
        <w:t>Now that our LAMP stack is installed (</w:t>
      </w:r>
      <w:r>
        <w:t>Linux, apache, MySQL, PHP</w:t>
      </w:r>
      <w:r>
        <w:rPr>
          <w:rFonts w:cs="Consolas"/>
        </w:rPr>
        <w:t xml:space="preserve">), if we ran a </w:t>
      </w:r>
      <w:r w:rsidRPr="00F623F5">
        <w:rPr>
          <w:rFonts w:ascii="Consolas" w:hAnsi="Consolas" w:cs="Consolas"/>
        </w:rPr>
        <w:t xml:space="preserve">vagrant </w:t>
      </w:r>
      <w:r w:rsidR="00E94CDC" w:rsidRPr="00F623F5">
        <w:rPr>
          <w:rFonts w:ascii="Consolas" w:hAnsi="Consolas" w:cs="Consolas"/>
        </w:rPr>
        <w:t>destroy</w:t>
      </w:r>
      <w:r w:rsidR="004C4C99">
        <w:rPr>
          <w:rFonts w:cs="Consolas"/>
        </w:rPr>
        <w:t>,</w:t>
      </w:r>
      <w:r w:rsidR="009019ED">
        <w:rPr>
          <w:rFonts w:cs="Consolas"/>
        </w:rPr>
        <w:t xml:space="preserve"> </w:t>
      </w:r>
      <w:r w:rsidR="004C4C99">
        <w:rPr>
          <w:rFonts w:cs="Consolas"/>
        </w:rPr>
        <w:t>w</w:t>
      </w:r>
      <w:r>
        <w:rPr>
          <w:rFonts w:cs="Consolas"/>
        </w:rPr>
        <w:t xml:space="preserve">e would lose all the changes that we just made, and we would be at a base installation the next time we </w:t>
      </w:r>
      <w:r w:rsidR="008A1B57">
        <w:rPr>
          <w:rFonts w:cs="Consolas"/>
        </w:rPr>
        <w:t xml:space="preserve">would </w:t>
      </w:r>
      <w:r>
        <w:rPr>
          <w:rFonts w:cs="Consolas"/>
        </w:rPr>
        <w:t>r</w:t>
      </w:r>
      <w:r w:rsidR="008A1B57">
        <w:rPr>
          <w:rFonts w:cs="Consolas"/>
        </w:rPr>
        <w:t>u</w:t>
      </w:r>
      <w:r>
        <w:rPr>
          <w:rFonts w:cs="Consolas"/>
        </w:rPr>
        <w:t xml:space="preserve">n </w:t>
      </w:r>
      <w:r w:rsidRPr="008A1B57">
        <w:rPr>
          <w:rFonts w:ascii="Consolas" w:hAnsi="Consolas" w:cs="Consolas"/>
        </w:rPr>
        <w:t>vagrant up</w:t>
      </w:r>
    </w:p>
    <w:p w14:paraId="5E1CF6F5" w14:textId="6920BF59" w:rsidR="00332CAC" w:rsidRDefault="00075571" w:rsidP="00332CAC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 xml:space="preserve">To solve </w:t>
      </w:r>
      <w:r w:rsidR="00332CAC">
        <w:rPr>
          <w:rFonts w:cs="Consolas"/>
        </w:rPr>
        <w:t>this,</w:t>
      </w:r>
      <w:r>
        <w:rPr>
          <w:rFonts w:cs="Consolas"/>
        </w:rPr>
        <w:t xml:space="preserve"> we are going to use</w:t>
      </w:r>
      <w:r w:rsidR="00332CAC">
        <w:rPr>
          <w:rFonts w:cs="Consolas"/>
        </w:rPr>
        <w:t xml:space="preserve"> the </w:t>
      </w:r>
      <w:r w:rsidR="00332CAC" w:rsidRPr="00D07C95">
        <w:rPr>
          <w:rFonts w:ascii="Consolas" w:hAnsi="Consolas" w:cs="Consolas"/>
        </w:rPr>
        <w:t>vagrant package</w:t>
      </w:r>
      <w:r w:rsidR="00332CAC">
        <w:rPr>
          <w:rFonts w:cs="Consolas"/>
        </w:rPr>
        <w:t xml:space="preserve"> command. In order to do </w:t>
      </w:r>
      <w:r w:rsidR="00D07C95">
        <w:rPr>
          <w:rFonts w:cs="Consolas"/>
        </w:rPr>
        <w:t>this,</w:t>
      </w:r>
      <w:r w:rsidR="00332CAC">
        <w:rPr>
          <w:rFonts w:cs="Consolas"/>
        </w:rPr>
        <w:t xml:space="preserve"> you must ensure that the box is currently running</w:t>
      </w:r>
    </w:p>
    <w:p w14:paraId="32FF890D" w14:textId="22241ADB" w:rsidR="00D07C95" w:rsidRPr="00112E15" w:rsidRDefault="00D07C95" w:rsidP="00332CAC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112E15">
        <w:rPr>
          <w:rFonts w:ascii="Consolas" w:hAnsi="Consolas" w:cs="Consolas"/>
          <w:b/>
          <w:bCs/>
          <w:color w:val="0070C0"/>
        </w:rPr>
        <w:t xml:space="preserve">vagrant </w:t>
      </w:r>
      <w:r w:rsidR="004D2380" w:rsidRPr="00112E15">
        <w:rPr>
          <w:rFonts w:ascii="Consolas" w:hAnsi="Consolas" w:cs="Consolas"/>
          <w:b/>
          <w:bCs/>
          <w:color w:val="0070C0"/>
        </w:rPr>
        <w:t>package --output centos-lamp.box</w:t>
      </w:r>
    </w:p>
    <w:p w14:paraId="5E2711DB" w14:textId="090DB495" w:rsidR="005E1E86" w:rsidRDefault="00BC1E41" w:rsidP="00332CAC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Now we need to add the box file to vagrant</w:t>
      </w:r>
    </w:p>
    <w:p w14:paraId="6DD579FD" w14:textId="6BA4FD7E" w:rsidR="00BC1E41" w:rsidRPr="00F22B04" w:rsidRDefault="006C47EA" w:rsidP="00BC1E41">
      <w:pPr>
        <w:pStyle w:val="ListParagraph"/>
        <w:numPr>
          <w:ilvl w:val="3"/>
          <w:numId w:val="1"/>
        </w:numPr>
        <w:rPr>
          <w:rFonts w:ascii="Consolas" w:hAnsi="Consolas" w:cs="Consolas"/>
          <w:b/>
          <w:bCs/>
        </w:rPr>
      </w:pPr>
      <w:r w:rsidRPr="00FC3220">
        <w:rPr>
          <w:rFonts w:ascii="Consolas" w:hAnsi="Consolas" w:cs="Consolas"/>
          <w:b/>
          <w:bCs/>
          <w:color w:val="0070C0"/>
        </w:rPr>
        <w:t>vagrant box add centos-lamp centos-lamp.box</w:t>
      </w:r>
    </w:p>
    <w:p w14:paraId="339DB972" w14:textId="77777777" w:rsidR="00F22B04" w:rsidRPr="00F22B04" w:rsidRDefault="00F22B04" w:rsidP="00F22B04">
      <w:pPr>
        <w:rPr>
          <w:rFonts w:ascii="Consolas" w:hAnsi="Consolas" w:cs="Consolas"/>
          <w:b/>
          <w:bCs/>
        </w:rPr>
      </w:pPr>
    </w:p>
    <w:p w14:paraId="3DA76B77" w14:textId="2575CFE8" w:rsidR="006D57C1" w:rsidRPr="00F22B04" w:rsidRDefault="00F22B04" w:rsidP="00352C73">
      <w:pPr>
        <w:pStyle w:val="ListParagraph"/>
        <w:numPr>
          <w:ilvl w:val="1"/>
          <w:numId w:val="1"/>
        </w:numPr>
      </w:pPr>
      <w:r>
        <w:rPr>
          <w:rFonts w:cs="Consolas"/>
        </w:rPr>
        <w:t>create a new directory to test our LAMP stack (</w:t>
      </w:r>
      <w:r w:rsidRPr="00F22B04">
        <w:rPr>
          <w:rFonts w:ascii="Consolas" w:hAnsi="Consolas" w:cs="Consolas"/>
          <w:b/>
          <w:bCs/>
          <w:color w:val="0070C0"/>
        </w:rPr>
        <w:t>mkdir test-lamp</w:t>
      </w:r>
      <w:r>
        <w:rPr>
          <w:rFonts w:cs="Consolas"/>
        </w:rPr>
        <w:t>)</w:t>
      </w:r>
    </w:p>
    <w:p w14:paraId="75E0BD2E" w14:textId="6908D34B" w:rsidR="00F22B04" w:rsidRDefault="00F22B04" w:rsidP="00352C73">
      <w:pPr>
        <w:pStyle w:val="ListParagraph"/>
        <w:numPr>
          <w:ilvl w:val="1"/>
          <w:numId w:val="1"/>
        </w:numPr>
      </w:pPr>
      <w:r>
        <w:t>uncomment the line in the Vagrantfile to allow port forwarding</w:t>
      </w:r>
    </w:p>
    <w:p w14:paraId="73C40FD2" w14:textId="2EFFD0BB" w:rsidR="00F22B04" w:rsidRDefault="00F22B04" w:rsidP="00352C73">
      <w:pPr>
        <w:pStyle w:val="ListParagraph"/>
        <w:numPr>
          <w:ilvl w:val="1"/>
          <w:numId w:val="1"/>
        </w:numPr>
      </w:pPr>
      <w:r>
        <w:t>we need to install a plugin to make sure our guest additions are installed properly</w:t>
      </w:r>
    </w:p>
    <w:p w14:paraId="26F7528D" w14:textId="40DE4DB7" w:rsidR="00F22B04" w:rsidRPr="00E877D7" w:rsidRDefault="00445109" w:rsidP="00F22B04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E877D7">
        <w:rPr>
          <w:rFonts w:ascii="Consolas" w:hAnsi="Consolas" w:cs="Consolas"/>
          <w:b/>
          <w:bCs/>
          <w:color w:val="0070C0"/>
        </w:rPr>
        <w:t>vagrant plugin install vagrant-vbguest</w:t>
      </w:r>
    </w:p>
    <w:p w14:paraId="2B584CE2" w14:textId="290DAFAB" w:rsidR="00445109" w:rsidRPr="00B34C23" w:rsidRDefault="00D316F2" w:rsidP="00E877D7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B34C23">
        <w:rPr>
          <w:rFonts w:ascii="Consolas" w:hAnsi="Consolas" w:cs="Consolas"/>
          <w:b/>
          <w:bCs/>
          <w:color w:val="0070C0"/>
        </w:rPr>
        <w:t>vagrant up</w:t>
      </w:r>
    </w:p>
    <w:p w14:paraId="0D18FF2D" w14:textId="79C5D011" w:rsidR="00D316F2" w:rsidRDefault="00EC2EA6" w:rsidP="00E877D7">
      <w:pPr>
        <w:pStyle w:val="ListParagraph"/>
        <w:numPr>
          <w:ilvl w:val="1"/>
          <w:numId w:val="1"/>
        </w:numPr>
      </w:pPr>
      <w:r>
        <w:t xml:space="preserve">now we can make an </w:t>
      </w:r>
      <w:r w:rsidRPr="006D1A63">
        <w:rPr>
          <w:rFonts w:ascii="Consolas" w:hAnsi="Consolas" w:cs="Consolas"/>
        </w:rPr>
        <w:t>index.html</w:t>
      </w:r>
      <w:r>
        <w:t xml:space="preserve"> file and visit </w:t>
      </w:r>
      <w:r w:rsidRPr="006C7F13">
        <w:rPr>
          <w:i/>
          <w:iCs/>
        </w:rPr>
        <w:t>http://localhost:8080/</w:t>
      </w:r>
      <w:r>
        <w:t xml:space="preserve"> and see our </w:t>
      </w:r>
      <w:r w:rsidRPr="001A2757">
        <w:rPr>
          <w:rFonts w:ascii="Consolas" w:hAnsi="Consolas" w:cs="Consolas"/>
        </w:rPr>
        <w:t>index.html</w:t>
      </w:r>
      <w:r>
        <w:t xml:space="preserve"> is being displayed. We didn’t even have to ssh into our vagrant box</w:t>
      </w:r>
    </w:p>
    <w:p w14:paraId="34CC0E25" w14:textId="13475F8F" w:rsidR="00713E29" w:rsidRDefault="00713E29" w:rsidP="00713E29">
      <w:pPr>
        <w:pStyle w:val="ListParagraph"/>
        <w:ind w:left="1440"/>
      </w:pPr>
    </w:p>
    <w:p w14:paraId="3429BAAE" w14:textId="2CAD8548" w:rsidR="00713E29" w:rsidRPr="005F0938" w:rsidRDefault="00713E29" w:rsidP="00713E29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5F0938">
        <w:rPr>
          <w:rFonts w:asciiTheme="minorHAnsi" w:hAnsiTheme="minorHAnsi"/>
          <w:b/>
          <w:bCs/>
          <w:sz w:val="28"/>
          <w:szCs w:val="28"/>
          <w:u w:val="single"/>
        </w:rPr>
        <w:t>File Provisioner</w:t>
      </w:r>
    </w:p>
    <w:p w14:paraId="420ECFB6" w14:textId="10EBED0B" w:rsidR="00B077C6" w:rsidRDefault="003742E4" w:rsidP="00713E29">
      <w:pPr>
        <w:pStyle w:val="ListParagraph"/>
        <w:numPr>
          <w:ilvl w:val="0"/>
          <w:numId w:val="1"/>
        </w:numPr>
      </w:pPr>
      <w:r>
        <w:t>create global configurations</w:t>
      </w:r>
    </w:p>
    <w:p w14:paraId="45F180C9" w14:textId="3F4463A9" w:rsidR="003742E4" w:rsidRPr="002D5DBF" w:rsidRDefault="009D12A4" w:rsidP="003742E4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2D5DBF">
        <w:rPr>
          <w:rFonts w:ascii="Consolas" w:hAnsi="Consolas" w:cs="Consolas"/>
          <w:b/>
          <w:bCs/>
          <w:color w:val="0070C0"/>
        </w:rPr>
        <w:t xml:space="preserve">git config --global </w:t>
      </w:r>
      <w:r w:rsidR="00046A3F" w:rsidRPr="002D5DBF">
        <w:rPr>
          <w:rFonts w:ascii="Consolas" w:hAnsi="Consolas" w:cs="Consolas"/>
          <w:b/>
          <w:bCs/>
          <w:color w:val="0070C0"/>
        </w:rPr>
        <w:t>user.name "Nick Brell"</w:t>
      </w:r>
    </w:p>
    <w:p w14:paraId="3DB03338" w14:textId="0A25BCD1" w:rsidR="00046A3F" w:rsidRPr="002D5DBF" w:rsidRDefault="00046A3F" w:rsidP="003742E4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2D5DBF">
        <w:rPr>
          <w:rFonts w:ascii="Consolas" w:hAnsi="Consolas" w:cs="Consolas"/>
          <w:b/>
          <w:bCs/>
          <w:color w:val="0070C0"/>
        </w:rPr>
        <w:t xml:space="preserve">git config --global </w:t>
      </w:r>
      <w:r w:rsidR="008538BC" w:rsidRPr="002D5DBF">
        <w:rPr>
          <w:rFonts w:ascii="Consolas" w:hAnsi="Consolas" w:cs="Consolas"/>
          <w:b/>
          <w:bCs/>
          <w:color w:val="0070C0"/>
        </w:rPr>
        <w:t xml:space="preserve">user.email </w:t>
      </w:r>
      <w:r w:rsidR="00020B14" w:rsidRPr="002D5DBF">
        <w:rPr>
          <w:rFonts w:ascii="Consolas" w:hAnsi="Consolas" w:cs="Consolas"/>
          <w:b/>
          <w:bCs/>
          <w:color w:val="0070C0"/>
        </w:rPr>
        <w:t>"</w:t>
      </w:r>
      <w:r w:rsidR="00E7787F" w:rsidRPr="002D5DBF">
        <w:rPr>
          <w:rFonts w:ascii="Consolas" w:hAnsi="Consolas" w:cs="Consolas"/>
          <w:b/>
          <w:bCs/>
          <w:color w:val="0070C0"/>
        </w:rPr>
        <w:t>nickbrell@yahoo.com</w:t>
      </w:r>
      <w:r w:rsidR="00020B14" w:rsidRPr="002D5DBF">
        <w:rPr>
          <w:rFonts w:ascii="Consolas" w:hAnsi="Consolas" w:cs="Consolas"/>
          <w:b/>
          <w:bCs/>
          <w:color w:val="0070C0"/>
        </w:rPr>
        <w:t>"</w:t>
      </w:r>
    </w:p>
    <w:p w14:paraId="36F2A161" w14:textId="50702658" w:rsidR="00E7787F" w:rsidRPr="00760A07" w:rsidRDefault="001D4194" w:rsidP="001D4194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760A07">
        <w:rPr>
          <w:rFonts w:ascii="Consolas" w:hAnsi="Consolas" w:cs="Consolas"/>
          <w:b/>
          <w:bCs/>
          <w:color w:val="0070C0"/>
        </w:rPr>
        <w:t xml:space="preserve">git config </w:t>
      </w:r>
      <w:r w:rsidR="00657CA8" w:rsidRPr="00760A07">
        <w:rPr>
          <w:rFonts w:ascii="Consolas" w:hAnsi="Consolas" w:cs="Consolas"/>
          <w:b/>
          <w:bCs/>
          <w:color w:val="0070C0"/>
        </w:rPr>
        <w:t>--</w:t>
      </w:r>
      <w:r w:rsidRPr="00760A07">
        <w:rPr>
          <w:rFonts w:ascii="Consolas" w:hAnsi="Consolas" w:cs="Consolas"/>
          <w:b/>
          <w:bCs/>
          <w:color w:val="0070C0"/>
        </w:rPr>
        <w:t>global -l</w:t>
      </w:r>
    </w:p>
    <w:p w14:paraId="019C0069" w14:textId="575C515D" w:rsidR="001D4194" w:rsidRDefault="00875A67" w:rsidP="001D4194">
      <w:pPr>
        <w:pStyle w:val="ListParagraph"/>
        <w:numPr>
          <w:ilvl w:val="1"/>
          <w:numId w:val="1"/>
        </w:numPr>
      </w:pPr>
      <w:r>
        <w:t>copy "</w:t>
      </w:r>
      <w:r w:rsidRPr="005D2CC8">
        <w:rPr>
          <w:rFonts w:ascii="Consolas" w:hAnsi="Consolas" w:cs="Consolas"/>
        </w:rPr>
        <w:t>.gitconfig</w:t>
      </w:r>
      <w:r>
        <w:t xml:space="preserve">" into current directory </w:t>
      </w:r>
      <w:r w:rsidR="00491432">
        <w:t>(</w:t>
      </w:r>
      <w:r w:rsidR="00491432" w:rsidRPr="00202E23">
        <w:rPr>
          <w:rFonts w:ascii="Consolas" w:hAnsi="Consolas" w:cs="Consolas"/>
        </w:rPr>
        <w:t>/Users/nicholausbrell/vagrant/files</w:t>
      </w:r>
      <w:r w:rsidR="00491432">
        <w:t>)</w:t>
      </w:r>
    </w:p>
    <w:p w14:paraId="0BAA3521" w14:textId="5D81CEB7" w:rsidR="007F0A96" w:rsidRPr="00726A31" w:rsidRDefault="007F0A96" w:rsidP="007F0A96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726A31">
        <w:rPr>
          <w:rFonts w:ascii="Consolas" w:hAnsi="Consolas" w:cs="Consolas"/>
          <w:b/>
          <w:bCs/>
          <w:color w:val="0070C0"/>
        </w:rPr>
        <w:t>cp ~/.gitconfig git-config</w:t>
      </w:r>
    </w:p>
    <w:p w14:paraId="57E43738" w14:textId="5E0B6573" w:rsidR="002332DF" w:rsidRDefault="00210C12" w:rsidP="005C57C1">
      <w:pPr>
        <w:pStyle w:val="ListParagraph"/>
        <w:numPr>
          <w:ilvl w:val="1"/>
          <w:numId w:val="1"/>
        </w:numPr>
      </w:pPr>
      <w:r>
        <w:t xml:space="preserve">make a new directory (I am using </w:t>
      </w:r>
      <w:r w:rsidRPr="00210C12">
        <w:rPr>
          <w:rFonts w:ascii="Consolas" w:hAnsi="Consolas" w:cs="Consolas"/>
        </w:rPr>
        <w:t>/git-box</w:t>
      </w:r>
      <w:r>
        <w:t>)</w:t>
      </w:r>
    </w:p>
    <w:p w14:paraId="763FC5B7" w14:textId="554AF0BF" w:rsidR="00210C12" w:rsidRPr="00F66D44" w:rsidRDefault="00210C12" w:rsidP="005C57C1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F66D44">
        <w:rPr>
          <w:rFonts w:ascii="Consolas" w:hAnsi="Consolas" w:cs="Consolas"/>
          <w:b/>
          <w:bCs/>
          <w:color w:val="0070C0"/>
        </w:rPr>
        <w:t>vagrant init centos/7</w:t>
      </w:r>
    </w:p>
    <w:p w14:paraId="3702B18B" w14:textId="21D159B5" w:rsidR="00210C12" w:rsidRDefault="00542F93" w:rsidP="005C57C1">
      <w:pPr>
        <w:pStyle w:val="ListParagraph"/>
        <w:numPr>
          <w:ilvl w:val="1"/>
          <w:numId w:val="1"/>
        </w:numPr>
      </w:pPr>
      <w:r>
        <w:t xml:space="preserve">we need to disable </w:t>
      </w:r>
      <w:r w:rsidR="00887B61">
        <w:t xml:space="preserve">a plugin </w:t>
      </w:r>
      <w:r w:rsidR="00D74C12">
        <w:t xml:space="preserve">for </w:t>
      </w:r>
      <w:r>
        <w:t>automatic updating of guest additions inside the Vagrantfile</w:t>
      </w:r>
    </w:p>
    <w:p w14:paraId="776B3FAE" w14:textId="2813F9F3" w:rsidR="00D61BD0" w:rsidRPr="00B23516" w:rsidRDefault="00D61BD0" w:rsidP="00D61BD0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>
        <w:t xml:space="preserve">open up the </w:t>
      </w:r>
      <w:r w:rsidRPr="00E638FC">
        <w:rPr>
          <w:rFonts w:ascii="Consolas" w:hAnsi="Consolas" w:cs="Consolas"/>
        </w:rPr>
        <w:t>Vagrantfile</w:t>
      </w:r>
      <w:r>
        <w:t xml:space="preserve"> and add the following line </w:t>
      </w:r>
      <w:r w:rsidRPr="00B23516">
        <w:rPr>
          <w:rFonts w:ascii="Consolas" w:hAnsi="Consolas" w:cs="Consolas"/>
          <w:b/>
          <w:bCs/>
          <w:color w:val="0070C0"/>
        </w:rPr>
        <w:t>config.vbguest.auto_update = false</w:t>
      </w:r>
    </w:p>
    <w:p w14:paraId="2168B5F9" w14:textId="1CA0700E" w:rsidR="00D61BD0" w:rsidRPr="003A1609" w:rsidRDefault="005D2442" w:rsidP="000C75AA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3A1609">
        <w:rPr>
          <w:rFonts w:ascii="Consolas" w:hAnsi="Consolas" w:cs="Consolas"/>
          <w:b/>
          <w:bCs/>
          <w:color w:val="0070C0"/>
        </w:rPr>
        <w:t>vagrant up</w:t>
      </w:r>
    </w:p>
    <w:p w14:paraId="51F7998F" w14:textId="1F45B207" w:rsidR="005D2442" w:rsidRPr="002629A9" w:rsidRDefault="005D2442" w:rsidP="000C75AA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2629A9">
        <w:rPr>
          <w:rFonts w:ascii="Consolas" w:hAnsi="Consolas" w:cs="Consolas"/>
          <w:b/>
          <w:bCs/>
          <w:color w:val="0070C0"/>
        </w:rPr>
        <w:t>vagrant ssh</w:t>
      </w:r>
    </w:p>
    <w:p w14:paraId="4FCB806C" w14:textId="0F992B73" w:rsidR="005D2442" w:rsidRDefault="00E638FC" w:rsidP="000C75AA">
      <w:pPr>
        <w:pStyle w:val="ListParagraph"/>
        <w:numPr>
          <w:ilvl w:val="1"/>
          <w:numId w:val="1"/>
        </w:numPr>
      </w:pPr>
      <w:r>
        <w:t>no</w:t>
      </w:r>
      <w:r w:rsidR="00AF7268">
        <w:t>w</w:t>
      </w:r>
      <w:r>
        <w:t xml:space="preserve"> we need to modify the </w:t>
      </w:r>
      <w:r w:rsidRPr="00E638FC">
        <w:rPr>
          <w:rFonts w:ascii="Consolas" w:hAnsi="Consolas" w:cs="Consolas"/>
        </w:rPr>
        <w:t>Vagrantfile</w:t>
      </w:r>
      <w:r>
        <w:t xml:space="preserve"> to use the file provisioner to copy over</w:t>
      </w:r>
      <w:r w:rsidR="00474022">
        <w:t xml:space="preserve"> the "</w:t>
      </w:r>
      <w:r w:rsidR="00474022" w:rsidRPr="005D2CC8">
        <w:rPr>
          <w:rFonts w:ascii="Consolas" w:hAnsi="Consolas" w:cs="Consolas"/>
        </w:rPr>
        <w:t>.gitconfig</w:t>
      </w:r>
      <w:r w:rsidR="00474022">
        <w:t xml:space="preserve">" file to our user's home directory. Add the following snippet inside of the </w:t>
      </w:r>
      <w:r w:rsidR="00474022" w:rsidRPr="007D2DCF">
        <w:rPr>
          <w:rFonts w:ascii="Consolas" w:hAnsi="Consolas" w:cs="Consolas"/>
        </w:rPr>
        <w:t>Vagrant.config</w:t>
      </w:r>
      <w:r w:rsidR="00474022">
        <w:t xml:space="preserve"> block</w:t>
      </w:r>
      <w:r w:rsidR="0099478D">
        <w:t>.</w:t>
      </w:r>
    </w:p>
    <w:p w14:paraId="35ADCC3D" w14:textId="77777777" w:rsidR="00094484" w:rsidRPr="00094484" w:rsidRDefault="00094484" w:rsidP="00094484">
      <w:pPr>
        <w:spacing w:line="270" w:lineRule="atLeast"/>
        <w:ind w:left="2160"/>
        <w:rPr>
          <w:rFonts w:ascii="Consolas" w:hAnsi="Consolas" w:cs="Consolas"/>
          <w:b/>
          <w:bCs/>
          <w:color w:val="C5C8C6"/>
          <w:sz w:val="21"/>
          <w:szCs w:val="21"/>
        </w:rPr>
      </w:pPr>
      <w:r w:rsidRPr="00094484">
        <w:rPr>
          <w:rFonts w:ascii="Consolas" w:hAnsi="Consolas" w:cs="Consolas"/>
          <w:b/>
          <w:bCs/>
          <w:sz w:val="21"/>
          <w:szCs w:val="21"/>
        </w:rPr>
        <w:t>config.vm.provision</w:t>
      </w: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 </w:t>
      </w:r>
      <w:r w:rsidRPr="00094484">
        <w:rPr>
          <w:rFonts w:ascii="Consolas" w:hAnsi="Consolas" w:cs="Consolas"/>
          <w:b/>
          <w:bCs/>
          <w:color w:val="9AA83A"/>
          <w:sz w:val="21"/>
          <w:szCs w:val="21"/>
        </w:rPr>
        <w:t>"file"</w:t>
      </w: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, </w:t>
      </w:r>
    </w:p>
    <w:p w14:paraId="67811880" w14:textId="77777777" w:rsidR="00094484" w:rsidRPr="00094484" w:rsidRDefault="00094484" w:rsidP="00094484">
      <w:pPr>
        <w:spacing w:line="270" w:lineRule="atLeast"/>
        <w:ind w:left="2160"/>
        <w:rPr>
          <w:rFonts w:ascii="Consolas" w:hAnsi="Consolas" w:cs="Consolas"/>
          <w:b/>
          <w:bCs/>
          <w:color w:val="C5C8C6"/>
          <w:sz w:val="21"/>
          <w:szCs w:val="21"/>
        </w:rPr>
      </w:pP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    </w:t>
      </w:r>
      <w:r w:rsidRPr="00094484">
        <w:rPr>
          <w:rFonts w:ascii="Consolas" w:hAnsi="Consolas" w:cs="Consolas"/>
          <w:b/>
          <w:bCs/>
          <w:color w:val="8080FF"/>
          <w:sz w:val="21"/>
          <w:szCs w:val="21"/>
        </w:rPr>
        <w:t>source:</w:t>
      </w: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 </w:t>
      </w:r>
      <w:r w:rsidRPr="00094484">
        <w:rPr>
          <w:rFonts w:ascii="Consolas" w:hAnsi="Consolas" w:cs="Consolas"/>
          <w:b/>
          <w:bCs/>
          <w:color w:val="9AA83A"/>
          <w:sz w:val="21"/>
          <w:szCs w:val="21"/>
        </w:rPr>
        <w:t>"~/vagrant/files/git-config"</w:t>
      </w: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>,</w:t>
      </w:r>
    </w:p>
    <w:p w14:paraId="6118792E" w14:textId="71115235" w:rsidR="00474022" w:rsidRPr="00997C61" w:rsidRDefault="00094484" w:rsidP="00997C61">
      <w:pPr>
        <w:spacing w:line="270" w:lineRule="atLeast"/>
        <w:ind w:left="2160"/>
        <w:rPr>
          <w:rFonts w:ascii="Consolas" w:hAnsi="Consolas" w:cs="Consolas"/>
          <w:b/>
          <w:bCs/>
          <w:color w:val="C5C8C6"/>
          <w:sz w:val="21"/>
          <w:szCs w:val="21"/>
        </w:rPr>
      </w:pP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    </w:t>
      </w:r>
      <w:r w:rsidRPr="00094484">
        <w:rPr>
          <w:rFonts w:ascii="Consolas" w:hAnsi="Consolas" w:cs="Consolas"/>
          <w:b/>
          <w:bCs/>
          <w:color w:val="8080FF"/>
          <w:sz w:val="21"/>
          <w:szCs w:val="21"/>
        </w:rPr>
        <w:t>destination:</w:t>
      </w:r>
      <w:r w:rsidRPr="00094484">
        <w:rPr>
          <w:rFonts w:ascii="Consolas" w:hAnsi="Consolas" w:cs="Consolas"/>
          <w:b/>
          <w:bCs/>
          <w:color w:val="C5C8C6"/>
          <w:sz w:val="21"/>
          <w:szCs w:val="21"/>
        </w:rPr>
        <w:t xml:space="preserve"> </w:t>
      </w:r>
      <w:r w:rsidRPr="00094484">
        <w:rPr>
          <w:rFonts w:ascii="Consolas" w:hAnsi="Consolas" w:cs="Consolas"/>
          <w:b/>
          <w:bCs/>
          <w:color w:val="9AA83A"/>
          <w:sz w:val="21"/>
          <w:szCs w:val="21"/>
        </w:rPr>
        <w:t>"~/.gitconfig"</w:t>
      </w:r>
    </w:p>
    <w:p w14:paraId="6CC92C7F" w14:textId="2A1474B9" w:rsidR="00474022" w:rsidRDefault="00D64420" w:rsidP="000C75AA">
      <w:pPr>
        <w:pStyle w:val="ListParagraph"/>
        <w:numPr>
          <w:ilvl w:val="1"/>
          <w:numId w:val="1"/>
        </w:numPr>
      </w:pPr>
      <w:r>
        <w:t xml:space="preserve">Next, in order to have Vagrant run any provisioning configuration, we need to run the </w:t>
      </w:r>
      <w:r w:rsidRPr="008C6CD1">
        <w:rPr>
          <w:rFonts w:ascii="Consolas" w:hAnsi="Consolas" w:cs="Consolas"/>
          <w:b/>
          <w:bCs/>
          <w:color w:val="0070C0"/>
        </w:rPr>
        <w:t>vagrant provision</w:t>
      </w:r>
      <w:r>
        <w:t xml:space="preserve"> command</w:t>
      </w:r>
    </w:p>
    <w:p w14:paraId="6DCEAA15" w14:textId="7E94DF07" w:rsidR="00A50F21" w:rsidRDefault="00731444" w:rsidP="000C75AA">
      <w:pPr>
        <w:pStyle w:val="ListParagraph"/>
        <w:numPr>
          <w:ilvl w:val="1"/>
          <w:numId w:val="1"/>
        </w:numPr>
      </w:pPr>
      <w:r>
        <w:lastRenderedPageBreak/>
        <w:t>now if you ssh into your box (</w:t>
      </w:r>
      <w:r w:rsidRPr="00731444">
        <w:rPr>
          <w:rFonts w:ascii="Consolas" w:hAnsi="Consolas" w:cs="Consolas"/>
        </w:rPr>
        <w:t>vagrant ssh</w:t>
      </w:r>
      <w:r>
        <w:t>) and list files in the directory, you can see the directory no contains our "</w:t>
      </w:r>
      <w:r w:rsidRPr="00731444">
        <w:rPr>
          <w:rFonts w:ascii="Consolas" w:hAnsi="Consolas" w:cs="Consolas"/>
        </w:rPr>
        <w:t>.gitignore</w:t>
      </w:r>
      <w:r>
        <w:t>" file</w:t>
      </w:r>
    </w:p>
    <w:p w14:paraId="303D1D3C" w14:textId="33CD20AF" w:rsidR="00F95311" w:rsidRDefault="00F95311" w:rsidP="00F95311"/>
    <w:p w14:paraId="5F6B9F55" w14:textId="5CD0DB36" w:rsidR="00F95311" w:rsidRDefault="00F95311" w:rsidP="00F95311"/>
    <w:p w14:paraId="5376845A" w14:textId="1756790B" w:rsidR="00EC7E4E" w:rsidRPr="00AE6135" w:rsidRDefault="00EC7E4E" w:rsidP="00F9531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AE6135">
        <w:rPr>
          <w:rFonts w:asciiTheme="minorHAnsi" w:hAnsiTheme="minorHAnsi"/>
          <w:b/>
          <w:bCs/>
          <w:sz w:val="28"/>
          <w:szCs w:val="28"/>
          <w:u w:val="single"/>
        </w:rPr>
        <w:t>Shell Provisioner</w:t>
      </w:r>
    </w:p>
    <w:p w14:paraId="36A69F69" w14:textId="1FC8337D" w:rsidR="000C5BBB" w:rsidRDefault="00FD6FF7" w:rsidP="00D914B2">
      <w:pPr>
        <w:pStyle w:val="ListParagraph"/>
        <w:numPr>
          <w:ilvl w:val="0"/>
          <w:numId w:val="1"/>
        </w:numPr>
      </w:pPr>
      <w:r>
        <w:t xml:space="preserve">We are going to edit our </w:t>
      </w:r>
      <w:r w:rsidRPr="00872545">
        <w:rPr>
          <w:rFonts w:ascii="Consolas" w:hAnsi="Consolas" w:cs="Consolas"/>
        </w:rPr>
        <w:t>Vagrantfile</w:t>
      </w:r>
      <w:r>
        <w:t xml:space="preserve"> so that when we execute the </w:t>
      </w:r>
      <w:r w:rsidRPr="00DF4ADA">
        <w:rPr>
          <w:rFonts w:ascii="Consolas" w:hAnsi="Consolas" w:cs="Consolas"/>
          <w:b/>
          <w:bCs/>
        </w:rPr>
        <w:t>vagrant up</w:t>
      </w:r>
      <w:r>
        <w:t xml:space="preserve"> command, we will have a shell script run that we define in our </w:t>
      </w:r>
      <w:r w:rsidR="00D91762" w:rsidRPr="00872545">
        <w:rPr>
          <w:rFonts w:ascii="Consolas" w:hAnsi="Consolas" w:cs="Consolas"/>
        </w:rPr>
        <w:t>Vagrantfile</w:t>
      </w:r>
    </w:p>
    <w:p w14:paraId="713055BE" w14:textId="677F66DD" w:rsidR="00FD6FF7" w:rsidRDefault="00051159" w:rsidP="00FD6FF7">
      <w:pPr>
        <w:pStyle w:val="ListParagraph"/>
        <w:numPr>
          <w:ilvl w:val="1"/>
          <w:numId w:val="1"/>
        </w:numPr>
      </w:pPr>
      <w:r>
        <w:t xml:space="preserve">open up the </w:t>
      </w:r>
      <w:r w:rsidRPr="00872545">
        <w:rPr>
          <w:rFonts w:ascii="Consolas" w:hAnsi="Consolas" w:cs="Consolas"/>
        </w:rPr>
        <w:t>Vagrantfile</w:t>
      </w:r>
    </w:p>
    <w:p w14:paraId="0C6F74FD" w14:textId="7135696E" w:rsidR="00051159" w:rsidRDefault="008A3E89" w:rsidP="008A3E89">
      <w:pPr>
        <w:pStyle w:val="ListParagraph"/>
        <w:numPr>
          <w:ilvl w:val="1"/>
          <w:numId w:val="1"/>
        </w:numPr>
      </w:pPr>
      <w:r>
        <w:t xml:space="preserve">inside the </w:t>
      </w:r>
      <w:r w:rsidRPr="007D2DCF">
        <w:rPr>
          <w:rFonts w:ascii="Consolas" w:hAnsi="Consolas" w:cs="Consolas"/>
        </w:rPr>
        <w:t>.config</w:t>
      </w:r>
      <w:r>
        <w:t xml:space="preserve"> block add the following </w:t>
      </w:r>
    </w:p>
    <w:p w14:paraId="13FCDB78" w14:textId="77777777" w:rsidR="005C150D" w:rsidRPr="005C150D" w:rsidRDefault="005C150D" w:rsidP="005C150D">
      <w:pPr>
        <w:spacing w:line="270" w:lineRule="atLeast"/>
        <w:ind w:left="2160"/>
        <w:rPr>
          <w:rFonts w:ascii="Consolas" w:hAnsi="Consolas" w:cs="Consolas"/>
          <w:b/>
          <w:bCs/>
          <w:color w:val="C5C8C6"/>
        </w:rPr>
      </w:pPr>
      <w:r w:rsidRPr="005C150D">
        <w:rPr>
          <w:rFonts w:ascii="Consolas" w:hAnsi="Consolas" w:cs="Consolas"/>
          <w:b/>
          <w:bCs/>
        </w:rPr>
        <w:t xml:space="preserve">config.vm.provision </w:t>
      </w:r>
      <w:r w:rsidRPr="005C150D">
        <w:rPr>
          <w:rFonts w:ascii="Consolas" w:hAnsi="Consolas" w:cs="Consolas"/>
          <w:b/>
          <w:bCs/>
          <w:color w:val="9AA83A"/>
        </w:rPr>
        <w:t>"shell"</w:t>
      </w:r>
      <w:r w:rsidRPr="005C150D">
        <w:rPr>
          <w:rFonts w:ascii="Consolas" w:hAnsi="Consolas" w:cs="Consolas"/>
          <w:b/>
          <w:bCs/>
          <w:color w:val="C5C8C6"/>
        </w:rPr>
        <w:t xml:space="preserve">, </w:t>
      </w:r>
    </w:p>
    <w:p w14:paraId="291A8FDB" w14:textId="11408D71" w:rsidR="008A3E89" w:rsidRPr="005C150D" w:rsidRDefault="005C150D" w:rsidP="005C150D">
      <w:pPr>
        <w:spacing w:line="270" w:lineRule="atLeast"/>
        <w:ind w:left="2160"/>
        <w:rPr>
          <w:rFonts w:ascii="Consolas" w:hAnsi="Consolas" w:cs="Consolas"/>
          <w:b/>
          <w:bCs/>
          <w:color w:val="C5C8C6"/>
        </w:rPr>
      </w:pPr>
      <w:r w:rsidRPr="005C150D">
        <w:rPr>
          <w:rFonts w:ascii="Consolas" w:hAnsi="Consolas" w:cs="Consolas"/>
          <w:b/>
          <w:bCs/>
          <w:color w:val="C5C8C6"/>
        </w:rPr>
        <w:t xml:space="preserve">    </w:t>
      </w:r>
      <w:r w:rsidRPr="005C150D">
        <w:rPr>
          <w:rFonts w:ascii="Consolas" w:hAnsi="Consolas" w:cs="Consolas"/>
          <w:b/>
          <w:bCs/>
          <w:color w:val="8080FF"/>
        </w:rPr>
        <w:t>inline:</w:t>
      </w:r>
      <w:r w:rsidRPr="005C150D">
        <w:rPr>
          <w:rFonts w:ascii="Consolas" w:hAnsi="Consolas" w:cs="Consolas"/>
          <w:b/>
          <w:bCs/>
          <w:color w:val="C5C8C6"/>
        </w:rPr>
        <w:t xml:space="preserve"> </w:t>
      </w:r>
      <w:r w:rsidRPr="005C150D">
        <w:rPr>
          <w:rFonts w:ascii="Consolas" w:hAnsi="Consolas" w:cs="Consolas"/>
          <w:b/>
          <w:bCs/>
          <w:color w:val="9AA83A"/>
        </w:rPr>
        <w:t>"yum install -y git"</w:t>
      </w:r>
    </w:p>
    <w:p w14:paraId="3362D295" w14:textId="682B5ED8" w:rsidR="008A3E89" w:rsidRDefault="00E854FA" w:rsidP="0051659C">
      <w:pPr>
        <w:pStyle w:val="ListParagraph"/>
        <w:numPr>
          <w:ilvl w:val="2"/>
          <w:numId w:val="1"/>
        </w:numPr>
      </w:pPr>
      <w:r>
        <w:t xml:space="preserve">this will install "Git" onto our Vagrant box when we decide to run the </w:t>
      </w:r>
      <w:r w:rsidR="006913EB">
        <w:t xml:space="preserve">    </w:t>
      </w:r>
      <w:r w:rsidR="00080F3D" w:rsidRPr="00080F3D">
        <w:rPr>
          <w:rFonts w:ascii="Consolas" w:hAnsi="Consolas" w:cs="Consolas"/>
        </w:rPr>
        <w:t>vagrant up</w:t>
      </w:r>
      <w:r w:rsidR="00080F3D">
        <w:t xml:space="preserve"> </w:t>
      </w:r>
      <w:r>
        <w:t>command</w:t>
      </w:r>
    </w:p>
    <w:p w14:paraId="62E278AE" w14:textId="302D0FC1" w:rsidR="006913EB" w:rsidRDefault="00A9782C" w:rsidP="00A9782C">
      <w:pPr>
        <w:pStyle w:val="ListParagraph"/>
        <w:numPr>
          <w:ilvl w:val="0"/>
          <w:numId w:val="1"/>
        </w:numPr>
      </w:pPr>
      <w:r w:rsidRPr="00EB1945">
        <w:rPr>
          <w:b/>
          <w:bCs/>
          <w:u w:val="single"/>
        </w:rPr>
        <w:t>Example</w:t>
      </w:r>
      <w:r w:rsidR="00EB1945">
        <w:t xml:space="preserve">: Let's say that we want to install </w:t>
      </w:r>
      <w:r w:rsidR="00EB1945" w:rsidRPr="006A5934">
        <w:rPr>
          <w:rFonts w:ascii="Consolas" w:hAnsi="Consolas" w:cs="Consolas"/>
          <w:i/>
          <w:iCs/>
        </w:rPr>
        <w:t>Git</w:t>
      </w:r>
      <w:r w:rsidR="00EB1945" w:rsidRPr="00A55D1B">
        <w:rPr>
          <w:rFonts w:ascii="Consolas" w:hAnsi="Consolas" w:cs="Consolas"/>
        </w:rPr>
        <w:t xml:space="preserve"> &amp; </w:t>
      </w:r>
      <w:r w:rsidR="00EB1945" w:rsidRPr="006A5934">
        <w:rPr>
          <w:rFonts w:ascii="Consolas" w:hAnsi="Consolas" w:cs="Consolas"/>
          <w:i/>
          <w:iCs/>
        </w:rPr>
        <w:t>Nano</w:t>
      </w:r>
      <w:r w:rsidR="00EB1945">
        <w:t xml:space="preserve"> automatically  onto our new vagrant boxes whenever we run</w:t>
      </w:r>
      <w:r w:rsidR="00D06613">
        <w:t xml:space="preserve"> the </w:t>
      </w:r>
      <w:r w:rsidR="00E42666" w:rsidRPr="00E42666">
        <w:rPr>
          <w:rFonts w:ascii="Consolas" w:hAnsi="Consolas" w:cs="Consolas"/>
        </w:rPr>
        <w:t>vagrant</w:t>
      </w:r>
      <w:r w:rsidR="00D06613" w:rsidRPr="00E42666">
        <w:rPr>
          <w:rFonts w:ascii="Consolas" w:hAnsi="Consolas" w:cs="Consolas"/>
        </w:rPr>
        <w:t xml:space="preserve"> up</w:t>
      </w:r>
      <w:r w:rsidR="00D06613">
        <w:t xml:space="preserve"> command</w:t>
      </w:r>
      <w:r w:rsidR="00EB1945">
        <w:t xml:space="preserve">  </w:t>
      </w:r>
    </w:p>
    <w:p w14:paraId="085917F4" w14:textId="3DA1C5F6" w:rsidR="00A9782C" w:rsidRDefault="00D74AF2" w:rsidP="00A9782C">
      <w:pPr>
        <w:pStyle w:val="ListParagraph"/>
        <w:numPr>
          <w:ilvl w:val="1"/>
          <w:numId w:val="1"/>
        </w:numPr>
      </w:pPr>
      <w:r>
        <w:t>navigate to your home directory</w:t>
      </w:r>
      <w:r w:rsidR="003F070B">
        <w:t xml:space="preserve">, then to your vagrant directory </w:t>
      </w:r>
    </w:p>
    <w:p w14:paraId="4A884B86" w14:textId="1BEB07F0" w:rsidR="003F070B" w:rsidRDefault="003F070B" w:rsidP="00A9782C">
      <w:pPr>
        <w:pStyle w:val="ListParagraph"/>
        <w:numPr>
          <w:ilvl w:val="1"/>
          <w:numId w:val="1"/>
        </w:numPr>
      </w:pPr>
      <w:r>
        <w:t xml:space="preserve">if you </w:t>
      </w:r>
      <w:r w:rsidRPr="004D5BAB">
        <w:rPr>
          <w:rFonts w:ascii="Consolas" w:hAnsi="Consolas" w:cs="Consolas"/>
          <w:b/>
          <w:bCs/>
        </w:rPr>
        <w:t>ls</w:t>
      </w:r>
      <w:r>
        <w:t xml:space="preserve"> you should see the </w:t>
      </w:r>
      <w:r w:rsidR="004B2D57">
        <w:t>"</w:t>
      </w:r>
      <w:r w:rsidRPr="004B2D57">
        <w:rPr>
          <w:rFonts w:ascii="Consolas" w:hAnsi="Consolas" w:cs="Consolas"/>
        </w:rPr>
        <w:t>files</w:t>
      </w:r>
      <w:r w:rsidR="004B2D57">
        <w:t>"</w:t>
      </w:r>
      <w:r>
        <w:t xml:space="preserve"> directory we created in the File Provisioner example</w:t>
      </w:r>
      <w:r w:rsidR="005C2172">
        <w:t>. Create a new directory named "</w:t>
      </w:r>
      <w:r w:rsidR="005C2172" w:rsidRPr="005C2172">
        <w:rPr>
          <w:rFonts w:ascii="Consolas" w:hAnsi="Consolas" w:cs="Consolas"/>
        </w:rPr>
        <w:t>scripts</w:t>
      </w:r>
      <w:r w:rsidR="005C2172">
        <w:t>" then navigate into that folder</w:t>
      </w:r>
      <w:r w:rsidR="000D6307">
        <w:t xml:space="preserve"> (</w:t>
      </w:r>
      <w:r w:rsidR="000D6307" w:rsidRPr="000D6307">
        <w:rPr>
          <w:rFonts w:ascii="Consolas" w:hAnsi="Consolas" w:cs="Consolas"/>
        </w:rPr>
        <w:t>~/vagrant/scripts</w:t>
      </w:r>
      <w:r w:rsidR="000D6307">
        <w:t>)</w:t>
      </w:r>
    </w:p>
    <w:p w14:paraId="0A62D944" w14:textId="273E76AC" w:rsidR="00324348" w:rsidRPr="00927056" w:rsidRDefault="00A41D31" w:rsidP="00A9782C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44678">
        <w:rPr>
          <w:rFonts w:ascii="Consolas" w:hAnsi="Consolas" w:cs="Consolas"/>
          <w:b/>
          <w:bCs/>
          <w:color w:val="0070C0"/>
        </w:rPr>
        <w:t>vi provisioner.sh</w:t>
      </w:r>
    </w:p>
    <w:p w14:paraId="225B7329" w14:textId="5EC67619" w:rsidR="00A41D31" w:rsidRDefault="00A55D1B" w:rsidP="00A55D1B">
      <w:pPr>
        <w:pStyle w:val="ListParagraph"/>
        <w:numPr>
          <w:ilvl w:val="2"/>
          <w:numId w:val="1"/>
        </w:numPr>
      </w:pPr>
      <w:r>
        <w:t>add th</w:t>
      </w:r>
      <w:r w:rsidR="001A3BB3">
        <w:t>e following to the file</w:t>
      </w:r>
    </w:p>
    <w:p w14:paraId="6291BD6C" w14:textId="5F9A7C58" w:rsidR="0081176D" w:rsidRPr="0081176D" w:rsidRDefault="0081176D" w:rsidP="00894C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nsolas" w:eastAsiaTheme="minorHAnsi" w:hAnsi="Consolas" w:cs="Consolas"/>
          <w:b/>
          <w:bCs/>
          <w:color w:val="C1C1C1"/>
        </w:rPr>
      </w:pPr>
      <w:r w:rsidRPr="0081176D">
        <w:rPr>
          <w:rFonts w:ascii="Consolas" w:eastAsiaTheme="minorHAnsi" w:hAnsi="Consolas" w:cs="Consolas"/>
          <w:b/>
          <w:bCs/>
          <w:color w:val="CED074"/>
        </w:rPr>
        <w:t>#!/bin/bash</w:t>
      </w:r>
    </w:p>
    <w:p w14:paraId="0C1CC76E" w14:textId="77777777" w:rsidR="0081176D" w:rsidRPr="0081176D" w:rsidRDefault="0081176D" w:rsidP="008117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nsolas" w:eastAsiaTheme="minorHAnsi" w:hAnsi="Consolas" w:cs="Consolas"/>
          <w:b/>
          <w:bCs/>
          <w:color w:val="C1C1C1"/>
        </w:rPr>
      </w:pPr>
      <w:r w:rsidRPr="0081176D">
        <w:rPr>
          <w:rFonts w:ascii="Consolas" w:eastAsiaTheme="minorHAnsi" w:hAnsi="Consolas" w:cs="Consolas"/>
          <w:b/>
          <w:bCs/>
          <w:color w:val="595959"/>
        </w:rPr>
        <w:t xml:space="preserve"> </w:t>
      </w:r>
      <w:r w:rsidRPr="0081176D">
        <w:rPr>
          <w:rFonts w:ascii="Consolas" w:eastAsiaTheme="minorHAnsi" w:hAnsi="Consolas" w:cs="Consolas"/>
          <w:b/>
          <w:bCs/>
          <w:color w:val="CED074"/>
        </w:rPr>
        <w:t># Install Git &amp; Nano</w:t>
      </w:r>
    </w:p>
    <w:p w14:paraId="471B8FB7" w14:textId="77777777" w:rsidR="0081176D" w:rsidRPr="0081176D" w:rsidRDefault="0081176D" w:rsidP="008117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nsolas" w:eastAsiaTheme="minorHAnsi" w:hAnsi="Consolas" w:cs="Consolas"/>
          <w:b/>
          <w:bCs/>
          <w:color w:val="C1C1C1"/>
        </w:rPr>
      </w:pPr>
      <w:r w:rsidRPr="0081176D">
        <w:rPr>
          <w:rFonts w:ascii="Consolas" w:eastAsiaTheme="minorHAnsi" w:hAnsi="Consolas" w:cs="Consolas"/>
          <w:b/>
          <w:bCs/>
        </w:rPr>
        <w:t xml:space="preserve"> yum install </w:t>
      </w:r>
      <w:r w:rsidRPr="0081176D">
        <w:rPr>
          <w:rFonts w:ascii="Consolas" w:eastAsiaTheme="minorHAnsi" w:hAnsi="Consolas" w:cs="Consolas"/>
          <w:b/>
          <w:bCs/>
          <w:color w:val="CDA04D"/>
        </w:rPr>
        <w:t>-y</w:t>
      </w:r>
      <w:r w:rsidRPr="0081176D">
        <w:rPr>
          <w:rFonts w:ascii="Consolas" w:eastAsiaTheme="minorHAnsi" w:hAnsi="Consolas" w:cs="Consolas"/>
          <w:b/>
          <w:bCs/>
          <w:color w:val="C5C5C5"/>
        </w:rPr>
        <w:t xml:space="preserve"> </w:t>
      </w:r>
      <w:r w:rsidRPr="0081176D">
        <w:rPr>
          <w:rFonts w:ascii="Consolas" w:eastAsiaTheme="minorHAnsi" w:hAnsi="Consolas" w:cs="Consolas"/>
          <w:b/>
          <w:bCs/>
        </w:rPr>
        <w:t>git</w:t>
      </w:r>
    </w:p>
    <w:p w14:paraId="7EAD768B" w14:textId="076547A2" w:rsidR="00761193" w:rsidRPr="0081176D" w:rsidRDefault="0081176D" w:rsidP="0081176D">
      <w:pPr>
        <w:ind w:left="2800"/>
        <w:rPr>
          <w:rFonts w:ascii="Consolas" w:hAnsi="Consolas" w:cs="Consolas"/>
          <w:b/>
          <w:bCs/>
          <w:sz w:val="22"/>
          <w:szCs w:val="22"/>
        </w:rPr>
      </w:pPr>
      <w:r w:rsidRPr="0081176D">
        <w:rPr>
          <w:rFonts w:ascii="Consolas" w:eastAsiaTheme="minorHAnsi" w:hAnsi="Consolas" w:cs="Consolas"/>
          <w:b/>
          <w:bCs/>
        </w:rPr>
        <w:t xml:space="preserve"> yum install </w:t>
      </w:r>
      <w:r w:rsidRPr="0081176D">
        <w:rPr>
          <w:rFonts w:ascii="Consolas" w:eastAsiaTheme="minorHAnsi" w:hAnsi="Consolas" w:cs="Consolas"/>
          <w:b/>
          <w:bCs/>
          <w:color w:val="CDA04D"/>
        </w:rPr>
        <w:t>-y</w:t>
      </w:r>
      <w:r w:rsidRPr="0081176D">
        <w:rPr>
          <w:rFonts w:ascii="Consolas" w:eastAsiaTheme="minorHAnsi" w:hAnsi="Consolas" w:cs="Consolas"/>
          <w:b/>
          <w:bCs/>
          <w:color w:val="C5C5C5"/>
        </w:rPr>
        <w:t xml:space="preserve"> </w:t>
      </w:r>
      <w:r w:rsidRPr="0081176D">
        <w:rPr>
          <w:rFonts w:ascii="Consolas" w:eastAsiaTheme="minorHAnsi" w:hAnsi="Consolas" w:cs="Consolas"/>
          <w:b/>
          <w:bCs/>
        </w:rPr>
        <w:t>nano</w:t>
      </w:r>
    </w:p>
    <w:p w14:paraId="47AAFAA9" w14:textId="77240264" w:rsidR="001A3BB3" w:rsidRDefault="00D26FBB" w:rsidP="000303CF">
      <w:pPr>
        <w:pStyle w:val="ListParagraph"/>
        <w:numPr>
          <w:ilvl w:val="1"/>
          <w:numId w:val="1"/>
        </w:numPr>
      </w:pPr>
      <w:r>
        <w:t xml:space="preserve">now navigate back into your vagrant box directory (mine is located my </w:t>
      </w:r>
      <w:r w:rsidRPr="00D26FBB">
        <w:rPr>
          <w:rFonts w:ascii="Consolas" w:hAnsi="Consolas" w:cs="Consolas"/>
        </w:rPr>
        <w:t>/git-box</w:t>
      </w:r>
      <w:r>
        <w:t xml:space="preserve"> directory)</w:t>
      </w:r>
      <w:r w:rsidR="00425D3F">
        <w:t xml:space="preserve"> and add the following to you </w:t>
      </w:r>
      <w:r w:rsidR="00425D3F" w:rsidRPr="00D11EE7">
        <w:rPr>
          <w:rFonts w:ascii="Consolas" w:hAnsi="Consolas" w:cs="Consolas"/>
        </w:rPr>
        <w:t>Vagrantfile</w:t>
      </w:r>
      <w:r w:rsidR="00E71501">
        <w:t xml:space="preserve"> </w:t>
      </w:r>
      <w:r w:rsidR="008A5870">
        <w:t xml:space="preserve">inside of the </w:t>
      </w:r>
      <w:r w:rsidR="008A5870" w:rsidRPr="008525F1">
        <w:rPr>
          <w:rFonts w:ascii="Consolas" w:hAnsi="Consolas" w:cs="Consolas"/>
          <w:color w:val="FF0000"/>
        </w:rPr>
        <w:t>Vagrant</w:t>
      </w:r>
      <w:r w:rsidR="008A5870" w:rsidRPr="00D11EE7">
        <w:rPr>
          <w:rFonts w:ascii="Consolas" w:hAnsi="Consolas" w:cs="Consolas"/>
        </w:rPr>
        <w:t>.configure</w:t>
      </w:r>
      <w:r w:rsidR="008A5870">
        <w:t xml:space="preserve"> block</w:t>
      </w:r>
    </w:p>
    <w:p w14:paraId="75D59F1C" w14:textId="77777777" w:rsidR="00644D4A" w:rsidRPr="008842DC" w:rsidRDefault="00644D4A" w:rsidP="00644D4A">
      <w:pPr>
        <w:spacing w:line="270" w:lineRule="atLeast"/>
        <w:ind w:left="2880"/>
        <w:rPr>
          <w:rFonts w:ascii="Consolas" w:hAnsi="Consolas" w:cs="Consolas"/>
          <w:b/>
          <w:bCs/>
        </w:rPr>
      </w:pPr>
      <w:r w:rsidRPr="008842DC">
        <w:rPr>
          <w:rFonts w:ascii="Consolas" w:hAnsi="Consolas" w:cs="Consolas"/>
          <w:b/>
          <w:bCs/>
        </w:rPr>
        <w:t xml:space="preserve">  #shell provisioner</w:t>
      </w:r>
    </w:p>
    <w:p w14:paraId="1F45FE5E" w14:textId="77777777" w:rsidR="00644D4A" w:rsidRPr="00644D4A" w:rsidRDefault="00644D4A" w:rsidP="00644D4A">
      <w:pPr>
        <w:spacing w:line="270" w:lineRule="atLeast"/>
        <w:ind w:left="2880"/>
        <w:rPr>
          <w:rFonts w:ascii="Consolas" w:hAnsi="Consolas" w:cs="Consolas"/>
          <w:b/>
          <w:bCs/>
          <w:color w:val="C5C8C6"/>
        </w:rPr>
      </w:pPr>
      <w:r w:rsidRPr="008842DC">
        <w:rPr>
          <w:rFonts w:ascii="Consolas" w:hAnsi="Consolas" w:cs="Consolas"/>
          <w:b/>
          <w:bCs/>
        </w:rPr>
        <w:t xml:space="preserve">  config.vm.provision </w:t>
      </w:r>
      <w:r w:rsidRPr="00644D4A">
        <w:rPr>
          <w:rFonts w:ascii="Consolas" w:hAnsi="Consolas" w:cs="Consolas"/>
          <w:b/>
          <w:bCs/>
          <w:color w:val="9AA83A"/>
        </w:rPr>
        <w:t>"shell"</w:t>
      </w:r>
      <w:r w:rsidRPr="00644D4A">
        <w:rPr>
          <w:rFonts w:ascii="Consolas" w:hAnsi="Consolas" w:cs="Consolas"/>
          <w:b/>
          <w:bCs/>
          <w:color w:val="C5C8C6"/>
        </w:rPr>
        <w:t xml:space="preserve">, </w:t>
      </w:r>
    </w:p>
    <w:p w14:paraId="420BFA9B" w14:textId="031BDDDE" w:rsidR="00644D4A" w:rsidRPr="0068269B" w:rsidRDefault="00644D4A" w:rsidP="0068269B">
      <w:pPr>
        <w:spacing w:line="270" w:lineRule="atLeast"/>
        <w:ind w:left="2880"/>
        <w:rPr>
          <w:rFonts w:ascii="Menlo" w:hAnsi="Menlo" w:cs="Menlo"/>
          <w:color w:val="C5C8C6"/>
        </w:rPr>
      </w:pPr>
      <w:r w:rsidRPr="00644D4A">
        <w:rPr>
          <w:rFonts w:ascii="Consolas" w:hAnsi="Consolas" w:cs="Consolas"/>
          <w:b/>
          <w:bCs/>
          <w:color w:val="C5C8C6"/>
        </w:rPr>
        <w:t xml:space="preserve">    </w:t>
      </w:r>
      <w:r w:rsidRPr="00644D4A">
        <w:rPr>
          <w:rFonts w:ascii="Consolas" w:hAnsi="Consolas" w:cs="Consolas"/>
          <w:b/>
          <w:bCs/>
          <w:color w:val="8080FF"/>
        </w:rPr>
        <w:t>path:</w:t>
      </w:r>
      <w:r w:rsidRPr="00644D4A">
        <w:rPr>
          <w:rFonts w:ascii="Consolas" w:hAnsi="Consolas" w:cs="Consolas"/>
          <w:b/>
          <w:bCs/>
          <w:color w:val="C5C8C6"/>
        </w:rPr>
        <w:t xml:space="preserve"> </w:t>
      </w:r>
      <w:r w:rsidRPr="00644D4A">
        <w:rPr>
          <w:rFonts w:ascii="Consolas" w:hAnsi="Consolas" w:cs="Consolas"/>
          <w:b/>
          <w:bCs/>
          <w:color w:val="9AA83A"/>
        </w:rPr>
        <w:t>"~/vagrant/scripts/provision.sh"</w:t>
      </w:r>
    </w:p>
    <w:p w14:paraId="761D4B79" w14:textId="0296A049" w:rsidR="00425D3F" w:rsidRPr="00927056" w:rsidRDefault="0068269B" w:rsidP="000303CF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511F0">
        <w:rPr>
          <w:rFonts w:ascii="Consolas" w:hAnsi="Consolas" w:cs="Consolas"/>
          <w:b/>
          <w:bCs/>
          <w:color w:val="0070C0"/>
        </w:rPr>
        <w:t>vagrant up</w:t>
      </w:r>
    </w:p>
    <w:p w14:paraId="678FBBD3" w14:textId="7F3A3A22" w:rsidR="0011137B" w:rsidRPr="00927056" w:rsidRDefault="0011137B" w:rsidP="000303CF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6511F0">
        <w:rPr>
          <w:rFonts w:ascii="Consolas" w:hAnsi="Consolas" w:cs="Consolas"/>
          <w:b/>
          <w:bCs/>
          <w:color w:val="0070C0"/>
        </w:rPr>
        <w:t>vagrant ssh</w:t>
      </w:r>
    </w:p>
    <w:p w14:paraId="77D5175F" w14:textId="4E5B7E2C" w:rsidR="0011137B" w:rsidRDefault="0011137B" w:rsidP="0011137B">
      <w:pPr>
        <w:pStyle w:val="ListParagraph"/>
        <w:numPr>
          <w:ilvl w:val="2"/>
          <w:numId w:val="1"/>
        </w:numPr>
      </w:pPr>
      <w:r>
        <w:t xml:space="preserve">if we run </w:t>
      </w:r>
      <w:r w:rsidRPr="00A5778C">
        <w:rPr>
          <w:rFonts w:ascii="Consolas" w:hAnsi="Consolas" w:cs="Consolas"/>
          <w:color w:val="0070C0"/>
        </w:rPr>
        <w:t>which git</w:t>
      </w:r>
      <w:r w:rsidRPr="00A5778C">
        <w:rPr>
          <w:color w:val="0070C0"/>
        </w:rPr>
        <w:t xml:space="preserve"> </w:t>
      </w:r>
      <w:r>
        <w:t xml:space="preserve">and </w:t>
      </w:r>
      <w:r w:rsidRPr="00FE1FDF">
        <w:rPr>
          <w:rFonts w:ascii="Consolas" w:hAnsi="Consolas" w:cs="Consolas"/>
          <w:color w:val="0070C0"/>
        </w:rPr>
        <w:t>which nano</w:t>
      </w:r>
      <w:r w:rsidR="00A5778C">
        <w:t>,</w:t>
      </w:r>
      <w:r>
        <w:t xml:space="preserve"> we can see that they are both installed!</w:t>
      </w:r>
    </w:p>
    <w:p w14:paraId="270448AF" w14:textId="3A73CE9B" w:rsidR="00B75C8D" w:rsidRPr="00FC01DA" w:rsidRDefault="00B75C8D" w:rsidP="00B75C8D">
      <w:pPr>
        <w:rPr>
          <w:sz w:val="28"/>
          <w:szCs w:val="28"/>
        </w:rPr>
      </w:pPr>
    </w:p>
    <w:p w14:paraId="07C9DA6B" w14:textId="08C4F88B" w:rsidR="00B75C8D" w:rsidRPr="00FC01DA" w:rsidRDefault="006C7D3B" w:rsidP="00B75C8D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FC01DA">
        <w:rPr>
          <w:rFonts w:asciiTheme="minorHAnsi" w:hAnsiTheme="minorHAnsi"/>
          <w:b/>
          <w:bCs/>
          <w:sz w:val="28"/>
          <w:szCs w:val="28"/>
          <w:u w:val="single"/>
        </w:rPr>
        <w:t>Custom Boxes</w:t>
      </w:r>
    </w:p>
    <w:p w14:paraId="48A24830" w14:textId="7465115F" w:rsidR="00D71B35" w:rsidRDefault="00AC6729" w:rsidP="00F60D28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Disadvantages</w:t>
      </w:r>
    </w:p>
    <w:p w14:paraId="645859FA" w14:textId="4C5AE19A" w:rsidR="00AC6729" w:rsidRDefault="00FF6CC6" w:rsidP="00AC6729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Duplicate Work (entire process might be redundant)</w:t>
      </w:r>
    </w:p>
    <w:p w14:paraId="558DB5DF" w14:textId="461BCE6A" w:rsidR="00FF6CC6" w:rsidRDefault="00FF6CC6" w:rsidP="00FF6CC6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check online to see if a custom box meets your needs</w:t>
      </w:r>
    </w:p>
    <w:p w14:paraId="33CA9D5D" w14:textId="6CC639E1" w:rsidR="00FF6CC6" w:rsidRDefault="00A40793" w:rsidP="00FF6CC6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customize with vagrant package</w:t>
      </w:r>
    </w:p>
    <w:p w14:paraId="0BA76AB2" w14:textId="08146BA2" w:rsidR="00A40793" w:rsidRDefault="00856BEB" w:rsidP="00856BEB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Modestly difficult</w:t>
      </w:r>
    </w:p>
    <w:p w14:paraId="1271CE8A" w14:textId="7C3A8AAE" w:rsidR="00856BEB" w:rsidRDefault="00856BEB" w:rsidP="00856BEB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permissions</w:t>
      </w:r>
    </w:p>
    <w:p w14:paraId="6CE73AE1" w14:textId="6FB78277" w:rsidR="00856BEB" w:rsidRDefault="00856BEB" w:rsidP="00856BEB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VB guest additions</w:t>
      </w:r>
    </w:p>
    <w:p w14:paraId="6E14F129" w14:textId="5E8C05C5" w:rsidR="00856BEB" w:rsidRDefault="00633BF8" w:rsidP="00FC01D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lastRenderedPageBreak/>
        <w:t>Time consuming / Debugging</w:t>
      </w:r>
    </w:p>
    <w:p w14:paraId="3CC648C2" w14:textId="072657A7" w:rsidR="00633BF8" w:rsidRDefault="007666CC" w:rsidP="007666CC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Advantages</w:t>
      </w:r>
    </w:p>
    <w:p w14:paraId="64FD52BE" w14:textId="7B91658C" w:rsidR="007666CC" w:rsidRDefault="00995B6D" w:rsidP="007666CC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new / updated / older operating systems</w:t>
      </w:r>
    </w:p>
    <w:p w14:paraId="13F194B0" w14:textId="5858B490" w:rsidR="00995B6D" w:rsidRDefault="00C61E21" w:rsidP="007666CC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corporate requirements</w:t>
      </w:r>
    </w:p>
    <w:p w14:paraId="5E13E2B6" w14:textId="0E14EE14" w:rsidR="00C61E21" w:rsidRDefault="00C4214A" w:rsidP="00C61E21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comply with security or compliance regulations</w:t>
      </w:r>
    </w:p>
    <w:p w14:paraId="53FE1B54" w14:textId="301BAB3C" w:rsidR="00C4214A" w:rsidRDefault="00351981" w:rsidP="00351981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custom configurations</w:t>
      </w:r>
    </w:p>
    <w:p w14:paraId="3084DF1C" w14:textId="310F7BEA" w:rsidR="00351981" w:rsidRDefault="00351981" w:rsidP="00351981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variations</w:t>
      </w:r>
    </w:p>
    <w:p w14:paraId="3A118578" w14:textId="72BE0AB3" w:rsidR="00351981" w:rsidRDefault="00351981" w:rsidP="00351981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GUI, Server, minimalist</w:t>
      </w:r>
    </w:p>
    <w:p w14:paraId="4B9C4CCF" w14:textId="2220C42A" w:rsidR="00824AAF" w:rsidRDefault="00824AAF" w:rsidP="00824AAF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What are we building?</w:t>
      </w:r>
    </w:p>
    <w:p w14:paraId="5E123B20" w14:textId="7F1F18C2" w:rsidR="00824AAF" w:rsidRDefault="00824AAF" w:rsidP="00824AA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CentOS 7.0</w:t>
      </w:r>
    </w:p>
    <w:p w14:paraId="6705C26F" w14:textId="26DBBE34" w:rsidR="00824AAF" w:rsidRDefault="00824AAF" w:rsidP="00824AA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minimal / server</w:t>
      </w:r>
    </w:p>
    <w:p w14:paraId="571C9E11" w14:textId="4895ADE8" w:rsidR="00824AAF" w:rsidRDefault="00824AAF" w:rsidP="00824AA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no GUI</w:t>
      </w:r>
    </w:p>
    <w:p w14:paraId="51CF3845" w14:textId="31B71E0D" w:rsidR="00824AAF" w:rsidRDefault="00824AAF" w:rsidP="00824AA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networking</w:t>
      </w:r>
    </w:p>
    <w:p w14:paraId="5908B209" w14:textId="292B12AB" w:rsidR="00824AAF" w:rsidRDefault="00824AAF" w:rsidP="00824AA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OpenSSH server</w:t>
      </w:r>
    </w:p>
    <w:p w14:paraId="7477F99E" w14:textId="22153449" w:rsidR="00824AAF" w:rsidRDefault="00824AAF" w:rsidP="00824AA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smaller box size</w:t>
      </w:r>
    </w:p>
    <w:p w14:paraId="2283981B" w14:textId="00FCADA5" w:rsidR="00001277" w:rsidRDefault="00001277" w:rsidP="00001277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current patches</w:t>
      </w:r>
    </w:p>
    <w:p w14:paraId="789E3269" w14:textId="77777777" w:rsidR="008502A7" w:rsidRPr="008502A7" w:rsidRDefault="008502A7" w:rsidP="008502A7">
      <w:pPr>
        <w:rPr>
          <w:rFonts w:cs="Consolas"/>
        </w:rPr>
      </w:pPr>
    </w:p>
    <w:p w14:paraId="56AF7456" w14:textId="34830394" w:rsidR="00036F50" w:rsidRDefault="00036F50" w:rsidP="00036F5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Acquire OS Image</w:t>
      </w:r>
      <w:r w:rsidR="001F26A2">
        <w:rPr>
          <w:rFonts w:cs="Consolas"/>
        </w:rPr>
        <w:t xml:space="preserve"> (</w:t>
      </w:r>
      <w:hyperlink r:id="rId9" w:history="1">
        <w:r w:rsidR="001F26A2" w:rsidRPr="00653C88">
          <w:rPr>
            <w:rStyle w:val="Hyperlink"/>
            <w:rFonts w:cs="Consolas"/>
          </w:rPr>
          <w:t>https://www.centos.org/</w:t>
        </w:r>
      </w:hyperlink>
      <w:r w:rsidR="001F26A2">
        <w:rPr>
          <w:rFonts w:cs="Consolas"/>
        </w:rPr>
        <w:t>)</w:t>
      </w:r>
    </w:p>
    <w:p w14:paraId="34D77667" w14:textId="5FC53992" w:rsidR="001F26A2" w:rsidRDefault="00640A7A" w:rsidP="00036F5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Launch VirtualBox &gt; New</w:t>
      </w:r>
    </w:p>
    <w:p w14:paraId="0493BA10" w14:textId="46FBAD57" w:rsidR="00640A7A" w:rsidRDefault="00640A7A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name: vagrant-custom-centos7</w:t>
      </w:r>
    </w:p>
    <w:p w14:paraId="4035BDDE" w14:textId="41D71BF2" w:rsidR="002B309D" w:rsidRDefault="002B309D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machine folder: leave as default or change</w:t>
      </w:r>
    </w:p>
    <w:p w14:paraId="4C416231" w14:textId="13D1F0CC" w:rsidR="00640A7A" w:rsidRDefault="00640A7A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type: Linux</w:t>
      </w:r>
    </w:p>
    <w:p w14:paraId="780F78CE" w14:textId="30D7FB64" w:rsidR="00640A7A" w:rsidRDefault="00640A7A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version: red hat (64-bit)</w:t>
      </w:r>
    </w:p>
    <w:p w14:paraId="68D3E9BE" w14:textId="4FB6935E" w:rsidR="00DA1E2F" w:rsidRDefault="00DA1E2F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memory size: 512</w:t>
      </w:r>
    </w:p>
    <w:p w14:paraId="2A405A49" w14:textId="6A11E781" w:rsidR="00DA1E2F" w:rsidRDefault="00093B9F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hard disk: create a virtual hard disk now</w:t>
      </w:r>
    </w:p>
    <w:p w14:paraId="4BEB2757" w14:textId="1CA3C57D" w:rsidR="00093B9F" w:rsidRDefault="00093B9F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hard disk file type: VMDK (virtual machine disk)</w:t>
      </w:r>
    </w:p>
    <w:p w14:paraId="51DC06A1" w14:textId="42AD7564" w:rsidR="003F3F7B" w:rsidRDefault="003F3F7B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storage on physical hard disk: dynamically allocated</w:t>
      </w:r>
    </w:p>
    <w:p w14:paraId="137D5CCA" w14:textId="31B567EA" w:rsidR="003F3F7B" w:rsidRDefault="00856BB9" w:rsidP="00640A7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file location and size: 20GB</w:t>
      </w:r>
    </w:p>
    <w:p w14:paraId="17603794" w14:textId="7FF53FE9" w:rsidR="00643454" w:rsidRDefault="008C0250" w:rsidP="008C025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Settings </w:t>
      </w:r>
    </w:p>
    <w:p w14:paraId="7EA1D842" w14:textId="461989B9" w:rsidR="008C0250" w:rsidRDefault="008C0250" w:rsidP="008C0250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audio: disable audio</w:t>
      </w:r>
    </w:p>
    <w:p w14:paraId="5CC54E01" w14:textId="23219A64" w:rsidR="008C0250" w:rsidRDefault="008C0250" w:rsidP="008C0250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ports &gt; USB: disable USB controller</w:t>
      </w:r>
    </w:p>
    <w:p w14:paraId="5B2CB07D" w14:textId="5A8C388E" w:rsidR="00AC2A18" w:rsidRDefault="00AC08C3" w:rsidP="008C0250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network &gt; adapter 1: enable network adapter (</w:t>
      </w:r>
      <w:r w:rsidR="00F61DBE">
        <w:rPr>
          <w:rFonts w:cs="Consolas"/>
        </w:rPr>
        <w:t>attached</w:t>
      </w:r>
      <w:r>
        <w:rPr>
          <w:rFonts w:cs="Consolas"/>
        </w:rPr>
        <w:t xml:space="preserve"> to: NAT)</w:t>
      </w:r>
    </w:p>
    <w:p w14:paraId="09472550" w14:textId="506857D0" w:rsidR="00AC08C3" w:rsidRDefault="00AC08C3" w:rsidP="00AC08C3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 xml:space="preserve">advanced &gt; </w:t>
      </w:r>
      <w:r w:rsidR="00F61DBE">
        <w:rPr>
          <w:rFonts w:cs="Consolas"/>
        </w:rPr>
        <w:t>port forwarding</w:t>
      </w:r>
      <w:r w:rsidR="003E5626">
        <w:rPr>
          <w:rFonts w:cs="Consolas"/>
        </w:rPr>
        <w:t xml:space="preserve"> &gt; add rule: host port = 2222, guest port = 22</w:t>
      </w:r>
      <w:r w:rsidR="00CF4252">
        <w:rPr>
          <w:rFonts w:cs="Consolas"/>
        </w:rPr>
        <w:t>, Name = Vagrant SSH</w:t>
      </w:r>
    </w:p>
    <w:p w14:paraId="4DFDB575" w14:textId="7EB543EF" w:rsidR="00DC110D" w:rsidRDefault="001A06DA" w:rsidP="001A06D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Start &gt; select ISO we downloaded from centos.org</w:t>
      </w:r>
      <w:r w:rsidR="00760351">
        <w:rPr>
          <w:rFonts w:cs="Consolas"/>
        </w:rPr>
        <w:t xml:space="preserve"> and click start</w:t>
      </w:r>
    </w:p>
    <w:p w14:paraId="0AFC2662" w14:textId="485D6175" w:rsidR="00CB5437" w:rsidRDefault="00CB5437" w:rsidP="00CB5437">
      <w:pPr>
        <w:rPr>
          <w:rFonts w:cs="Consolas"/>
        </w:rPr>
      </w:pPr>
    </w:p>
    <w:p w14:paraId="41709647" w14:textId="1741F44B" w:rsidR="00FF290B" w:rsidRDefault="00FF290B" w:rsidP="00CB5437">
      <w:pPr>
        <w:rPr>
          <w:rFonts w:cs="Consolas"/>
        </w:rPr>
      </w:pPr>
    </w:p>
    <w:p w14:paraId="58459432" w14:textId="77777777" w:rsidR="00FF290B" w:rsidRDefault="00FF290B" w:rsidP="00CB5437">
      <w:pPr>
        <w:rPr>
          <w:rFonts w:cs="Consolas"/>
        </w:rPr>
      </w:pPr>
    </w:p>
    <w:p w14:paraId="3B3582D4" w14:textId="16867AA5" w:rsidR="00CB5437" w:rsidRPr="00573854" w:rsidRDefault="00CB5437" w:rsidP="00CB5437">
      <w:pPr>
        <w:rPr>
          <w:rFonts w:asciiTheme="minorHAnsi" w:hAnsiTheme="minorHAnsi" w:cs="Consolas"/>
        </w:rPr>
      </w:pPr>
      <w:r w:rsidRPr="001E4D32">
        <w:rPr>
          <w:rFonts w:asciiTheme="minorHAnsi" w:hAnsiTheme="minorHAnsi" w:cs="Consolas"/>
          <w:b/>
          <w:bCs/>
          <w:sz w:val="28"/>
          <w:szCs w:val="28"/>
          <w:u w:val="single"/>
        </w:rPr>
        <w:t>Using the Chef Solo Provisioner</w:t>
      </w:r>
    </w:p>
    <w:p w14:paraId="20CF858D" w14:textId="2F326500" w:rsidR="00760351" w:rsidRDefault="00B35494" w:rsidP="00B35494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What is Chef?</w:t>
      </w:r>
    </w:p>
    <w:p w14:paraId="3B59872B" w14:textId="585B79E3" w:rsidR="00B35494" w:rsidRDefault="00D57F1B" w:rsidP="00B35494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</w:t>
      </w:r>
      <w:r w:rsidR="00FD44E1">
        <w:rPr>
          <w:rFonts w:cs="Consolas"/>
        </w:rPr>
        <w:t>hef is a provisioning and deployment automation tool</w:t>
      </w:r>
    </w:p>
    <w:p w14:paraId="485FDC98" w14:textId="09C905B6" w:rsidR="00AD78F6" w:rsidRDefault="00AD78F6" w:rsidP="00B35494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Ruby programming language</w:t>
      </w:r>
    </w:p>
    <w:p w14:paraId="47C88B7F" w14:textId="748B0B70" w:rsidR="00FD44E1" w:rsidRDefault="00537CF9" w:rsidP="00B35494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Chef Domain Specific Language (DSL)</w:t>
      </w:r>
    </w:p>
    <w:p w14:paraId="1542AEB8" w14:textId="405DA77F" w:rsidR="00537CF9" w:rsidRDefault="009D2A68" w:rsidP="00B35494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Infrastructure</w:t>
      </w:r>
      <w:r w:rsidR="003519CC">
        <w:rPr>
          <w:rFonts w:cs="Consolas"/>
        </w:rPr>
        <w:t xml:space="preserve"> as Code </w:t>
      </w:r>
      <w:r>
        <w:rPr>
          <w:rFonts w:cs="Consolas"/>
        </w:rPr>
        <w:t>(anything you do in Chef can be version controlled)</w:t>
      </w:r>
    </w:p>
    <w:p w14:paraId="63EF8841" w14:textId="705599CC" w:rsidR="00440210" w:rsidRDefault="00B477D0" w:rsidP="00B477D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lastRenderedPageBreak/>
        <w:t>Chef Terminology</w:t>
      </w:r>
    </w:p>
    <w:p w14:paraId="0A3C9A23" w14:textId="77777777" w:rsidR="00056A9A" w:rsidRDefault="0029691C" w:rsidP="001808FD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recipe</w:t>
      </w:r>
      <w:r w:rsidR="007B3310">
        <w:rPr>
          <w:rFonts w:cs="Consolas"/>
        </w:rPr>
        <w:t>:</w:t>
      </w:r>
    </w:p>
    <w:p w14:paraId="1EFA21C3" w14:textId="5881E50A" w:rsidR="001808FD" w:rsidRDefault="007B3310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 xml:space="preserve"> Ruby + Chef DSL scripts</w:t>
      </w:r>
    </w:p>
    <w:p w14:paraId="7332D37E" w14:textId="75CD3E35" w:rsidR="00DF0EA5" w:rsidRDefault="00056A9A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task actions</w:t>
      </w:r>
    </w:p>
    <w:p w14:paraId="4346D854" w14:textId="2819D83C" w:rsidR="00056A9A" w:rsidRDefault="00056A9A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can use supporting scripts</w:t>
      </w:r>
    </w:p>
    <w:p w14:paraId="02892D06" w14:textId="1959D0C9" w:rsidR="00056A9A" w:rsidRDefault="00056A9A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can call other recipes</w:t>
      </w:r>
    </w:p>
    <w:p w14:paraId="25AB6F9C" w14:textId="03B2FE57" w:rsidR="00056A9A" w:rsidRDefault="00056A9A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entry point of a cookbook</w:t>
      </w:r>
    </w:p>
    <w:p w14:paraId="04D3F167" w14:textId="2B45F780" w:rsidR="00056A9A" w:rsidRDefault="00056A9A" w:rsidP="00056A9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default recipe</w:t>
      </w:r>
    </w:p>
    <w:p w14:paraId="3634C60A" w14:textId="2AC1BA1D" w:rsidR="00056A9A" w:rsidRDefault="004048FD" w:rsidP="004048FD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template:</w:t>
      </w:r>
    </w:p>
    <w:p w14:paraId="650DAC05" w14:textId="030F3355" w:rsidR="004048FD" w:rsidRDefault="001A7C61" w:rsidP="004048FD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embedded Ruby templates</w:t>
      </w:r>
    </w:p>
    <w:p w14:paraId="7930F9E6" w14:textId="53F35EFC" w:rsidR="001A7C61" w:rsidRDefault="00FA73C6" w:rsidP="004048FD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uses ".erb" file extension</w:t>
      </w:r>
    </w:p>
    <w:p w14:paraId="3A8FDB37" w14:textId="388EB787" w:rsidR="00FA73C6" w:rsidRDefault="00FA73C6" w:rsidP="004048FD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can contain Ruby and dynamic values</w:t>
      </w:r>
    </w:p>
    <w:p w14:paraId="56238A69" w14:textId="39082692" w:rsidR="00FA73C6" w:rsidRDefault="00FA73C6" w:rsidP="004048FD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excellent for configuration files</w:t>
      </w:r>
    </w:p>
    <w:p w14:paraId="08BC7001" w14:textId="25A7B53D" w:rsidR="00FA73C6" w:rsidRDefault="0045295A" w:rsidP="0045295A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attribute:</w:t>
      </w:r>
    </w:p>
    <w:p w14:paraId="2DE0AF1E" w14:textId="7E3AAFDA" w:rsidR="0045295A" w:rsidRDefault="00966476" w:rsidP="0045295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settings used in cookbooks</w:t>
      </w:r>
    </w:p>
    <w:p w14:paraId="2C79393B" w14:textId="7EA2A554" w:rsidR="00966476" w:rsidRDefault="00580469" w:rsidP="0045295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overriding / precedence</w:t>
      </w:r>
    </w:p>
    <w:p w14:paraId="40AD883E" w14:textId="1F5B1AB4" w:rsidR="00580469" w:rsidRDefault="00E30799" w:rsidP="0045295A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customize cookbooks</w:t>
      </w:r>
    </w:p>
    <w:p w14:paraId="482C070D" w14:textId="1E32E3A0" w:rsidR="00222D24" w:rsidRDefault="00222D24" w:rsidP="00222D24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cookbook:</w:t>
      </w:r>
    </w:p>
    <w:p w14:paraId="21532FFE" w14:textId="56024B28" w:rsidR="00222D24" w:rsidRDefault="00222D24" w:rsidP="00222D24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collection of recipes, templates, and supporting files / scripts</w:t>
      </w:r>
    </w:p>
    <w:p w14:paraId="696D2973" w14:textId="46055897" w:rsidR="00222D24" w:rsidRDefault="00010E8E" w:rsidP="00222D24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metadata (name, description, version dependencies)</w:t>
      </w:r>
    </w:p>
    <w:p w14:paraId="56248247" w14:textId="7BDDB41F" w:rsidR="00010E8E" w:rsidRDefault="00356029" w:rsidP="00356029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role:</w:t>
      </w:r>
    </w:p>
    <w:p w14:paraId="0354075F" w14:textId="1CDF4BCC" w:rsidR="00356029" w:rsidRDefault="00356029" w:rsidP="00356029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group related recipes</w:t>
      </w:r>
    </w:p>
    <w:p w14:paraId="3D6B9BD0" w14:textId="247CFB7C" w:rsidR="00356029" w:rsidRDefault="00356029" w:rsidP="00356029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outside, unrelated to cookbooks</w:t>
      </w:r>
    </w:p>
    <w:p w14:paraId="69C8830F" w14:textId="277A3124" w:rsidR="00356029" w:rsidRDefault="00356029" w:rsidP="00356029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not versioned in Chef</w:t>
      </w:r>
    </w:p>
    <w:p w14:paraId="15BC045A" w14:textId="5C2D32C8" w:rsidR="00356029" w:rsidRDefault="00BD650F" w:rsidP="00BD650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node:</w:t>
      </w:r>
    </w:p>
    <w:p w14:paraId="4D0200EA" w14:textId="6530CB95" w:rsidR="00BD650F" w:rsidRDefault="00BD650F" w:rsidP="00BD650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system where recipes are executing on</w:t>
      </w:r>
    </w:p>
    <w:p w14:paraId="1BFEED6C" w14:textId="68159ADD" w:rsidR="00BD650F" w:rsidRDefault="007B0F90" w:rsidP="00BD650F">
      <w:pPr>
        <w:pStyle w:val="ListParagraph"/>
        <w:numPr>
          <w:ilvl w:val="2"/>
          <w:numId w:val="1"/>
        </w:numPr>
        <w:rPr>
          <w:rFonts w:cs="Consolas"/>
        </w:rPr>
      </w:pPr>
      <w:r>
        <w:rPr>
          <w:rFonts w:cs="Consolas"/>
        </w:rPr>
        <w:t>chef solo only has 1 node</w:t>
      </w:r>
    </w:p>
    <w:p w14:paraId="1FE3048F" w14:textId="77777777" w:rsidR="00200D2F" w:rsidRPr="00200D2F" w:rsidRDefault="00200D2F" w:rsidP="00200D2F">
      <w:pPr>
        <w:rPr>
          <w:rFonts w:cs="Consolas"/>
        </w:rPr>
      </w:pPr>
    </w:p>
    <w:p w14:paraId="2282B518" w14:textId="6C8C04A9" w:rsidR="007B0F90" w:rsidRDefault="00200D2F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go to your vagrant directory and create a new directory names "chef"</w:t>
      </w:r>
    </w:p>
    <w:p w14:paraId="3FC6869A" w14:textId="50FA60A8" w:rsidR="00200D2F" w:rsidRDefault="007C2528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 xml:space="preserve">in the chef directory </w:t>
      </w:r>
      <w:r w:rsidRPr="0065523A">
        <w:rPr>
          <w:rFonts w:cs="Consolas"/>
        </w:rPr>
        <w:t>(</w:t>
      </w:r>
      <w:r w:rsidR="0065523A" w:rsidRPr="0065523A">
        <w:rPr>
          <w:rFonts w:ascii="Consolas" w:hAnsi="Consolas" w:cs="Consolas"/>
          <w:b/>
          <w:bCs/>
        </w:rPr>
        <w:t>/vagrant/chef</w:t>
      </w:r>
      <w:r>
        <w:rPr>
          <w:rFonts w:cs="Consolas"/>
        </w:rPr>
        <w:t>) create 3 new directories "supermarket", "cookbooks" and "roles"</w:t>
      </w:r>
    </w:p>
    <w:p w14:paraId="305AFDBA" w14:textId="2CC39AC0" w:rsidR="004E4838" w:rsidRDefault="0009466E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navigate to your supermarket directory (</w:t>
      </w:r>
      <w:r w:rsidRPr="0065523A">
        <w:rPr>
          <w:rFonts w:ascii="Consolas" w:hAnsi="Consolas" w:cs="Consolas"/>
          <w:b/>
          <w:bCs/>
        </w:rPr>
        <w:t>/vagrant/chef</w:t>
      </w:r>
      <w:r>
        <w:rPr>
          <w:rFonts w:ascii="Consolas" w:hAnsi="Consolas" w:cs="Consolas"/>
          <w:b/>
          <w:bCs/>
        </w:rPr>
        <w:t>/supermarket</w:t>
      </w:r>
      <w:r>
        <w:rPr>
          <w:rFonts w:cs="Consolas"/>
        </w:rPr>
        <w:t>)</w:t>
      </w:r>
    </w:p>
    <w:p w14:paraId="671495DC" w14:textId="24A210F9" w:rsidR="00F81D6A" w:rsidRDefault="00F81D6A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go to the chef supermarket and search for a "</w:t>
      </w:r>
      <w:r w:rsidRPr="00A341FC">
        <w:rPr>
          <w:rFonts w:ascii="Consolas" w:hAnsi="Consolas" w:cs="Consolas"/>
        </w:rPr>
        <w:t>tomcat</w:t>
      </w:r>
      <w:r>
        <w:rPr>
          <w:rFonts w:cs="Consolas"/>
        </w:rPr>
        <w:t>" recipe</w:t>
      </w:r>
      <w:r w:rsidR="00A341FC">
        <w:rPr>
          <w:rFonts w:cs="Consolas"/>
        </w:rPr>
        <w:t xml:space="preserve"> and download the cookbook (make sure that it is</w:t>
      </w:r>
      <w:r w:rsidR="00FE1D1F">
        <w:rPr>
          <w:rFonts w:cs="Consolas"/>
        </w:rPr>
        <w:t xml:space="preserve"> compatible with centOS</w:t>
      </w:r>
      <w:r w:rsidR="00A341FC">
        <w:rPr>
          <w:rFonts w:cs="Consolas"/>
        </w:rPr>
        <w:t>)</w:t>
      </w:r>
    </w:p>
    <w:p w14:paraId="0F91EAF0" w14:textId="11C51151" w:rsidR="00F81D6A" w:rsidRDefault="0071595F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go to the "dependencies" tab and download the dependencies cookbook</w:t>
      </w:r>
    </w:p>
    <w:p w14:paraId="5035FE48" w14:textId="5CA94E0E" w:rsidR="00414E1A" w:rsidRPr="007608A3" w:rsidRDefault="00507F3F" w:rsidP="00200D2F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7608A3">
        <w:rPr>
          <w:rFonts w:ascii="Consolas" w:hAnsi="Consolas" w:cs="Consolas"/>
          <w:b/>
          <w:bCs/>
          <w:color w:val="0070C0"/>
        </w:rPr>
        <w:t>tar -xvzf ~/Download/tomcat.tgz</w:t>
      </w:r>
    </w:p>
    <w:p w14:paraId="662461E0" w14:textId="460155DC" w:rsidR="00160ACF" w:rsidRDefault="00A63389" w:rsidP="00200D2F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install vagrant Chef plugin</w:t>
      </w:r>
    </w:p>
    <w:p w14:paraId="3C47AF8A" w14:textId="528CE084" w:rsidR="00985B3F" w:rsidRPr="00BC5299" w:rsidRDefault="00985B3F" w:rsidP="00985B3F">
      <w:pPr>
        <w:pStyle w:val="ListParagraph"/>
        <w:numPr>
          <w:ilvl w:val="2"/>
          <w:numId w:val="1"/>
        </w:numPr>
        <w:rPr>
          <w:rFonts w:ascii="Consolas" w:hAnsi="Consolas" w:cs="Consolas"/>
          <w:b/>
          <w:bCs/>
        </w:rPr>
      </w:pPr>
      <w:r w:rsidRPr="00BC5299">
        <w:rPr>
          <w:rFonts w:ascii="Consolas" w:hAnsi="Consolas" w:cs="Consolas"/>
          <w:b/>
          <w:bCs/>
          <w:color w:val="0070C0"/>
        </w:rPr>
        <w:t>vagrant install plugin vagrant-omnibus</w:t>
      </w:r>
    </w:p>
    <w:p w14:paraId="018E0ADD" w14:textId="4D5F8E30" w:rsidR="00985B3F" w:rsidRPr="00C25C05" w:rsidRDefault="005C2123" w:rsidP="00BC5299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5A71FE">
        <w:rPr>
          <w:rFonts w:ascii="Consolas" w:hAnsi="Consolas" w:cs="Consolas"/>
          <w:b/>
          <w:bCs/>
          <w:color w:val="0070C0"/>
        </w:rPr>
        <w:t>vagrant init bento/centos-6.8</w:t>
      </w:r>
    </w:p>
    <w:p w14:paraId="65DEB701" w14:textId="3AAF9129" w:rsidR="005C2123" w:rsidRPr="00C25C05" w:rsidRDefault="007D548C" w:rsidP="00BC5299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5A71FE">
        <w:rPr>
          <w:rFonts w:ascii="Consolas" w:hAnsi="Consolas" w:cs="Consolas"/>
          <w:b/>
          <w:bCs/>
          <w:color w:val="4472C4" w:themeColor="accent1"/>
        </w:rPr>
        <w:t>git add .</w:t>
      </w:r>
    </w:p>
    <w:p w14:paraId="7C609DA5" w14:textId="6377F39F" w:rsidR="007D548C" w:rsidRPr="00C25C05" w:rsidRDefault="007D548C" w:rsidP="00BC5299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 w:rsidRPr="005A71FE">
        <w:rPr>
          <w:rFonts w:ascii="Consolas" w:hAnsi="Consolas" w:cs="Consolas"/>
          <w:b/>
          <w:bCs/>
          <w:color w:val="4472C4" w:themeColor="accent1"/>
        </w:rPr>
        <w:t>git commit -m "initial commit"</w:t>
      </w:r>
    </w:p>
    <w:p w14:paraId="0BCA1772" w14:textId="7362E6F0" w:rsidR="007D548C" w:rsidRPr="00222D24" w:rsidRDefault="00C25C05" w:rsidP="00BC5299">
      <w:pPr>
        <w:pStyle w:val="ListParagraph"/>
        <w:numPr>
          <w:ilvl w:val="1"/>
          <w:numId w:val="1"/>
        </w:numPr>
        <w:rPr>
          <w:rFonts w:cs="Consolas"/>
        </w:rPr>
      </w:pPr>
      <w:r>
        <w:rPr>
          <w:rFonts w:cs="Consolas"/>
        </w:rPr>
        <w:t>s</w:t>
      </w:r>
    </w:p>
    <w:sectPr w:rsidR="007D548C" w:rsidRPr="00222D24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87CDD"/>
    <w:multiLevelType w:val="hybridMultilevel"/>
    <w:tmpl w:val="7410122E"/>
    <w:lvl w:ilvl="0" w:tplc="D1EA8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23723"/>
    <w:multiLevelType w:val="hybridMultilevel"/>
    <w:tmpl w:val="0B680A32"/>
    <w:lvl w:ilvl="0" w:tplc="D1EA8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B1"/>
    <w:rsid w:val="00001277"/>
    <w:rsid w:val="0000272F"/>
    <w:rsid w:val="00010E8E"/>
    <w:rsid w:val="00020B14"/>
    <w:rsid w:val="00024902"/>
    <w:rsid w:val="000303CF"/>
    <w:rsid w:val="00033418"/>
    <w:rsid w:val="00036F50"/>
    <w:rsid w:val="00046A3F"/>
    <w:rsid w:val="00051159"/>
    <w:rsid w:val="00056A9A"/>
    <w:rsid w:val="00057842"/>
    <w:rsid w:val="00075571"/>
    <w:rsid w:val="0008079C"/>
    <w:rsid w:val="00080F3D"/>
    <w:rsid w:val="000829A1"/>
    <w:rsid w:val="00090550"/>
    <w:rsid w:val="00093B9F"/>
    <w:rsid w:val="00094484"/>
    <w:rsid w:val="0009466E"/>
    <w:rsid w:val="00097FA3"/>
    <w:rsid w:val="000C5BBB"/>
    <w:rsid w:val="000C75AA"/>
    <w:rsid w:val="000D3E53"/>
    <w:rsid w:val="000D4FDA"/>
    <w:rsid w:val="000D6307"/>
    <w:rsid w:val="000E1857"/>
    <w:rsid w:val="000F5E54"/>
    <w:rsid w:val="001040AF"/>
    <w:rsid w:val="00110A90"/>
    <w:rsid w:val="0011137B"/>
    <w:rsid w:val="00112E15"/>
    <w:rsid w:val="001208F6"/>
    <w:rsid w:val="0012476A"/>
    <w:rsid w:val="00137D15"/>
    <w:rsid w:val="0014112D"/>
    <w:rsid w:val="00146693"/>
    <w:rsid w:val="00152253"/>
    <w:rsid w:val="00160ACF"/>
    <w:rsid w:val="001808FD"/>
    <w:rsid w:val="00183804"/>
    <w:rsid w:val="001A03BD"/>
    <w:rsid w:val="001A06DA"/>
    <w:rsid w:val="001A097F"/>
    <w:rsid w:val="001A0B76"/>
    <w:rsid w:val="001A2757"/>
    <w:rsid w:val="001A3BB3"/>
    <w:rsid w:val="001A4045"/>
    <w:rsid w:val="001A7C61"/>
    <w:rsid w:val="001C1E43"/>
    <w:rsid w:val="001C42E4"/>
    <w:rsid w:val="001C675B"/>
    <w:rsid w:val="001D4194"/>
    <w:rsid w:val="001E0135"/>
    <w:rsid w:val="001E4D32"/>
    <w:rsid w:val="001E5FBE"/>
    <w:rsid w:val="001E77C3"/>
    <w:rsid w:val="001F26A2"/>
    <w:rsid w:val="001F3A32"/>
    <w:rsid w:val="00200D2F"/>
    <w:rsid w:val="00202E23"/>
    <w:rsid w:val="002073CB"/>
    <w:rsid w:val="002108EF"/>
    <w:rsid w:val="00210C12"/>
    <w:rsid w:val="00222AA2"/>
    <w:rsid w:val="00222D24"/>
    <w:rsid w:val="002332DF"/>
    <w:rsid w:val="00236F13"/>
    <w:rsid w:val="00240403"/>
    <w:rsid w:val="00250411"/>
    <w:rsid w:val="002629A9"/>
    <w:rsid w:val="00266BE5"/>
    <w:rsid w:val="002730F4"/>
    <w:rsid w:val="00286C89"/>
    <w:rsid w:val="0028716C"/>
    <w:rsid w:val="0029691C"/>
    <w:rsid w:val="002A3F66"/>
    <w:rsid w:val="002A4F27"/>
    <w:rsid w:val="002B309D"/>
    <w:rsid w:val="002C04C3"/>
    <w:rsid w:val="002C0656"/>
    <w:rsid w:val="002C4988"/>
    <w:rsid w:val="002D2281"/>
    <w:rsid w:val="002D319E"/>
    <w:rsid w:val="002D5DBF"/>
    <w:rsid w:val="002E361E"/>
    <w:rsid w:val="002E524C"/>
    <w:rsid w:val="002F6675"/>
    <w:rsid w:val="002F7264"/>
    <w:rsid w:val="00323704"/>
    <w:rsid w:val="00323925"/>
    <w:rsid w:val="00324157"/>
    <w:rsid w:val="00324348"/>
    <w:rsid w:val="00332CAC"/>
    <w:rsid w:val="0033568A"/>
    <w:rsid w:val="00340F49"/>
    <w:rsid w:val="00342E8B"/>
    <w:rsid w:val="003474F1"/>
    <w:rsid w:val="00351981"/>
    <w:rsid w:val="003519CC"/>
    <w:rsid w:val="00352C73"/>
    <w:rsid w:val="00354DB7"/>
    <w:rsid w:val="00355F83"/>
    <w:rsid w:val="00356029"/>
    <w:rsid w:val="00357148"/>
    <w:rsid w:val="003742E4"/>
    <w:rsid w:val="0038576E"/>
    <w:rsid w:val="00391B8F"/>
    <w:rsid w:val="00395ED0"/>
    <w:rsid w:val="003A02BA"/>
    <w:rsid w:val="003A0D16"/>
    <w:rsid w:val="003A1609"/>
    <w:rsid w:val="003A54EF"/>
    <w:rsid w:val="003B1B0F"/>
    <w:rsid w:val="003C047A"/>
    <w:rsid w:val="003C5EF8"/>
    <w:rsid w:val="003C61D1"/>
    <w:rsid w:val="003E5626"/>
    <w:rsid w:val="003F070B"/>
    <w:rsid w:val="003F3F7B"/>
    <w:rsid w:val="004048FD"/>
    <w:rsid w:val="00414E1A"/>
    <w:rsid w:val="00420D69"/>
    <w:rsid w:val="00425D3F"/>
    <w:rsid w:val="00434986"/>
    <w:rsid w:val="00440210"/>
    <w:rsid w:val="00445109"/>
    <w:rsid w:val="00451935"/>
    <w:rsid w:val="004521E7"/>
    <w:rsid w:val="00452491"/>
    <w:rsid w:val="0045295A"/>
    <w:rsid w:val="00465974"/>
    <w:rsid w:val="00473E8E"/>
    <w:rsid w:val="00474022"/>
    <w:rsid w:val="00476E43"/>
    <w:rsid w:val="00491432"/>
    <w:rsid w:val="00492A03"/>
    <w:rsid w:val="004A71B1"/>
    <w:rsid w:val="004A7EC4"/>
    <w:rsid w:val="004B032D"/>
    <w:rsid w:val="004B2D57"/>
    <w:rsid w:val="004C19F8"/>
    <w:rsid w:val="004C41E1"/>
    <w:rsid w:val="004C4C99"/>
    <w:rsid w:val="004D2380"/>
    <w:rsid w:val="004D5BAB"/>
    <w:rsid w:val="004E4838"/>
    <w:rsid w:val="004E7B84"/>
    <w:rsid w:val="004F2241"/>
    <w:rsid w:val="004F3B9D"/>
    <w:rsid w:val="00507F3F"/>
    <w:rsid w:val="0051659C"/>
    <w:rsid w:val="00522B84"/>
    <w:rsid w:val="005242B7"/>
    <w:rsid w:val="005278CD"/>
    <w:rsid w:val="00535E4E"/>
    <w:rsid w:val="00537CF9"/>
    <w:rsid w:val="00542353"/>
    <w:rsid w:val="00542F93"/>
    <w:rsid w:val="0055642E"/>
    <w:rsid w:val="00566CAC"/>
    <w:rsid w:val="00567604"/>
    <w:rsid w:val="00573854"/>
    <w:rsid w:val="0057734D"/>
    <w:rsid w:val="00577D94"/>
    <w:rsid w:val="0058045E"/>
    <w:rsid w:val="00580469"/>
    <w:rsid w:val="00583A23"/>
    <w:rsid w:val="00585F10"/>
    <w:rsid w:val="005A71FE"/>
    <w:rsid w:val="005B7E7D"/>
    <w:rsid w:val="005C093C"/>
    <w:rsid w:val="005C150D"/>
    <w:rsid w:val="005C2123"/>
    <w:rsid w:val="005C2172"/>
    <w:rsid w:val="005C57C1"/>
    <w:rsid w:val="005C719D"/>
    <w:rsid w:val="005D156E"/>
    <w:rsid w:val="005D2442"/>
    <w:rsid w:val="005D2CC8"/>
    <w:rsid w:val="005E183B"/>
    <w:rsid w:val="005E1E86"/>
    <w:rsid w:val="005E2310"/>
    <w:rsid w:val="005E4A2C"/>
    <w:rsid w:val="005F0938"/>
    <w:rsid w:val="005F1D2D"/>
    <w:rsid w:val="00606D19"/>
    <w:rsid w:val="00625CB7"/>
    <w:rsid w:val="00633BF8"/>
    <w:rsid w:val="00640A7A"/>
    <w:rsid w:val="00640B15"/>
    <w:rsid w:val="00643454"/>
    <w:rsid w:val="00644678"/>
    <w:rsid w:val="00644D4A"/>
    <w:rsid w:val="006511F0"/>
    <w:rsid w:val="0065523A"/>
    <w:rsid w:val="00657CA8"/>
    <w:rsid w:val="00664451"/>
    <w:rsid w:val="00667C55"/>
    <w:rsid w:val="00670F78"/>
    <w:rsid w:val="00674712"/>
    <w:rsid w:val="0068269B"/>
    <w:rsid w:val="00684BF8"/>
    <w:rsid w:val="006913EB"/>
    <w:rsid w:val="00692918"/>
    <w:rsid w:val="006A5934"/>
    <w:rsid w:val="006A5FDF"/>
    <w:rsid w:val="006B621E"/>
    <w:rsid w:val="006C47EA"/>
    <w:rsid w:val="006C541D"/>
    <w:rsid w:val="006C7D3B"/>
    <w:rsid w:val="006C7F13"/>
    <w:rsid w:val="006D1A63"/>
    <w:rsid w:val="006D57C1"/>
    <w:rsid w:val="006E0931"/>
    <w:rsid w:val="006E0A2B"/>
    <w:rsid w:val="006E4954"/>
    <w:rsid w:val="00713E29"/>
    <w:rsid w:val="0071595F"/>
    <w:rsid w:val="00722BDC"/>
    <w:rsid w:val="00723BD0"/>
    <w:rsid w:val="00726042"/>
    <w:rsid w:val="00726A31"/>
    <w:rsid w:val="0072777E"/>
    <w:rsid w:val="00731444"/>
    <w:rsid w:val="00734F52"/>
    <w:rsid w:val="00753028"/>
    <w:rsid w:val="007578FD"/>
    <w:rsid w:val="00760351"/>
    <w:rsid w:val="007608A3"/>
    <w:rsid w:val="00760A07"/>
    <w:rsid w:val="00761193"/>
    <w:rsid w:val="00761525"/>
    <w:rsid w:val="00762475"/>
    <w:rsid w:val="00763218"/>
    <w:rsid w:val="00765B23"/>
    <w:rsid w:val="007666CC"/>
    <w:rsid w:val="00770FD6"/>
    <w:rsid w:val="00772E1D"/>
    <w:rsid w:val="00781416"/>
    <w:rsid w:val="00782015"/>
    <w:rsid w:val="00784B81"/>
    <w:rsid w:val="007867E6"/>
    <w:rsid w:val="00793BC7"/>
    <w:rsid w:val="00796398"/>
    <w:rsid w:val="00796D2D"/>
    <w:rsid w:val="007B0F90"/>
    <w:rsid w:val="007B3310"/>
    <w:rsid w:val="007C10BA"/>
    <w:rsid w:val="007C1656"/>
    <w:rsid w:val="007C20FD"/>
    <w:rsid w:val="007C2528"/>
    <w:rsid w:val="007C467D"/>
    <w:rsid w:val="007D2DCF"/>
    <w:rsid w:val="007D548C"/>
    <w:rsid w:val="007D7A9C"/>
    <w:rsid w:val="007F0A96"/>
    <w:rsid w:val="00805F57"/>
    <w:rsid w:val="0081176D"/>
    <w:rsid w:val="00813928"/>
    <w:rsid w:val="00823B7A"/>
    <w:rsid w:val="00824AAF"/>
    <w:rsid w:val="008502A7"/>
    <w:rsid w:val="008525F1"/>
    <w:rsid w:val="008538BC"/>
    <w:rsid w:val="00856BB9"/>
    <w:rsid w:val="00856BEB"/>
    <w:rsid w:val="00857DC0"/>
    <w:rsid w:val="008609E6"/>
    <w:rsid w:val="00860CAD"/>
    <w:rsid w:val="008667C3"/>
    <w:rsid w:val="008707B9"/>
    <w:rsid w:val="00872545"/>
    <w:rsid w:val="00875A67"/>
    <w:rsid w:val="00876BDB"/>
    <w:rsid w:val="00880670"/>
    <w:rsid w:val="008842DC"/>
    <w:rsid w:val="00884524"/>
    <w:rsid w:val="00884EB4"/>
    <w:rsid w:val="0088528B"/>
    <w:rsid w:val="00887B61"/>
    <w:rsid w:val="008909A3"/>
    <w:rsid w:val="00891445"/>
    <w:rsid w:val="00894CE2"/>
    <w:rsid w:val="00896BE2"/>
    <w:rsid w:val="008A1B57"/>
    <w:rsid w:val="008A3E89"/>
    <w:rsid w:val="008A5870"/>
    <w:rsid w:val="008A6673"/>
    <w:rsid w:val="008B7705"/>
    <w:rsid w:val="008C0250"/>
    <w:rsid w:val="008C31AC"/>
    <w:rsid w:val="008C6CD1"/>
    <w:rsid w:val="008D4BEA"/>
    <w:rsid w:val="008F0A1A"/>
    <w:rsid w:val="009019ED"/>
    <w:rsid w:val="009145FB"/>
    <w:rsid w:val="009206E5"/>
    <w:rsid w:val="00927056"/>
    <w:rsid w:val="009369F5"/>
    <w:rsid w:val="009371E9"/>
    <w:rsid w:val="009448E0"/>
    <w:rsid w:val="009514C7"/>
    <w:rsid w:val="00951EA2"/>
    <w:rsid w:val="00952373"/>
    <w:rsid w:val="00966476"/>
    <w:rsid w:val="00977117"/>
    <w:rsid w:val="00985B3F"/>
    <w:rsid w:val="00990B9C"/>
    <w:rsid w:val="0099478D"/>
    <w:rsid w:val="00995288"/>
    <w:rsid w:val="0099545A"/>
    <w:rsid w:val="00995B6D"/>
    <w:rsid w:val="00997C61"/>
    <w:rsid w:val="009B37B3"/>
    <w:rsid w:val="009B532D"/>
    <w:rsid w:val="009C6BCB"/>
    <w:rsid w:val="009D12A4"/>
    <w:rsid w:val="009D2A68"/>
    <w:rsid w:val="009F02F2"/>
    <w:rsid w:val="009F0BB7"/>
    <w:rsid w:val="009F6DDE"/>
    <w:rsid w:val="00A121FA"/>
    <w:rsid w:val="00A30EC3"/>
    <w:rsid w:val="00A341FC"/>
    <w:rsid w:val="00A37D03"/>
    <w:rsid w:val="00A400C9"/>
    <w:rsid w:val="00A40793"/>
    <w:rsid w:val="00A41D31"/>
    <w:rsid w:val="00A474CF"/>
    <w:rsid w:val="00A50F21"/>
    <w:rsid w:val="00A55D1B"/>
    <w:rsid w:val="00A5778C"/>
    <w:rsid w:val="00A63389"/>
    <w:rsid w:val="00A66EBF"/>
    <w:rsid w:val="00A67B1B"/>
    <w:rsid w:val="00A81655"/>
    <w:rsid w:val="00A929CE"/>
    <w:rsid w:val="00A9782C"/>
    <w:rsid w:val="00AA1066"/>
    <w:rsid w:val="00AA26AB"/>
    <w:rsid w:val="00AA340A"/>
    <w:rsid w:val="00AA5752"/>
    <w:rsid w:val="00AA5759"/>
    <w:rsid w:val="00AB51FF"/>
    <w:rsid w:val="00AC08C3"/>
    <w:rsid w:val="00AC2A18"/>
    <w:rsid w:val="00AC6729"/>
    <w:rsid w:val="00AC6FE9"/>
    <w:rsid w:val="00AD0C6D"/>
    <w:rsid w:val="00AD78F6"/>
    <w:rsid w:val="00AE0008"/>
    <w:rsid w:val="00AE0785"/>
    <w:rsid w:val="00AE3A0D"/>
    <w:rsid w:val="00AE6135"/>
    <w:rsid w:val="00AF711A"/>
    <w:rsid w:val="00AF7268"/>
    <w:rsid w:val="00B01D7F"/>
    <w:rsid w:val="00B077C6"/>
    <w:rsid w:val="00B23516"/>
    <w:rsid w:val="00B27513"/>
    <w:rsid w:val="00B34C23"/>
    <w:rsid w:val="00B35494"/>
    <w:rsid w:val="00B42562"/>
    <w:rsid w:val="00B474F3"/>
    <w:rsid w:val="00B477D0"/>
    <w:rsid w:val="00B55053"/>
    <w:rsid w:val="00B715F4"/>
    <w:rsid w:val="00B75C8D"/>
    <w:rsid w:val="00B94688"/>
    <w:rsid w:val="00BC1E41"/>
    <w:rsid w:val="00BC5299"/>
    <w:rsid w:val="00BD0EF6"/>
    <w:rsid w:val="00BD52B0"/>
    <w:rsid w:val="00BD650F"/>
    <w:rsid w:val="00BE57A9"/>
    <w:rsid w:val="00BF47AF"/>
    <w:rsid w:val="00BF78E8"/>
    <w:rsid w:val="00C02C57"/>
    <w:rsid w:val="00C03126"/>
    <w:rsid w:val="00C10B79"/>
    <w:rsid w:val="00C120ED"/>
    <w:rsid w:val="00C25C05"/>
    <w:rsid w:val="00C353F8"/>
    <w:rsid w:val="00C4214A"/>
    <w:rsid w:val="00C43130"/>
    <w:rsid w:val="00C564E1"/>
    <w:rsid w:val="00C61E21"/>
    <w:rsid w:val="00C637F4"/>
    <w:rsid w:val="00CB5437"/>
    <w:rsid w:val="00CC13B4"/>
    <w:rsid w:val="00CC4CBB"/>
    <w:rsid w:val="00CD240F"/>
    <w:rsid w:val="00CD75AB"/>
    <w:rsid w:val="00CE69F4"/>
    <w:rsid w:val="00CF185E"/>
    <w:rsid w:val="00CF18A1"/>
    <w:rsid w:val="00CF4252"/>
    <w:rsid w:val="00D06613"/>
    <w:rsid w:val="00D07C95"/>
    <w:rsid w:val="00D11EE7"/>
    <w:rsid w:val="00D229FA"/>
    <w:rsid w:val="00D23D7A"/>
    <w:rsid w:val="00D26FBB"/>
    <w:rsid w:val="00D278C5"/>
    <w:rsid w:val="00D316F2"/>
    <w:rsid w:val="00D3301F"/>
    <w:rsid w:val="00D57F1B"/>
    <w:rsid w:val="00D61BD0"/>
    <w:rsid w:val="00D64420"/>
    <w:rsid w:val="00D66A5D"/>
    <w:rsid w:val="00D71B35"/>
    <w:rsid w:val="00D74AF2"/>
    <w:rsid w:val="00D74C12"/>
    <w:rsid w:val="00D816E1"/>
    <w:rsid w:val="00D864A0"/>
    <w:rsid w:val="00D87556"/>
    <w:rsid w:val="00D914B2"/>
    <w:rsid w:val="00D91762"/>
    <w:rsid w:val="00D920E6"/>
    <w:rsid w:val="00D966AD"/>
    <w:rsid w:val="00D97365"/>
    <w:rsid w:val="00DA1E2F"/>
    <w:rsid w:val="00DA2F12"/>
    <w:rsid w:val="00DA5E58"/>
    <w:rsid w:val="00DB2B79"/>
    <w:rsid w:val="00DC110D"/>
    <w:rsid w:val="00DD13AB"/>
    <w:rsid w:val="00DD6803"/>
    <w:rsid w:val="00DD6FB0"/>
    <w:rsid w:val="00DF0EA5"/>
    <w:rsid w:val="00DF4ADA"/>
    <w:rsid w:val="00E1408B"/>
    <w:rsid w:val="00E30799"/>
    <w:rsid w:val="00E34FA3"/>
    <w:rsid w:val="00E42666"/>
    <w:rsid w:val="00E50CAC"/>
    <w:rsid w:val="00E517DC"/>
    <w:rsid w:val="00E61CDF"/>
    <w:rsid w:val="00E638FC"/>
    <w:rsid w:val="00E71501"/>
    <w:rsid w:val="00E740B1"/>
    <w:rsid w:val="00E745BD"/>
    <w:rsid w:val="00E7787F"/>
    <w:rsid w:val="00E854FA"/>
    <w:rsid w:val="00E861E2"/>
    <w:rsid w:val="00E877D7"/>
    <w:rsid w:val="00E907B0"/>
    <w:rsid w:val="00E94CDC"/>
    <w:rsid w:val="00EB1945"/>
    <w:rsid w:val="00EB1FB4"/>
    <w:rsid w:val="00EB6C9B"/>
    <w:rsid w:val="00EC2EA6"/>
    <w:rsid w:val="00EC701A"/>
    <w:rsid w:val="00EC7E4E"/>
    <w:rsid w:val="00ED3C02"/>
    <w:rsid w:val="00ED4355"/>
    <w:rsid w:val="00EE649B"/>
    <w:rsid w:val="00EE68CF"/>
    <w:rsid w:val="00EF25F1"/>
    <w:rsid w:val="00F00CF7"/>
    <w:rsid w:val="00F22685"/>
    <w:rsid w:val="00F22B04"/>
    <w:rsid w:val="00F25752"/>
    <w:rsid w:val="00F34A63"/>
    <w:rsid w:val="00F42935"/>
    <w:rsid w:val="00F60D28"/>
    <w:rsid w:val="00F61DBE"/>
    <w:rsid w:val="00F623F5"/>
    <w:rsid w:val="00F6593F"/>
    <w:rsid w:val="00F66D44"/>
    <w:rsid w:val="00F70153"/>
    <w:rsid w:val="00F72339"/>
    <w:rsid w:val="00F81D6A"/>
    <w:rsid w:val="00F95311"/>
    <w:rsid w:val="00F979F4"/>
    <w:rsid w:val="00FA48E8"/>
    <w:rsid w:val="00FA73C6"/>
    <w:rsid w:val="00FC01DA"/>
    <w:rsid w:val="00FC0AC0"/>
    <w:rsid w:val="00FC3220"/>
    <w:rsid w:val="00FD0386"/>
    <w:rsid w:val="00FD154F"/>
    <w:rsid w:val="00FD2585"/>
    <w:rsid w:val="00FD44E1"/>
    <w:rsid w:val="00FD6FF7"/>
    <w:rsid w:val="00FD7733"/>
    <w:rsid w:val="00FE0D16"/>
    <w:rsid w:val="00FE1373"/>
    <w:rsid w:val="00FE1D1F"/>
    <w:rsid w:val="00FE1FDF"/>
    <w:rsid w:val="00FE2515"/>
    <w:rsid w:val="00FE4D74"/>
    <w:rsid w:val="00FF10D2"/>
    <w:rsid w:val="00FF290B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AD06"/>
  <w15:chartTrackingRefBased/>
  <w15:docId w15:val="{83FD9B90-9DEC-5A48-B525-220B7CF3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D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repo/y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to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493</cp:revision>
  <dcterms:created xsi:type="dcterms:W3CDTF">2021-06-08T14:57:00Z</dcterms:created>
  <dcterms:modified xsi:type="dcterms:W3CDTF">2021-06-11T16:19:00Z</dcterms:modified>
</cp:coreProperties>
</file>