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2DA7C" w14:textId="653E9C88" w:rsidR="003C0A9D" w:rsidRDefault="000853D7" w:rsidP="003C0A9D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What do you want to accomplish with DevOps?</w:t>
      </w:r>
    </w:p>
    <w:p w14:paraId="2E07ED64" w14:textId="442A925B" w:rsidR="000853D7" w:rsidRDefault="000853D7" w:rsidP="000853D7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increase value given to customers</w:t>
      </w:r>
    </w:p>
    <w:p w14:paraId="303D85B3" w14:textId="3DC1E5F2" w:rsidR="000853D7" w:rsidRDefault="000853D7" w:rsidP="000853D7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customers enjoy things that we give </w:t>
      </w:r>
      <w:r w:rsidR="00987130">
        <w:rPr>
          <w:rFonts w:ascii="Open Sans" w:hAnsi="Open Sans" w:cs="Open Sans"/>
          <w:sz w:val="21"/>
          <w:szCs w:val="21"/>
        </w:rPr>
        <w:t>them,</w:t>
      </w:r>
      <w:r>
        <w:rPr>
          <w:rFonts w:ascii="Open Sans" w:hAnsi="Open Sans" w:cs="Open Sans"/>
          <w:sz w:val="21"/>
          <w:szCs w:val="21"/>
        </w:rPr>
        <w:t xml:space="preserve"> so they stay customers</w:t>
      </w:r>
    </w:p>
    <w:p w14:paraId="6EA4CC1E" w14:textId="079C9777" w:rsidR="000853D7" w:rsidRDefault="000853D7" w:rsidP="000853D7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respect for your people</w:t>
      </w:r>
    </w:p>
    <w:p w14:paraId="1D6B6402" w14:textId="217CC6F3" w:rsidR="00987130" w:rsidRDefault="00420115" w:rsidP="00987130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make you people feel valued effectively </w:t>
      </w:r>
    </w:p>
    <w:p w14:paraId="4AE91A97" w14:textId="4749BC0C" w:rsidR="00420115" w:rsidRDefault="00420115" w:rsidP="00420115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LEAN</w:t>
      </w:r>
    </w:p>
    <w:p w14:paraId="72BFECE0" w14:textId="37A0D081" w:rsidR="00420115" w:rsidRDefault="00064905" w:rsidP="00420115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focus on customer value</w:t>
      </w:r>
    </w:p>
    <w:p w14:paraId="2F6BC3B9" w14:textId="0BEFB466" w:rsidR="00064905" w:rsidRDefault="00987D9C" w:rsidP="00420115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eliminate waste</w:t>
      </w:r>
    </w:p>
    <w:p w14:paraId="05E86D7F" w14:textId="47C9C05F" w:rsidR="00987D9C" w:rsidRDefault="00987D9C" w:rsidP="00420115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one-piece flow</w:t>
      </w:r>
    </w:p>
    <w:p w14:paraId="21E5E650" w14:textId="5A1474D0" w:rsidR="004D5414" w:rsidRDefault="004D5414" w:rsidP="00420115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shared continuous learning</w:t>
      </w:r>
    </w:p>
    <w:p w14:paraId="5DD2359D" w14:textId="034A33F1" w:rsidR="000E2F78" w:rsidRDefault="000E2F78" w:rsidP="00420115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eliminate overburden of people</w:t>
      </w:r>
    </w:p>
    <w:p w14:paraId="50B75807" w14:textId="77E80325" w:rsidR="00857D52" w:rsidRDefault="00857D52" w:rsidP="00420115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theory of constraints </w:t>
      </w:r>
    </w:p>
    <w:p w14:paraId="1ACD8C2B" w14:textId="2EAC9E6F" w:rsidR="00857D52" w:rsidRDefault="00191C96" w:rsidP="00191C96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C.A.L.M.S</w:t>
      </w:r>
      <w:r w:rsidR="00560D56">
        <w:rPr>
          <w:rFonts w:ascii="Open Sans" w:hAnsi="Open Sans" w:cs="Open Sans"/>
          <w:sz w:val="21"/>
          <w:szCs w:val="21"/>
        </w:rPr>
        <w:t>.</w:t>
      </w:r>
    </w:p>
    <w:p w14:paraId="2F46D487" w14:textId="66840AD9" w:rsidR="00560D56" w:rsidRDefault="009D5218" w:rsidP="00560D56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813CBB">
        <w:rPr>
          <w:rFonts w:ascii="Open Sans" w:hAnsi="Open Sans" w:cs="Open Sans"/>
          <w:b/>
          <w:bCs/>
          <w:color w:val="D84942"/>
          <w:sz w:val="21"/>
          <w:szCs w:val="21"/>
        </w:rPr>
        <w:t>Culture</w:t>
      </w:r>
      <w:r>
        <w:rPr>
          <w:rFonts w:ascii="Open Sans" w:hAnsi="Open Sans" w:cs="Open Sans"/>
          <w:sz w:val="21"/>
          <w:szCs w:val="21"/>
        </w:rPr>
        <w:t xml:space="preserve">. People and process at the forefront </w:t>
      </w:r>
    </w:p>
    <w:p w14:paraId="72A10A7C" w14:textId="5D8A48E3" w:rsidR="009D5218" w:rsidRDefault="009D5218" w:rsidP="00560D56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813CBB">
        <w:rPr>
          <w:rFonts w:ascii="Open Sans" w:hAnsi="Open Sans" w:cs="Open Sans"/>
          <w:b/>
          <w:bCs/>
          <w:color w:val="D84942"/>
          <w:sz w:val="21"/>
          <w:szCs w:val="21"/>
        </w:rPr>
        <w:t>Automation</w:t>
      </w:r>
      <w:r w:rsidRPr="00813CBB">
        <w:rPr>
          <w:rFonts w:ascii="Open Sans" w:hAnsi="Open Sans" w:cs="Open Sans"/>
          <w:color w:val="D84942"/>
          <w:sz w:val="21"/>
          <w:szCs w:val="21"/>
        </w:rPr>
        <w:t>.</w:t>
      </w:r>
      <w:r>
        <w:rPr>
          <w:rFonts w:ascii="Open Sans" w:hAnsi="Open Sans" w:cs="Open Sans"/>
          <w:sz w:val="21"/>
          <w:szCs w:val="21"/>
        </w:rPr>
        <w:t xml:space="preserve"> Repeatability by automating </w:t>
      </w:r>
      <w:r w:rsidR="00F16376">
        <w:rPr>
          <w:rFonts w:ascii="Open Sans" w:hAnsi="Open Sans" w:cs="Open Sans"/>
          <w:sz w:val="21"/>
          <w:szCs w:val="21"/>
        </w:rPr>
        <w:t>activates</w:t>
      </w:r>
      <w:r>
        <w:rPr>
          <w:rFonts w:ascii="Open Sans" w:hAnsi="Open Sans" w:cs="Open Sans"/>
          <w:sz w:val="21"/>
          <w:szCs w:val="21"/>
        </w:rPr>
        <w:t xml:space="preserve"> </w:t>
      </w:r>
    </w:p>
    <w:p w14:paraId="3B0F6635" w14:textId="116843A7" w:rsidR="00F16376" w:rsidRDefault="00D91E35" w:rsidP="00560D56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813CBB">
        <w:rPr>
          <w:rFonts w:ascii="Open Sans" w:hAnsi="Open Sans" w:cs="Open Sans"/>
          <w:b/>
          <w:bCs/>
          <w:color w:val="D84942"/>
          <w:sz w:val="21"/>
          <w:szCs w:val="21"/>
        </w:rPr>
        <w:t>Lean</w:t>
      </w:r>
      <w:r>
        <w:rPr>
          <w:rFonts w:ascii="Open Sans" w:hAnsi="Open Sans" w:cs="Open Sans"/>
          <w:sz w:val="21"/>
          <w:szCs w:val="21"/>
        </w:rPr>
        <w:t>. Appling lean principles to I.T.</w:t>
      </w:r>
    </w:p>
    <w:p w14:paraId="67F806F4" w14:textId="1F93A6BE" w:rsidR="00D91E35" w:rsidRDefault="00A96C36" w:rsidP="00560D56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813CBB">
        <w:rPr>
          <w:rFonts w:ascii="Open Sans" w:hAnsi="Open Sans" w:cs="Open Sans"/>
          <w:b/>
          <w:bCs/>
          <w:color w:val="D84942"/>
          <w:sz w:val="21"/>
          <w:szCs w:val="21"/>
        </w:rPr>
        <w:t>Metrics</w:t>
      </w:r>
      <w:r>
        <w:rPr>
          <w:rFonts w:ascii="Open Sans" w:hAnsi="Open Sans" w:cs="Open Sans"/>
          <w:sz w:val="21"/>
          <w:szCs w:val="21"/>
        </w:rPr>
        <w:t>. Measure extensively and use to improve</w:t>
      </w:r>
    </w:p>
    <w:p w14:paraId="7E70855C" w14:textId="6AD4370D" w:rsidR="00A96C36" w:rsidRDefault="00E53316" w:rsidP="00560D56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813CBB">
        <w:rPr>
          <w:rFonts w:ascii="Open Sans" w:hAnsi="Open Sans" w:cs="Open Sans"/>
          <w:b/>
          <w:bCs/>
          <w:color w:val="D84942"/>
          <w:sz w:val="21"/>
          <w:szCs w:val="21"/>
        </w:rPr>
        <w:t>Sharing</w:t>
      </w:r>
      <w:r>
        <w:rPr>
          <w:rFonts w:ascii="Open Sans" w:hAnsi="Open Sans" w:cs="Open Sans"/>
          <w:sz w:val="21"/>
          <w:szCs w:val="21"/>
        </w:rPr>
        <w:t>. Continuous learning by sharing knowledge</w:t>
      </w:r>
    </w:p>
    <w:p w14:paraId="6A50D7BE" w14:textId="77777777" w:rsidR="00A82901" w:rsidRPr="00A82901" w:rsidRDefault="00A82901" w:rsidP="00A82901">
      <w:pPr>
        <w:rPr>
          <w:rFonts w:ascii="Open Sans" w:hAnsi="Open Sans" w:cs="Open Sans"/>
        </w:rPr>
      </w:pPr>
    </w:p>
    <w:p w14:paraId="3649095F" w14:textId="07F8B213" w:rsidR="004C598B" w:rsidRPr="00A82901" w:rsidRDefault="00A82901" w:rsidP="004C598B">
      <w:pPr>
        <w:rPr>
          <w:rFonts w:ascii="Open Sans" w:hAnsi="Open Sans" w:cs="Open Sans"/>
          <w:u w:val="single"/>
        </w:rPr>
      </w:pPr>
      <w:r w:rsidRPr="00A82901">
        <w:rPr>
          <w:rFonts w:ascii="Open Sans" w:hAnsi="Open Sans" w:cs="Open Sans"/>
          <w:u w:val="single"/>
        </w:rPr>
        <w:t>Making a DevOps transition</w:t>
      </w:r>
    </w:p>
    <w:p w14:paraId="6E3C9A02" w14:textId="70A304FF" w:rsidR="00813CBB" w:rsidRDefault="004C598B" w:rsidP="00813CBB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Changing the Culture</w:t>
      </w:r>
    </w:p>
    <w:p w14:paraId="3903AA3E" w14:textId="0CACEC6A" w:rsidR="00BE258E" w:rsidRDefault="00BE258E" w:rsidP="00BE258E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Re-establish your purpose</w:t>
      </w:r>
    </w:p>
    <w:p w14:paraId="29CEE382" w14:textId="4754D203" w:rsidR="004C598B" w:rsidRDefault="004B6BB4" w:rsidP="00BE258E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what are your </w:t>
      </w:r>
      <w:r>
        <w:rPr>
          <w:rFonts w:ascii="Open Sans" w:hAnsi="Open Sans" w:cs="Open Sans"/>
          <w:i/>
          <w:iCs/>
          <w:sz w:val="21"/>
          <w:szCs w:val="21"/>
        </w:rPr>
        <w:t>shared</w:t>
      </w:r>
      <w:r>
        <w:rPr>
          <w:rFonts w:ascii="Open Sans" w:hAnsi="Open Sans" w:cs="Open Sans"/>
          <w:sz w:val="21"/>
          <w:szCs w:val="21"/>
        </w:rPr>
        <w:t xml:space="preserve"> objectives?</w:t>
      </w:r>
    </w:p>
    <w:p w14:paraId="1C098DDD" w14:textId="29F5DC4A" w:rsidR="004B6BB4" w:rsidRDefault="005E629B" w:rsidP="00BE258E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does everyone empathize with the customer?</w:t>
      </w:r>
    </w:p>
    <w:p w14:paraId="5810D3A8" w14:textId="491372D6" w:rsidR="005E629B" w:rsidRDefault="005A7880" w:rsidP="00BE258E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are you going through the agile motions?</w:t>
      </w:r>
    </w:p>
    <w:p w14:paraId="0A29677E" w14:textId="5722CB3B" w:rsidR="005A7880" w:rsidRDefault="005A7880" w:rsidP="00BE258E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misalignment here will doom your effort</w:t>
      </w:r>
    </w:p>
    <w:p w14:paraId="6CDB7E0F" w14:textId="2AB71263" w:rsidR="00894647" w:rsidRDefault="00BE258E" w:rsidP="004C598B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Elevate empowerment</w:t>
      </w:r>
    </w:p>
    <w:p w14:paraId="4C492E6A" w14:textId="27191BA1" w:rsidR="00BE258E" w:rsidRDefault="003D5F9D" w:rsidP="00BE258E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trust the team, let them take ownership</w:t>
      </w:r>
    </w:p>
    <w:p w14:paraId="0945BA1F" w14:textId="67EB2DDB" w:rsidR="003D5F9D" w:rsidRDefault="003D5F9D" w:rsidP="00BE258E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employees do what is needed run the service</w:t>
      </w:r>
    </w:p>
    <w:p w14:paraId="444B1E06" w14:textId="4EB95F04" w:rsidR="003D5F9D" w:rsidRDefault="00183AF7" w:rsidP="00183AF7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Promote accountability</w:t>
      </w:r>
    </w:p>
    <w:p w14:paraId="387EF505" w14:textId="50742CD0" w:rsidR="00183AF7" w:rsidRDefault="00D15B44" w:rsidP="00183AF7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can</w:t>
      </w:r>
      <w:r w:rsidR="006D47CD">
        <w:rPr>
          <w:rFonts w:ascii="Open Sans" w:hAnsi="Open Sans" w:cs="Open Sans"/>
          <w:sz w:val="21"/>
          <w:szCs w:val="21"/>
        </w:rPr>
        <w:t>'</w:t>
      </w:r>
      <w:r>
        <w:rPr>
          <w:rFonts w:ascii="Open Sans" w:hAnsi="Open Sans" w:cs="Open Sans"/>
          <w:sz w:val="21"/>
          <w:szCs w:val="21"/>
        </w:rPr>
        <w:t>t have empowerment without accountability</w:t>
      </w:r>
    </w:p>
    <w:p w14:paraId="0011441D" w14:textId="5A9E8CD0" w:rsidR="00D15B44" w:rsidRDefault="0044325D" w:rsidP="00183AF7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quality built into the process</w:t>
      </w:r>
    </w:p>
    <w:p w14:paraId="0F8CF509" w14:textId="18B9AC33" w:rsidR="0044325D" w:rsidRDefault="00045204" w:rsidP="00183AF7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shared commitment to excellence</w:t>
      </w:r>
    </w:p>
    <w:p w14:paraId="260FEE28" w14:textId="65E85AFF" w:rsidR="00045204" w:rsidRDefault="00D3497E" w:rsidP="00183AF7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reward who deliver and take responsibility</w:t>
      </w:r>
    </w:p>
    <w:p w14:paraId="0CAFF313" w14:textId="18925BFE" w:rsidR="00D3497E" w:rsidRDefault="009474E5" w:rsidP="009474E5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require teamwork</w:t>
      </w:r>
    </w:p>
    <w:p w14:paraId="41DFD3B9" w14:textId="2DD58C8E" w:rsidR="009474E5" w:rsidRDefault="00510405" w:rsidP="009474E5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all disciplines working together, in crisis or daily operations </w:t>
      </w:r>
    </w:p>
    <w:p w14:paraId="747DDE07" w14:textId="28592CB9" w:rsidR="00510405" w:rsidRDefault="00921D4C" w:rsidP="009474E5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respect unique skill sets</w:t>
      </w:r>
    </w:p>
    <w:p w14:paraId="00156EC2" w14:textId="770A1FCE" w:rsidR="00921D4C" w:rsidRDefault="00FB797F" w:rsidP="009474E5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find excuses to get the team together </w:t>
      </w:r>
    </w:p>
    <w:p w14:paraId="5A731B71" w14:textId="7B752AA0" w:rsidR="001A7832" w:rsidRDefault="001A7832" w:rsidP="009474E5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don’t reward the "lone genius"</w:t>
      </w:r>
      <w:r w:rsidR="00C017EA">
        <w:rPr>
          <w:rFonts w:ascii="Open Sans" w:hAnsi="Open Sans" w:cs="Open Sans"/>
          <w:sz w:val="21"/>
          <w:szCs w:val="21"/>
        </w:rPr>
        <w:t xml:space="preserve"> (that is </w:t>
      </w:r>
      <w:r w:rsidR="00C017EA">
        <w:rPr>
          <w:rFonts w:ascii="Open Sans" w:hAnsi="Open Sans" w:cs="Open Sans"/>
          <w:i/>
          <w:iCs/>
          <w:sz w:val="21"/>
          <w:szCs w:val="21"/>
        </w:rPr>
        <w:t>waste</w:t>
      </w:r>
      <w:r w:rsidR="00C017EA">
        <w:rPr>
          <w:rFonts w:ascii="Open Sans" w:hAnsi="Open Sans" w:cs="Open Sans"/>
          <w:sz w:val="21"/>
          <w:szCs w:val="21"/>
        </w:rPr>
        <w:t>)</w:t>
      </w:r>
    </w:p>
    <w:p w14:paraId="58F129BE" w14:textId="71783C51" w:rsidR="00C017EA" w:rsidRDefault="00987887" w:rsidP="00987887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encourage continuous learning</w:t>
      </w:r>
    </w:p>
    <w:p w14:paraId="2CAEE43E" w14:textId="245B3E60" w:rsidR="00987887" w:rsidRDefault="00766DFB" w:rsidP="00987887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offer resources and time to learn</w:t>
      </w:r>
    </w:p>
    <w:p w14:paraId="5B74AA5C" w14:textId="4D155F9E" w:rsidR="00766DFB" w:rsidRDefault="00766DFB" w:rsidP="00987887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encourage experimentation</w:t>
      </w:r>
    </w:p>
    <w:p w14:paraId="48020D16" w14:textId="7CCEBEFE" w:rsidR="00766DFB" w:rsidRDefault="00D1561C" w:rsidP="00B81A04">
      <w:pPr>
        <w:pStyle w:val="ListParagraph"/>
        <w:numPr>
          <w:ilvl w:val="3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learn what makes the customer happy</w:t>
      </w:r>
    </w:p>
    <w:p w14:paraId="228201A6" w14:textId="51E37A68" w:rsidR="00D1561C" w:rsidRDefault="00D1561C" w:rsidP="00987887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conduct blameless postmortems</w:t>
      </w:r>
    </w:p>
    <w:p w14:paraId="1EDBCFEF" w14:textId="5B41B6CB" w:rsidR="00D1561C" w:rsidRDefault="00E80034" w:rsidP="00D1561C">
      <w:pPr>
        <w:pStyle w:val="ListParagraph"/>
        <w:numPr>
          <w:ilvl w:val="3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embrace failures as learning opportunities </w:t>
      </w:r>
    </w:p>
    <w:p w14:paraId="030E6B4F" w14:textId="319A31B4" w:rsidR="00E80034" w:rsidRDefault="00095991" w:rsidP="00095991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lastRenderedPageBreak/>
        <w:t>make it easy to share and discover info</w:t>
      </w:r>
    </w:p>
    <w:p w14:paraId="03719E23" w14:textId="0498779C" w:rsidR="00BB7776" w:rsidRDefault="00C12B0C" w:rsidP="00C12B0C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share, live, and reward the right values</w:t>
      </w:r>
    </w:p>
    <w:p w14:paraId="68315DAE" w14:textId="3E9BDB03" w:rsidR="00C12B0C" w:rsidRDefault="00C12B0C" w:rsidP="00C12B0C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don’t just say your values, LIVE THEM</w:t>
      </w:r>
    </w:p>
    <w:p w14:paraId="7C2DE67E" w14:textId="16EAAD93" w:rsidR="00EF76BA" w:rsidRDefault="00184EDE" w:rsidP="00C12B0C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lead by example</w:t>
      </w:r>
    </w:p>
    <w:p w14:paraId="44118BA3" w14:textId="77777777" w:rsidR="00802034" w:rsidRPr="00802034" w:rsidRDefault="00802034" w:rsidP="00802034">
      <w:pPr>
        <w:ind w:left="1440"/>
        <w:rPr>
          <w:rFonts w:ascii="Open Sans" w:hAnsi="Open Sans" w:cs="Open Sans"/>
          <w:sz w:val="21"/>
          <w:szCs w:val="21"/>
        </w:rPr>
      </w:pPr>
    </w:p>
    <w:p w14:paraId="49C6E8E7" w14:textId="0AC9DC75" w:rsidR="00184EDE" w:rsidRDefault="00802034" w:rsidP="00802034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Changing the organization</w:t>
      </w:r>
    </w:p>
    <w:p w14:paraId="7D1B2F18" w14:textId="7F252BE8" w:rsidR="00802034" w:rsidRDefault="00802034" w:rsidP="00802034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understand your customers and value streams</w:t>
      </w:r>
    </w:p>
    <w:p w14:paraId="50125792" w14:textId="2DA3CACE" w:rsidR="00802034" w:rsidRDefault="00802034" w:rsidP="00802034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build up and value empathy for users</w:t>
      </w:r>
    </w:p>
    <w:p w14:paraId="7FA80C96" w14:textId="61039EE1" w:rsidR="00802034" w:rsidRDefault="00802034" w:rsidP="00802034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step back and "see" the system in place</w:t>
      </w:r>
    </w:p>
    <w:p w14:paraId="62F30D3B" w14:textId="6A72F079" w:rsidR="009B1442" w:rsidRDefault="009B1442" w:rsidP="00802034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perform value stream mapping exercises to focus your improvement efforts</w:t>
      </w:r>
    </w:p>
    <w:p w14:paraId="56804845" w14:textId="3CDC0754" w:rsidR="009B1442" w:rsidRDefault="005026D6" w:rsidP="005026D6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put the spotlight on bottlenecks (</w:t>
      </w:r>
      <w:r w:rsidR="008C0C22">
        <w:rPr>
          <w:rFonts w:ascii="Open Sans" w:hAnsi="Open Sans" w:cs="Open Sans"/>
          <w:sz w:val="21"/>
          <w:szCs w:val="21"/>
        </w:rPr>
        <w:t>constraints</w:t>
      </w:r>
      <w:r>
        <w:rPr>
          <w:rFonts w:ascii="Open Sans" w:hAnsi="Open Sans" w:cs="Open Sans"/>
          <w:sz w:val="21"/>
          <w:szCs w:val="21"/>
        </w:rPr>
        <w:t>)</w:t>
      </w:r>
    </w:p>
    <w:p w14:paraId="108F55C7" w14:textId="44F071F7" w:rsidR="005026D6" w:rsidRDefault="008C0C22" w:rsidP="005026D6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its ineffective to optimize anywhere but the constraint</w:t>
      </w:r>
    </w:p>
    <w:p w14:paraId="5750EF5D" w14:textId="093E0891" w:rsidR="008C0C22" w:rsidRDefault="006D6B39" w:rsidP="005026D6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a constraint can be inter</w:t>
      </w:r>
      <w:r w:rsidR="00403DAE">
        <w:rPr>
          <w:rFonts w:ascii="Open Sans" w:hAnsi="Open Sans" w:cs="Open Sans"/>
          <w:sz w:val="21"/>
          <w:szCs w:val="21"/>
        </w:rPr>
        <w:t>n</w:t>
      </w:r>
      <w:r w:rsidR="00881A4A">
        <w:rPr>
          <w:rFonts w:ascii="Open Sans" w:hAnsi="Open Sans" w:cs="Open Sans"/>
          <w:sz w:val="21"/>
          <w:szCs w:val="21"/>
        </w:rPr>
        <w:t>al</w:t>
      </w:r>
      <w:r>
        <w:rPr>
          <w:rFonts w:ascii="Open Sans" w:hAnsi="Open Sans" w:cs="Open Sans"/>
          <w:sz w:val="21"/>
          <w:szCs w:val="21"/>
        </w:rPr>
        <w:t xml:space="preserve"> or external</w:t>
      </w:r>
    </w:p>
    <w:p w14:paraId="43FFE4D2" w14:textId="285FD304" w:rsidR="006D6B39" w:rsidRDefault="00572A37" w:rsidP="00572A37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do away with inconsistent environments</w:t>
      </w:r>
    </w:p>
    <w:p w14:paraId="6D3D03A7" w14:textId="73FF3EE4" w:rsidR="00572A37" w:rsidRDefault="00572A37" w:rsidP="00572A37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applies to different environments</w:t>
      </w:r>
    </w:p>
    <w:p w14:paraId="221CB454" w14:textId="345005AC" w:rsidR="00572A37" w:rsidRDefault="000610EC" w:rsidP="00572A37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result of this bottleneck? slower software releases and issue resolution</w:t>
      </w:r>
    </w:p>
    <w:p w14:paraId="7CF66E53" w14:textId="5338B16D" w:rsidR="000610EC" w:rsidRDefault="00083C69" w:rsidP="00572A37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aim for on-demand with no configuration drift</w:t>
      </w:r>
    </w:p>
    <w:p w14:paraId="40FB728C" w14:textId="5AE96B79" w:rsidR="00083C69" w:rsidRDefault="004437C6" w:rsidP="004437C6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automate the path to production</w:t>
      </w:r>
    </w:p>
    <w:p w14:paraId="2937237F" w14:textId="35D5F918" w:rsidR="004437C6" w:rsidRDefault="004437C6" w:rsidP="004437C6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how fast can you deploy code? </w:t>
      </w:r>
      <w:r w:rsidRPr="004437C6">
        <w:rPr>
          <w:rFonts w:ascii="Open Sans" w:hAnsi="Open Sans" w:cs="Open Sans"/>
          <w:sz w:val="21"/>
          <w:szCs w:val="21"/>
        </w:rPr>
        <w:t>is inventory piled up?</w:t>
      </w:r>
    </w:p>
    <w:p w14:paraId="6CC1EF59" w14:textId="5F5D9172" w:rsidR="004437C6" w:rsidRDefault="00C11E10" w:rsidP="004437C6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coding or testing faster </w:t>
      </w:r>
      <w:r w:rsidR="006956E0">
        <w:rPr>
          <w:rFonts w:ascii="Open Sans" w:hAnsi="Open Sans" w:cs="Open Sans"/>
          <w:sz w:val="21"/>
          <w:szCs w:val="21"/>
        </w:rPr>
        <w:t>won't</w:t>
      </w:r>
      <w:r>
        <w:rPr>
          <w:rFonts w:ascii="Open Sans" w:hAnsi="Open Sans" w:cs="Open Sans"/>
          <w:sz w:val="21"/>
          <w:szCs w:val="21"/>
        </w:rPr>
        <w:t xml:space="preserve"> help if deployment isn’t optimized</w:t>
      </w:r>
    </w:p>
    <w:p w14:paraId="79DDEDD1" w14:textId="7B3B2784" w:rsidR="00C11E10" w:rsidRDefault="00C11E10" w:rsidP="004437C6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solution involves continuous integration and comprehensive, automated pipelines</w:t>
      </w:r>
    </w:p>
    <w:p w14:paraId="2767FA6D" w14:textId="44A21020" w:rsidR="00C11E10" w:rsidRDefault="006956E0" w:rsidP="006956E0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build in quality up-front</w:t>
      </w:r>
    </w:p>
    <w:p w14:paraId="18517D42" w14:textId="3D2B3BDF" w:rsidR="006956E0" w:rsidRDefault="006956E0" w:rsidP="006956E0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QA teams aren’t responsible for quality</w:t>
      </w:r>
    </w:p>
    <w:p w14:paraId="3EA4BECA" w14:textId="27F2DEC8" w:rsidR="006956E0" w:rsidRDefault="006956E0" w:rsidP="006956E0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shared commitment to excellence means testing early and often</w:t>
      </w:r>
    </w:p>
    <w:p w14:paraId="2B5970B4" w14:textId="4E54E448" w:rsidR="006956E0" w:rsidRDefault="006956E0" w:rsidP="006956E0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achieved through practices like TDD (test driven development) and continuous integration</w:t>
      </w:r>
    </w:p>
    <w:p w14:paraId="29C68D47" w14:textId="0BF26677" w:rsidR="006956E0" w:rsidRDefault="006956E0" w:rsidP="006956E0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break down communication barriers</w:t>
      </w:r>
    </w:p>
    <w:p w14:paraId="6D51992D" w14:textId="1FC568D1" w:rsidR="006956E0" w:rsidRDefault="008A25B7" w:rsidP="006956E0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poor communication results in push, not pull-based systems</w:t>
      </w:r>
    </w:p>
    <w:p w14:paraId="7352D8DD" w14:textId="1D6B5D90" w:rsidR="008A25B7" w:rsidRDefault="008A25B7" w:rsidP="006956E0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feedback loops re critical to context and shared ownership</w:t>
      </w:r>
    </w:p>
    <w:p w14:paraId="3AF11AD4" w14:textId="73166ED3" w:rsidR="008A25B7" w:rsidRDefault="006F2354" w:rsidP="006956E0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solved via a mix of tools, practices, a sincere intent to collaborate</w:t>
      </w:r>
    </w:p>
    <w:p w14:paraId="3EA681D3" w14:textId="311AC619" w:rsidR="006F2354" w:rsidRDefault="00BB4A39" w:rsidP="006F2354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create permanent teams around core products</w:t>
      </w:r>
    </w:p>
    <w:p w14:paraId="6B2E6C78" w14:textId="009D18C3" w:rsidR="00BB4A39" w:rsidRDefault="00BB4A39" w:rsidP="00BB4A39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teams don't disband after shipping v1, they build </w:t>
      </w:r>
      <w:r>
        <w:rPr>
          <w:rFonts w:ascii="Open Sans" w:hAnsi="Open Sans" w:cs="Open Sans"/>
          <w:i/>
          <w:iCs/>
          <w:sz w:val="21"/>
          <w:szCs w:val="21"/>
        </w:rPr>
        <w:t xml:space="preserve">and run </w:t>
      </w:r>
      <w:r>
        <w:rPr>
          <w:rFonts w:ascii="Open Sans" w:hAnsi="Open Sans" w:cs="Open Sans"/>
          <w:sz w:val="21"/>
          <w:szCs w:val="21"/>
        </w:rPr>
        <w:t>their service</w:t>
      </w:r>
    </w:p>
    <w:p w14:paraId="25CB9568" w14:textId="384EEA92" w:rsidR="00955A28" w:rsidRDefault="00955A28" w:rsidP="00BB4A39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the benefit? retain knowledge, continuously update services, improve customer satisfaction</w:t>
      </w:r>
    </w:p>
    <w:p w14:paraId="4689B383" w14:textId="1FC2FC57" w:rsidR="00955A28" w:rsidRDefault="00955A28" w:rsidP="00BB4A39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not a fit for every product, but puts focus on customer value</w:t>
      </w:r>
    </w:p>
    <w:p w14:paraId="16575047" w14:textId="07ACEDE9" w:rsidR="00955A28" w:rsidRDefault="00E61D6E" w:rsidP="00E61D6E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to achieve velocity, </w:t>
      </w:r>
      <w:r w:rsidR="00B13E1F">
        <w:rPr>
          <w:rFonts w:ascii="Open Sans" w:hAnsi="Open Sans" w:cs="Open Sans"/>
          <w:sz w:val="21"/>
          <w:szCs w:val="21"/>
        </w:rPr>
        <w:t>you need complete teams</w:t>
      </w:r>
    </w:p>
    <w:p w14:paraId="102FC596" w14:textId="6D476872" w:rsidR="00B13E1F" w:rsidRDefault="00B13E1F" w:rsidP="00B13E1F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must be capable of going from lead to production on their own</w:t>
      </w:r>
    </w:p>
    <w:p w14:paraId="677ED932" w14:textId="74004F11" w:rsidR="00B13E1F" w:rsidRDefault="00B13E1F" w:rsidP="00B13E1F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encourage generalist skill sets versus hyper-specialization</w:t>
      </w:r>
    </w:p>
    <w:p w14:paraId="4AE6260E" w14:textId="0FE0CBC4" w:rsidR="00B13E1F" w:rsidRDefault="00B13E1F" w:rsidP="00B13E1F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may use services or APIs from </w:t>
      </w:r>
      <w:r w:rsidR="002A22F1">
        <w:rPr>
          <w:rFonts w:ascii="Open Sans" w:hAnsi="Open Sans" w:cs="Open Sans"/>
          <w:sz w:val="21"/>
          <w:szCs w:val="21"/>
        </w:rPr>
        <w:t>constrained</w:t>
      </w:r>
      <w:r>
        <w:rPr>
          <w:rFonts w:ascii="Open Sans" w:hAnsi="Open Sans" w:cs="Open Sans"/>
          <w:sz w:val="21"/>
          <w:szCs w:val="21"/>
        </w:rPr>
        <w:t xml:space="preserve"> teams</w:t>
      </w:r>
    </w:p>
    <w:p w14:paraId="3DF5E204" w14:textId="5E5A2FCD" w:rsidR="002A22F1" w:rsidRDefault="002F1F18" w:rsidP="002A22F1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eliminate waste in the organization</w:t>
      </w:r>
    </w:p>
    <w:p w14:paraId="44E8C348" w14:textId="3F8EC639" w:rsidR="002F1F18" w:rsidRDefault="002170AA" w:rsidP="002F1F18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policies</w:t>
      </w:r>
      <w:r w:rsidR="000C2A16">
        <w:rPr>
          <w:rFonts w:ascii="Open Sans" w:hAnsi="Open Sans" w:cs="Open Sans"/>
          <w:sz w:val="21"/>
          <w:szCs w:val="21"/>
        </w:rPr>
        <w:t xml:space="preserve"> and procedures get heavier over time, return to the intent</w:t>
      </w:r>
    </w:p>
    <w:p w14:paraId="06DA7E51" w14:textId="2A886C47" w:rsidR="000C2A16" w:rsidRDefault="002170AA" w:rsidP="002F1F18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automate manual steps wherever possible</w:t>
      </w:r>
    </w:p>
    <w:p w14:paraId="4EAEB0DD" w14:textId="6ADB3D85" w:rsidR="002170AA" w:rsidRDefault="002170AA" w:rsidP="002170AA">
      <w:pPr>
        <w:pStyle w:val="ListParagraph"/>
        <w:ind w:left="1800"/>
        <w:rPr>
          <w:rFonts w:ascii="Open Sans" w:hAnsi="Open Sans" w:cs="Open Sans"/>
          <w:sz w:val="21"/>
          <w:szCs w:val="21"/>
        </w:rPr>
      </w:pPr>
    </w:p>
    <w:p w14:paraId="77D40B87" w14:textId="1CCB2FC2" w:rsidR="002170AA" w:rsidRDefault="002170AA" w:rsidP="002170AA">
      <w:pPr>
        <w:pStyle w:val="ListParagraph"/>
        <w:ind w:left="1800"/>
        <w:rPr>
          <w:rFonts w:ascii="Open Sans" w:hAnsi="Open Sans" w:cs="Open Sans"/>
          <w:sz w:val="21"/>
          <w:szCs w:val="21"/>
        </w:rPr>
      </w:pPr>
    </w:p>
    <w:p w14:paraId="39F3E6BD" w14:textId="77777777" w:rsidR="002170AA" w:rsidRDefault="002170AA" w:rsidP="002170AA">
      <w:pPr>
        <w:pStyle w:val="ListParagraph"/>
        <w:ind w:left="1800"/>
        <w:rPr>
          <w:rFonts w:ascii="Open Sans" w:hAnsi="Open Sans" w:cs="Open Sans"/>
          <w:sz w:val="21"/>
          <w:szCs w:val="21"/>
        </w:rPr>
      </w:pPr>
    </w:p>
    <w:p w14:paraId="7E896B78" w14:textId="1EC3FCA8" w:rsidR="002170AA" w:rsidRDefault="002170AA" w:rsidP="002170AA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overcoming objections</w:t>
      </w:r>
    </w:p>
    <w:p w14:paraId="5FC081DC" w14:textId="0F5C917B" w:rsidR="002170AA" w:rsidRDefault="002170AA" w:rsidP="002170AA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objection: "DevOps makes us less secure"</w:t>
      </w:r>
    </w:p>
    <w:p w14:paraId="650779DF" w14:textId="63FE6705" w:rsidR="002170AA" w:rsidRDefault="006448CC" w:rsidP="002170AA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focusing on quality that which reduces vulnerability</w:t>
      </w:r>
    </w:p>
    <w:p w14:paraId="31C32972" w14:textId="6F6CA0FE" w:rsidR="006448CC" w:rsidRDefault="006448CC" w:rsidP="002170AA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automation means fewer manual mistakes, and faster vulnerability resolution</w:t>
      </w:r>
    </w:p>
    <w:p w14:paraId="35691F18" w14:textId="49E291A3" w:rsidR="006448CC" w:rsidRDefault="00C54B7E" w:rsidP="00C54B7E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objection: "we have offshore teams"</w:t>
      </w:r>
    </w:p>
    <w:p w14:paraId="13F9F302" w14:textId="2A454BB3" w:rsidR="00C54B7E" w:rsidRDefault="00177C8C" w:rsidP="00C54B7E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co-location of teams isn’t always possible or necessary</w:t>
      </w:r>
    </w:p>
    <w:p w14:paraId="3F75ED84" w14:textId="0372199C" w:rsidR="00177C8C" w:rsidRDefault="00177C8C" w:rsidP="00C54B7E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nature of outsourced partnerships has to change</w:t>
      </w:r>
    </w:p>
    <w:p w14:paraId="4B4D2F5E" w14:textId="7BD7581F" w:rsidR="00177C8C" w:rsidRDefault="00E413C6" w:rsidP="00E413C6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objection: "you're eliminating our Ops team"</w:t>
      </w:r>
    </w:p>
    <w:p w14:paraId="4D748E15" w14:textId="45A92451" w:rsidR="00E413C6" w:rsidRDefault="00755B45" w:rsidP="00E413C6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operations </w:t>
      </w:r>
      <w:r w:rsidR="00C85B03">
        <w:rPr>
          <w:rFonts w:ascii="Open Sans" w:hAnsi="Open Sans" w:cs="Open Sans"/>
          <w:sz w:val="21"/>
          <w:szCs w:val="21"/>
        </w:rPr>
        <w:t>are</w:t>
      </w:r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rFonts w:ascii="Open Sans" w:hAnsi="Open Sans" w:cs="Open Sans"/>
          <w:i/>
          <w:iCs/>
          <w:sz w:val="21"/>
          <w:szCs w:val="21"/>
        </w:rPr>
        <w:t>more</w:t>
      </w:r>
      <w:r>
        <w:rPr>
          <w:rFonts w:ascii="Open Sans" w:hAnsi="Open Sans" w:cs="Open Sans"/>
          <w:sz w:val="21"/>
          <w:szCs w:val="21"/>
        </w:rPr>
        <w:t xml:space="preserve"> important, but role changes</w:t>
      </w:r>
    </w:p>
    <w:p w14:paraId="3A4D186F" w14:textId="319BF564" w:rsidR="00755B45" w:rsidRDefault="00755B45" w:rsidP="00E413C6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it's about running platforms, creating APIs, delivering pipelines</w:t>
      </w:r>
    </w:p>
    <w:p w14:paraId="4721DD29" w14:textId="6D972B42" w:rsidR="00755B45" w:rsidRDefault="003965AC" w:rsidP="003965AC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objection: "I've got too much COTS and legacy code</w:t>
      </w:r>
      <w:r w:rsidRPr="003965AC">
        <w:rPr>
          <w:rFonts w:ascii="Open Sans" w:hAnsi="Open Sans" w:cs="Open Sans"/>
          <w:sz w:val="21"/>
          <w:szCs w:val="21"/>
        </w:rPr>
        <w:t>"</w:t>
      </w:r>
    </w:p>
    <w:p w14:paraId="5B638640" w14:textId="1B973CA8" w:rsidR="003965AC" w:rsidRDefault="006478D0" w:rsidP="00BD22DC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TDD, continuous integration, deployment automation possible with legacy environments</w:t>
      </w:r>
    </w:p>
    <w:p w14:paraId="13FEB0C8" w14:textId="288ACBB4" w:rsidR="006478D0" w:rsidRDefault="006478D0" w:rsidP="00BD22DC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remember the point isn’t just pushing code faster, but improving the flow</w:t>
      </w:r>
    </w:p>
    <w:p w14:paraId="6FB5869D" w14:textId="5DB33CE8" w:rsidR="00960C07" w:rsidRDefault="00960C07" w:rsidP="00960C07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objection: "we don’t have these skills"</w:t>
      </w:r>
    </w:p>
    <w:p w14:paraId="40347942" w14:textId="68399AF2" w:rsidR="00960C07" w:rsidRDefault="00DF181B" w:rsidP="00960C07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an investment worth making</w:t>
      </w:r>
    </w:p>
    <w:p w14:paraId="04FA1860" w14:textId="69685C38" w:rsidR="00DF181B" w:rsidRDefault="00B837B2" w:rsidP="00960C07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many of these are "soft" skills</w:t>
      </w:r>
    </w:p>
    <w:p w14:paraId="63A6C741" w14:textId="4AE9C4E0" w:rsidR="00B837B2" w:rsidRDefault="00C85B03" w:rsidP="00960C07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make it group learning and apply immediately </w:t>
      </w:r>
    </w:p>
    <w:p w14:paraId="7BDA6A52" w14:textId="77777777" w:rsidR="00E24A4C" w:rsidRDefault="00E24A4C" w:rsidP="00AA5F76">
      <w:pPr>
        <w:rPr>
          <w:rFonts w:ascii="Open Sans" w:hAnsi="Open Sans" w:cs="Open Sans"/>
          <w:sz w:val="21"/>
          <w:szCs w:val="21"/>
        </w:rPr>
      </w:pPr>
    </w:p>
    <w:p w14:paraId="56412B38" w14:textId="2152AD98" w:rsidR="00E24A4C" w:rsidRPr="00A82901" w:rsidRDefault="00E24A4C" w:rsidP="00AA5F76">
      <w:pPr>
        <w:rPr>
          <w:rFonts w:ascii="Open Sans" w:hAnsi="Open Sans" w:cs="Open Sans"/>
          <w:u w:val="single"/>
        </w:rPr>
      </w:pPr>
      <w:r w:rsidRPr="00A82901">
        <w:rPr>
          <w:rFonts w:ascii="Open Sans" w:hAnsi="Open Sans" w:cs="Open Sans"/>
          <w:u w:val="single"/>
        </w:rPr>
        <w:t>Introducing DevOps Automation</w:t>
      </w:r>
    </w:p>
    <w:p w14:paraId="280A54C9" w14:textId="4F1A3F0F" w:rsidR="00C85B03" w:rsidRDefault="0090663C" w:rsidP="00AA5F76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things to remember about DevOps and tools</w:t>
      </w:r>
    </w:p>
    <w:p w14:paraId="3CF21085" w14:textId="0B773579" w:rsidR="0090663C" w:rsidRDefault="0090663C" w:rsidP="0090663C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the goal is continuous improvement</w:t>
      </w:r>
    </w:p>
    <w:p w14:paraId="774B080B" w14:textId="0A09E8F6" w:rsidR="0090663C" w:rsidRDefault="0090663C" w:rsidP="0090663C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you cannot "buy" DevOps</w:t>
      </w:r>
    </w:p>
    <w:p w14:paraId="393AE090" w14:textId="6ED5E9F9" w:rsidR="0090663C" w:rsidRDefault="00787853" w:rsidP="0090663C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tool adoption happens in stages</w:t>
      </w:r>
    </w:p>
    <w:p w14:paraId="1F7DE0AF" w14:textId="2FC9769A" w:rsidR="00804D19" w:rsidRPr="00C0139B" w:rsidRDefault="00C0139B" w:rsidP="00804D19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 w:rsidRPr="00C0139B">
        <w:rPr>
          <w:rFonts w:ascii="Open Sans" w:hAnsi="Open Sans" w:cs="Open Sans"/>
          <w:sz w:val="21"/>
          <w:szCs w:val="21"/>
        </w:rPr>
        <w:t>the DevOps tool chain</w:t>
      </w:r>
    </w:p>
    <w:p w14:paraId="5ED7BD19" w14:textId="7DCC94BE" w:rsidR="00C0139B" w:rsidRDefault="00C0139B" w:rsidP="00C0139B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 w:rsidRPr="00C0139B">
        <w:rPr>
          <w:rFonts w:ascii="Open Sans" w:hAnsi="Open Sans" w:cs="Open Sans"/>
          <w:sz w:val="21"/>
          <w:szCs w:val="21"/>
        </w:rPr>
        <w:t xml:space="preserve">planning, issue tracking, source control, build, testing, </w:t>
      </w:r>
      <w:r w:rsidR="00660DA9">
        <w:rPr>
          <w:rFonts w:ascii="Open Sans" w:hAnsi="Open Sans" w:cs="Open Sans"/>
          <w:sz w:val="21"/>
          <w:szCs w:val="21"/>
        </w:rPr>
        <w:t>continuous integration and deployment, configuration management, cloud platforms, monitoring and logging, communication, knowledge sharing</w:t>
      </w:r>
    </w:p>
    <w:p w14:paraId="2C733BF4" w14:textId="03752BB8" w:rsidR="00660DA9" w:rsidRDefault="00660DA9" w:rsidP="00660DA9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planning tools</w:t>
      </w:r>
    </w:p>
    <w:p w14:paraId="411ADB48" w14:textId="3AE70BB4" w:rsidR="00660DA9" w:rsidRDefault="007F249C" w:rsidP="00660DA9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shared purpose, transparency, empowerment</w:t>
      </w:r>
    </w:p>
    <w:p w14:paraId="4CB8DD78" w14:textId="534860FA" w:rsidR="007F249C" w:rsidRDefault="00EC7A3E" w:rsidP="007F249C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GitLab</w:t>
      </w:r>
      <w:r w:rsidR="007F249C">
        <w:rPr>
          <w:rFonts w:ascii="Open Sans" w:hAnsi="Open Sans" w:cs="Open Sans"/>
          <w:sz w:val="21"/>
          <w:szCs w:val="21"/>
        </w:rPr>
        <w:t>, tasktop, trello, azure boards, pivotal tracker</w:t>
      </w:r>
    </w:p>
    <w:p w14:paraId="379393BA" w14:textId="36B1C899" w:rsidR="007F249C" w:rsidRDefault="00EC7A3E" w:rsidP="00EC7A3E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issue tracking tools</w:t>
      </w:r>
    </w:p>
    <w:p w14:paraId="5D6967B4" w14:textId="75F82FC7" w:rsidR="00EC7A3E" w:rsidRDefault="00EC7A3E" w:rsidP="00EC7A3E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customer responsiveness, limited knowledge waste, feedback loop</w:t>
      </w:r>
    </w:p>
    <w:p w14:paraId="4D4DD47C" w14:textId="1C2376FD" w:rsidR="00EC7A3E" w:rsidRDefault="00EC7A3E" w:rsidP="00EC7A3E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Jira, Zendesk, JetBrains YouTrack</w:t>
      </w:r>
    </w:p>
    <w:p w14:paraId="179897C9" w14:textId="53BD8976" w:rsidR="00EC7A3E" w:rsidRDefault="00EC7A3E" w:rsidP="00EC7A3E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source control management tools</w:t>
      </w:r>
    </w:p>
    <w:p w14:paraId="294F5919" w14:textId="4B0CF8CA" w:rsidR="00EC7A3E" w:rsidRDefault="00EC7A3E" w:rsidP="00EC7A3E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asset control, limit transportation waste, empower teams</w:t>
      </w:r>
    </w:p>
    <w:p w14:paraId="4BB13054" w14:textId="087BD0A9" w:rsidR="00EC7A3E" w:rsidRDefault="0055330C" w:rsidP="00EC7A3E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git, GitHub, GitLab, Bitbucket, Subversion</w:t>
      </w:r>
    </w:p>
    <w:p w14:paraId="11009872" w14:textId="1972541C" w:rsidR="0055330C" w:rsidRDefault="001D7D13" w:rsidP="0055330C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build tools</w:t>
      </w:r>
    </w:p>
    <w:p w14:paraId="52117A35" w14:textId="4520BC3B" w:rsidR="001D7D13" w:rsidRDefault="001D7D13" w:rsidP="001D7D13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consistent packaging, automates an error-prone activity, yields early quality signals</w:t>
      </w:r>
    </w:p>
    <w:p w14:paraId="13E1FD93" w14:textId="59CAF5E9" w:rsidR="001D7D13" w:rsidRDefault="00E005A7" w:rsidP="00583EFE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Maven/Gradle, MSBuild, Rake, JFrog Artifactory, Son</w:t>
      </w:r>
      <w:r w:rsidR="002651DD">
        <w:rPr>
          <w:rFonts w:ascii="Open Sans" w:hAnsi="Open Sans" w:cs="Open Sans"/>
          <w:sz w:val="21"/>
          <w:szCs w:val="21"/>
        </w:rPr>
        <w:t>a</w:t>
      </w:r>
      <w:r>
        <w:rPr>
          <w:rFonts w:ascii="Open Sans" w:hAnsi="Open Sans" w:cs="Open Sans"/>
          <w:sz w:val="21"/>
          <w:szCs w:val="21"/>
        </w:rPr>
        <w:t>type, NuGet</w:t>
      </w:r>
    </w:p>
    <w:p w14:paraId="63098E0B" w14:textId="249FA08E" w:rsidR="00E005A7" w:rsidRDefault="00557CC1" w:rsidP="002651DD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testing tools</w:t>
      </w:r>
    </w:p>
    <w:p w14:paraId="1ADF1B67" w14:textId="07F50AC2" w:rsidR="00557CC1" w:rsidRDefault="00974C6C" w:rsidP="00557CC1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puts focus</w:t>
      </w:r>
      <w:r w:rsidR="00601D31">
        <w:rPr>
          <w:rFonts w:ascii="Open Sans" w:hAnsi="Open Sans" w:cs="Open Sans"/>
          <w:sz w:val="21"/>
          <w:szCs w:val="21"/>
        </w:rPr>
        <w:t xml:space="preserve"> </w:t>
      </w:r>
      <w:r>
        <w:rPr>
          <w:rFonts w:ascii="Open Sans" w:hAnsi="Open Sans" w:cs="Open Sans"/>
          <w:sz w:val="21"/>
          <w:szCs w:val="21"/>
        </w:rPr>
        <w:t>on built-in quality, create</w:t>
      </w:r>
      <w:r w:rsidR="00274315">
        <w:rPr>
          <w:rFonts w:ascii="Open Sans" w:hAnsi="Open Sans" w:cs="Open Sans"/>
          <w:sz w:val="21"/>
          <w:szCs w:val="21"/>
        </w:rPr>
        <w:t>s</w:t>
      </w:r>
      <w:r>
        <w:rPr>
          <w:rFonts w:ascii="Open Sans" w:hAnsi="Open Sans" w:cs="Open Sans"/>
          <w:sz w:val="21"/>
          <w:szCs w:val="21"/>
        </w:rPr>
        <w:t xml:space="preserve"> confidence on deployed artifacts</w:t>
      </w:r>
    </w:p>
    <w:p w14:paraId="02BC5C72" w14:textId="535874A4" w:rsidR="00601D31" w:rsidRDefault="00E82117" w:rsidP="00893DFD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Junit, XUnit.net, Selenium, Jasmine, Cucumber</w:t>
      </w:r>
    </w:p>
    <w:p w14:paraId="037F9E89" w14:textId="40D3672C" w:rsidR="00E82117" w:rsidRDefault="00A241CE" w:rsidP="00E82117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lastRenderedPageBreak/>
        <w:t>continuous integration tools</w:t>
      </w:r>
    </w:p>
    <w:p w14:paraId="310A00BB" w14:textId="77777777" w:rsidR="00A241CE" w:rsidRDefault="00A241CE" w:rsidP="00A241CE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fast feedback, reduce defect waste and waiting waste</w:t>
      </w:r>
    </w:p>
    <w:p w14:paraId="2BC08AFD" w14:textId="77777777" w:rsidR="0032620E" w:rsidRDefault="0032620E" w:rsidP="00A241CE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Jenkins, CircleCI, TravisCI, Concourse, AWS CodePipelines</w:t>
      </w:r>
    </w:p>
    <w:p w14:paraId="619E452F" w14:textId="499FAF9D" w:rsidR="00E82179" w:rsidRDefault="00E82179" w:rsidP="0032620E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continuous </w:t>
      </w:r>
      <w:r w:rsidR="00C214C1">
        <w:rPr>
          <w:rFonts w:ascii="Open Sans" w:hAnsi="Open Sans" w:cs="Open Sans"/>
          <w:sz w:val="21"/>
          <w:szCs w:val="21"/>
        </w:rPr>
        <w:t>deployment</w:t>
      </w:r>
      <w:r>
        <w:rPr>
          <w:rFonts w:ascii="Open Sans" w:hAnsi="Open Sans" w:cs="Open Sans"/>
          <w:sz w:val="21"/>
          <w:szCs w:val="21"/>
        </w:rPr>
        <w:t xml:space="preserve"> tools</w:t>
      </w:r>
    </w:p>
    <w:p w14:paraId="0929E0CC" w14:textId="68F4BDA7" w:rsidR="00A241CE" w:rsidRDefault="0032620E" w:rsidP="00E82179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 </w:t>
      </w:r>
      <w:r w:rsidR="00A241CE">
        <w:rPr>
          <w:rFonts w:ascii="Open Sans" w:hAnsi="Open Sans" w:cs="Open Sans"/>
          <w:sz w:val="21"/>
          <w:szCs w:val="21"/>
        </w:rPr>
        <w:t xml:space="preserve"> </w:t>
      </w:r>
      <w:r w:rsidR="00933951">
        <w:rPr>
          <w:rFonts w:ascii="Open Sans" w:hAnsi="Open Sans" w:cs="Open Sans"/>
          <w:sz w:val="21"/>
          <w:szCs w:val="21"/>
        </w:rPr>
        <w:t>limit your pre-production inventory, automate complex pipelines, unify team around getting value to customers</w:t>
      </w:r>
    </w:p>
    <w:p w14:paraId="101CA648" w14:textId="0D087066" w:rsidR="00933951" w:rsidRDefault="00C75576" w:rsidP="00933951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Spinnaker, Octopus Deploy, AWS CodeDeploy</w:t>
      </w:r>
    </w:p>
    <w:p w14:paraId="17CCB66C" w14:textId="4F28E09D" w:rsidR="00C75576" w:rsidRDefault="00531DD0" w:rsidP="006767C6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configuration management tools</w:t>
      </w:r>
    </w:p>
    <w:p w14:paraId="6E3DB76E" w14:textId="1AE8F2BB" w:rsidR="00531DD0" w:rsidRDefault="0021422E" w:rsidP="00531DD0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enforce consistency, treat infrastructure as code</w:t>
      </w:r>
    </w:p>
    <w:p w14:paraId="75B4B9A9" w14:textId="75B6F3CC" w:rsidR="0021422E" w:rsidRDefault="00747F0C" w:rsidP="0021422E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Terraform, BOSH, Chef, Ansible, Puppet, Google Cloud Deployment Manager</w:t>
      </w:r>
    </w:p>
    <w:p w14:paraId="06B3E18F" w14:textId="08AEF720" w:rsidR="0004454A" w:rsidRDefault="0004454A" w:rsidP="0021422E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treat infrastructure as a configurable automation-centric resource versus something you manually handcraft, deploy and manage yourself</w:t>
      </w:r>
    </w:p>
    <w:p w14:paraId="053A10A4" w14:textId="5E436D4A" w:rsidR="00747F0C" w:rsidRDefault="0028391C" w:rsidP="00747F0C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cloud platform tools</w:t>
      </w:r>
    </w:p>
    <w:p w14:paraId="5BC49483" w14:textId="13B98ABE" w:rsidR="0028391C" w:rsidRDefault="00D66F54" w:rsidP="0028391C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automation-friendly, observable runtimes for software</w:t>
      </w:r>
    </w:p>
    <w:p w14:paraId="500C547E" w14:textId="184C15AE" w:rsidR="00171418" w:rsidRDefault="00171039" w:rsidP="00171039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decentralizing, making it easier for other teams to use infrastructure and not have a blocker, bottleneck, or constraint</w:t>
      </w:r>
    </w:p>
    <w:p w14:paraId="39E86B5C" w14:textId="43410FE4" w:rsidR="00171039" w:rsidRDefault="00171039" w:rsidP="00171039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AWS, Microsoft Azure, Google Cloud Platform, Pivotal Cloud Foundry, Heroku, Container Schedulers</w:t>
      </w:r>
    </w:p>
    <w:p w14:paraId="0EE3B53A" w14:textId="42D4505F" w:rsidR="00F00931" w:rsidRDefault="00F00931" w:rsidP="00F00931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monitoring and logging tools</w:t>
      </w:r>
    </w:p>
    <w:p w14:paraId="661C14AA" w14:textId="65895B90" w:rsidR="00F00931" w:rsidRDefault="00841CB7" w:rsidP="00F00931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seeing health of the entire system</w:t>
      </w:r>
    </w:p>
    <w:p w14:paraId="618A8D2F" w14:textId="1757DB14" w:rsidR="00841CB7" w:rsidRDefault="00976592" w:rsidP="00F00931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fast recovery, responsiveness, transparency, limited human involvement during incidents </w:t>
      </w:r>
    </w:p>
    <w:p w14:paraId="4C915DC8" w14:textId="4E3A7689" w:rsidR="00976592" w:rsidRDefault="00C934AE" w:rsidP="00976592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ELK Stack, Datadog, New Relic, Prometheus, Zipkin, Azure Monitor</w:t>
      </w:r>
    </w:p>
    <w:p w14:paraId="33E251F8" w14:textId="70986DC7" w:rsidR="00C934AE" w:rsidRDefault="00E73D0F" w:rsidP="00C934AE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communication tools</w:t>
      </w:r>
    </w:p>
    <w:p w14:paraId="22B85372" w14:textId="63427AEA" w:rsidR="00E73D0F" w:rsidRDefault="004B7A6D" w:rsidP="00E73D0F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connect teams, limit waiting waste, improve collaboration</w:t>
      </w:r>
    </w:p>
    <w:p w14:paraId="087250A2" w14:textId="605621ED" w:rsidR="004B7A6D" w:rsidRDefault="007E3191" w:rsidP="004B7A6D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Slack, Microsoft Teams, Google Teams, Zoom</w:t>
      </w:r>
    </w:p>
    <w:p w14:paraId="636065A6" w14:textId="77CB439E" w:rsidR="007E3191" w:rsidRDefault="008B106D" w:rsidP="007E3191">
      <w:pPr>
        <w:pStyle w:val="ListParagraph"/>
        <w:numPr>
          <w:ilvl w:val="0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knowledge sharing tools</w:t>
      </w:r>
    </w:p>
    <w:p w14:paraId="4BEE06C6" w14:textId="7A6303D0" w:rsidR="008B106D" w:rsidRDefault="00FE71F7" w:rsidP="008B106D">
      <w:pPr>
        <w:pStyle w:val="ListParagraph"/>
        <w:numPr>
          <w:ilvl w:val="1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reduce knowledge waste, increase new-hire productivity, limit repeat mistakes</w:t>
      </w:r>
    </w:p>
    <w:p w14:paraId="439638CD" w14:textId="33B88357" w:rsidR="00FE71F7" w:rsidRDefault="00B7726B" w:rsidP="00FE71F7">
      <w:pPr>
        <w:pStyle w:val="ListParagraph"/>
        <w:numPr>
          <w:ilvl w:val="2"/>
          <w:numId w:val="1"/>
        </w:numPr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GitHub pages, Confluence, Jekyll, Google Sites, Wiki</w:t>
      </w:r>
    </w:p>
    <w:p w14:paraId="48937D84" w14:textId="77777777" w:rsidR="004361AF" w:rsidRPr="00E67E00" w:rsidRDefault="004361AF" w:rsidP="00E67E00">
      <w:pPr>
        <w:rPr>
          <w:rFonts w:ascii="Open Sans" w:hAnsi="Open Sans" w:cs="Open Sans"/>
          <w:sz w:val="21"/>
          <w:szCs w:val="21"/>
        </w:rPr>
      </w:pPr>
    </w:p>
    <w:sectPr w:rsidR="004361AF" w:rsidRPr="00E67E00" w:rsidSect="0086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138BC"/>
    <w:multiLevelType w:val="hybridMultilevel"/>
    <w:tmpl w:val="A2263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8F"/>
    <w:rsid w:val="0004454A"/>
    <w:rsid w:val="00045204"/>
    <w:rsid w:val="000610EC"/>
    <w:rsid w:val="00064905"/>
    <w:rsid w:val="00083C69"/>
    <w:rsid w:val="000853D7"/>
    <w:rsid w:val="00095991"/>
    <w:rsid w:val="000C2A16"/>
    <w:rsid w:val="000E2F78"/>
    <w:rsid w:val="00113829"/>
    <w:rsid w:val="00171039"/>
    <w:rsid w:val="00171418"/>
    <w:rsid w:val="00177C8C"/>
    <w:rsid w:val="00183AF7"/>
    <w:rsid w:val="00184EDE"/>
    <w:rsid w:val="00191C96"/>
    <w:rsid w:val="001A7832"/>
    <w:rsid w:val="001D7D13"/>
    <w:rsid w:val="0021422E"/>
    <w:rsid w:val="002170AA"/>
    <w:rsid w:val="002651DD"/>
    <w:rsid w:val="00274315"/>
    <w:rsid w:val="0028391C"/>
    <w:rsid w:val="002A22F1"/>
    <w:rsid w:val="002F1F18"/>
    <w:rsid w:val="0032620E"/>
    <w:rsid w:val="00390A35"/>
    <w:rsid w:val="003965AC"/>
    <w:rsid w:val="003C0A9D"/>
    <w:rsid w:val="003D5F9D"/>
    <w:rsid w:val="00403DAE"/>
    <w:rsid w:val="00420115"/>
    <w:rsid w:val="004361AF"/>
    <w:rsid w:val="0044325D"/>
    <w:rsid w:val="004437C6"/>
    <w:rsid w:val="004B6BB4"/>
    <w:rsid w:val="004B7A6D"/>
    <w:rsid w:val="004C598B"/>
    <w:rsid w:val="004D5414"/>
    <w:rsid w:val="005026D6"/>
    <w:rsid w:val="00510405"/>
    <w:rsid w:val="00531DD0"/>
    <w:rsid w:val="0055330C"/>
    <w:rsid w:val="00557CC1"/>
    <w:rsid w:val="00560D56"/>
    <w:rsid w:val="00572A37"/>
    <w:rsid w:val="00583EFE"/>
    <w:rsid w:val="00596E2D"/>
    <w:rsid w:val="005A7880"/>
    <w:rsid w:val="005E629B"/>
    <w:rsid w:val="005E7A6C"/>
    <w:rsid w:val="00601D31"/>
    <w:rsid w:val="006448CC"/>
    <w:rsid w:val="006478D0"/>
    <w:rsid w:val="00660DA9"/>
    <w:rsid w:val="006767C6"/>
    <w:rsid w:val="006956E0"/>
    <w:rsid w:val="006D47CD"/>
    <w:rsid w:val="006D6B39"/>
    <w:rsid w:val="006F2354"/>
    <w:rsid w:val="0072257E"/>
    <w:rsid w:val="00733B3E"/>
    <w:rsid w:val="00747F0C"/>
    <w:rsid w:val="00755B45"/>
    <w:rsid w:val="00766DFB"/>
    <w:rsid w:val="00787853"/>
    <w:rsid w:val="007E3191"/>
    <w:rsid w:val="007F249C"/>
    <w:rsid w:val="00802034"/>
    <w:rsid w:val="00804D19"/>
    <w:rsid w:val="00813CBB"/>
    <w:rsid w:val="008407B7"/>
    <w:rsid w:val="00841CB7"/>
    <w:rsid w:val="00857D52"/>
    <w:rsid w:val="008609E6"/>
    <w:rsid w:val="00881A4A"/>
    <w:rsid w:val="00893DFD"/>
    <w:rsid w:val="00894647"/>
    <w:rsid w:val="008A25B7"/>
    <w:rsid w:val="008A6673"/>
    <w:rsid w:val="008B106D"/>
    <w:rsid w:val="008C0C22"/>
    <w:rsid w:val="0090663C"/>
    <w:rsid w:val="00921D4C"/>
    <w:rsid w:val="0092530A"/>
    <w:rsid w:val="00933951"/>
    <w:rsid w:val="009474E5"/>
    <w:rsid w:val="00955A28"/>
    <w:rsid w:val="00960C07"/>
    <w:rsid w:val="00974C6C"/>
    <w:rsid w:val="00976592"/>
    <w:rsid w:val="00987130"/>
    <w:rsid w:val="00987887"/>
    <w:rsid w:val="00987D9C"/>
    <w:rsid w:val="009B1442"/>
    <w:rsid w:val="009D5218"/>
    <w:rsid w:val="00A1754B"/>
    <w:rsid w:val="00A241CE"/>
    <w:rsid w:val="00A82901"/>
    <w:rsid w:val="00A96C36"/>
    <w:rsid w:val="00AA5F76"/>
    <w:rsid w:val="00B13E1F"/>
    <w:rsid w:val="00B45C31"/>
    <w:rsid w:val="00B7726B"/>
    <w:rsid w:val="00B81A04"/>
    <w:rsid w:val="00B82E8F"/>
    <w:rsid w:val="00B837B2"/>
    <w:rsid w:val="00BB4A39"/>
    <w:rsid w:val="00BB7776"/>
    <w:rsid w:val="00BD22DC"/>
    <w:rsid w:val="00BE258E"/>
    <w:rsid w:val="00C0139B"/>
    <w:rsid w:val="00C017EA"/>
    <w:rsid w:val="00C11E10"/>
    <w:rsid w:val="00C12B0C"/>
    <w:rsid w:val="00C214C1"/>
    <w:rsid w:val="00C54B7E"/>
    <w:rsid w:val="00C57B93"/>
    <w:rsid w:val="00C75576"/>
    <w:rsid w:val="00C84CCD"/>
    <w:rsid w:val="00C85B03"/>
    <w:rsid w:val="00C934AE"/>
    <w:rsid w:val="00CD69B4"/>
    <w:rsid w:val="00D1561C"/>
    <w:rsid w:val="00D15B44"/>
    <w:rsid w:val="00D3497E"/>
    <w:rsid w:val="00D66F54"/>
    <w:rsid w:val="00D91E35"/>
    <w:rsid w:val="00DB1AD8"/>
    <w:rsid w:val="00DB7573"/>
    <w:rsid w:val="00DF181B"/>
    <w:rsid w:val="00E005A7"/>
    <w:rsid w:val="00E24A4C"/>
    <w:rsid w:val="00E413C6"/>
    <w:rsid w:val="00E53316"/>
    <w:rsid w:val="00E61D6E"/>
    <w:rsid w:val="00E67E00"/>
    <w:rsid w:val="00E73D0F"/>
    <w:rsid w:val="00E80034"/>
    <w:rsid w:val="00E82117"/>
    <w:rsid w:val="00E82179"/>
    <w:rsid w:val="00EC7A3E"/>
    <w:rsid w:val="00EF76BA"/>
    <w:rsid w:val="00F00931"/>
    <w:rsid w:val="00F136FF"/>
    <w:rsid w:val="00F16376"/>
    <w:rsid w:val="00F908C4"/>
    <w:rsid w:val="00FB797F"/>
    <w:rsid w:val="00FE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2D5F9"/>
  <w15:chartTrackingRefBased/>
  <w15:docId w15:val="{56106C61-6197-F94E-8204-AA26F489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Brell</dc:creator>
  <cp:keywords/>
  <dc:description/>
  <cp:lastModifiedBy>Nicholaus Brell</cp:lastModifiedBy>
  <cp:revision>152</cp:revision>
  <dcterms:created xsi:type="dcterms:W3CDTF">2021-05-21T20:14:00Z</dcterms:created>
  <dcterms:modified xsi:type="dcterms:W3CDTF">2021-05-24T14:50:00Z</dcterms:modified>
</cp:coreProperties>
</file>