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F977" w14:textId="59BD73EF" w:rsidR="00DE60A6" w:rsidRPr="00657FA8" w:rsidRDefault="00DE60A6" w:rsidP="00DE60A6">
      <w:pPr>
        <w:rPr>
          <w:b/>
          <w:bCs/>
          <w:color w:val="00CF4A"/>
        </w:rPr>
      </w:pPr>
      <w:r w:rsidRPr="00657FA8">
        <w:rPr>
          <w:b/>
          <w:bCs/>
          <w:color w:val="00CF4A"/>
        </w:rPr>
        <w:t>FACTORS INSTRUMENTAL TO SUCCESS</w:t>
      </w:r>
    </w:p>
    <w:p w14:paraId="54157555" w14:textId="3E8AE431" w:rsidR="00F15F04" w:rsidRPr="00316DFC" w:rsidRDefault="003B2D67" w:rsidP="00D050D5">
      <w:pPr>
        <w:pStyle w:val="ListParagraph"/>
        <w:numPr>
          <w:ilvl w:val="0"/>
          <w:numId w:val="4"/>
        </w:numPr>
        <w:rPr>
          <w:u w:val="single"/>
        </w:rPr>
      </w:pPr>
      <w:r>
        <w:rPr>
          <w:b/>
          <w:bCs/>
        </w:rPr>
        <w:t>acceptance</w:t>
      </w:r>
      <w:r w:rsidR="00316DFC">
        <w:t xml:space="preserve"> of the philosophy </w:t>
      </w:r>
    </w:p>
    <w:p w14:paraId="03DDCFDB" w14:textId="0F0A79E2" w:rsidR="00316DFC" w:rsidRPr="006501C7" w:rsidRDefault="006501C7" w:rsidP="00D050D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appropriate </w:t>
      </w:r>
      <w:r w:rsidR="00DF74C7">
        <w:rPr>
          <w:b/>
          <w:bCs/>
        </w:rPr>
        <w:t>empowerment</w:t>
      </w:r>
      <w:r>
        <w:t xml:space="preserve"> of solution Development Team</w:t>
      </w:r>
    </w:p>
    <w:p w14:paraId="4D6544B7" w14:textId="0A9770F3" w:rsidR="006501C7" w:rsidRPr="00131BE7" w:rsidRDefault="00EC2C2D" w:rsidP="00D050D5">
      <w:pPr>
        <w:pStyle w:val="ListParagraph"/>
        <w:numPr>
          <w:ilvl w:val="0"/>
          <w:numId w:val="4"/>
        </w:numPr>
        <w:rPr>
          <w:u w:val="single"/>
        </w:rPr>
      </w:pPr>
      <w:r>
        <w:rPr>
          <w:b/>
          <w:bCs/>
        </w:rPr>
        <w:t>commitment</w:t>
      </w:r>
      <w:r w:rsidR="00131BE7">
        <w:t xml:space="preserve"> of senior business management to provide necessary business ambassador and advisor involvement</w:t>
      </w:r>
    </w:p>
    <w:p w14:paraId="3FA41757" w14:textId="73388C08" w:rsidR="00131BE7" w:rsidRPr="00785295" w:rsidRDefault="007764B7" w:rsidP="00D050D5">
      <w:pPr>
        <w:pStyle w:val="ListParagraph"/>
        <w:numPr>
          <w:ilvl w:val="0"/>
          <w:numId w:val="4"/>
        </w:numPr>
        <w:rPr>
          <w:u w:val="single"/>
        </w:rPr>
      </w:pPr>
      <w:r>
        <w:rPr>
          <w:b/>
          <w:bCs/>
        </w:rPr>
        <w:t>incremental</w:t>
      </w:r>
      <w:r>
        <w:t xml:space="preserve"> </w:t>
      </w:r>
      <w:r w:rsidR="00785295">
        <w:t>delivery</w:t>
      </w:r>
    </w:p>
    <w:p w14:paraId="5B61079D" w14:textId="37D4521B" w:rsidR="00785295" w:rsidRPr="009A535F" w:rsidRDefault="00D13CF7" w:rsidP="00D050D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access by </w:t>
      </w:r>
      <w:r>
        <w:rPr>
          <w:b/>
          <w:bCs/>
        </w:rPr>
        <w:t>solution development</w:t>
      </w:r>
      <w:r>
        <w:t xml:space="preserve"> team </w:t>
      </w:r>
      <w:r w:rsidR="009A535F">
        <w:t>to business roles</w:t>
      </w:r>
    </w:p>
    <w:p w14:paraId="675EB364" w14:textId="4E323336" w:rsidR="009A535F" w:rsidRPr="008E01B6" w:rsidRDefault="00CE4614" w:rsidP="00D050D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solution development team </w:t>
      </w:r>
      <w:r>
        <w:rPr>
          <w:b/>
          <w:bCs/>
        </w:rPr>
        <w:t>stability</w:t>
      </w:r>
      <w:r>
        <w:rPr>
          <w:b/>
          <w:bCs/>
          <w:i/>
          <w:iCs/>
        </w:rPr>
        <w:t xml:space="preserve">, </w:t>
      </w:r>
      <w:r>
        <w:rPr>
          <w:b/>
          <w:bCs/>
        </w:rPr>
        <w:t>skill</w:t>
      </w:r>
      <w:r>
        <w:t xml:space="preserve">, and </w:t>
      </w:r>
      <w:r>
        <w:rPr>
          <w:b/>
          <w:bCs/>
        </w:rPr>
        <w:t>size</w:t>
      </w:r>
    </w:p>
    <w:p w14:paraId="76E38245" w14:textId="773E6CBC" w:rsidR="008E01B6" w:rsidRPr="0095126C" w:rsidRDefault="008E01B6" w:rsidP="00D050D5">
      <w:pPr>
        <w:pStyle w:val="ListParagraph"/>
        <w:numPr>
          <w:ilvl w:val="0"/>
          <w:numId w:val="4"/>
        </w:numPr>
        <w:rPr>
          <w:u w:val="single"/>
        </w:rPr>
      </w:pPr>
      <w:r>
        <w:rPr>
          <w:b/>
          <w:bCs/>
        </w:rPr>
        <w:t>supportive</w:t>
      </w:r>
      <w:r>
        <w:t xml:space="preserve"> commercial relationship</w:t>
      </w:r>
    </w:p>
    <w:p w14:paraId="503CBCB1" w14:textId="77777777" w:rsidR="0095126C" w:rsidRPr="0095126C" w:rsidRDefault="0095126C" w:rsidP="0095126C">
      <w:pPr>
        <w:rPr>
          <w:u w:val="single"/>
        </w:rPr>
      </w:pPr>
    </w:p>
    <w:p w14:paraId="4BF0C70B" w14:textId="60FF340F" w:rsidR="0072257E" w:rsidRDefault="005D3E40" w:rsidP="00C020FA">
      <w:pPr>
        <w:pStyle w:val="ListParagraph"/>
        <w:numPr>
          <w:ilvl w:val="0"/>
          <w:numId w:val="1"/>
        </w:numPr>
      </w:pPr>
      <w:r>
        <w:t xml:space="preserve">what is </w:t>
      </w:r>
      <w:r w:rsidR="002F08D3">
        <w:t>A</w:t>
      </w:r>
      <w:r>
        <w:t>gile</w:t>
      </w:r>
      <w:r w:rsidR="008E04BA">
        <w:t>?</w:t>
      </w:r>
    </w:p>
    <w:p w14:paraId="1D1C4CEA" w14:textId="4F2EDD77" w:rsidR="005D3E40" w:rsidRDefault="005D3E40" w:rsidP="005D3E40">
      <w:pPr>
        <w:pStyle w:val="ListParagraph"/>
        <w:numPr>
          <w:ilvl w:val="1"/>
          <w:numId w:val="1"/>
        </w:numPr>
      </w:pPr>
      <w:r>
        <w:t>a generic style of working</w:t>
      </w:r>
    </w:p>
    <w:p w14:paraId="53F30B1A" w14:textId="4FF67E2D" w:rsidR="005E2DC6" w:rsidRDefault="005E2DC6" w:rsidP="00A34E25">
      <w:pPr>
        <w:pStyle w:val="ListParagraph"/>
        <w:numPr>
          <w:ilvl w:val="2"/>
          <w:numId w:val="1"/>
        </w:numPr>
      </w:pPr>
      <w:r>
        <w:t>working closely with the customer</w:t>
      </w:r>
    </w:p>
    <w:p w14:paraId="3E535B7D" w14:textId="05B4BD3E" w:rsidR="005E2DC6" w:rsidRDefault="005E2DC6" w:rsidP="00A34E25">
      <w:pPr>
        <w:pStyle w:val="ListParagraph"/>
        <w:numPr>
          <w:ilvl w:val="2"/>
          <w:numId w:val="1"/>
        </w:numPr>
      </w:pPr>
      <w:r>
        <w:t>ensuring final solution actually meets the business need</w:t>
      </w:r>
    </w:p>
    <w:p w14:paraId="01CC9E03" w14:textId="761D5E34" w:rsidR="005E2DC6" w:rsidRDefault="005E2DC6" w:rsidP="00A34E25">
      <w:pPr>
        <w:pStyle w:val="ListParagraph"/>
        <w:numPr>
          <w:ilvl w:val="2"/>
          <w:numId w:val="1"/>
        </w:numPr>
      </w:pPr>
      <w:r>
        <w:t>deferring decisions about detail as late as possible</w:t>
      </w:r>
    </w:p>
    <w:p w14:paraId="5FB3E4BA" w14:textId="1371DE60" w:rsidR="005E2DC6" w:rsidRDefault="005E2DC6" w:rsidP="00A34E25">
      <w:pPr>
        <w:pStyle w:val="ListParagraph"/>
        <w:numPr>
          <w:ilvl w:val="2"/>
          <w:numId w:val="1"/>
        </w:numPr>
      </w:pPr>
      <w:r>
        <w:t>flexibility</w:t>
      </w:r>
    </w:p>
    <w:p w14:paraId="126CD202" w14:textId="77777777" w:rsidR="00080093" w:rsidRDefault="00080093" w:rsidP="00080093"/>
    <w:p w14:paraId="708A6D97" w14:textId="03443C0F" w:rsidR="005E2DC6" w:rsidRDefault="00D64725" w:rsidP="00D64725">
      <w:pPr>
        <w:pStyle w:val="ListParagraph"/>
        <w:numPr>
          <w:ilvl w:val="0"/>
          <w:numId w:val="1"/>
        </w:numPr>
      </w:pPr>
      <w:r>
        <w:t>agile approaches</w:t>
      </w:r>
    </w:p>
    <w:p w14:paraId="6BC0C90A" w14:textId="2997C188" w:rsidR="00D64725" w:rsidRDefault="00D64725" w:rsidP="00D64725">
      <w:pPr>
        <w:pStyle w:val="ListParagraph"/>
        <w:numPr>
          <w:ilvl w:val="1"/>
          <w:numId w:val="1"/>
        </w:numPr>
      </w:pPr>
      <w:r>
        <w:t>extreme programming (XP)</w:t>
      </w:r>
    </w:p>
    <w:p w14:paraId="3DE84A29" w14:textId="5D99B9A2" w:rsidR="00080093" w:rsidRDefault="00080093" w:rsidP="00080093">
      <w:pPr>
        <w:pStyle w:val="ListParagraph"/>
        <w:numPr>
          <w:ilvl w:val="2"/>
          <w:numId w:val="1"/>
        </w:numPr>
      </w:pPr>
      <w:r>
        <w:t>TDD, pair programming and CI</w:t>
      </w:r>
    </w:p>
    <w:p w14:paraId="64FA039D" w14:textId="1038676B" w:rsidR="00D64725" w:rsidRDefault="00080093" w:rsidP="00D64725">
      <w:pPr>
        <w:pStyle w:val="ListParagraph"/>
        <w:numPr>
          <w:ilvl w:val="1"/>
          <w:numId w:val="1"/>
        </w:numPr>
      </w:pPr>
      <w:r>
        <w:t>Lean</w:t>
      </w:r>
    </w:p>
    <w:p w14:paraId="5EE436EE" w14:textId="047D67CD" w:rsidR="00080093" w:rsidRDefault="00080093" w:rsidP="00080093">
      <w:pPr>
        <w:pStyle w:val="ListParagraph"/>
        <w:numPr>
          <w:ilvl w:val="2"/>
          <w:numId w:val="1"/>
        </w:numPr>
      </w:pPr>
      <w:r>
        <w:t>efficient process and eliminate waste (reduce cost)</w:t>
      </w:r>
    </w:p>
    <w:p w14:paraId="4B36D936" w14:textId="78484B67" w:rsidR="00080093" w:rsidRDefault="00846BAA" w:rsidP="00080093">
      <w:pPr>
        <w:pStyle w:val="ListParagraph"/>
        <w:numPr>
          <w:ilvl w:val="1"/>
          <w:numId w:val="1"/>
        </w:numPr>
      </w:pPr>
      <w:r>
        <w:t>S</w:t>
      </w:r>
      <w:r w:rsidR="00080093">
        <w:t>crum</w:t>
      </w:r>
    </w:p>
    <w:p w14:paraId="09726D63" w14:textId="379AC364" w:rsidR="00080093" w:rsidRDefault="00080093" w:rsidP="00080093">
      <w:pPr>
        <w:pStyle w:val="ListParagraph"/>
        <w:numPr>
          <w:ilvl w:val="2"/>
          <w:numId w:val="1"/>
        </w:numPr>
      </w:pPr>
      <w:r>
        <w:t>delivering software in small chunks taken from a backlog of work</w:t>
      </w:r>
    </w:p>
    <w:p w14:paraId="474698F0" w14:textId="2ED09B4A" w:rsidR="00080093" w:rsidRDefault="00080093" w:rsidP="00080093">
      <w:pPr>
        <w:pStyle w:val="ListParagraph"/>
        <w:numPr>
          <w:ilvl w:val="2"/>
          <w:numId w:val="1"/>
        </w:numPr>
      </w:pPr>
      <w:r>
        <w:t>very simple</w:t>
      </w:r>
    </w:p>
    <w:p w14:paraId="13E22A85" w14:textId="61A26F2C" w:rsidR="003E50E9" w:rsidRDefault="004E67DD" w:rsidP="004E67DD">
      <w:pPr>
        <w:pStyle w:val="ListParagraph"/>
        <w:numPr>
          <w:ilvl w:val="1"/>
          <w:numId w:val="1"/>
        </w:numPr>
      </w:pPr>
      <w:r>
        <w:t>DSDM</w:t>
      </w:r>
    </w:p>
    <w:p w14:paraId="2F8FCCC4" w14:textId="7AB70A4B" w:rsidR="004E67DD" w:rsidRDefault="004E67DD" w:rsidP="004E67DD">
      <w:pPr>
        <w:pStyle w:val="ListParagraph"/>
        <w:numPr>
          <w:ilvl w:val="2"/>
          <w:numId w:val="1"/>
        </w:numPr>
      </w:pPr>
      <w:r>
        <w:t>deliver projects in an agile way</w:t>
      </w:r>
    </w:p>
    <w:p w14:paraId="5B12D721" w14:textId="77777777" w:rsidR="00C03936" w:rsidRDefault="00C03936" w:rsidP="00C03936"/>
    <w:p w14:paraId="4486A08B" w14:textId="6151E748" w:rsidR="004E67DD" w:rsidRDefault="00E14237" w:rsidP="003C1FF1">
      <w:pPr>
        <w:pStyle w:val="ListParagraph"/>
        <w:numPr>
          <w:ilvl w:val="0"/>
          <w:numId w:val="1"/>
        </w:numPr>
      </w:pPr>
      <w:r>
        <w:t>Agile Manifesto</w:t>
      </w:r>
    </w:p>
    <w:p w14:paraId="1E22A57A" w14:textId="23EAB110" w:rsidR="00E14237" w:rsidRDefault="00E14237" w:rsidP="00E14237">
      <w:pPr>
        <w:pStyle w:val="ListParagraph"/>
        <w:numPr>
          <w:ilvl w:val="1"/>
          <w:numId w:val="1"/>
        </w:numPr>
      </w:pPr>
      <w:r w:rsidRPr="009E577C">
        <w:rPr>
          <w:color w:val="4472C4" w:themeColor="accent1"/>
        </w:rPr>
        <w:t>people and interactions</w:t>
      </w:r>
      <w:r w:rsidR="009E577C">
        <w:rPr>
          <w:color w:val="4472C4" w:themeColor="accent1"/>
        </w:rPr>
        <w:tab/>
      </w:r>
      <w:r>
        <w:t xml:space="preserve">-over- </w:t>
      </w:r>
      <w:r w:rsidR="009E577C">
        <w:tab/>
      </w:r>
      <w:r w:rsidRPr="009E577C">
        <w:rPr>
          <w:color w:val="4472C4" w:themeColor="accent1"/>
        </w:rPr>
        <w:t>processes and tools</w:t>
      </w:r>
    </w:p>
    <w:p w14:paraId="367C2C8D" w14:textId="7D9766BC" w:rsidR="009E577C" w:rsidRDefault="009E577C" w:rsidP="00E14237">
      <w:pPr>
        <w:pStyle w:val="ListParagraph"/>
        <w:numPr>
          <w:ilvl w:val="1"/>
          <w:numId w:val="1"/>
        </w:numPr>
      </w:pPr>
      <w:r w:rsidRPr="009E577C">
        <w:rPr>
          <w:color w:val="4472C4" w:themeColor="accent1"/>
        </w:rPr>
        <w:t xml:space="preserve">working software </w:t>
      </w:r>
      <w:r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>
        <w:t xml:space="preserve">-over- </w:t>
      </w:r>
      <w:r>
        <w:tab/>
      </w:r>
      <w:r w:rsidRPr="009E577C">
        <w:rPr>
          <w:color w:val="4472C4" w:themeColor="accent1"/>
        </w:rPr>
        <w:t>comprehensive documentation</w:t>
      </w:r>
    </w:p>
    <w:p w14:paraId="51D9F7D3" w14:textId="6CB0CE97" w:rsidR="009E577C" w:rsidRDefault="009E577C" w:rsidP="00E14237">
      <w:pPr>
        <w:pStyle w:val="ListParagraph"/>
        <w:numPr>
          <w:ilvl w:val="1"/>
          <w:numId w:val="1"/>
        </w:numPr>
      </w:pPr>
      <w:r w:rsidRPr="009E577C">
        <w:rPr>
          <w:color w:val="4472C4" w:themeColor="accent1"/>
        </w:rPr>
        <w:t xml:space="preserve">customer collaboration </w:t>
      </w:r>
      <w:r>
        <w:rPr>
          <w:color w:val="4472C4" w:themeColor="accent1"/>
        </w:rPr>
        <w:tab/>
      </w:r>
      <w:r>
        <w:t>-over-</w:t>
      </w:r>
      <w:r>
        <w:tab/>
      </w:r>
      <w:r w:rsidRPr="009E577C">
        <w:rPr>
          <w:color w:val="4472C4" w:themeColor="accent1"/>
        </w:rPr>
        <w:t>contract negotiation</w:t>
      </w:r>
    </w:p>
    <w:p w14:paraId="0F71C82B" w14:textId="489D5E32" w:rsidR="009E577C" w:rsidRPr="00D22756" w:rsidRDefault="009E577C" w:rsidP="00E14237">
      <w:pPr>
        <w:pStyle w:val="ListParagraph"/>
        <w:numPr>
          <w:ilvl w:val="1"/>
          <w:numId w:val="1"/>
        </w:numPr>
      </w:pPr>
      <w:r w:rsidRPr="009E577C">
        <w:rPr>
          <w:color w:val="4472C4" w:themeColor="accent1"/>
        </w:rPr>
        <w:t xml:space="preserve">responding to change </w:t>
      </w:r>
      <w:r>
        <w:rPr>
          <w:color w:val="4472C4" w:themeColor="accent1"/>
        </w:rPr>
        <w:tab/>
      </w:r>
      <w:r>
        <w:t>-over-</w:t>
      </w:r>
      <w:r>
        <w:rPr>
          <w:color w:val="000000" w:themeColor="text1"/>
        </w:rPr>
        <w:tab/>
      </w:r>
      <w:r w:rsidRPr="009E577C">
        <w:rPr>
          <w:color w:val="4472C4" w:themeColor="accent1"/>
        </w:rPr>
        <w:t>following a plan</w:t>
      </w:r>
    </w:p>
    <w:p w14:paraId="5833728A" w14:textId="77777777" w:rsidR="00D22756" w:rsidRDefault="00D22756" w:rsidP="00D22756"/>
    <w:p w14:paraId="4E89D1C1" w14:textId="3FDA281A" w:rsidR="009E577C" w:rsidRDefault="002A3AF4" w:rsidP="00D22756">
      <w:pPr>
        <w:pStyle w:val="ListParagraph"/>
        <w:numPr>
          <w:ilvl w:val="0"/>
          <w:numId w:val="1"/>
        </w:numPr>
      </w:pPr>
      <w:r>
        <w:t>which agile approach?</w:t>
      </w:r>
    </w:p>
    <w:p w14:paraId="2F414F27" w14:textId="6F36CD96" w:rsidR="002A3AF4" w:rsidRDefault="0043786C" w:rsidP="002A3AF4">
      <w:pPr>
        <w:pStyle w:val="ListParagraph"/>
        <w:numPr>
          <w:ilvl w:val="1"/>
          <w:numId w:val="1"/>
        </w:numPr>
      </w:pPr>
      <w:r>
        <w:t>lightweight agile approaches are adequate for simple environments</w:t>
      </w:r>
    </w:p>
    <w:p w14:paraId="2479E10A" w14:textId="326EE273" w:rsidR="0043786C" w:rsidRDefault="0043786C" w:rsidP="002A3AF4">
      <w:pPr>
        <w:pStyle w:val="ListParagraph"/>
        <w:numPr>
          <w:ilvl w:val="1"/>
          <w:numId w:val="1"/>
        </w:numPr>
      </w:pPr>
      <w:r>
        <w:t xml:space="preserve">complex environments need a fuller agile approach </w:t>
      </w:r>
    </w:p>
    <w:p w14:paraId="521B0B7E" w14:textId="77777777" w:rsidR="00D75939" w:rsidRDefault="0043786C" w:rsidP="0043786C">
      <w:pPr>
        <w:pStyle w:val="ListParagraph"/>
        <w:numPr>
          <w:ilvl w:val="2"/>
          <w:numId w:val="1"/>
        </w:numPr>
      </w:pPr>
      <w:r>
        <w:t xml:space="preserve">concept of </w:t>
      </w:r>
      <w:r w:rsidR="00D75939">
        <w:t>"project" management and delivery</w:t>
      </w:r>
    </w:p>
    <w:p w14:paraId="63084CBC" w14:textId="75278AD5" w:rsidR="009A52E3" w:rsidRDefault="009A52E3" w:rsidP="0043786C">
      <w:pPr>
        <w:pStyle w:val="ListParagraph"/>
        <w:numPr>
          <w:ilvl w:val="2"/>
          <w:numId w:val="1"/>
        </w:numPr>
      </w:pPr>
      <w:r>
        <w:t>full lifecycle</w:t>
      </w:r>
    </w:p>
    <w:p w14:paraId="0905F0F6" w14:textId="77777777" w:rsidR="000D03BC" w:rsidRDefault="000D03BC" w:rsidP="000D03BC"/>
    <w:p w14:paraId="62F220EE" w14:textId="4B8E6B49" w:rsidR="0043786C" w:rsidRDefault="000B1B06" w:rsidP="00272BE9">
      <w:pPr>
        <w:pStyle w:val="ListParagraph"/>
        <w:numPr>
          <w:ilvl w:val="0"/>
          <w:numId w:val="1"/>
        </w:numPr>
      </w:pPr>
      <w:r>
        <w:t>AgilePM Philosophy</w:t>
      </w:r>
      <w:r w:rsidR="0043786C">
        <w:t xml:space="preserve"> </w:t>
      </w:r>
    </w:p>
    <w:p w14:paraId="31B6B3A0" w14:textId="725C8626" w:rsidR="000B1B06" w:rsidRDefault="00171B2A" w:rsidP="000B1B06">
      <w:pPr>
        <w:pStyle w:val="ListParagraph"/>
        <w:numPr>
          <w:ilvl w:val="1"/>
          <w:numId w:val="1"/>
        </w:numPr>
      </w:pPr>
      <w:r>
        <w:t>projects aligned to clearly defined strategic goals</w:t>
      </w:r>
    </w:p>
    <w:p w14:paraId="6293616E" w14:textId="27940F18" w:rsidR="00171B2A" w:rsidRDefault="00813699" w:rsidP="000B1B06">
      <w:pPr>
        <w:pStyle w:val="ListParagraph"/>
        <w:numPr>
          <w:ilvl w:val="1"/>
          <w:numId w:val="1"/>
        </w:numPr>
      </w:pPr>
      <w:r>
        <w:t>focus on early delivery of real benefit to the business</w:t>
      </w:r>
    </w:p>
    <w:p w14:paraId="7613E195" w14:textId="1145E46B" w:rsidR="00813699" w:rsidRDefault="00F8127B" w:rsidP="000B1B06">
      <w:pPr>
        <w:pStyle w:val="ListParagraph"/>
        <w:numPr>
          <w:ilvl w:val="1"/>
          <w:numId w:val="1"/>
        </w:numPr>
      </w:pPr>
      <w:r>
        <w:t>to be successful:</w:t>
      </w:r>
    </w:p>
    <w:p w14:paraId="4158967E" w14:textId="7413F7C8" w:rsidR="00F8127B" w:rsidRDefault="00F8127B" w:rsidP="00F8127B">
      <w:pPr>
        <w:pStyle w:val="ListParagraph"/>
        <w:numPr>
          <w:ilvl w:val="2"/>
          <w:numId w:val="1"/>
        </w:numPr>
      </w:pPr>
      <w:r>
        <w:lastRenderedPageBreak/>
        <w:t>key stakeholder understanding of business objectives</w:t>
      </w:r>
    </w:p>
    <w:p w14:paraId="3D159C2F" w14:textId="25DFE2B9" w:rsidR="00F8127B" w:rsidRDefault="00F8127B" w:rsidP="00F8127B">
      <w:pPr>
        <w:pStyle w:val="ListParagraph"/>
        <w:numPr>
          <w:ilvl w:val="2"/>
          <w:numId w:val="1"/>
        </w:numPr>
      </w:pPr>
      <w:r>
        <w:t>empowerment to the appropriate level</w:t>
      </w:r>
    </w:p>
    <w:p w14:paraId="1909A568" w14:textId="3C251CF9" w:rsidR="00F8127B" w:rsidRDefault="00CE6755" w:rsidP="00F8127B">
      <w:pPr>
        <w:pStyle w:val="ListParagraph"/>
        <w:numPr>
          <w:ilvl w:val="2"/>
          <w:numId w:val="1"/>
        </w:numPr>
      </w:pPr>
      <w:r>
        <w:t xml:space="preserve">collaboration to deliver the right solution </w:t>
      </w:r>
    </w:p>
    <w:p w14:paraId="76D55086" w14:textId="2C9A2066" w:rsidR="00CE6755" w:rsidRDefault="00CE6755" w:rsidP="00F8127B">
      <w:pPr>
        <w:pStyle w:val="ListParagraph"/>
        <w:numPr>
          <w:ilvl w:val="2"/>
          <w:numId w:val="1"/>
        </w:numPr>
      </w:pPr>
      <w:r>
        <w:t>on time delivery</w:t>
      </w:r>
    </w:p>
    <w:p w14:paraId="2FD9BABA" w14:textId="662406CB" w:rsidR="00CE6755" w:rsidRDefault="00CE6755" w:rsidP="00F8127B">
      <w:pPr>
        <w:pStyle w:val="ListParagraph"/>
        <w:numPr>
          <w:ilvl w:val="2"/>
          <w:numId w:val="1"/>
        </w:numPr>
      </w:pPr>
      <w:r>
        <w:t>acceptance that change is inevitable</w:t>
      </w:r>
    </w:p>
    <w:p w14:paraId="0F258259" w14:textId="688AF8F9" w:rsidR="00CE6755" w:rsidRDefault="008F604A" w:rsidP="00F8127B">
      <w:pPr>
        <w:pStyle w:val="ListParagraph"/>
        <w:numPr>
          <w:ilvl w:val="2"/>
          <w:numId w:val="1"/>
        </w:numPr>
      </w:pPr>
      <w:r>
        <w:t>fit for purpose solution</w:t>
      </w:r>
    </w:p>
    <w:p w14:paraId="367E5F4B" w14:textId="67389C66" w:rsidR="002F0EB8" w:rsidRDefault="002F0EB8" w:rsidP="002F0EB8"/>
    <w:p w14:paraId="01D4EEF8" w14:textId="60E04183" w:rsidR="006F05D6" w:rsidRDefault="006F05D6" w:rsidP="002F0EB8"/>
    <w:p w14:paraId="163E18E2" w14:textId="77777777" w:rsidR="006F05D6" w:rsidRDefault="006F05D6" w:rsidP="002F0EB8"/>
    <w:p w14:paraId="00D9587B" w14:textId="514956A2" w:rsidR="008F604A" w:rsidRDefault="00707A27" w:rsidP="002F0EB8">
      <w:pPr>
        <w:pStyle w:val="ListParagraph"/>
        <w:numPr>
          <w:ilvl w:val="0"/>
          <w:numId w:val="1"/>
        </w:numPr>
      </w:pPr>
      <w:r>
        <w:t>AgilePM 8 Principles</w:t>
      </w:r>
    </w:p>
    <w:p w14:paraId="058D77A5" w14:textId="5B8EFAB9" w:rsidR="00707A27" w:rsidRDefault="00436C3F" w:rsidP="00707A27">
      <w:pPr>
        <w:pStyle w:val="ListParagraph"/>
        <w:numPr>
          <w:ilvl w:val="0"/>
          <w:numId w:val="2"/>
        </w:numPr>
      </w:pPr>
      <w:r>
        <w:t>FOCUS</w:t>
      </w:r>
      <w:r w:rsidR="00797AD7">
        <w:t xml:space="preserve"> on the business need</w:t>
      </w:r>
    </w:p>
    <w:p w14:paraId="24331DAD" w14:textId="3EF98C7D" w:rsidR="00D45A00" w:rsidRDefault="00D21903" w:rsidP="00D45A00">
      <w:pPr>
        <w:pStyle w:val="ListParagraph"/>
        <w:numPr>
          <w:ilvl w:val="1"/>
          <w:numId w:val="2"/>
        </w:numPr>
      </w:pPr>
      <w:r>
        <w:t>decisions based around project goal</w:t>
      </w:r>
    </w:p>
    <w:p w14:paraId="068F6CFB" w14:textId="5F9B8EC9" w:rsidR="00D21903" w:rsidRDefault="00313A3C" w:rsidP="00D21903">
      <w:pPr>
        <w:pStyle w:val="ListParagraph"/>
        <w:numPr>
          <w:ilvl w:val="2"/>
          <w:numId w:val="2"/>
        </w:numPr>
      </w:pPr>
      <w:r>
        <w:t xml:space="preserve">to deliver what the business </w:t>
      </w:r>
      <w:r w:rsidR="00934FDA">
        <w:t>needs</w:t>
      </w:r>
      <w:r>
        <w:t xml:space="preserve"> it to deliver and when it needs to be delivered</w:t>
      </w:r>
    </w:p>
    <w:p w14:paraId="2C993B57" w14:textId="277EA9E5" w:rsidR="00313A3C" w:rsidRDefault="00C50744" w:rsidP="00313A3C">
      <w:pPr>
        <w:pStyle w:val="ListParagraph"/>
        <w:numPr>
          <w:ilvl w:val="1"/>
          <w:numId w:val="2"/>
        </w:numPr>
      </w:pPr>
      <w:r>
        <w:t>requires the team to:</w:t>
      </w:r>
    </w:p>
    <w:p w14:paraId="41487A4D" w14:textId="5DB99889" w:rsidR="00C50744" w:rsidRDefault="00E74795" w:rsidP="00C50744">
      <w:pPr>
        <w:pStyle w:val="ListParagraph"/>
        <w:numPr>
          <w:ilvl w:val="2"/>
          <w:numId w:val="2"/>
        </w:numPr>
      </w:pPr>
      <w:r>
        <w:t>understand true business priorities</w:t>
      </w:r>
    </w:p>
    <w:p w14:paraId="6A6246F1" w14:textId="764D33D0" w:rsidR="003E3ECE" w:rsidRDefault="003E3ECE" w:rsidP="003E3ECE">
      <w:pPr>
        <w:pStyle w:val="ListParagraph"/>
        <w:numPr>
          <w:ilvl w:val="2"/>
          <w:numId w:val="2"/>
        </w:numPr>
      </w:pPr>
      <w:r>
        <w:t>establish sound business care</w:t>
      </w:r>
    </w:p>
    <w:p w14:paraId="0AC9A61B" w14:textId="49FAF161" w:rsidR="003E3ECE" w:rsidRDefault="00E2014B" w:rsidP="003E3ECE">
      <w:pPr>
        <w:pStyle w:val="ListParagraph"/>
        <w:numPr>
          <w:ilvl w:val="2"/>
          <w:numId w:val="2"/>
        </w:numPr>
      </w:pPr>
      <w:r>
        <w:t>seek continuous business sponsorship and commitment</w:t>
      </w:r>
    </w:p>
    <w:p w14:paraId="696F09FB" w14:textId="639D72D3" w:rsidR="00E2014B" w:rsidRDefault="00E2014B" w:rsidP="00B13A61">
      <w:pPr>
        <w:pStyle w:val="ListParagraph"/>
        <w:numPr>
          <w:ilvl w:val="2"/>
          <w:numId w:val="2"/>
        </w:numPr>
      </w:pPr>
      <w:r>
        <w:t>guarantee minimum useable subset</w:t>
      </w:r>
    </w:p>
    <w:p w14:paraId="663B73AF" w14:textId="1F65B18A" w:rsidR="00797AD7" w:rsidRDefault="00436C3F" w:rsidP="00707A27">
      <w:pPr>
        <w:pStyle w:val="ListParagraph"/>
        <w:numPr>
          <w:ilvl w:val="0"/>
          <w:numId w:val="2"/>
        </w:numPr>
      </w:pPr>
      <w:r>
        <w:t>DELIVER</w:t>
      </w:r>
      <w:r w:rsidR="00797AD7">
        <w:t xml:space="preserve"> on time</w:t>
      </w:r>
    </w:p>
    <w:p w14:paraId="5F07DB8B" w14:textId="6A33DD0A" w:rsidR="00870DAF" w:rsidRDefault="007776E4" w:rsidP="00392C49">
      <w:pPr>
        <w:pStyle w:val="ListParagraph"/>
        <w:numPr>
          <w:ilvl w:val="1"/>
          <w:numId w:val="2"/>
        </w:numPr>
      </w:pPr>
      <w:r>
        <w:t>timebox the work</w:t>
      </w:r>
    </w:p>
    <w:p w14:paraId="62B3A864" w14:textId="4B008D14" w:rsidR="007776E4" w:rsidRDefault="007776E4" w:rsidP="00A61A88">
      <w:pPr>
        <w:pStyle w:val="ListParagraph"/>
        <w:numPr>
          <w:ilvl w:val="1"/>
          <w:numId w:val="2"/>
        </w:numPr>
      </w:pPr>
      <w:r>
        <w:t>focus on business priorities</w:t>
      </w:r>
    </w:p>
    <w:p w14:paraId="6F31121A" w14:textId="50208364" w:rsidR="007776E4" w:rsidRDefault="00085F9B" w:rsidP="00A61A88">
      <w:pPr>
        <w:pStyle w:val="ListParagraph"/>
        <w:numPr>
          <w:ilvl w:val="1"/>
          <w:numId w:val="2"/>
        </w:numPr>
      </w:pPr>
      <w:r>
        <w:t>always hit deadlines</w:t>
      </w:r>
    </w:p>
    <w:p w14:paraId="7C1DF510" w14:textId="17A215F7" w:rsidR="00085F9B" w:rsidRDefault="00085F9B" w:rsidP="00A61A88">
      <w:pPr>
        <w:pStyle w:val="ListParagraph"/>
        <w:numPr>
          <w:ilvl w:val="0"/>
          <w:numId w:val="2"/>
        </w:numPr>
      </w:pPr>
      <w:r>
        <w:t>COLLABORATE</w:t>
      </w:r>
    </w:p>
    <w:p w14:paraId="6FFBC239" w14:textId="13DE8D94" w:rsidR="00FF5AC5" w:rsidRDefault="00480664" w:rsidP="00A61A88">
      <w:pPr>
        <w:pStyle w:val="ListParagraph"/>
        <w:numPr>
          <w:ilvl w:val="1"/>
          <w:numId w:val="2"/>
        </w:numPr>
      </w:pPr>
      <w:r>
        <w:t>involve the right stakeholders at the right time throughout the project</w:t>
      </w:r>
    </w:p>
    <w:p w14:paraId="009B27CF" w14:textId="4983E63F" w:rsidR="00480664" w:rsidRDefault="00D53339" w:rsidP="00A61A88">
      <w:pPr>
        <w:pStyle w:val="ListParagraph"/>
        <w:numPr>
          <w:ilvl w:val="1"/>
          <w:numId w:val="2"/>
        </w:numPr>
      </w:pPr>
      <w:r>
        <w:t>ensure team members are empowered to make decisions on behalf of those that they represent</w:t>
      </w:r>
    </w:p>
    <w:p w14:paraId="6424D1D5" w14:textId="12C6EB09" w:rsidR="00D53339" w:rsidRDefault="00937BFB" w:rsidP="00A61A88">
      <w:pPr>
        <w:pStyle w:val="ListParagraph"/>
        <w:numPr>
          <w:ilvl w:val="1"/>
          <w:numId w:val="2"/>
        </w:numPr>
      </w:pPr>
      <w:r>
        <w:t xml:space="preserve">actively involve business </w:t>
      </w:r>
      <w:r w:rsidR="004F7DE8">
        <w:t>representatives</w:t>
      </w:r>
    </w:p>
    <w:p w14:paraId="72AF0966" w14:textId="37FE207F" w:rsidR="00937BFB" w:rsidRDefault="004F7DE8" w:rsidP="00A61A88">
      <w:pPr>
        <w:pStyle w:val="ListParagraph"/>
        <w:numPr>
          <w:ilvl w:val="1"/>
          <w:numId w:val="2"/>
        </w:numPr>
      </w:pPr>
      <w:r>
        <w:t>build team culture</w:t>
      </w:r>
    </w:p>
    <w:p w14:paraId="2F0A4972" w14:textId="1F5D0F02" w:rsidR="00797AD7" w:rsidRDefault="00E24D0D" w:rsidP="00707A27">
      <w:pPr>
        <w:pStyle w:val="ListParagraph"/>
        <w:numPr>
          <w:ilvl w:val="0"/>
          <w:numId w:val="2"/>
        </w:numPr>
      </w:pPr>
      <w:r>
        <w:t>NEVER</w:t>
      </w:r>
      <w:r w:rsidR="00797AD7">
        <w:t xml:space="preserve"> compromise quality</w:t>
      </w:r>
    </w:p>
    <w:p w14:paraId="75D8979D" w14:textId="6BB6D1A6" w:rsidR="004F7DE8" w:rsidRDefault="00331E28" w:rsidP="004F7DE8">
      <w:pPr>
        <w:pStyle w:val="ListParagraph"/>
        <w:numPr>
          <w:ilvl w:val="1"/>
          <w:numId w:val="2"/>
        </w:numPr>
      </w:pPr>
      <w:r>
        <w:t>set level of quality at the outset</w:t>
      </w:r>
    </w:p>
    <w:p w14:paraId="5F95AF29" w14:textId="453E269F" w:rsidR="00331E28" w:rsidRDefault="000C782B" w:rsidP="004F7DE8">
      <w:pPr>
        <w:pStyle w:val="ListParagraph"/>
        <w:numPr>
          <w:ilvl w:val="1"/>
          <w:numId w:val="2"/>
        </w:numPr>
      </w:pPr>
      <w:r>
        <w:t>ensure quality does NOT become a variable</w:t>
      </w:r>
    </w:p>
    <w:p w14:paraId="7C5C7B13" w14:textId="38F5BFC3" w:rsidR="000C782B" w:rsidRDefault="00613A10" w:rsidP="004F7DE8">
      <w:pPr>
        <w:pStyle w:val="ListParagraph"/>
        <w:numPr>
          <w:ilvl w:val="1"/>
          <w:numId w:val="2"/>
        </w:numPr>
      </w:pPr>
      <w:r>
        <w:t xml:space="preserve">design, document and test </w:t>
      </w:r>
      <w:r w:rsidR="00DB31A9">
        <w:t>appropriately</w:t>
      </w:r>
    </w:p>
    <w:p w14:paraId="106D8FDF" w14:textId="1AD6BFD8" w:rsidR="00613A10" w:rsidRDefault="00DB31A9" w:rsidP="004F7DE8">
      <w:pPr>
        <w:pStyle w:val="ListParagraph"/>
        <w:numPr>
          <w:ilvl w:val="1"/>
          <w:numId w:val="2"/>
        </w:numPr>
      </w:pPr>
      <w:r>
        <w:t>test early and continuously</w:t>
      </w:r>
    </w:p>
    <w:p w14:paraId="3B8A9205" w14:textId="61F8D82E" w:rsidR="00DB31A9" w:rsidRDefault="00FE089C" w:rsidP="004F7DE8">
      <w:pPr>
        <w:pStyle w:val="ListParagraph"/>
        <w:numPr>
          <w:ilvl w:val="1"/>
          <w:numId w:val="2"/>
        </w:numPr>
      </w:pPr>
      <w:r>
        <w:t>build in quality by constant review with the right people</w:t>
      </w:r>
    </w:p>
    <w:p w14:paraId="76ADFFAC" w14:textId="178A641B" w:rsidR="00797AD7" w:rsidRDefault="0024116D" w:rsidP="00707A27">
      <w:pPr>
        <w:pStyle w:val="ListParagraph"/>
        <w:numPr>
          <w:ilvl w:val="0"/>
          <w:numId w:val="2"/>
        </w:numPr>
      </w:pPr>
      <w:r>
        <w:t>BUILD</w:t>
      </w:r>
      <w:r w:rsidR="00797AD7">
        <w:t xml:space="preserve"> incrementally</w:t>
      </w:r>
    </w:p>
    <w:p w14:paraId="41491649" w14:textId="6936E627" w:rsidR="00141E78" w:rsidRDefault="00800524" w:rsidP="00141E78">
      <w:pPr>
        <w:pStyle w:val="ListParagraph"/>
        <w:numPr>
          <w:ilvl w:val="1"/>
          <w:numId w:val="2"/>
        </w:numPr>
      </w:pPr>
      <w:r>
        <w:t>strive for early delivery of business benefit where possible</w:t>
      </w:r>
    </w:p>
    <w:p w14:paraId="7A2851E9" w14:textId="3BBECB7A" w:rsidR="00800524" w:rsidRDefault="00071919" w:rsidP="00141E78">
      <w:pPr>
        <w:pStyle w:val="ListParagraph"/>
        <w:numPr>
          <w:ilvl w:val="1"/>
          <w:numId w:val="2"/>
        </w:numPr>
      </w:pPr>
      <w:r>
        <w:t>continually confirm correct solution is being built</w:t>
      </w:r>
    </w:p>
    <w:p w14:paraId="2190C9C9" w14:textId="3E2F6237" w:rsidR="00071919" w:rsidRDefault="00071919" w:rsidP="00141E78">
      <w:pPr>
        <w:pStyle w:val="ListParagraph"/>
        <w:numPr>
          <w:ilvl w:val="1"/>
          <w:numId w:val="2"/>
        </w:numPr>
      </w:pPr>
      <w:r>
        <w:t>re-assess priorities and ongoing project viability with each delivered increment</w:t>
      </w:r>
    </w:p>
    <w:p w14:paraId="6716CFAB" w14:textId="14A23DE8" w:rsidR="00797AD7" w:rsidRDefault="006F05D6" w:rsidP="00707A27">
      <w:pPr>
        <w:pStyle w:val="ListParagraph"/>
        <w:numPr>
          <w:ilvl w:val="0"/>
          <w:numId w:val="2"/>
        </w:numPr>
      </w:pPr>
      <w:r>
        <w:t xml:space="preserve">develop </w:t>
      </w:r>
      <w:r w:rsidR="001D6599">
        <w:t>ITERATIVELY</w:t>
      </w:r>
    </w:p>
    <w:p w14:paraId="58A3447A" w14:textId="4B50C11B" w:rsidR="001D6599" w:rsidRDefault="00186680" w:rsidP="001D6599">
      <w:pPr>
        <w:pStyle w:val="ListParagraph"/>
        <w:numPr>
          <w:ilvl w:val="1"/>
          <w:numId w:val="2"/>
        </w:numPr>
      </w:pPr>
      <w:r>
        <w:t>iterative development allows team to converge on an accurate solution</w:t>
      </w:r>
    </w:p>
    <w:p w14:paraId="740D154D" w14:textId="67DAF5EF" w:rsidR="00186680" w:rsidRDefault="00186680" w:rsidP="001D6599">
      <w:pPr>
        <w:pStyle w:val="ListParagraph"/>
        <w:numPr>
          <w:ilvl w:val="1"/>
          <w:numId w:val="2"/>
        </w:numPr>
      </w:pPr>
      <w:r>
        <w:t>nothing is built perfectly on the first go around</w:t>
      </w:r>
    </w:p>
    <w:p w14:paraId="5619C8CF" w14:textId="1629F944" w:rsidR="00186680" w:rsidRDefault="00186680" w:rsidP="001D6599">
      <w:pPr>
        <w:pStyle w:val="ListParagraph"/>
        <w:numPr>
          <w:ilvl w:val="1"/>
          <w:numId w:val="2"/>
        </w:numPr>
      </w:pPr>
      <w:r>
        <w:t>requires the team to:</w:t>
      </w:r>
    </w:p>
    <w:p w14:paraId="634C6D8F" w14:textId="42F4F3AF" w:rsidR="00186680" w:rsidRDefault="00186680" w:rsidP="00186680">
      <w:pPr>
        <w:pStyle w:val="ListParagraph"/>
        <w:numPr>
          <w:ilvl w:val="2"/>
          <w:numId w:val="2"/>
        </w:numPr>
      </w:pPr>
      <w:r>
        <w:lastRenderedPageBreak/>
        <w:t>build products using an iterative approach</w:t>
      </w:r>
    </w:p>
    <w:p w14:paraId="4A355BFD" w14:textId="1582C1F6" w:rsidR="00186680" w:rsidRDefault="002154DC" w:rsidP="00186680">
      <w:pPr>
        <w:pStyle w:val="ListParagraph"/>
        <w:numPr>
          <w:ilvl w:val="2"/>
          <w:numId w:val="2"/>
        </w:numPr>
      </w:pPr>
      <w:r>
        <w:t>embrace change… the right solution will not evolve without it</w:t>
      </w:r>
    </w:p>
    <w:p w14:paraId="5457C837" w14:textId="6C061CD7" w:rsidR="002154DC" w:rsidRDefault="009D5364" w:rsidP="00186680">
      <w:pPr>
        <w:pStyle w:val="ListParagraph"/>
        <w:numPr>
          <w:ilvl w:val="2"/>
          <w:numId w:val="2"/>
        </w:numPr>
      </w:pPr>
      <w:r>
        <w:t>do enough design up front (EDUF)</w:t>
      </w:r>
      <w:r w:rsidR="00A017E4">
        <w:t xml:space="preserve"> to create strong foundations</w:t>
      </w:r>
    </w:p>
    <w:p w14:paraId="418D4C7B" w14:textId="6AD1C3DD" w:rsidR="00A017E4" w:rsidRDefault="003769CB" w:rsidP="00186680">
      <w:pPr>
        <w:pStyle w:val="ListParagraph"/>
        <w:numPr>
          <w:ilvl w:val="2"/>
          <w:numId w:val="2"/>
        </w:numPr>
      </w:pPr>
      <w:r>
        <w:t>accept that most detail emerges later rather than sooner</w:t>
      </w:r>
    </w:p>
    <w:p w14:paraId="0C53F69D" w14:textId="0DC527D7" w:rsidR="003769CB" w:rsidRDefault="003769CB" w:rsidP="00186680">
      <w:pPr>
        <w:pStyle w:val="ListParagraph"/>
        <w:numPr>
          <w:ilvl w:val="2"/>
          <w:numId w:val="2"/>
        </w:numPr>
      </w:pPr>
      <w:r>
        <w:t>build customer feedback into each iteration</w:t>
      </w:r>
    </w:p>
    <w:p w14:paraId="75118074" w14:textId="54F75F14" w:rsidR="006F05D6" w:rsidRDefault="00FE434C" w:rsidP="00707A27">
      <w:pPr>
        <w:pStyle w:val="ListParagraph"/>
        <w:numPr>
          <w:ilvl w:val="0"/>
          <w:numId w:val="2"/>
        </w:numPr>
      </w:pPr>
      <w:r>
        <w:t>COMMUNICATE</w:t>
      </w:r>
      <w:r w:rsidR="006F05D6">
        <w:t xml:space="preserve"> continuously and clearly</w:t>
      </w:r>
    </w:p>
    <w:p w14:paraId="31076E77" w14:textId="432F5E44" w:rsidR="00126412" w:rsidRDefault="00071943" w:rsidP="00126412">
      <w:pPr>
        <w:pStyle w:val="ListParagraph"/>
        <w:numPr>
          <w:ilvl w:val="1"/>
          <w:numId w:val="2"/>
        </w:numPr>
      </w:pPr>
      <w:r>
        <w:t>run daily stand-up sessions</w:t>
      </w:r>
    </w:p>
    <w:p w14:paraId="0B403617" w14:textId="093E5D57" w:rsidR="00071943" w:rsidRDefault="00071943" w:rsidP="00126412">
      <w:pPr>
        <w:pStyle w:val="ListParagraph"/>
        <w:numPr>
          <w:ilvl w:val="1"/>
          <w:numId w:val="2"/>
        </w:numPr>
      </w:pPr>
      <w:r>
        <w:t>use facilitated workshops</w:t>
      </w:r>
    </w:p>
    <w:p w14:paraId="388F7898" w14:textId="6983BEB4" w:rsidR="00071943" w:rsidRDefault="00572C66" w:rsidP="00126412">
      <w:pPr>
        <w:pStyle w:val="ListParagraph"/>
        <w:numPr>
          <w:ilvl w:val="1"/>
          <w:numId w:val="2"/>
        </w:numPr>
      </w:pPr>
      <w:r>
        <w:t>use 'rich communication' – modeling, prototyping</w:t>
      </w:r>
    </w:p>
    <w:p w14:paraId="7E37F087" w14:textId="692BA976" w:rsidR="00572C66" w:rsidRDefault="00384C43" w:rsidP="00126412">
      <w:pPr>
        <w:pStyle w:val="ListParagraph"/>
        <w:numPr>
          <w:ilvl w:val="1"/>
          <w:numId w:val="2"/>
        </w:numPr>
      </w:pPr>
      <w:r>
        <w:t>present iterations of evolving solutions early and often</w:t>
      </w:r>
    </w:p>
    <w:p w14:paraId="4B10F1AD" w14:textId="4A6921B0" w:rsidR="00384C43" w:rsidRDefault="00CD6637" w:rsidP="00126412">
      <w:pPr>
        <w:pStyle w:val="ListParagraph"/>
        <w:numPr>
          <w:ilvl w:val="1"/>
          <w:numId w:val="2"/>
        </w:numPr>
      </w:pPr>
      <w:r>
        <w:t>keep documentation lean and timely</w:t>
      </w:r>
    </w:p>
    <w:p w14:paraId="4F5F006F" w14:textId="5B62BB0C" w:rsidR="00CD6637" w:rsidRDefault="00C0681E" w:rsidP="00126412">
      <w:pPr>
        <w:pStyle w:val="ListParagraph"/>
        <w:numPr>
          <w:ilvl w:val="1"/>
          <w:numId w:val="2"/>
        </w:numPr>
      </w:pPr>
      <w:r>
        <w:t>manage stakeholder expectations throughout</w:t>
      </w:r>
    </w:p>
    <w:p w14:paraId="75AE9306" w14:textId="1E2132C8" w:rsidR="00C0681E" w:rsidRDefault="00ED3FDE" w:rsidP="00126412">
      <w:pPr>
        <w:pStyle w:val="ListParagraph"/>
        <w:numPr>
          <w:ilvl w:val="1"/>
          <w:numId w:val="2"/>
        </w:numPr>
      </w:pPr>
      <w:r>
        <w:t>encourage informal, face-to-face communication at all levels</w:t>
      </w:r>
    </w:p>
    <w:p w14:paraId="5754D140" w14:textId="76DFF98A" w:rsidR="006F05D6" w:rsidRDefault="006F05D6" w:rsidP="00707A27">
      <w:pPr>
        <w:pStyle w:val="ListParagraph"/>
        <w:numPr>
          <w:ilvl w:val="0"/>
          <w:numId w:val="2"/>
        </w:numPr>
      </w:pPr>
      <w:r>
        <w:t xml:space="preserve">demonstrate </w:t>
      </w:r>
      <w:r w:rsidR="00F369F3">
        <w:t>CONTROL</w:t>
      </w:r>
    </w:p>
    <w:p w14:paraId="09750D29" w14:textId="1F3CA902" w:rsidR="00F369F3" w:rsidRDefault="0097210F" w:rsidP="00F369F3">
      <w:pPr>
        <w:pStyle w:val="ListParagraph"/>
        <w:numPr>
          <w:ilvl w:val="1"/>
          <w:numId w:val="2"/>
        </w:numPr>
      </w:pPr>
      <w:r>
        <w:t>use appropriate level of formality for tracking and reporting</w:t>
      </w:r>
    </w:p>
    <w:p w14:paraId="752C64C0" w14:textId="2058C4E2" w:rsidR="0097210F" w:rsidRDefault="0097210F" w:rsidP="00F369F3">
      <w:pPr>
        <w:pStyle w:val="ListParagraph"/>
        <w:numPr>
          <w:ilvl w:val="1"/>
          <w:numId w:val="2"/>
        </w:numPr>
      </w:pPr>
      <w:r>
        <w:t>make plans and progress visible to all</w:t>
      </w:r>
    </w:p>
    <w:p w14:paraId="0885E0B4" w14:textId="5BDEA9FF" w:rsidR="0097210F" w:rsidRDefault="007E52A9" w:rsidP="00F369F3">
      <w:pPr>
        <w:pStyle w:val="ListParagraph"/>
        <w:numPr>
          <w:ilvl w:val="1"/>
          <w:numId w:val="2"/>
        </w:numPr>
      </w:pPr>
      <w:r>
        <w:t>measured progress through delivery of products</w:t>
      </w:r>
    </w:p>
    <w:p w14:paraId="082C73C2" w14:textId="18C494D4" w:rsidR="007E52A9" w:rsidRDefault="00854921" w:rsidP="00F369F3">
      <w:pPr>
        <w:pStyle w:val="ListParagraph"/>
        <w:numPr>
          <w:ilvl w:val="1"/>
          <w:numId w:val="2"/>
        </w:numPr>
      </w:pPr>
      <w:r>
        <w:t>continuously evaluate project viability based on business objectives</w:t>
      </w:r>
    </w:p>
    <w:p w14:paraId="58A47454" w14:textId="14BA8A56" w:rsidR="006C7487" w:rsidRDefault="00854921" w:rsidP="006C7487">
      <w:pPr>
        <w:pStyle w:val="ListParagraph"/>
        <w:numPr>
          <w:ilvl w:val="1"/>
          <w:numId w:val="2"/>
        </w:numPr>
      </w:pPr>
      <w:r>
        <w:t xml:space="preserve">manage proactively </w:t>
      </w:r>
    </w:p>
    <w:p w14:paraId="5359D125" w14:textId="09B04492" w:rsidR="006C7487" w:rsidRDefault="006C7487" w:rsidP="006C7487"/>
    <w:p w14:paraId="4A43516E" w14:textId="504C29F5" w:rsidR="006C7487" w:rsidRDefault="00315EDE" w:rsidP="00683F1C">
      <w:pPr>
        <w:pStyle w:val="ListParagraph"/>
        <w:numPr>
          <w:ilvl w:val="0"/>
          <w:numId w:val="3"/>
        </w:numPr>
      </w:pPr>
      <w:r>
        <w:t xml:space="preserve">Some </w:t>
      </w:r>
      <w:r w:rsidR="00D226B1">
        <w:t>Roles &amp; Responsibilities</w:t>
      </w:r>
    </w:p>
    <w:p w14:paraId="05C3A870" w14:textId="7F2BD4CE" w:rsidR="00D226B1" w:rsidRDefault="00AE2A46" w:rsidP="00AE2A46">
      <w:pPr>
        <w:pStyle w:val="ListParagraph"/>
        <w:numPr>
          <w:ilvl w:val="1"/>
          <w:numId w:val="3"/>
        </w:numPr>
      </w:pPr>
      <w:r>
        <w:t>business sponsor</w:t>
      </w:r>
    </w:p>
    <w:p w14:paraId="4F8FE36A" w14:textId="65235BE3" w:rsidR="00AE2A46" w:rsidRDefault="00162CF1" w:rsidP="00AE2A46">
      <w:pPr>
        <w:pStyle w:val="ListParagraph"/>
        <w:numPr>
          <w:ilvl w:val="2"/>
          <w:numId w:val="3"/>
        </w:numPr>
      </w:pPr>
      <w:r>
        <w:t>ability to open closed doors</w:t>
      </w:r>
    </w:p>
    <w:p w14:paraId="1889105F" w14:textId="5167E5D4" w:rsidR="00162CF1" w:rsidRDefault="005B4576" w:rsidP="00AE2A46">
      <w:pPr>
        <w:pStyle w:val="ListParagraph"/>
        <w:numPr>
          <w:ilvl w:val="2"/>
          <w:numId w:val="3"/>
        </w:numPr>
      </w:pPr>
      <w:r>
        <w:t>authority to make financial decisions</w:t>
      </w:r>
    </w:p>
    <w:p w14:paraId="1E26D990" w14:textId="085A279C" w:rsidR="005B4576" w:rsidRDefault="00EA5943" w:rsidP="00AE2A46">
      <w:pPr>
        <w:pStyle w:val="ListParagraph"/>
        <w:numPr>
          <w:ilvl w:val="2"/>
          <w:numId w:val="3"/>
        </w:numPr>
      </w:pPr>
      <w:r>
        <w:t>commitment to project, solution and approach</w:t>
      </w:r>
    </w:p>
    <w:p w14:paraId="05AE485E" w14:textId="2D769B97" w:rsidR="00EA5943" w:rsidRDefault="000106E2" w:rsidP="00AE2A46">
      <w:pPr>
        <w:pStyle w:val="ListParagraph"/>
        <w:numPr>
          <w:ilvl w:val="2"/>
          <w:numId w:val="3"/>
        </w:numPr>
      </w:pPr>
      <w:r>
        <w:t>ability to resolve business issues</w:t>
      </w:r>
    </w:p>
    <w:p w14:paraId="3A3BCDE4" w14:textId="2D04CC2D" w:rsidR="000106E2" w:rsidRDefault="002E7D90" w:rsidP="00AE2A46">
      <w:pPr>
        <w:pStyle w:val="ListParagraph"/>
        <w:numPr>
          <w:ilvl w:val="2"/>
          <w:numId w:val="3"/>
        </w:numPr>
      </w:pPr>
      <w:r>
        <w:t>crucial responsibility to enable fast progress</w:t>
      </w:r>
    </w:p>
    <w:p w14:paraId="2C199A1D" w14:textId="79189002" w:rsidR="002E7D90" w:rsidRDefault="005E6CC2" w:rsidP="005E6CC2">
      <w:pPr>
        <w:pStyle w:val="ListParagraph"/>
        <w:numPr>
          <w:ilvl w:val="1"/>
          <w:numId w:val="3"/>
        </w:numPr>
      </w:pPr>
      <w:r>
        <w:t>business visionary</w:t>
      </w:r>
    </w:p>
    <w:p w14:paraId="3E59A59F" w14:textId="4B1395FF" w:rsidR="005E6CC2" w:rsidRDefault="004B4F87" w:rsidP="005E6CC2">
      <w:pPr>
        <w:pStyle w:val="ListParagraph"/>
        <w:numPr>
          <w:ilvl w:val="2"/>
          <w:numId w:val="3"/>
        </w:numPr>
      </w:pPr>
      <w:r>
        <w:t>provides strategic direction</w:t>
      </w:r>
    </w:p>
    <w:p w14:paraId="496E2975" w14:textId="5812D80F" w:rsidR="004B4F87" w:rsidRDefault="004B4F87" w:rsidP="005E6CC2">
      <w:pPr>
        <w:pStyle w:val="ListParagraph"/>
        <w:numPr>
          <w:ilvl w:val="2"/>
          <w:numId w:val="3"/>
        </w:numPr>
      </w:pPr>
      <w:r>
        <w:t>ensures business needs and case are aligned</w:t>
      </w:r>
    </w:p>
    <w:p w14:paraId="65F792C9" w14:textId="2403D107" w:rsidR="004B4F87" w:rsidRDefault="0088581C" w:rsidP="005E6CC2">
      <w:pPr>
        <w:pStyle w:val="ListParagraph"/>
        <w:numPr>
          <w:ilvl w:val="2"/>
          <w:numId w:val="3"/>
        </w:numPr>
      </w:pPr>
      <w:r>
        <w:t>ensures solution will enable business benefits</w:t>
      </w:r>
    </w:p>
    <w:p w14:paraId="4176B590" w14:textId="273DC3D2" w:rsidR="0088581C" w:rsidRDefault="0088581C" w:rsidP="005E6CC2">
      <w:pPr>
        <w:pStyle w:val="ListParagraph"/>
        <w:numPr>
          <w:ilvl w:val="2"/>
          <w:numId w:val="3"/>
        </w:numPr>
      </w:pPr>
      <w:r>
        <w:t>excellent communication skills and clarity on business goals</w:t>
      </w:r>
    </w:p>
    <w:p w14:paraId="078E18F3" w14:textId="23BC2570" w:rsidR="003C38E0" w:rsidRDefault="003C38E0" w:rsidP="003C38E0">
      <w:pPr>
        <w:pStyle w:val="ListParagraph"/>
        <w:numPr>
          <w:ilvl w:val="1"/>
          <w:numId w:val="3"/>
        </w:numPr>
      </w:pPr>
      <w:r>
        <w:t>project manager</w:t>
      </w:r>
    </w:p>
    <w:p w14:paraId="4266E0BF" w14:textId="203EF8F7" w:rsidR="00E161C3" w:rsidRDefault="00E161C3" w:rsidP="00E161C3">
      <w:pPr>
        <w:pStyle w:val="ListParagraph"/>
        <w:numPr>
          <w:ilvl w:val="2"/>
          <w:numId w:val="3"/>
        </w:numPr>
      </w:pPr>
      <w:r>
        <w:t>delivery focused</w:t>
      </w:r>
    </w:p>
    <w:p w14:paraId="2AE1ECBB" w14:textId="4482A48B" w:rsidR="00E161C3" w:rsidRDefault="00FC24B6" w:rsidP="00E161C3">
      <w:pPr>
        <w:pStyle w:val="ListParagraph"/>
        <w:numPr>
          <w:ilvl w:val="2"/>
          <w:numId w:val="3"/>
        </w:numPr>
      </w:pPr>
      <w:r>
        <w:t>good communicator with planning management and coordination skills</w:t>
      </w:r>
    </w:p>
    <w:p w14:paraId="62EF52D1" w14:textId="69C7C928" w:rsidR="00E86FA8" w:rsidRDefault="00E86FA8" w:rsidP="00E161C3">
      <w:pPr>
        <w:pStyle w:val="ListParagraph"/>
        <w:numPr>
          <w:ilvl w:val="2"/>
          <w:numId w:val="3"/>
        </w:numPr>
      </w:pPr>
      <w:r>
        <w:t>provides high level direction to solution development teams</w:t>
      </w:r>
    </w:p>
    <w:p w14:paraId="307CF340" w14:textId="59BAFCA8" w:rsidR="00E86FA8" w:rsidRDefault="00E86FA8" w:rsidP="00E86FA8">
      <w:pPr>
        <w:pStyle w:val="ListParagraph"/>
        <w:numPr>
          <w:ilvl w:val="1"/>
          <w:numId w:val="3"/>
        </w:numPr>
      </w:pPr>
      <w:r>
        <w:t>team leader</w:t>
      </w:r>
    </w:p>
    <w:p w14:paraId="757BA094" w14:textId="69D9BD11" w:rsidR="00E86FA8" w:rsidRDefault="00E86FA8" w:rsidP="00E86FA8">
      <w:pPr>
        <w:pStyle w:val="ListParagraph"/>
        <w:numPr>
          <w:ilvl w:val="2"/>
          <w:numId w:val="3"/>
        </w:numPr>
      </w:pPr>
      <w:r>
        <w:t>reports to the project manager</w:t>
      </w:r>
    </w:p>
    <w:p w14:paraId="61372B90" w14:textId="485F4430" w:rsidR="00E86FA8" w:rsidRDefault="00E86FA8" w:rsidP="00E86FA8">
      <w:pPr>
        <w:pStyle w:val="ListParagraph"/>
        <w:numPr>
          <w:ilvl w:val="2"/>
          <w:numId w:val="3"/>
        </w:numPr>
      </w:pPr>
      <w:r>
        <w:t>ensures team functions as a whole and meets objectives</w:t>
      </w:r>
    </w:p>
    <w:p w14:paraId="09C7BF0E" w14:textId="7DA063AE" w:rsidR="00E86FA8" w:rsidRDefault="00E86FA8" w:rsidP="00E86FA8">
      <w:pPr>
        <w:pStyle w:val="ListParagraph"/>
        <w:numPr>
          <w:ilvl w:val="2"/>
          <w:numId w:val="3"/>
        </w:numPr>
      </w:pPr>
      <w:r>
        <w:t>works with team to plan and coordinate all aspects of product delivery at detailed level</w:t>
      </w:r>
    </w:p>
    <w:p w14:paraId="0D1D0FD0" w14:textId="53FFB862" w:rsidR="00E86FA8" w:rsidRDefault="00E86FA8" w:rsidP="00E86FA8">
      <w:pPr>
        <w:pStyle w:val="ListParagraph"/>
        <w:numPr>
          <w:ilvl w:val="2"/>
          <w:numId w:val="3"/>
        </w:numPr>
      </w:pPr>
      <w:r>
        <w:t>leadership rather than management</w:t>
      </w:r>
    </w:p>
    <w:p w14:paraId="145169D6" w14:textId="29819CE7" w:rsidR="00E86FA8" w:rsidRDefault="00E86FA8" w:rsidP="00315EDE"/>
    <w:p w14:paraId="6D00378C" w14:textId="317058BD" w:rsidR="00E86FA8" w:rsidRDefault="007A279C" w:rsidP="00315EDE">
      <w:pPr>
        <w:pStyle w:val="ListParagraph"/>
        <w:numPr>
          <w:ilvl w:val="0"/>
          <w:numId w:val="3"/>
        </w:numPr>
      </w:pPr>
      <w:r>
        <w:t>Agile Project Management</w:t>
      </w:r>
    </w:p>
    <w:p w14:paraId="3E091943" w14:textId="5C98E7D6" w:rsidR="007A279C" w:rsidRDefault="00FB0403" w:rsidP="007A279C">
      <w:pPr>
        <w:pStyle w:val="ListParagraph"/>
        <w:numPr>
          <w:ilvl w:val="1"/>
          <w:numId w:val="3"/>
        </w:numPr>
      </w:pPr>
      <w:r>
        <w:lastRenderedPageBreak/>
        <w:t>different style of management</w:t>
      </w:r>
    </w:p>
    <w:p w14:paraId="7102E065" w14:textId="7560E663" w:rsidR="00FB0403" w:rsidRDefault="00773D1A" w:rsidP="00FB0403">
      <w:pPr>
        <w:pStyle w:val="ListParagraph"/>
        <w:numPr>
          <w:ilvl w:val="2"/>
          <w:numId w:val="3"/>
        </w:numPr>
      </w:pPr>
      <w:r>
        <w:t xml:space="preserve">enabling </w:t>
      </w:r>
      <w:r>
        <w:rPr>
          <w:i/>
          <w:iCs/>
        </w:rPr>
        <w:t>constant change</w:t>
      </w:r>
      <w:r>
        <w:t xml:space="preserve"> </w:t>
      </w:r>
      <w:r w:rsidR="00003182">
        <w:t>during elaboration of the detail</w:t>
      </w:r>
    </w:p>
    <w:p w14:paraId="2173484C" w14:textId="6577065D" w:rsidR="00003182" w:rsidRDefault="00003182" w:rsidP="00FB0403">
      <w:pPr>
        <w:pStyle w:val="ListParagraph"/>
        <w:numPr>
          <w:ilvl w:val="2"/>
          <w:numId w:val="3"/>
        </w:numPr>
      </w:pPr>
      <w:r>
        <w:rPr>
          <w:i/>
          <w:iCs/>
        </w:rPr>
        <w:t>continuously</w:t>
      </w:r>
      <w:r>
        <w:t xml:space="preserve"> </w:t>
      </w:r>
      <w:r w:rsidR="00870497">
        <w:t>correcting course</w:t>
      </w:r>
    </w:p>
    <w:p w14:paraId="223BFCDF" w14:textId="491ED7BA" w:rsidR="00870497" w:rsidRDefault="00B50DF8" w:rsidP="00FB0403">
      <w:pPr>
        <w:pStyle w:val="ListParagraph"/>
        <w:numPr>
          <w:ilvl w:val="2"/>
          <w:numId w:val="3"/>
        </w:numPr>
      </w:pPr>
      <w:r>
        <w:rPr>
          <w:i/>
          <w:iCs/>
        </w:rPr>
        <w:t>maint</w:t>
      </w:r>
      <w:r w:rsidR="00187127">
        <w:rPr>
          <w:i/>
          <w:iCs/>
        </w:rPr>
        <w:t>ain</w:t>
      </w:r>
      <w:r>
        <w:rPr>
          <w:i/>
          <w:iCs/>
        </w:rPr>
        <w:t xml:space="preserve">ing aim </w:t>
      </w:r>
      <w:r w:rsidR="00516D4D">
        <w:t>on target</w:t>
      </w:r>
      <w:r w:rsidR="00983266">
        <w:t xml:space="preserve"> (delivery a usable solution by a fixed date)</w:t>
      </w:r>
    </w:p>
    <w:p w14:paraId="3F46DD40" w14:textId="55529189" w:rsidR="00983266" w:rsidRDefault="006B2873" w:rsidP="00983266">
      <w:pPr>
        <w:pStyle w:val="ListParagraph"/>
        <w:numPr>
          <w:ilvl w:val="1"/>
          <w:numId w:val="3"/>
        </w:numPr>
      </w:pPr>
      <w:r>
        <w:t>monitoring progress in a different way</w:t>
      </w:r>
    </w:p>
    <w:p w14:paraId="5BA60D09" w14:textId="75C3AAF9" w:rsidR="006B2873" w:rsidRDefault="00765946" w:rsidP="006B2873">
      <w:pPr>
        <w:pStyle w:val="ListParagraph"/>
        <w:numPr>
          <w:ilvl w:val="2"/>
          <w:numId w:val="3"/>
        </w:numPr>
      </w:pPr>
      <w:r>
        <w:t xml:space="preserve">measured by </w:t>
      </w:r>
      <w:r>
        <w:rPr>
          <w:i/>
          <w:iCs/>
        </w:rPr>
        <w:t>delivery</w:t>
      </w:r>
      <w:r>
        <w:t xml:space="preserve"> of products</w:t>
      </w:r>
    </w:p>
    <w:p w14:paraId="6E831415" w14:textId="69D167C3" w:rsidR="00765946" w:rsidRDefault="00765946" w:rsidP="006B2873">
      <w:pPr>
        <w:pStyle w:val="ListParagraph"/>
        <w:numPr>
          <w:ilvl w:val="2"/>
          <w:numId w:val="3"/>
        </w:numPr>
      </w:pPr>
      <w:r>
        <w:rPr>
          <w:i/>
          <w:iCs/>
        </w:rPr>
        <w:t>sustaining</w:t>
      </w:r>
      <w:r>
        <w:t xml:space="preserve"> the high rate of progress throughout</w:t>
      </w:r>
    </w:p>
    <w:p w14:paraId="21869BE1" w14:textId="1FF9B390" w:rsidR="00765946" w:rsidRDefault="00686D28" w:rsidP="00765946">
      <w:pPr>
        <w:pStyle w:val="ListParagraph"/>
        <w:numPr>
          <w:ilvl w:val="1"/>
          <w:numId w:val="3"/>
        </w:numPr>
      </w:pPr>
      <w:r>
        <w:t>targeting and motivating empowered teams</w:t>
      </w:r>
    </w:p>
    <w:p w14:paraId="496A5455" w14:textId="6302A557" w:rsidR="00686D28" w:rsidRDefault="007E322A" w:rsidP="00686D28">
      <w:pPr>
        <w:pStyle w:val="ListParagraph"/>
        <w:numPr>
          <w:ilvl w:val="2"/>
          <w:numId w:val="3"/>
        </w:numPr>
      </w:pPr>
      <w:r>
        <w:t xml:space="preserve">collaboration requires a </w:t>
      </w:r>
      <w:r>
        <w:rPr>
          <w:i/>
          <w:iCs/>
        </w:rPr>
        <w:t>no-blame culture</w:t>
      </w:r>
    </w:p>
    <w:p w14:paraId="778DDF75" w14:textId="36AADA9A" w:rsidR="007E322A" w:rsidRPr="00381A11" w:rsidRDefault="002D000E" w:rsidP="00686D28">
      <w:pPr>
        <w:pStyle w:val="ListParagraph"/>
        <w:numPr>
          <w:ilvl w:val="2"/>
          <w:numId w:val="3"/>
        </w:numPr>
      </w:pPr>
      <w:r>
        <w:t xml:space="preserve">building culture of </w:t>
      </w:r>
      <w:r>
        <w:rPr>
          <w:i/>
          <w:iCs/>
        </w:rPr>
        <w:t>team success/failure</w:t>
      </w:r>
    </w:p>
    <w:p w14:paraId="539129D3" w14:textId="77777777" w:rsidR="00381A11" w:rsidRPr="002D000E" w:rsidRDefault="00381A11" w:rsidP="00381A11"/>
    <w:p w14:paraId="48055D86" w14:textId="2CA0C507" w:rsidR="002D000E" w:rsidRDefault="0084616B" w:rsidP="001510BD">
      <w:pPr>
        <w:pStyle w:val="ListParagraph"/>
        <w:numPr>
          <w:ilvl w:val="0"/>
          <w:numId w:val="3"/>
        </w:numPr>
      </w:pPr>
      <w:r>
        <w:t>Test Driven Development (TDD)</w:t>
      </w:r>
    </w:p>
    <w:p w14:paraId="2EB35584" w14:textId="2B1028E7" w:rsidR="0084616B" w:rsidRDefault="003B599F" w:rsidP="0084616B">
      <w:pPr>
        <w:pStyle w:val="ListParagraph"/>
        <w:numPr>
          <w:ilvl w:val="1"/>
          <w:numId w:val="3"/>
        </w:numPr>
      </w:pPr>
      <w:r>
        <w:t>evolving products should be tested at all stages of development</w:t>
      </w:r>
    </w:p>
    <w:p w14:paraId="25FDEDDA" w14:textId="229185E4" w:rsidR="003B599F" w:rsidRDefault="00591D8B" w:rsidP="0084616B">
      <w:pPr>
        <w:pStyle w:val="ListParagraph"/>
        <w:numPr>
          <w:ilvl w:val="1"/>
          <w:numId w:val="3"/>
        </w:numPr>
      </w:pPr>
      <w:r>
        <w:t>requirements should have clear and testable success criteria</w:t>
      </w:r>
    </w:p>
    <w:p w14:paraId="43CA2F3B" w14:textId="0C465648" w:rsidR="00591D8B" w:rsidRDefault="00A214CB" w:rsidP="00E45171">
      <w:pPr>
        <w:pStyle w:val="ListParagraph"/>
        <w:numPr>
          <w:ilvl w:val="0"/>
          <w:numId w:val="3"/>
        </w:numPr>
      </w:pPr>
      <w:r>
        <w:t>Risk Based Testing</w:t>
      </w:r>
    </w:p>
    <w:p w14:paraId="0168C9F3" w14:textId="4B5653BC" w:rsidR="00A214CB" w:rsidRDefault="00A214CB" w:rsidP="00A214CB">
      <w:pPr>
        <w:pStyle w:val="ListParagraph"/>
        <w:numPr>
          <w:ilvl w:val="1"/>
          <w:numId w:val="3"/>
        </w:numPr>
      </w:pPr>
      <w:r>
        <w:t>some tests significantly reduce risk of going live, other provide little value</w:t>
      </w:r>
    </w:p>
    <w:p w14:paraId="49D72412" w14:textId="58F7C15E" w:rsidR="00A214CB" w:rsidRDefault="002A60E2" w:rsidP="00A214CB">
      <w:pPr>
        <w:pStyle w:val="ListParagraph"/>
        <w:numPr>
          <w:ilvl w:val="1"/>
          <w:numId w:val="3"/>
        </w:numPr>
      </w:pPr>
      <w:r>
        <w:t>focus on high-risk areas first</w:t>
      </w:r>
    </w:p>
    <w:p w14:paraId="06F1C4FD" w14:textId="5A628882" w:rsidR="002A60E2" w:rsidRDefault="002A60E2" w:rsidP="00A214CB">
      <w:pPr>
        <w:pStyle w:val="ListParagraph"/>
        <w:numPr>
          <w:ilvl w:val="1"/>
          <w:numId w:val="3"/>
        </w:numPr>
      </w:pPr>
      <w:r>
        <w:t>assess impact and probability of failure then apply resources and efforts to run most important tests first</w:t>
      </w:r>
    </w:p>
    <w:p w14:paraId="111BD280" w14:textId="77777777" w:rsidR="00074BCA" w:rsidRDefault="00074BCA" w:rsidP="00074BCA"/>
    <w:p w14:paraId="3A36F633" w14:textId="02EE35F9" w:rsidR="000F625F" w:rsidRDefault="00A31618" w:rsidP="000F625F">
      <w:pPr>
        <w:pStyle w:val="ListParagraph"/>
        <w:numPr>
          <w:ilvl w:val="0"/>
          <w:numId w:val="3"/>
        </w:numPr>
      </w:pPr>
      <w:r>
        <w:t>DSDM (dynamic system</w:t>
      </w:r>
      <w:r w:rsidR="00A83946">
        <w:t>s</w:t>
      </w:r>
      <w:r>
        <w:t xml:space="preserve"> development m</w:t>
      </w:r>
      <w:r w:rsidR="003A18E4">
        <w:t>ethod</w:t>
      </w:r>
      <w:r>
        <w:t>)</w:t>
      </w:r>
    </w:p>
    <w:p w14:paraId="07994B15" w14:textId="48B7BA9D" w:rsidR="003A18E4" w:rsidRDefault="00F44DF1" w:rsidP="003A18E4">
      <w:pPr>
        <w:pStyle w:val="ListParagraph"/>
        <w:numPr>
          <w:ilvl w:val="1"/>
          <w:numId w:val="3"/>
        </w:numPr>
      </w:pPr>
      <w:r>
        <w:t>process used to create lifecycle for each project</w:t>
      </w:r>
    </w:p>
    <w:p w14:paraId="4B7EEB58" w14:textId="45415D4F" w:rsidR="00F44DF1" w:rsidRDefault="00AA317C" w:rsidP="003A18E4">
      <w:pPr>
        <w:pStyle w:val="ListParagraph"/>
        <w:numPr>
          <w:ilvl w:val="1"/>
          <w:numId w:val="3"/>
        </w:numPr>
      </w:pPr>
      <w:r>
        <w:t>each phase has defined objectives</w:t>
      </w:r>
    </w:p>
    <w:p w14:paraId="77A56647" w14:textId="2A3FBAFE" w:rsidR="00AA317C" w:rsidRDefault="003D6139" w:rsidP="003A18E4">
      <w:pPr>
        <w:pStyle w:val="ListParagraph"/>
        <w:numPr>
          <w:ilvl w:val="1"/>
          <w:numId w:val="3"/>
        </w:numPr>
      </w:pPr>
      <w:r>
        <w:t xml:space="preserve">configure DSDM for scalability and </w:t>
      </w:r>
      <w:r w:rsidR="006360D0">
        <w:t>formality</w:t>
      </w:r>
    </w:p>
    <w:p w14:paraId="69F55F90" w14:textId="2399735B" w:rsidR="006360D0" w:rsidRDefault="006360D0" w:rsidP="006360D0"/>
    <w:p w14:paraId="50EB2D32" w14:textId="76C91B0D" w:rsidR="007F033D" w:rsidRPr="00D82E87" w:rsidRDefault="007F033D" w:rsidP="006360D0">
      <w:r>
        <w:rPr>
          <w:b/>
          <w:bCs/>
        </w:rPr>
        <w:t>Pre-Project and Foundation Processes and Products</w:t>
      </w:r>
    </w:p>
    <w:p w14:paraId="76863ECB" w14:textId="17A5C709" w:rsidR="003D6139" w:rsidRDefault="00BA4AFB" w:rsidP="006360D0">
      <w:pPr>
        <w:pStyle w:val="ListParagraph"/>
        <w:numPr>
          <w:ilvl w:val="0"/>
          <w:numId w:val="3"/>
        </w:numPr>
      </w:pPr>
      <w:r>
        <w:t>Pre-Project Phase</w:t>
      </w:r>
    </w:p>
    <w:p w14:paraId="4DD16322" w14:textId="387875A4" w:rsidR="009E3497" w:rsidRDefault="009E3497" w:rsidP="009E3497">
      <w:pPr>
        <w:pStyle w:val="ListParagraph"/>
        <w:numPr>
          <w:ilvl w:val="1"/>
          <w:numId w:val="3"/>
        </w:numPr>
      </w:pPr>
      <w:r>
        <w:t xml:space="preserve">main purpose is to position the project and justify feasibility </w:t>
      </w:r>
    </w:p>
    <w:p w14:paraId="76BEFBE9" w14:textId="0DBDA63A" w:rsidR="00FA62F1" w:rsidRDefault="00FA62F1" w:rsidP="00FA62F1">
      <w:pPr>
        <w:pStyle w:val="ListParagraph"/>
        <w:numPr>
          <w:ilvl w:val="1"/>
          <w:numId w:val="3"/>
        </w:numPr>
      </w:pPr>
      <w:r>
        <w:t>objectives</w:t>
      </w:r>
    </w:p>
    <w:p w14:paraId="3F9EBBFD" w14:textId="37EE7045" w:rsidR="00FA62F1" w:rsidRDefault="00E23A56" w:rsidP="00FA62F1">
      <w:pPr>
        <w:pStyle w:val="ListParagraph"/>
        <w:numPr>
          <w:ilvl w:val="2"/>
          <w:numId w:val="3"/>
        </w:numPr>
      </w:pPr>
      <w:r>
        <w:rPr>
          <w:i/>
          <w:iCs/>
        </w:rPr>
        <w:t>describe</w:t>
      </w:r>
      <w:r>
        <w:t xml:space="preserve"> </w:t>
      </w:r>
      <w:r w:rsidR="00264328">
        <w:t>business problem to be addressed</w:t>
      </w:r>
    </w:p>
    <w:p w14:paraId="5155C8A1" w14:textId="6BAA2E8F" w:rsidR="00264328" w:rsidRDefault="004A5636" w:rsidP="00FA62F1">
      <w:pPr>
        <w:pStyle w:val="ListParagraph"/>
        <w:numPr>
          <w:ilvl w:val="2"/>
          <w:numId w:val="3"/>
        </w:numPr>
      </w:pPr>
      <w:r>
        <w:rPr>
          <w:i/>
          <w:iCs/>
        </w:rPr>
        <w:t>confirm</w:t>
      </w:r>
      <w:r>
        <w:t xml:space="preserve"> </w:t>
      </w:r>
      <w:r w:rsidR="00D541CD">
        <w:t>project is in line with business strategy</w:t>
      </w:r>
    </w:p>
    <w:p w14:paraId="7AC914B7" w14:textId="292A34A4" w:rsidR="00D541CD" w:rsidRDefault="0044376E" w:rsidP="00FA62F1">
      <w:pPr>
        <w:pStyle w:val="ListParagraph"/>
        <w:numPr>
          <w:ilvl w:val="2"/>
          <w:numId w:val="3"/>
        </w:numPr>
      </w:pPr>
      <w:r>
        <w:rPr>
          <w:i/>
          <w:iCs/>
        </w:rPr>
        <w:t>scope</w:t>
      </w:r>
      <w:r>
        <w:t xml:space="preserve">, </w:t>
      </w:r>
      <w:r>
        <w:rPr>
          <w:i/>
          <w:iCs/>
        </w:rPr>
        <w:t>plan</w:t>
      </w:r>
      <w:r>
        <w:t xml:space="preserve">, and </w:t>
      </w:r>
      <w:r>
        <w:rPr>
          <w:i/>
          <w:iCs/>
        </w:rPr>
        <w:t>resource</w:t>
      </w:r>
      <w:r>
        <w:t xml:space="preserve"> feasibility phase</w:t>
      </w:r>
    </w:p>
    <w:p w14:paraId="53323C23" w14:textId="2E443F1F" w:rsidR="0044376E" w:rsidRDefault="00527AF3" w:rsidP="00033375">
      <w:pPr>
        <w:pStyle w:val="ListParagraph"/>
        <w:numPr>
          <w:ilvl w:val="1"/>
          <w:numId w:val="3"/>
        </w:numPr>
      </w:pPr>
      <w:r>
        <w:t>keep pre-project short and sharp</w:t>
      </w:r>
    </w:p>
    <w:p w14:paraId="0B3661BB" w14:textId="22514A3B" w:rsidR="00AD5BC4" w:rsidRDefault="00AD5BC4" w:rsidP="00AD5BC4"/>
    <w:p w14:paraId="1006CE2B" w14:textId="1ED3615A" w:rsidR="00527AF3" w:rsidRDefault="009E3497" w:rsidP="009E3497">
      <w:pPr>
        <w:pStyle w:val="ListParagraph"/>
        <w:numPr>
          <w:ilvl w:val="0"/>
          <w:numId w:val="3"/>
        </w:numPr>
      </w:pPr>
      <w:r w:rsidRPr="009E3497">
        <w:t>Feasibil</w:t>
      </w:r>
      <w:r>
        <w:t>i</w:t>
      </w:r>
      <w:r w:rsidRPr="009E3497">
        <w:t xml:space="preserve">ty </w:t>
      </w:r>
      <w:r>
        <w:t>Phase</w:t>
      </w:r>
    </w:p>
    <w:p w14:paraId="2E4A8753" w14:textId="04B165CA" w:rsidR="009E3497" w:rsidRDefault="004C438F" w:rsidP="009E3497">
      <w:pPr>
        <w:pStyle w:val="ListParagraph"/>
        <w:numPr>
          <w:ilvl w:val="1"/>
          <w:numId w:val="3"/>
        </w:numPr>
      </w:pPr>
      <w:r>
        <w:t>objectives</w:t>
      </w:r>
    </w:p>
    <w:p w14:paraId="249A9F5F" w14:textId="30CA5E4B" w:rsidR="004C438F" w:rsidRDefault="00E428E2" w:rsidP="004C438F">
      <w:pPr>
        <w:pStyle w:val="ListParagraph"/>
        <w:numPr>
          <w:ilvl w:val="2"/>
          <w:numId w:val="3"/>
        </w:numPr>
      </w:pPr>
      <w:r>
        <w:t xml:space="preserve">to </w:t>
      </w:r>
      <w:r>
        <w:rPr>
          <w:i/>
          <w:iCs/>
        </w:rPr>
        <w:t>establish</w:t>
      </w:r>
      <w:r>
        <w:t xml:space="preserve"> if there is a feasible solution to the business problem </w:t>
      </w:r>
      <w:r w:rsidR="00845DA4">
        <w:t>(both from a business and technical point of view)</w:t>
      </w:r>
    </w:p>
    <w:p w14:paraId="5E90264E" w14:textId="0E0413D2" w:rsidR="00845DA4" w:rsidRDefault="00443554" w:rsidP="004C438F">
      <w:pPr>
        <w:pStyle w:val="ListParagraph"/>
        <w:numPr>
          <w:ilvl w:val="2"/>
          <w:numId w:val="3"/>
        </w:numPr>
      </w:pPr>
      <w:r>
        <w:t xml:space="preserve">to </w:t>
      </w:r>
      <w:r>
        <w:rPr>
          <w:i/>
          <w:iCs/>
        </w:rPr>
        <w:t>identify</w:t>
      </w:r>
      <w:r>
        <w:t xml:space="preserve"> </w:t>
      </w:r>
      <w:r w:rsidR="002126F4">
        <w:t>benefits likely to arise from delivery of proposed solution</w:t>
      </w:r>
    </w:p>
    <w:p w14:paraId="4D791A7B" w14:textId="12F79655" w:rsidR="002126F4" w:rsidRDefault="00961118" w:rsidP="004C438F">
      <w:pPr>
        <w:pStyle w:val="ListParagraph"/>
        <w:numPr>
          <w:ilvl w:val="2"/>
          <w:numId w:val="3"/>
        </w:numPr>
      </w:pPr>
      <w:r>
        <w:rPr>
          <w:i/>
          <w:iCs/>
        </w:rPr>
        <w:t>outline</w:t>
      </w:r>
      <w:r>
        <w:t xml:space="preserve"> </w:t>
      </w:r>
      <w:r w:rsidR="003F32C7">
        <w:t>possible approaches for delivery</w:t>
      </w:r>
    </w:p>
    <w:p w14:paraId="3F4F074E" w14:textId="6FED21B8" w:rsidR="00D34FA4" w:rsidRDefault="00D34FA4" w:rsidP="004C438F">
      <w:pPr>
        <w:pStyle w:val="ListParagraph"/>
        <w:numPr>
          <w:ilvl w:val="2"/>
          <w:numId w:val="3"/>
        </w:numPr>
      </w:pPr>
      <w:r>
        <w:rPr>
          <w:i/>
          <w:iCs/>
        </w:rPr>
        <w:t>describe</w:t>
      </w:r>
      <w:r>
        <w:t xml:space="preserve"> </w:t>
      </w:r>
      <w:r w:rsidR="00F61EB4">
        <w:t xml:space="preserve">organization and </w:t>
      </w:r>
      <w:r w:rsidR="00F85F40">
        <w:t>governance aspects of project</w:t>
      </w:r>
    </w:p>
    <w:p w14:paraId="773380C2" w14:textId="52713154" w:rsidR="00F85F40" w:rsidRDefault="0078559F" w:rsidP="004C438F">
      <w:pPr>
        <w:pStyle w:val="ListParagraph"/>
        <w:numPr>
          <w:ilvl w:val="2"/>
          <w:numId w:val="3"/>
        </w:numPr>
      </w:pPr>
      <w:r>
        <w:t xml:space="preserve">state first cut </w:t>
      </w:r>
      <w:r>
        <w:rPr>
          <w:i/>
          <w:iCs/>
        </w:rPr>
        <w:t>estimates</w:t>
      </w:r>
      <w:r>
        <w:t xml:space="preserve"> </w:t>
      </w:r>
      <w:r w:rsidR="005A3A55">
        <w:t>of timescales and costs of project overall</w:t>
      </w:r>
    </w:p>
    <w:p w14:paraId="5B7E3603" w14:textId="6DB57723" w:rsidR="00961138" w:rsidRDefault="00961138" w:rsidP="004C438F">
      <w:pPr>
        <w:pStyle w:val="ListParagraph"/>
        <w:numPr>
          <w:ilvl w:val="2"/>
          <w:numId w:val="3"/>
        </w:numPr>
      </w:pPr>
      <w:r>
        <w:rPr>
          <w:i/>
          <w:iCs/>
        </w:rPr>
        <w:t>plan</w:t>
      </w:r>
      <w:r>
        <w:t xml:space="preserve"> and resource foundations phase</w:t>
      </w:r>
    </w:p>
    <w:p w14:paraId="65A86024" w14:textId="12307D69" w:rsidR="00AD1B56" w:rsidRDefault="007A06E6" w:rsidP="00CD7BEF">
      <w:pPr>
        <w:pStyle w:val="ListParagraph"/>
        <w:numPr>
          <w:ilvl w:val="0"/>
          <w:numId w:val="3"/>
        </w:numPr>
      </w:pPr>
      <w:r>
        <w:lastRenderedPageBreak/>
        <w:t>Feasibility Products</w:t>
      </w:r>
    </w:p>
    <w:p w14:paraId="6947F085" w14:textId="17D2797F" w:rsidR="007A06E6" w:rsidRDefault="0072714D" w:rsidP="007A06E6">
      <w:pPr>
        <w:pStyle w:val="ListParagraph"/>
        <w:numPr>
          <w:ilvl w:val="1"/>
          <w:numId w:val="3"/>
        </w:numPr>
      </w:pPr>
      <w:r>
        <w:t>Feasibility assessment</w:t>
      </w:r>
    </w:p>
    <w:p w14:paraId="008BAC59" w14:textId="3F73D79B" w:rsidR="0072714D" w:rsidRDefault="008A692A" w:rsidP="0072714D">
      <w:pPr>
        <w:pStyle w:val="ListParagraph"/>
        <w:numPr>
          <w:ilvl w:val="2"/>
          <w:numId w:val="3"/>
        </w:numPr>
      </w:pPr>
      <w:r>
        <w:t>summarized at end feasibility</w:t>
      </w:r>
    </w:p>
    <w:p w14:paraId="2BE6021D" w14:textId="3E965AB3" w:rsidR="008A692A" w:rsidRDefault="004F43BD" w:rsidP="0072714D">
      <w:pPr>
        <w:pStyle w:val="ListParagraph"/>
        <w:numPr>
          <w:ilvl w:val="2"/>
          <w:numId w:val="3"/>
        </w:numPr>
      </w:pPr>
      <w:r>
        <w:t>provides snapshot for:</w:t>
      </w:r>
    </w:p>
    <w:p w14:paraId="2922543A" w14:textId="16399077" w:rsidR="004F43BD" w:rsidRDefault="000865A2" w:rsidP="004F43BD">
      <w:pPr>
        <w:pStyle w:val="ListParagraph"/>
        <w:numPr>
          <w:ilvl w:val="3"/>
          <w:numId w:val="3"/>
        </w:numPr>
      </w:pPr>
      <w:r>
        <w:t>business care</w:t>
      </w:r>
    </w:p>
    <w:p w14:paraId="3967DF73" w14:textId="1971178B" w:rsidR="000865A2" w:rsidRDefault="000865A2" w:rsidP="004F43BD">
      <w:pPr>
        <w:pStyle w:val="ListParagraph"/>
        <w:numPr>
          <w:ilvl w:val="3"/>
          <w:numId w:val="3"/>
        </w:numPr>
      </w:pPr>
      <w:r>
        <w:t xml:space="preserve">prioritized </w:t>
      </w:r>
      <w:r w:rsidR="00D50511">
        <w:t>requirements list</w:t>
      </w:r>
    </w:p>
    <w:p w14:paraId="22A0F5B5" w14:textId="6B356FD9" w:rsidR="00D50511" w:rsidRDefault="00D50511" w:rsidP="004F43BD">
      <w:pPr>
        <w:pStyle w:val="ListParagraph"/>
        <w:numPr>
          <w:ilvl w:val="3"/>
          <w:numId w:val="3"/>
        </w:numPr>
      </w:pPr>
      <w:r>
        <w:t>solution architecture definition</w:t>
      </w:r>
    </w:p>
    <w:p w14:paraId="7C10C6F3" w14:textId="1C80F4D9" w:rsidR="00D50511" w:rsidRDefault="00911238" w:rsidP="004F43BD">
      <w:pPr>
        <w:pStyle w:val="ListParagraph"/>
        <w:numPr>
          <w:ilvl w:val="3"/>
          <w:numId w:val="3"/>
        </w:numPr>
      </w:pPr>
      <w:r>
        <w:t>development approach definition</w:t>
      </w:r>
    </w:p>
    <w:p w14:paraId="1A3DF7A9" w14:textId="5B423447" w:rsidR="00911238" w:rsidRDefault="00911238" w:rsidP="004F43BD">
      <w:pPr>
        <w:pStyle w:val="ListParagraph"/>
        <w:numPr>
          <w:ilvl w:val="3"/>
          <w:numId w:val="3"/>
        </w:numPr>
      </w:pPr>
      <w:r>
        <w:t>delivery plan</w:t>
      </w:r>
    </w:p>
    <w:p w14:paraId="15DC738B" w14:textId="70C0C075" w:rsidR="00911238" w:rsidRDefault="00911238" w:rsidP="004F43BD">
      <w:pPr>
        <w:pStyle w:val="ListParagraph"/>
        <w:numPr>
          <w:ilvl w:val="3"/>
          <w:numId w:val="3"/>
        </w:numPr>
      </w:pPr>
      <w:r>
        <w:t>management approach definition</w:t>
      </w:r>
    </w:p>
    <w:p w14:paraId="2DA44350" w14:textId="467B9C94" w:rsidR="00911238" w:rsidRDefault="00BB4889" w:rsidP="00BB4889">
      <w:pPr>
        <w:pStyle w:val="ListParagraph"/>
        <w:numPr>
          <w:ilvl w:val="1"/>
          <w:numId w:val="3"/>
        </w:numPr>
      </w:pPr>
      <w:r>
        <w:t>foundations summary</w:t>
      </w:r>
    </w:p>
    <w:p w14:paraId="0F32C045" w14:textId="0B4D9168" w:rsidR="00BB4889" w:rsidRDefault="00BB4889" w:rsidP="00BB4889">
      <w:pPr>
        <w:pStyle w:val="ListParagraph"/>
        <w:numPr>
          <w:ilvl w:val="2"/>
          <w:numId w:val="3"/>
        </w:numPr>
      </w:pPr>
      <w:r>
        <w:t>summarized at end foundations</w:t>
      </w:r>
    </w:p>
    <w:p w14:paraId="7C913BFA" w14:textId="09481EE2" w:rsidR="00BB4889" w:rsidRDefault="00BB4889" w:rsidP="00BB4889">
      <w:pPr>
        <w:pStyle w:val="ListParagraph"/>
        <w:numPr>
          <w:ilvl w:val="2"/>
          <w:numId w:val="3"/>
        </w:numPr>
      </w:pPr>
      <w:r>
        <w:t>provides updates and more detailed snapshot of feasibility assessment information</w:t>
      </w:r>
    </w:p>
    <w:p w14:paraId="2ED57CAC" w14:textId="7C3BC62E" w:rsidR="00BB4889" w:rsidRDefault="00C65B60" w:rsidP="008D713A">
      <w:pPr>
        <w:pStyle w:val="ListParagraph"/>
        <w:numPr>
          <w:ilvl w:val="0"/>
          <w:numId w:val="3"/>
        </w:numPr>
      </w:pPr>
      <w:r>
        <w:t>Foundation Phase</w:t>
      </w:r>
    </w:p>
    <w:p w14:paraId="1C2ED217" w14:textId="79A72621" w:rsidR="00C65B60" w:rsidRDefault="00883C49" w:rsidP="00403971">
      <w:pPr>
        <w:pStyle w:val="ListParagraph"/>
        <w:numPr>
          <w:ilvl w:val="1"/>
          <w:numId w:val="3"/>
        </w:numPr>
      </w:pPr>
      <w:r>
        <w:t xml:space="preserve">firm foundations for </w:t>
      </w:r>
      <w:r>
        <w:rPr>
          <w:i/>
          <w:iCs/>
        </w:rPr>
        <w:t>business</w:t>
      </w:r>
      <w:r>
        <w:t xml:space="preserve">, the </w:t>
      </w:r>
      <w:r>
        <w:rPr>
          <w:i/>
          <w:iCs/>
        </w:rPr>
        <w:t>solution</w:t>
      </w:r>
      <w:r>
        <w:t xml:space="preserve">, </w:t>
      </w:r>
      <w:r w:rsidR="00A3401D">
        <w:t xml:space="preserve">and for </w:t>
      </w:r>
      <w:r w:rsidR="00A3401D">
        <w:rPr>
          <w:i/>
          <w:iCs/>
        </w:rPr>
        <w:t>management</w:t>
      </w:r>
    </w:p>
    <w:p w14:paraId="1C6EB973" w14:textId="1D424E34" w:rsidR="00A3401D" w:rsidRDefault="00025912" w:rsidP="00403971">
      <w:pPr>
        <w:pStyle w:val="ListParagraph"/>
        <w:numPr>
          <w:ilvl w:val="1"/>
          <w:numId w:val="3"/>
        </w:numPr>
      </w:pPr>
      <w:r>
        <w:t>assess the continuing viability of the projects</w:t>
      </w:r>
    </w:p>
    <w:p w14:paraId="13BEEA8C" w14:textId="2B2C63A5" w:rsidR="00E87CD0" w:rsidRDefault="00E87CD0" w:rsidP="00403971">
      <w:pPr>
        <w:pStyle w:val="ListParagraph"/>
        <w:numPr>
          <w:ilvl w:val="1"/>
          <w:numId w:val="3"/>
        </w:numPr>
      </w:pPr>
      <w:r>
        <w:t>models</w:t>
      </w:r>
    </w:p>
    <w:p w14:paraId="34A905FD" w14:textId="77777777" w:rsidR="00E34D4C" w:rsidRDefault="00E34D4C" w:rsidP="004C5885">
      <w:pPr>
        <w:rPr>
          <w:b/>
          <w:bCs/>
        </w:rPr>
      </w:pPr>
    </w:p>
    <w:p w14:paraId="60F76DDB" w14:textId="1E300E80" w:rsidR="004C5885" w:rsidRPr="003C0123" w:rsidRDefault="003C0123" w:rsidP="004C5885">
      <w:pPr>
        <w:rPr>
          <w:b/>
          <w:bCs/>
        </w:rPr>
      </w:pPr>
      <w:r>
        <w:rPr>
          <w:b/>
          <w:bCs/>
        </w:rPr>
        <w:t>Techniques and Practices</w:t>
      </w:r>
    </w:p>
    <w:p w14:paraId="32D985F3" w14:textId="56C2E1B4" w:rsidR="00E87CD0" w:rsidRDefault="00830ED8" w:rsidP="00FF612B">
      <w:pPr>
        <w:pStyle w:val="ListParagraph"/>
        <w:numPr>
          <w:ilvl w:val="0"/>
          <w:numId w:val="3"/>
        </w:numPr>
      </w:pPr>
      <w:r>
        <w:t>Communication</w:t>
      </w:r>
    </w:p>
    <w:p w14:paraId="3A9FC593" w14:textId="3D66B177" w:rsidR="00D50511" w:rsidRDefault="00ED63E2" w:rsidP="00D50511">
      <w:pPr>
        <w:pStyle w:val="ListParagraph"/>
        <w:numPr>
          <w:ilvl w:val="1"/>
          <w:numId w:val="3"/>
        </w:numPr>
      </w:pPr>
      <w:r>
        <w:t>SHORT FEEDBACK CYCLES (</w:t>
      </w:r>
      <w:r w:rsidR="006900BE">
        <w:t>e.g.,</w:t>
      </w:r>
      <w:r>
        <w:t xml:space="preserve"> replying to an email)</w:t>
      </w:r>
    </w:p>
    <w:p w14:paraId="27B304D7" w14:textId="753881F6" w:rsidR="000B58C4" w:rsidRDefault="000B58C4" w:rsidP="000B58C4"/>
    <w:p w14:paraId="13DEC117" w14:textId="77777777" w:rsidR="000B58C4" w:rsidRDefault="000B58C4" w:rsidP="000B58C4"/>
    <w:p w14:paraId="5DC72F19" w14:textId="77777777" w:rsidR="000B58C4" w:rsidRDefault="000B58C4" w:rsidP="000B58C4">
      <w:pPr>
        <w:pStyle w:val="ListParagraph"/>
        <w:numPr>
          <w:ilvl w:val="0"/>
          <w:numId w:val="3"/>
        </w:numPr>
      </w:pPr>
    </w:p>
    <w:p w14:paraId="6B064943" w14:textId="77777777" w:rsidR="00D50511" w:rsidRDefault="00D50511" w:rsidP="00D50511"/>
    <w:p w14:paraId="1841A645" w14:textId="56D7E94D" w:rsidR="00D50511" w:rsidRDefault="00D50511" w:rsidP="00D50511">
      <w:pPr>
        <w:tabs>
          <w:tab w:val="left" w:pos="6040"/>
        </w:tabs>
      </w:pPr>
      <w:r>
        <w:tab/>
      </w:r>
    </w:p>
    <w:p w14:paraId="341E237D" w14:textId="77777777" w:rsidR="00D50511" w:rsidRPr="00D50511" w:rsidRDefault="00D50511" w:rsidP="00D50511">
      <w:pPr>
        <w:tabs>
          <w:tab w:val="left" w:pos="6040"/>
        </w:tabs>
      </w:pPr>
    </w:p>
    <w:sectPr w:rsidR="00D50511" w:rsidRPr="00D50511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388pt;height:512pt" o:bullet="t">
        <v:imagedata r:id="rId1" o:title="bullet-point-icon-png-586051"/>
      </v:shape>
    </w:pict>
  </w:numPicBullet>
  <w:abstractNum w:abstractNumId="0" w15:restartNumberingAfterBreak="0">
    <w:nsid w:val="0BB24EBB"/>
    <w:multiLevelType w:val="hybridMultilevel"/>
    <w:tmpl w:val="074EBAC0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1131F1"/>
    <w:multiLevelType w:val="hybridMultilevel"/>
    <w:tmpl w:val="32B26656"/>
    <w:lvl w:ilvl="0" w:tplc="D842F5D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3D525B"/>
    <w:multiLevelType w:val="hybridMultilevel"/>
    <w:tmpl w:val="9E9E85BA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B2AD5"/>
    <w:multiLevelType w:val="hybridMultilevel"/>
    <w:tmpl w:val="9B2665BA"/>
    <w:lvl w:ilvl="0" w:tplc="94A86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40"/>
    <w:rsid w:val="00003182"/>
    <w:rsid w:val="000106E2"/>
    <w:rsid w:val="00025912"/>
    <w:rsid w:val="00033375"/>
    <w:rsid w:val="00053695"/>
    <w:rsid w:val="00071919"/>
    <w:rsid w:val="00071943"/>
    <w:rsid w:val="00074BCA"/>
    <w:rsid w:val="00080093"/>
    <w:rsid w:val="00085F9B"/>
    <w:rsid w:val="000865A2"/>
    <w:rsid w:val="000B1B06"/>
    <w:rsid w:val="000B58C4"/>
    <w:rsid w:val="000C782B"/>
    <w:rsid w:val="000D03BC"/>
    <w:rsid w:val="000F625F"/>
    <w:rsid w:val="001071A9"/>
    <w:rsid w:val="00126412"/>
    <w:rsid w:val="00131BE7"/>
    <w:rsid w:val="001346C0"/>
    <w:rsid w:val="00141E78"/>
    <w:rsid w:val="001510BD"/>
    <w:rsid w:val="00162CF1"/>
    <w:rsid w:val="00171B2A"/>
    <w:rsid w:val="00186680"/>
    <w:rsid w:val="00187127"/>
    <w:rsid w:val="001D6599"/>
    <w:rsid w:val="002126F4"/>
    <w:rsid w:val="002154DC"/>
    <w:rsid w:val="0024116D"/>
    <w:rsid w:val="00264328"/>
    <w:rsid w:val="00272BE9"/>
    <w:rsid w:val="002A3AF4"/>
    <w:rsid w:val="002A60E2"/>
    <w:rsid w:val="002D000E"/>
    <w:rsid w:val="002E7D90"/>
    <w:rsid w:val="002F08D3"/>
    <w:rsid w:val="002F0EB8"/>
    <w:rsid w:val="00313A3C"/>
    <w:rsid w:val="00315EDE"/>
    <w:rsid w:val="00316DFC"/>
    <w:rsid w:val="00331E28"/>
    <w:rsid w:val="003769CB"/>
    <w:rsid w:val="00381A11"/>
    <w:rsid w:val="00383340"/>
    <w:rsid w:val="00384C43"/>
    <w:rsid w:val="00392C49"/>
    <w:rsid w:val="003A18E4"/>
    <w:rsid w:val="003B2D67"/>
    <w:rsid w:val="003B599F"/>
    <w:rsid w:val="003C0123"/>
    <w:rsid w:val="003C1FF1"/>
    <w:rsid w:val="003C38E0"/>
    <w:rsid w:val="003D6139"/>
    <w:rsid w:val="003E3ECE"/>
    <w:rsid w:val="003E50E9"/>
    <w:rsid w:val="003F1148"/>
    <w:rsid w:val="003F32C7"/>
    <w:rsid w:val="00403971"/>
    <w:rsid w:val="00436C3F"/>
    <w:rsid w:val="0043786C"/>
    <w:rsid w:val="00443554"/>
    <w:rsid w:val="0044376E"/>
    <w:rsid w:val="00445BAB"/>
    <w:rsid w:val="00480664"/>
    <w:rsid w:val="004A5636"/>
    <w:rsid w:val="004B4F87"/>
    <w:rsid w:val="004C438F"/>
    <w:rsid w:val="004C5885"/>
    <w:rsid w:val="004E67DD"/>
    <w:rsid w:val="004F43BD"/>
    <w:rsid w:val="004F7DE8"/>
    <w:rsid w:val="00516D4D"/>
    <w:rsid w:val="00527AF3"/>
    <w:rsid w:val="00572C66"/>
    <w:rsid w:val="00591D8B"/>
    <w:rsid w:val="005A3A55"/>
    <w:rsid w:val="005B4576"/>
    <w:rsid w:val="005D3E40"/>
    <w:rsid w:val="005E2DC6"/>
    <w:rsid w:val="005E6CC2"/>
    <w:rsid w:val="00613A10"/>
    <w:rsid w:val="006360D0"/>
    <w:rsid w:val="006501C7"/>
    <w:rsid w:val="00657FA8"/>
    <w:rsid w:val="00683F1C"/>
    <w:rsid w:val="00686D28"/>
    <w:rsid w:val="006900BE"/>
    <w:rsid w:val="006B2873"/>
    <w:rsid w:val="006C7487"/>
    <w:rsid w:val="006F05D6"/>
    <w:rsid w:val="00707A27"/>
    <w:rsid w:val="007145D1"/>
    <w:rsid w:val="0072257E"/>
    <w:rsid w:val="0072714D"/>
    <w:rsid w:val="00762714"/>
    <w:rsid w:val="00765946"/>
    <w:rsid w:val="00773D1A"/>
    <w:rsid w:val="007764B7"/>
    <w:rsid w:val="007776E4"/>
    <w:rsid w:val="00785295"/>
    <w:rsid w:val="0078559F"/>
    <w:rsid w:val="00797AD7"/>
    <w:rsid w:val="007A06E6"/>
    <w:rsid w:val="007A279C"/>
    <w:rsid w:val="007E322A"/>
    <w:rsid w:val="007E52A9"/>
    <w:rsid w:val="007F033D"/>
    <w:rsid w:val="00800524"/>
    <w:rsid w:val="00813699"/>
    <w:rsid w:val="00830ED8"/>
    <w:rsid w:val="00845DA4"/>
    <w:rsid w:val="0084616B"/>
    <w:rsid w:val="00846BAA"/>
    <w:rsid w:val="00854921"/>
    <w:rsid w:val="008609E6"/>
    <w:rsid w:val="00870497"/>
    <w:rsid w:val="00870DAF"/>
    <w:rsid w:val="00883C49"/>
    <w:rsid w:val="0088581C"/>
    <w:rsid w:val="0089567E"/>
    <w:rsid w:val="008A6673"/>
    <w:rsid w:val="008A692A"/>
    <w:rsid w:val="008D713A"/>
    <w:rsid w:val="008E01B6"/>
    <w:rsid w:val="008E04BA"/>
    <w:rsid w:val="008F604A"/>
    <w:rsid w:val="00911238"/>
    <w:rsid w:val="00934FDA"/>
    <w:rsid w:val="00937BFB"/>
    <w:rsid w:val="0095126C"/>
    <w:rsid w:val="00961118"/>
    <w:rsid w:val="00961138"/>
    <w:rsid w:val="0097210F"/>
    <w:rsid w:val="00983266"/>
    <w:rsid w:val="009A52E3"/>
    <w:rsid w:val="009A535F"/>
    <w:rsid w:val="009D5364"/>
    <w:rsid w:val="009E3497"/>
    <w:rsid w:val="009E577C"/>
    <w:rsid w:val="00A017E4"/>
    <w:rsid w:val="00A214CB"/>
    <w:rsid w:val="00A31618"/>
    <w:rsid w:val="00A3401D"/>
    <w:rsid w:val="00A34E25"/>
    <w:rsid w:val="00A61A88"/>
    <w:rsid w:val="00A8128D"/>
    <w:rsid w:val="00A83946"/>
    <w:rsid w:val="00A97655"/>
    <w:rsid w:val="00AA317C"/>
    <w:rsid w:val="00AD1B56"/>
    <w:rsid w:val="00AD5BC4"/>
    <w:rsid w:val="00AE2A46"/>
    <w:rsid w:val="00B13A61"/>
    <w:rsid w:val="00B50DF8"/>
    <w:rsid w:val="00BA4AFB"/>
    <w:rsid w:val="00BB4889"/>
    <w:rsid w:val="00C020FA"/>
    <w:rsid w:val="00C03936"/>
    <w:rsid w:val="00C0681E"/>
    <w:rsid w:val="00C50744"/>
    <w:rsid w:val="00C65B60"/>
    <w:rsid w:val="00CA4FE1"/>
    <w:rsid w:val="00CD6637"/>
    <w:rsid w:val="00CD7BEF"/>
    <w:rsid w:val="00CE4614"/>
    <w:rsid w:val="00CE6755"/>
    <w:rsid w:val="00CF76B6"/>
    <w:rsid w:val="00D050D5"/>
    <w:rsid w:val="00D13CF7"/>
    <w:rsid w:val="00D21903"/>
    <w:rsid w:val="00D226B1"/>
    <w:rsid w:val="00D22756"/>
    <w:rsid w:val="00D34FA4"/>
    <w:rsid w:val="00D4272A"/>
    <w:rsid w:val="00D45A00"/>
    <w:rsid w:val="00D50511"/>
    <w:rsid w:val="00D53339"/>
    <w:rsid w:val="00D541CD"/>
    <w:rsid w:val="00D64725"/>
    <w:rsid w:val="00D75939"/>
    <w:rsid w:val="00D82E87"/>
    <w:rsid w:val="00DB31A9"/>
    <w:rsid w:val="00DE60A6"/>
    <w:rsid w:val="00DF74C7"/>
    <w:rsid w:val="00E14237"/>
    <w:rsid w:val="00E161C3"/>
    <w:rsid w:val="00E2014B"/>
    <w:rsid w:val="00E23A56"/>
    <w:rsid w:val="00E24D0D"/>
    <w:rsid w:val="00E34D4C"/>
    <w:rsid w:val="00E428E2"/>
    <w:rsid w:val="00E45171"/>
    <w:rsid w:val="00E74795"/>
    <w:rsid w:val="00E86FA8"/>
    <w:rsid w:val="00E87CD0"/>
    <w:rsid w:val="00EA5943"/>
    <w:rsid w:val="00EC2C2D"/>
    <w:rsid w:val="00ED3FDE"/>
    <w:rsid w:val="00ED63E2"/>
    <w:rsid w:val="00EF3646"/>
    <w:rsid w:val="00F15F04"/>
    <w:rsid w:val="00F369F3"/>
    <w:rsid w:val="00F44DF1"/>
    <w:rsid w:val="00F61EB4"/>
    <w:rsid w:val="00F8127B"/>
    <w:rsid w:val="00F85F40"/>
    <w:rsid w:val="00FA62F1"/>
    <w:rsid w:val="00FA6A18"/>
    <w:rsid w:val="00FB0403"/>
    <w:rsid w:val="00FC24B6"/>
    <w:rsid w:val="00FE089C"/>
    <w:rsid w:val="00FE434C"/>
    <w:rsid w:val="00FF5AC5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32336"/>
  <w15:chartTrackingRefBased/>
  <w15:docId w15:val="{246518F9-095B-3049-82FC-F2DE22DD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218</cp:revision>
  <dcterms:created xsi:type="dcterms:W3CDTF">2021-05-25T20:10:00Z</dcterms:created>
  <dcterms:modified xsi:type="dcterms:W3CDTF">2021-05-26T14:55:00Z</dcterms:modified>
</cp:coreProperties>
</file>