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36B26" w14:textId="6AB4CD79" w:rsidR="00F77CEA" w:rsidRPr="005B02ED" w:rsidRDefault="00F77CEA" w:rsidP="00F77CEA">
      <w:pPr>
        <w:pBdr>
          <w:bottom w:val="single" w:sz="6" w:space="0" w:color="EEEEEE"/>
        </w:pBdr>
        <w:shd w:val="clear" w:color="auto" w:fill="FFFFFF"/>
        <w:spacing w:before="100" w:beforeAutospacing="1" w:after="60"/>
        <w:outlineLvl w:val="1"/>
        <w:rPr>
          <w:rFonts w:ascii="Helvetica Neue" w:eastAsia="Times New Roman" w:hAnsi="Helvetica Neue" w:cs="Times New Roman"/>
          <w:b/>
          <w:bCs/>
          <w:sz w:val="40"/>
          <w:szCs w:val="40"/>
        </w:rPr>
      </w:pPr>
      <w:r w:rsidRPr="005B02ED">
        <w:rPr>
          <w:rFonts w:ascii="Helvetica Neue" w:eastAsia="Times New Roman" w:hAnsi="Helvetica Neue" w:cs="Times New Roman"/>
          <w:b/>
          <w:bCs/>
          <w:sz w:val="40"/>
          <w:szCs w:val="40"/>
        </w:rPr>
        <w:t>iOS Topic Questions</w:t>
      </w:r>
      <w:r w:rsidR="007708D8" w:rsidRPr="005B02ED">
        <w:rPr>
          <w:rFonts w:ascii="Helvetica Neue" w:eastAsia="Times New Roman" w:hAnsi="Helvetica Neue" w:cs="Times New Roman"/>
          <w:b/>
          <w:bCs/>
          <w:sz w:val="40"/>
          <w:szCs w:val="40"/>
        </w:rPr>
        <w:t xml:space="preserve"> (67 Questions)</w:t>
      </w:r>
    </w:p>
    <w:p w14:paraId="2FA27AC1" w14:textId="169E19D7"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Views</w:t>
      </w:r>
      <w:r w:rsidR="0095014A" w:rsidRPr="005B02ED">
        <w:rPr>
          <w:rFonts w:ascii="Helvetica Neue" w:eastAsia="Times New Roman" w:hAnsi="Helvetica Neue" w:cs="Times New Roman"/>
          <w:b/>
          <w:bCs/>
          <w:sz w:val="30"/>
          <w:szCs w:val="30"/>
        </w:rPr>
        <w:t xml:space="preserve"> (5 questions)</w:t>
      </w:r>
    </w:p>
    <w:p w14:paraId="074C11D0" w14:textId="77777777" w:rsidR="00F77CEA" w:rsidRPr="005B02ED" w:rsidRDefault="00F77CEA" w:rsidP="00F77CEA">
      <w:pPr>
        <w:numPr>
          <w:ilvl w:val="0"/>
          <w:numId w:val="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properties of a view can be animated?</w:t>
      </w:r>
    </w:p>
    <w:p w14:paraId="5D7DDD8D" w14:textId="0CE071C5" w:rsidR="00F77CEA" w:rsidRPr="005B02ED" w:rsidRDefault="0070190B" w:rsidP="0070190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Frame, bounds, center, transform, alpha, background color,</w:t>
      </w:r>
      <w:r w:rsidR="004B6DBE" w:rsidRPr="005B02ED">
        <w:rPr>
          <w:rFonts w:ascii="Helvetica Neue" w:eastAsia="Times New Roman" w:hAnsi="Helvetica Neue" w:cs="Times New Roman"/>
          <w:i/>
          <w:sz w:val="20"/>
          <w:szCs w:val="20"/>
        </w:rPr>
        <w:t xml:space="preserve"> and</w:t>
      </w:r>
      <w:r w:rsidRPr="005B02ED">
        <w:rPr>
          <w:rFonts w:ascii="Helvetica Neue" w:eastAsia="Times New Roman" w:hAnsi="Helvetica Neue" w:cs="Times New Roman"/>
          <w:i/>
          <w:sz w:val="20"/>
          <w:szCs w:val="20"/>
        </w:rPr>
        <w:t xml:space="preserve"> content stretch</w:t>
      </w:r>
      <w:r w:rsidR="0065670C" w:rsidRPr="005B02ED">
        <w:rPr>
          <w:rFonts w:ascii="Helvetica Neue" w:eastAsia="Times New Roman" w:hAnsi="Helvetica Neue" w:cs="Times New Roman"/>
          <w:i/>
          <w:sz w:val="20"/>
          <w:szCs w:val="20"/>
        </w:rPr>
        <w:t>.</w:t>
      </w:r>
    </w:p>
    <w:p w14:paraId="0C5407EC" w14:textId="77777777" w:rsidR="00F77CEA" w:rsidRPr="005B02ED" w:rsidRDefault="00F77CEA" w:rsidP="00F77CEA">
      <w:pPr>
        <w:numPr>
          <w:ilvl w:val="0"/>
          <w:numId w:val="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the difference between frame and bounds?</w:t>
      </w:r>
    </w:p>
    <w:p w14:paraId="3A5DA13C" w14:textId="77071C2F" w:rsidR="00BB69CD" w:rsidRPr="005B02ED" w:rsidRDefault="007230BF" w:rsidP="00BB69C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Frame is the location and size in the superview’s coordinate system and bounds is the location and size in its own coordinate system.</w:t>
      </w:r>
    </w:p>
    <w:p w14:paraId="0EC0946C" w14:textId="77777777" w:rsidR="00F77CEA" w:rsidRPr="005B02ED" w:rsidRDefault="00F77CEA" w:rsidP="00F77CEA">
      <w:pPr>
        <w:numPr>
          <w:ilvl w:val="0"/>
          <w:numId w:val="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are the typical values used for RGB different than the values used when creating a CGColor (using RGB parameters) and how do you account for this?</w:t>
      </w:r>
    </w:p>
    <w:p w14:paraId="599E3FAE" w14:textId="5A9532F8" w:rsidR="00DC3E4A" w:rsidRPr="005B02ED" w:rsidRDefault="0097447D" w:rsidP="00DC3E4A">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Normally RGB values range from 0-255 each but when you are creating a CGColor the range for each is 0-1. These also have to</w:t>
      </w:r>
      <w:r w:rsidR="00FF40DB" w:rsidRPr="005B02ED">
        <w:rPr>
          <w:rFonts w:ascii="Helvetica Neue" w:eastAsia="Times New Roman" w:hAnsi="Helvetica Neue" w:cs="Times New Roman"/>
          <w:i/>
          <w:sz w:val="20"/>
          <w:szCs w:val="20"/>
        </w:rPr>
        <w:t xml:space="preserve"> be</w:t>
      </w:r>
      <w:r w:rsidRPr="005B02ED">
        <w:rPr>
          <w:rFonts w:ascii="Helvetica Neue" w:eastAsia="Times New Roman" w:hAnsi="Helvetica Neue" w:cs="Times New Roman"/>
          <w:i/>
          <w:sz w:val="20"/>
          <w:szCs w:val="20"/>
        </w:rPr>
        <w:t xml:space="preserve"> defined as type CGFloat.</w:t>
      </w:r>
      <w:r w:rsidR="006B3E6C" w:rsidRPr="005B02ED">
        <w:rPr>
          <w:rFonts w:ascii="Helvetica Neue" w:eastAsia="Times New Roman" w:hAnsi="Helvetica Neue" w:cs="Times New Roman"/>
          <w:i/>
          <w:sz w:val="20"/>
          <w:szCs w:val="20"/>
        </w:rPr>
        <w:t xml:space="preserve"> So if we have a generic RGB we have to divide each by 255.</w:t>
      </w:r>
    </w:p>
    <w:p w14:paraId="0D0AA2BE" w14:textId="77777777" w:rsidR="00F77CEA" w:rsidRPr="005B02ED" w:rsidRDefault="00F77CEA" w:rsidP="00F77CEA">
      <w:pPr>
        <w:numPr>
          <w:ilvl w:val="0"/>
          <w:numId w:val="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view property must be true in order for gesture recognizers to work?</w:t>
      </w:r>
    </w:p>
    <w:p w14:paraId="6D5E0A5B" w14:textId="403FE825" w:rsidR="00CB50B4" w:rsidRPr="005B02ED" w:rsidRDefault="0003219C" w:rsidP="00CB50B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User interaction must be enabled.</w:t>
      </w:r>
    </w:p>
    <w:p w14:paraId="6C120CA4" w14:textId="77777777" w:rsidR="00F77CEA" w:rsidRPr="005B02ED" w:rsidRDefault="00F77CEA" w:rsidP="00F77CEA">
      <w:pPr>
        <w:numPr>
          <w:ilvl w:val="0"/>
          <w:numId w:val="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Give 1-2 examples of when it'd be a good idea to build a custom view.</w:t>
      </w:r>
    </w:p>
    <w:p w14:paraId="1B0DEB81" w14:textId="62080D14" w:rsidR="00423D9E" w:rsidRPr="005B02ED" w:rsidRDefault="00FD58B2" w:rsidP="00423D9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When you want to build a particular object (like Tinder’s cards) because there is nothing like that in the default object library.</w:t>
      </w:r>
    </w:p>
    <w:p w14:paraId="52780942" w14:textId="37689FB0" w:rsidR="00FD58B2" w:rsidRPr="005B02ED" w:rsidRDefault="00FD58B2" w:rsidP="00423D9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When you want to add your own animations and flow or create a unique user experience</w:t>
      </w:r>
      <w:r w:rsidR="00E54C42" w:rsidRPr="005B02ED">
        <w:rPr>
          <w:rFonts w:ascii="Helvetica Neue" w:eastAsia="Times New Roman" w:hAnsi="Helvetica Neue" w:cs="Times New Roman"/>
          <w:i/>
          <w:sz w:val="20"/>
          <w:szCs w:val="20"/>
        </w:rPr>
        <w:t>.</w:t>
      </w:r>
    </w:p>
    <w:p w14:paraId="60372E69" w14:textId="3FFC5F04" w:rsidR="00ED5BEB" w:rsidRPr="005B02ED" w:rsidRDefault="00517C66" w:rsidP="00517C66">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br w:type="page"/>
      </w:r>
    </w:p>
    <w:p w14:paraId="0B7BE392" w14:textId="4A5207ED"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lastRenderedPageBreak/>
        <w:t>Classes</w:t>
      </w:r>
      <w:r w:rsidR="0095014A" w:rsidRPr="005B02ED">
        <w:rPr>
          <w:rFonts w:ascii="Helvetica Neue" w:eastAsia="Times New Roman" w:hAnsi="Helvetica Neue" w:cs="Times New Roman"/>
          <w:b/>
          <w:bCs/>
          <w:sz w:val="30"/>
          <w:szCs w:val="30"/>
        </w:rPr>
        <w:t xml:space="preserve"> (4 Questions)</w:t>
      </w:r>
    </w:p>
    <w:p w14:paraId="2AD61269" w14:textId="77777777" w:rsidR="00F77CEA" w:rsidRPr="005B02ED" w:rsidRDefault="00F77CEA" w:rsidP="00F77CEA">
      <w:pPr>
        <w:numPr>
          <w:ilvl w:val="0"/>
          <w:numId w:val="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does it mean when a class subclasses another class?</w:t>
      </w:r>
    </w:p>
    <w:p w14:paraId="7E14B148" w14:textId="6203E7DA" w:rsidR="0061275B" w:rsidRPr="005B02ED" w:rsidRDefault="00CB0303" w:rsidP="0061275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It inherits all the properties and methods of the parent class. Usually it will have methods of its own that the parent does not have. Inheritance is one of the object-oriented fundamentals (because we can build a base model and add extra features for ease of use).</w:t>
      </w:r>
    </w:p>
    <w:p w14:paraId="718D0CB9" w14:textId="77777777" w:rsidR="00F77CEA" w:rsidRPr="005B02ED" w:rsidRDefault="00F77CEA" w:rsidP="00F77CEA">
      <w:pPr>
        <w:numPr>
          <w:ilvl w:val="0"/>
          <w:numId w:val="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Value Types</w:t>
      </w:r>
    </w:p>
    <w:p w14:paraId="58E991E9" w14:textId="4C3AF10E" w:rsidR="00DF055C" w:rsidRPr="005B02ED" w:rsidRDefault="003736B5" w:rsidP="00517C66">
      <w:pPr>
        <w:ind w:left="720"/>
        <w:rPr>
          <w:rFonts w:ascii="Helvetica Neue" w:eastAsia="Times New Roman" w:hAnsi="Helvetica Neue" w:cs="Times New Roman"/>
          <w:i/>
          <w:sz w:val="20"/>
          <w:szCs w:val="20"/>
        </w:rPr>
      </w:pPr>
      <w:r w:rsidRPr="005B02ED">
        <w:rPr>
          <w:rFonts w:ascii="Helvetica Neue" w:eastAsia="Times New Roman" w:hAnsi="Helvetica Neue" w:cs="Lucida Grande"/>
          <w:i/>
          <w:sz w:val="20"/>
          <w:szCs w:val="20"/>
          <w:shd w:val="clear" w:color="auto" w:fill="FFFFFF"/>
        </w:rPr>
        <w:t>For a value type each instance keeps a unique copy of its data, usually defined as a struct, enum, or tuple. Instances are done by declaring a new variable (var x = object).</w:t>
      </w:r>
    </w:p>
    <w:p w14:paraId="4B2E1975" w14:textId="77777777" w:rsidR="00F77CEA" w:rsidRPr="005B02ED" w:rsidRDefault="00F77CEA" w:rsidP="00F77CEA">
      <w:pPr>
        <w:numPr>
          <w:ilvl w:val="0"/>
          <w:numId w:val="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Give an example of when we would use “type casting”.</w:t>
      </w:r>
    </w:p>
    <w:p w14:paraId="768DCC3E" w14:textId="38E16A19" w:rsidR="003C504E" w:rsidRPr="005B02ED" w:rsidRDefault="003C504E" w:rsidP="003C504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When we want to convert one primitive type to another. An example is casting a generic tableview cell as a custom tableview cell you have defined.</w:t>
      </w:r>
    </w:p>
    <w:p w14:paraId="429367E8" w14:textId="77777777" w:rsidR="00F77CEA" w:rsidRPr="005B02ED" w:rsidRDefault="00F77CEA" w:rsidP="00F77CEA">
      <w:pPr>
        <w:numPr>
          <w:ilvl w:val="0"/>
          <w:numId w:val="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Why is casting a UIView to a UIImageView considered “down casting”</w:t>
      </w:r>
    </w:p>
    <w:p w14:paraId="3AB0196C" w14:textId="653EA82B" w:rsidR="003C504E" w:rsidRPr="005B02ED" w:rsidRDefault="003353DD" w:rsidP="003C504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Because</w:t>
      </w:r>
      <w:r w:rsidR="00E86AD0" w:rsidRPr="005B02ED">
        <w:rPr>
          <w:rFonts w:ascii="Helvetica Neue" w:eastAsia="Times New Roman" w:hAnsi="Helvetica Neue" w:cs="Times New Roman"/>
          <w:i/>
          <w:sz w:val="20"/>
          <w:szCs w:val="20"/>
        </w:rPr>
        <w:t xml:space="preserve"> UIView is the generic </w:t>
      </w:r>
      <w:r w:rsidR="001E4F45" w:rsidRPr="005B02ED">
        <w:rPr>
          <w:rFonts w:ascii="Helvetica Neue" w:eastAsia="Times New Roman" w:hAnsi="Helvetica Neue" w:cs="Times New Roman"/>
          <w:i/>
          <w:sz w:val="20"/>
          <w:szCs w:val="20"/>
        </w:rPr>
        <w:t>class (base class)</w:t>
      </w:r>
      <w:r w:rsidR="00E86AD0" w:rsidRPr="005B02ED">
        <w:rPr>
          <w:rFonts w:ascii="Helvetica Neue" w:eastAsia="Times New Roman" w:hAnsi="Helvetica Neue" w:cs="Times New Roman"/>
          <w:i/>
          <w:sz w:val="20"/>
          <w:szCs w:val="20"/>
        </w:rPr>
        <w:t xml:space="preserve"> and UIImageView is a subclass of UIView</w:t>
      </w:r>
      <w:r w:rsidR="001E4F45" w:rsidRPr="005B02ED">
        <w:rPr>
          <w:rFonts w:ascii="Helvetica Neue" w:eastAsia="Times New Roman" w:hAnsi="Helvetica Neue" w:cs="Times New Roman"/>
          <w:i/>
          <w:sz w:val="20"/>
          <w:szCs w:val="20"/>
        </w:rPr>
        <w:t xml:space="preserve"> (derived class)</w:t>
      </w:r>
      <w:r w:rsidR="00E86AD0" w:rsidRPr="005B02ED">
        <w:rPr>
          <w:rFonts w:ascii="Helvetica Neue" w:eastAsia="Times New Roman" w:hAnsi="Helvetica Neue" w:cs="Times New Roman"/>
          <w:i/>
          <w:sz w:val="20"/>
          <w:szCs w:val="20"/>
        </w:rPr>
        <w:t>. So we are chopping UIView down to its subclass UIImageView.</w:t>
      </w:r>
    </w:p>
    <w:p w14:paraId="14D8DD23" w14:textId="77777777" w:rsidR="00013A9B" w:rsidRPr="005B02ED" w:rsidRDefault="00013A9B" w:rsidP="003C504E">
      <w:pPr>
        <w:shd w:val="clear" w:color="auto" w:fill="FFFFFF"/>
        <w:spacing w:before="100" w:beforeAutospacing="1" w:after="96" w:line="338" w:lineRule="atLeast"/>
        <w:ind w:left="720"/>
        <w:rPr>
          <w:rFonts w:ascii="Helvetica Neue" w:eastAsia="Times New Roman" w:hAnsi="Helvetica Neue" w:cs="Times New Roman"/>
          <w:i/>
          <w:sz w:val="20"/>
          <w:szCs w:val="20"/>
        </w:rPr>
      </w:pPr>
    </w:p>
    <w:p w14:paraId="67E32B06"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2C061749" w14:textId="0CEA82D2"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View Controllers</w:t>
      </w:r>
      <w:r w:rsidR="00782D53" w:rsidRPr="005B02ED">
        <w:rPr>
          <w:rFonts w:ascii="Helvetica Neue" w:eastAsia="Times New Roman" w:hAnsi="Helvetica Neue" w:cs="Times New Roman"/>
          <w:b/>
          <w:bCs/>
          <w:sz w:val="30"/>
          <w:szCs w:val="30"/>
        </w:rPr>
        <w:t xml:space="preserve"> (5 Questions)</w:t>
      </w:r>
    </w:p>
    <w:p w14:paraId="00B8037F" w14:textId="77777777" w:rsidR="00F77CEA" w:rsidRPr="005B02ED" w:rsidRDefault="00F77CEA" w:rsidP="00F77CEA">
      <w:pPr>
        <w:numPr>
          <w:ilvl w:val="0"/>
          <w:numId w:val="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are the view controller lifecycle methods?</w:t>
      </w:r>
    </w:p>
    <w:p w14:paraId="770EF2F9" w14:textId="2475C106" w:rsidR="00A44753" w:rsidRPr="005B02ED" w:rsidRDefault="004208C4" w:rsidP="00A44753">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They are: </w:t>
      </w:r>
      <w:r w:rsidR="00DF580B" w:rsidRPr="005B02ED">
        <w:rPr>
          <w:rFonts w:ascii="Helvetica Neue" w:eastAsia="Times New Roman" w:hAnsi="Helvetica Neue" w:cs="Times New Roman"/>
          <w:i/>
          <w:sz w:val="20"/>
          <w:szCs w:val="20"/>
        </w:rPr>
        <w:t xml:space="preserve">viewDidLoad, </w:t>
      </w:r>
      <w:r w:rsidR="00601B1F" w:rsidRPr="005B02ED">
        <w:rPr>
          <w:rFonts w:ascii="Helvetica Neue" w:eastAsia="Times New Roman" w:hAnsi="Helvetica Neue" w:cs="Times New Roman"/>
          <w:i/>
          <w:sz w:val="20"/>
          <w:szCs w:val="20"/>
        </w:rPr>
        <w:t>viewWillAppear, viewDidAppear, viewWillDisappear, viewDidDisappear</w:t>
      </w:r>
      <w:r w:rsidR="00DF580B" w:rsidRPr="005B02ED">
        <w:rPr>
          <w:rFonts w:ascii="Helvetica Neue" w:eastAsia="Times New Roman" w:hAnsi="Helvetica Neue" w:cs="Times New Roman"/>
          <w:i/>
          <w:sz w:val="20"/>
          <w:szCs w:val="20"/>
        </w:rPr>
        <w:t>, and viewDidUnload</w:t>
      </w:r>
      <w:r w:rsidR="00601B1F" w:rsidRPr="005B02ED">
        <w:rPr>
          <w:rFonts w:ascii="Helvetica Neue" w:eastAsia="Times New Roman" w:hAnsi="Helvetica Neue" w:cs="Times New Roman"/>
          <w:i/>
          <w:sz w:val="20"/>
          <w:szCs w:val="20"/>
        </w:rPr>
        <w:t>.</w:t>
      </w:r>
    </w:p>
    <w:p w14:paraId="2E6AC68D" w14:textId="77777777" w:rsidR="00F77CEA" w:rsidRPr="005B02ED" w:rsidRDefault="00F77CEA" w:rsidP="00F77CEA">
      <w:pPr>
        <w:numPr>
          <w:ilvl w:val="0"/>
          <w:numId w:val="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the difference between viewDidLoad &amp; viewDidAppear?</w:t>
      </w:r>
    </w:p>
    <w:p w14:paraId="4528201F" w14:textId="3D816CA5" w:rsidR="00F171A6" w:rsidRPr="005B02ED" w:rsidRDefault="00DF580B" w:rsidP="0070097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viewDidLoad </w:t>
      </w:r>
      <w:r w:rsidR="00F171A6" w:rsidRPr="005B02ED">
        <w:rPr>
          <w:rFonts w:ascii="Helvetica Neue" w:eastAsia="Times New Roman" w:hAnsi="Helvetica Neue" w:cs="Times New Roman"/>
          <w:i/>
          <w:sz w:val="20"/>
          <w:szCs w:val="20"/>
        </w:rPr>
        <w:t>is the first thing called as soon as the particular view is launching. It is what happens when the view is ready to go.</w:t>
      </w:r>
    </w:p>
    <w:p w14:paraId="7088D55E" w14:textId="74A7183A" w:rsidR="00700978" w:rsidRPr="005B02ED" w:rsidRDefault="00F171A6" w:rsidP="0070097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viewDidAppear is called after viewDidLoad and viewWillAppear. This is the method that runs once the view is on the screen (usually an animation goes in here so that it waits until the user can see the view before it runs).</w:t>
      </w:r>
    </w:p>
    <w:p w14:paraId="514FD787" w14:textId="77777777" w:rsidR="00F77CEA" w:rsidRPr="005B02ED" w:rsidRDefault="00F77CEA" w:rsidP="00F77CEA">
      <w:pPr>
        <w:numPr>
          <w:ilvl w:val="0"/>
          <w:numId w:val="3"/>
        </w:numPr>
        <w:shd w:val="clear" w:color="auto" w:fill="FFFFFF"/>
        <w:spacing w:before="100" w:beforeAutospacing="1" w:after="96" w:line="338" w:lineRule="atLeast"/>
        <w:ind w:left="0"/>
        <w:rPr>
          <w:rFonts w:ascii="Helvetica Neue" w:eastAsia="Times New Roman" w:hAnsi="Helvetica Neue" w:cs="Times New Roman"/>
          <w:b/>
          <w:sz w:val="23"/>
          <w:szCs w:val="23"/>
        </w:rPr>
      </w:pPr>
      <w:r w:rsidRPr="005B02ED">
        <w:rPr>
          <w:rFonts w:ascii="Helvetica Neue" w:eastAsia="Times New Roman" w:hAnsi="Helvetica Neue" w:cs="Times New Roman"/>
          <w:b/>
          <w:sz w:val="23"/>
          <w:szCs w:val="23"/>
        </w:rPr>
        <w:t>When importing a view from another view controller programmatically, how do we call the view controller lifecycle methods of the view controller we are importing?</w:t>
      </w:r>
    </w:p>
    <w:p w14:paraId="7FDB19D8" w14:textId="77777777" w:rsidR="00EC322F" w:rsidRPr="005B02ED" w:rsidRDefault="00EC322F" w:rsidP="00EC322F">
      <w:pPr>
        <w:shd w:val="clear" w:color="auto" w:fill="FFFFFF"/>
        <w:spacing w:before="100" w:beforeAutospacing="1" w:after="96" w:line="338" w:lineRule="atLeast"/>
        <w:ind w:left="720"/>
        <w:rPr>
          <w:rFonts w:ascii="Helvetica Neue" w:eastAsia="Times New Roman" w:hAnsi="Helvetica Neue" w:cs="Times New Roman"/>
          <w:i/>
          <w:sz w:val="20"/>
          <w:szCs w:val="20"/>
        </w:rPr>
      </w:pPr>
    </w:p>
    <w:p w14:paraId="25EFBA35" w14:textId="37B58113" w:rsidR="000A0AB1" w:rsidRPr="005B02ED" w:rsidRDefault="00F77CEA" w:rsidP="000A0AB1">
      <w:pPr>
        <w:numPr>
          <w:ilvl w:val="0"/>
          <w:numId w:val="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a container view controller? When is it useful?</w:t>
      </w:r>
    </w:p>
    <w:p w14:paraId="00CF8A66" w14:textId="16DFE20D" w:rsidR="008013BD" w:rsidRPr="005B02ED" w:rsidRDefault="004F0669" w:rsidP="000A0AB1">
      <w:pPr>
        <w:shd w:val="clear" w:color="auto" w:fill="FFFFFF"/>
        <w:spacing w:before="100" w:beforeAutospacing="1" w:after="96" w:line="338" w:lineRule="atLeast"/>
        <w:ind w:left="720"/>
        <w:rPr>
          <w:rFonts w:ascii="Helvetica Neue" w:eastAsia="Times New Roman" w:hAnsi="Helvetica Neue" w:cs="Times New Roman"/>
          <w:sz w:val="23"/>
          <w:szCs w:val="23"/>
        </w:rPr>
      </w:pPr>
      <w:r w:rsidRPr="005B02ED">
        <w:rPr>
          <w:rFonts w:ascii="Helvetica Neue" w:eastAsia="Times New Roman" w:hAnsi="Helvetica Neue" w:cs="Times New Roman"/>
          <w:i/>
          <w:sz w:val="20"/>
          <w:szCs w:val="20"/>
          <w:shd w:val="clear" w:color="auto" w:fill="FFFFFF"/>
        </w:rPr>
        <w:t>Container view controllers are a way to combine the content from multiple view controllers into a single user interface. Container view controllers are most often used to facilitate navigation and to create new user interface types based on existing content. Examples of cont</w:t>
      </w:r>
      <w:r w:rsidR="005D6BD1" w:rsidRPr="005B02ED">
        <w:rPr>
          <w:rFonts w:ascii="Helvetica Neue" w:eastAsia="Times New Roman" w:hAnsi="Helvetica Neue" w:cs="Times New Roman"/>
          <w:i/>
          <w:sz w:val="20"/>
          <w:szCs w:val="20"/>
          <w:shd w:val="clear" w:color="auto" w:fill="FFFFFF"/>
        </w:rPr>
        <w:t xml:space="preserve">ainer view controllers in UIKit </w:t>
      </w:r>
      <w:r w:rsidRPr="005B02ED">
        <w:rPr>
          <w:rFonts w:ascii="Helvetica Neue" w:eastAsia="Times New Roman" w:hAnsi="Helvetica Neue" w:cs="Times New Roman"/>
          <w:i/>
          <w:sz w:val="20"/>
          <w:szCs w:val="20"/>
          <w:shd w:val="clear" w:color="auto" w:fill="FFFFFF"/>
        </w:rPr>
        <w:t>include</w:t>
      </w:r>
      <w:r w:rsidR="00CE6A15" w:rsidRPr="005B02ED">
        <w:rPr>
          <w:rFonts w:ascii="Helvetica Neue" w:eastAsia="Times New Roman" w:hAnsi="Helvetica Neue" w:cs="Times New Roman"/>
          <w:i/>
          <w:sz w:val="20"/>
          <w:szCs w:val="20"/>
          <w:shd w:val="clear" w:color="auto" w:fill="FFFFFF"/>
        </w:rPr>
        <w:t xml:space="preserve"> </w:t>
      </w:r>
      <w:r w:rsidRPr="005B02ED">
        <w:rPr>
          <w:rFonts w:ascii="Helvetica Neue" w:hAnsi="Helvetica Neue" w:cs="Courier"/>
          <w:i/>
          <w:sz w:val="20"/>
          <w:szCs w:val="20"/>
          <w:bdr w:val="none" w:sz="0" w:space="0" w:color="auto" w:frame="1"/>
          <w:shd w:val="clear" w:color="auto" w:fill="FFFFFF"/>
        </w:rPr>
        <w:t>UINavigationController</w:t>
      </w:r>
      <w:r w:rsidRPr="005B02ED">
        <w:rPr>
          <w:rFonts w:ascii="Helvetica Neue" w:eastAsia="Times New Roman" w:hAnsi="Helvetica Neue" w:cs="Times New Roman"/>
          <w:i/>
          <w:sz w:val="20"/>
          <w:szCs w:val="20"/>
          <w:shd w:val="clear" w:color="auto" w:fill="FFFFFF"/>
        </w:rPr>
        <w:t>,</w:t>
      </w:r>
      <w:r w:rsidR="005D6BD1" w:rsidRPr="005B02ED">
        <w:rPr>
          <w:rFonts w:ascii="Helvetica Neue" w:eastAsia="Times New Roman" w:hAnsi="Helvetica Neue" w:cs="Times New Roman"/>
          <w:i/>
          <w:sz w:val="20"/>
          <w:szCs w:val="20"/>
          <w:shd w:val="clear" w:color="auto" w:fill="FFFFFF"/>
        </w:rPr>
        <w:t xml:space="preserve"> </w:t>
      </w:r>
      <w:r w:rsidRPr="005B02ED">
        <w:rPr>
          <w:rFonts w:ascii="Helvetica Neue" w:hAnsi="Helvetica Neue" w:cs="Courier"/>
          <w:i/>
          <w:sz w:val="20"/>
          <w:szCs w:val="20"/>
          <w:bdr w:val="none" w:sz="0" w:space="0" w:color="auto" w:frame="1"/>
          <w:shd w:val="clear" w:color="auto" w:fill="FFFFFF"/>
        </w:rPr>
        <w:t>UITabBarController</w:t>
      </w:r>
      <w:r w:rsidRPr="005B02ED">
        <w:rPr>
          <w:rFonts w:ascii="Helvetica Neue" w:eastAsia="Times New Roman" w:hAnsi="Helvetica Neue" w:cs="Times New Roman"/>
          <w:i/>
          <w:sz w:val="20"/>
          <w:szCs w:val="20"/>
          <w:shd w:val="clear" w:color="auto" w:fill="FFFFFF"/>
        </w:rPr>
        <w:t>, and </w:t>
      </w:r>
      <w:r w:rsidRPr="005B02ED">
        <w:rPr>
          <w:rFonts w:ascii="Helvetica Neue" w:hAnsi="Helvetica Neue" w:cs="Courier"/>
          <w:i/>
          <w:sz w:val="20"/>
          <w:szCs w:val="20"/>
          <w:bdr w:val="none" w:sz="0" w:space="0" w:color="auto" w:frame="1"/>
          <w:shd w:val="clear" w:color="auto" w:fill="FFFFFF"/>
        </w:rPr>
        <w:t>UISplitViewController</w:t>
      </w:r>
      <w:r w:rsidRPr="005B02ED">
        <w:rPr>
          <w:rFonts w:ascii="Helvetica Neue" w:eastAsia="Times New Roman" w:hAnsi="Helvetica Neue" w:cs="Times New Roman"/>
          <w:i/>
          <w:sz w:val="20"/>
          <w:szCs w:val="20"/>
          <w:shd w:val="clear" w:color="auto" w:fill="FFFFFF"/>
        </w:rPr>
        <w:t>, all of which facilitate navigation between different parts of your user interface.</w:t>
      </w:r>
      <w:r w:rsidR="004569B0" w:rsidRPr="005B02ED">
        <w:rPr>
          <w:rFonts w:ascii="Helvetica Neue" w:eastAsia="Times New Roman" w:hAnsi="Helvetica Neue" w:cs="Times New Roman"/>
          <w:i/>
          <w:sz w:val="20"/>
          <w:szCs w:val="20"/>
          <w:shd w:val="clear" w:color="auto" w:fill="FFFFFF"/>
        </w:rPr>
        <w:t xml:space="preserve"> These allow for better user experience and ease of navigation.</w:t>
      </w:r>
    </w:p>
    <w:p w14:paraId="14EFCC23" w14:textId="77777777" w:rsidR="00F77CEA" w:rsidRPr="005B02ED" w:rsidRDefault="00F77CEA" w:rsidP="00F77CEA">
      <w:pPr>
        <w:numPr>
          <w:ilvl w:val="0"/>
          <w:numId w:val="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should you add a new View Controller to your app?</w:t>
      </w:r>
    </w:p>
    <w:p w14:paraId="540D8E4E" w14:textId="0ACF467D" w:rsidR="000A0AB1" w:rsidRPr="005B02ED" w:rsidRDefault="000A0AB1" w:rsidP="000A0AB1">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Usually you add a new view controller for every “page” in your app. While there are exceptions to improve user experience (a sub view or other type of view to do something quick) they are the c</w:t>
      </w:r>
      <w:r w:rsidR="00703F1D" w:rsidRPr="005B02ED">
        <w:rPr>
          <w:rFonts w:ascii="Helvetica Neue" w:eastAsia="Times New Roman" w:hAnsi="Helvetica Neue" w:cs="Times New Roman"/>
          <w:i/>
          <w:sz w:val="20"/>
          <w:szCs w:val="20"/>
        </w:rPr>
        <w:t>enter of every page in your app.</w:t>
      </w:r>
      <w:r w:rsidR="004972BA" w:rsidRPr="005B02ED">
        <w:rPr>
          <w:rFonts w:ascii="Helvetica Neue" w:eastAsia="Times New Roman" w:hAnsi="Helvetica Neue" w:cs="Times New Roman"/>
          <w:i/>
          <w:sz w:val="20"/>
          <w:szCs w:val="20"/>
        </w:rPr>
        <w:t xml:space="preserve"> These view controllers should be different in features and functions.</w:t>
      </w:r>
    </w:p>
    <w:p w14:paraId="51B5DB16"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4E7707E5" w14:textId="400FB1B4"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Navigation</w:t>
      </w:r>
      <w:r w:rsidR="00D23BF7" w:rsidRPr="005B02ED">
        <w:rPr>
          <w:rFonts w:ascii="Helvetica Neue" w:eastAsia="Times New Roman" w:hAnsi="Helvetica Neue" w:cs="Times New Roman"/>
          <w:b/>
          <w:bCs/>
          <w:sz w:val="30"/>
          <w:szCs w:val="30"/>
        </w:rPr>
        <w:t xml:space="preserve"> (6 Questions)</w:t>
      </w:r>
    </w:p>
    <w:p w14:paraId="4776CA56"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method do we use to pass data to another view controller that we are navigating to?</w:t>
      </w:r>
    </w:p>
    <w:p w14:paraId="54069DD3" w14:textId="39E4E71C" w:rsidR="00683C98" w:rsidRPr="005B02ED" w:rsidRDefault="00E156C8" w:rsidP="00683C9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If it is done using a segue then we use the method prepareForSegue.</w:t>
      </w:r>
    </w:p>
    <w:p w14:paraId="60C67E37" w14:textId="1D8302ED" w:rsidR="00E156C8" w:rsidRPr="005B02ED" w:rsidRDefault="00E156C8" w:rsidP="00683C9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If not then we make an instance of the class set the public data property we want then present the view controller.</w:t>
      </w:r>
    </w:p>
    <w:p w14:paraId="333D1F88"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do we pass data back when we are returning from another view controller?</w:t>
      </w:r>
    </w:p>
    <w:p w14:paraId="46140B33" w14:textId="61032203" w:rsidR="00E156C8" w:rsidRPr="005B02ED" w:rsidRDefault="00040C6A" w:rsidP="00E156C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can pass data back most efficiently by using a closure. A less efficient method would be to set a nsuserdefualt and then grab it after when we go back to our originally view</w:t>
      </w:r>
      <w:r w:rsidR="00455847" w:rsidRPr="005B02ED">
        <w:rPr>
          <w:rFonts w:ascii="Helvetica Neue" w:eastAsia="Times New Roman" w:hAnsi="Helvetica Neue" w:cs="Times New Roman"/>
          <w:i/>
          <w:sz w:val="20"/>
          <w:szCs w:val="20"/>
        </w:rPr>
        <w:t xml:space="preserve"> in viewWillAppear</w:t>
      </w:r>
      <w:r w:rsidRPr="005B02ED">
        <w:rPr>
          <w:rFonts w:ascii="Helvetica Neue" w:eastAsia="Times New Roman" w:hAnsi="Helvetica Neue" w:cs="Times New Roman"/>
          <w:i/>
          <w:sz w:val="20"/>
          <w:szCs w:val="20"/>
        </w:rPr>
        <w:t>.</w:t>
      </w:r>
    </w:p>
    <w:p w14:paraId="4AEF7986"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use cases are best suited for show (push) navigation?</w:t>
      </w:r>
    </w:p>
    <w:p w14:paraId="05E9D762" w14:textId="0EFF96AE" w:rsidR="00E51955" w:rsidRPr="005B02ED" w:rsidRDefault="00E51955" w:rsidP="00E51955">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Usually you would use push navigation for any major page in the app or if you want them to be able to move back and forth between pages with ease (back button in the navigation bar).</w:t>
      </w:r>
    </w:p>
    <w:p w14:paraId="6015F0B4"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must we include any time we want to use show (push) navigation?</w:t>
      </w:r>
    </w:p>
    <w:p w14:paraId="4F17F063" w14:textId="646DDA42" w:rsidR="009B771B" w:rsidRPr="005B02ED" w:rsidRDefault="009B771B" w:rsidP="009B771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navigation controller must be embedded otherwise the app will crash when we try to push the new view controller.</w:t>
      </w:r>
    </w:p>
    <w:p w14:paraId="44C0203A"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use cases are best suited for modal presentation?</w:t>
      </w:r>
    </w:p>
    <w:p w14:paraId="7E4456E4" w14:textId="516397EA" w:rsidR="00E51955" w:rsidRPr="005B02ED" w:rsidRDefault="00E51955" w:rsidP="00E51955">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Usually you would use modal presentation for any view controller that has a “done” button. By that I mean any view controller that asks for quick information or is a quick one time page that acts a user extension of the page you are on (page to invite friends and then when you hit done it leaves). It is also used between a login screen and the home screen because you do not want them to be able to go back to the login screen and sign in again.</w:t>
      </w:r>
    </w:p>
    <w:p w14:paraId="19A12E0F" w14:textId="77777777" w:rsidR="00F77CEA" w:rsidRPr="005B02ED" w:rsidRDefault="00F77CEA" w:rsidP="00F77CEA">
      <w:pPr>
        <w:numPr>
          <w:ilvl w:val="0"/>
          <w:numId w:val="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would you want to use a custom view controller transition?</w:t>
      </w:r>
    </w:p>
    <w:p w14:paraId="4DD5BE50" w14:textId="71FF0B96" w:rsidR="00D87D22" w:rsidRPr="005B02ED" w:rsidRDefault="00D87D22" w:rsidP="00D87D2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You would use a custom view controller transition whenever you want to build a unique user experience and design.</w:t>
      </w:r>
    </w:p>
    <w:p w14:paraId="5770B8E2" w14:textId="4A209D00"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Optionals</w:t>
      </w:r>
      <w:r w:rsidR="00AD39E8" w:rsidRPr="005B02ED">
        <w:rPr>
          <w:rFonts w:ascii="Helvetica Neue" w:eastAsia="Times New Roman" w:hAnsi="Helvetica Neue" w:cs="Times New Roman"/>
          <w:b/>
          <w:bCs/>
          <w:sz w:val="30"/>
          <w:szCs w:val="30"/>
        </w:rPr>
        <w:t xml:space="preserve"> (3 Questions)</w:t>
      </w:r>
    </w:p>
    <w:p w14:paraId="1A71A23A" w14:textId="77777777" w:rsidR="00F77CEA" w:rsidRPr="005B02ED" w:rsidRDefault="00F77CEA" w:rsidP="00F77CEA">
      <w:pPr>
        <w:numPr>
          <w:ilvl w:val="0"/>
          <w:numId w:val="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a Swift optional and how is it notated?</w:t>
      </w:r>
    </w:p>
    <w:p w14:paraId="7192EB98" w14:textId="4EFB85E0" w:rsidR="00BA3B2E" w:rsidRPr="005B02ED" w:rsidRDefault="00810EF5" w:rsidP="00BA3B2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An optional is declared with a question mark (var x: String?). It is automatically set to nil in this instance. The importance of optionals is that they state the variable may or may not have a value. So before we unwrap it and assign it to something we can safely check if the variable is not nil.</w:t>
      </w:r>
    </w:p>
    <w:p w14:paraId="146942AC" w14:textId="77777777" w:rsidR="00F77CEA" w:rsidRPr="005B02ED" w:rsidRDefault="00F77CEA" w:rsidP="00F77CEA">
      <w:pPr>
        <w:numPr>
          <w:ilvl w:val="0"/>
          <w:numId w:val="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Why is force unwrapping optionals dangerous?</w:t>
      </w:r>
    </w:p>
    <w:p w14:paraId="34DD3505" w14:textId="7D07285A" w:rsidR="00810EF5" w:rsidRPr="005B02ED" w:rsidRDefault="00810EF5" w:rsidP="00810EF5">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This is dangerous because if the optional value is nil then we are assigning something a nil value and that will crash the app (“Unexpectedly found nil while unwrapping an optional value”). So if we check to make sure it is not nil first then we can force unwrap it inside the if statement, although it is safer to optionally </w:t>
      </w:r>
      <w:r w:rsidR="008B64A1" w:rsidRPr="005B02ED">
        <w:rPr>
          <w:rFonts w:ascii="Helvetica Neue" w:eastAsia="Times New Roman" w:hAnsi="Helvetica Neue" w:cs="Times New Roman"/>
          <w:i/>
          <w:sz w:val="20"/>
          <w:szCs w:val="20"/>
        </w:rPr>
        <w:t>unwrap it (the way to do that is by saying if let x = x. This checks x and if it is not nil it will assign it a value).</w:t>
      </w:r>
    </w:p>
    <w:p w14:paraId="14697222" w14:textId="77777777" w:rsidR="00EE2BC4" w:rsidRPr="005B02ED" w:rsidRDefault="00F77CEA" w:rsidP="00EE2BC4">
      <w:pPr>
        <w:numPr>
          <w:ilvl w:val="0"/>
          <w:numId w:val="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optional chaining and when / why would you use this technique?</w:t>
      </w:r>
    </w:p>
    <w:p w14:paraId="40DD6B55" w14:textId="2C4C360E" w:rsidR="00EE2BC4" w:rsidRPr="005B02ED" w:rsidRDefault="00EE2BC4" w:rsidP="00EE2BC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iCs/>
          <w:sz w:val="20"/>
          <w:szCs w:val="20"/>
          <w:bdr w:val="none" w:sz="0" w:space="0" w:color="auto" w:frame="1"/>
          <w:shd w:val="clear" w:color="auto" w:fill="FFFFFF"/>
        </w:rPr>
        <w:t>Optional chaining</w:t>
      </w:r>
      <w:r w:rsidRPr="005B02ED">
        <w:rPr>
          <w:rFonts w:ascii="Helvetica Neue" w:eastAsia="Times New Roman" w:hAnsi="Helvetica Neue" w:cs="Times New Roman"/>
          <w:i/>
          <w:sz w:val="20"/>
          <w:szCs w:val="20"/>
          <w:shd w:val="clear" w:color="auto" w:fill="FFFFFF"/>
        </w:rPr>
        <w:t> is a process for querying and calling properties, methods, and subscripts on an optional that might currently be </w:t>
      </w:r>
      <w:r w:rsidRPr="005B02ED">
        <w:rPr>
          <w:rFonts w:ascii="Helvetica Neue" w:hAnsi="Helvetica Neue" w:cs="Courier"/>
          <w:i/>
          <w:sz w:val="20"/>
          <w:szCs w:val="20"/>
          <w:bdr w:val="none" w:sz="0" w:space="0" w:color="auto" w:frame="1"/>
          <w:shd w:val="clear" w:color="auto" w:fill="FFFFFF"/>
        </w:rPr>
        <w:t>nil</w:t>
      </w:r>
      <w:r w:rsidRPr="005B02ED">
        <w:rPr>
          <w:rFonts w:ascii="Helvetica Neue" w:eastAsia="Times New Roman" w:hAnsi="Helvetica Neue" w:cs="Times New Roman"/>
          <w:i/>
          <w:sz w:val="20"/>
          <w:szCs w:val="20"/>
          <w:shd w:val="clear" w:color="auto" w:fill="FFFFFF"/>
        </w:rPr>
        <w:t>. If the optional contains a value, the property, method, or subscript call succeeds; if the optional is </w:t>
      </w:r>
      <w:r w:rsidRPr="005B02ED">
        <w:rPr>
          <w:rFonts w:ascii="Helvetica Neue" w:hAnsi="Helvetica Neue" w:cs="Courier"/>
          <w:i/>
          <w:sz w:val="20"/>
          <w:szCs w:val="20"/>
          <w:bdr w:val="none" w:sz="0" w:space="0" w:color="auto" w:frame="1"/>
          <w:shd w:val="clear" w:color="auto" w:fill="FFFFFF"/>
        </w:rPr>
        <w:t>nil</w:t>
      </w:r>
      <w:r w:rsidRPr="005B02ED">
        <w:rPr>
          <w:rFonts w:ascii="Helvetica Neue" w:eastAsia="Times New Roman" w:hAnsi="Helvetica Neue" w:cs="Times New Roman"/>
          <w:i/>
          <w:sz w:val="20"/>
          <w:szCs w:val="20"/>
          <w:shd w:val="clear" w:color="auto" w:fill="FFFFFF"/>
        </w:rPr>
        <w:t>, the property, method, or subscript call returns </w:t>
      </w:r>
      <w:r w:rsidRPr="005B02ED">
        <w:rPr>
          <w:rFonts w:ascii="Helvetica Neue" w:hAnsi="Helvetica Neue" w:cs="Courier"/>
          <w:i/>
          <w:sz w:val="20"/>
          <w:szCs w:val="20"/>
          <w:bdr w:val="none" w:sz="0" w:space="0" w:color="auto" w:frame="1"/>
          <w:shd w:val="clear" w:color="auto" w:fill="FFFFFF"/>
        </w:rPr>
        <w:t>nil</w:t>
      </w:r>
      <w:r w:rsidRPr="005B02ED">
        <w:rPr>
          <w:rFonts w:ascii="Helvetica Neue" w:eastAsia="Times New Roman" w:hAnsi="Helvetica Neue" w:cs="Times New Roman"/>
          <w:i/>
          <w:sz w:val="20"/>
          <w:szCs w:val="20"/>
          <w:shd w:val="clear" w:color="auto" w:fill="FFFFFF"/>
        </w:rPr>
        <w:t>. Multiple queries can be chained together, and the entire chain fails gracefully if any link in the chain is </w:t>
      </w:r>
      <w:r w:rsidRPr="005B02ED">
        <w:rPr>
          <w:rFonts w:ascii="Helvetica Neue" w:hAnsi="Helvetica Neue" w:cs="Courier"/>
          <w:i/>
          <w:sz w:val="20"/>
          <w:szCs w:val="20"/>
          <w:bdr w:val="none" w:sz="0" w:space="0" w:color="auto" w:frame="1"/>
          <w:shd w:val="clear" w:color="auto" w:fill="FFFFFF"/>
        </w:rPr>
        <w:t>nil</w:t>
      </w:r>
      <w:r w:rsidRPr="005B02ED">
        <w:rPr>
          <w:rFonts w:ascii="Helvetica Neue" w:eastAsia="Times New Roman" w:hAnsi="Helvetica Neue" w:cs="Times New Roman"/>
          <w:i/>
          <w:sz w:val="20"/>
          <w:szCs w:val="20"/>
          <w:shd w:val="clear" w:color="auto" w:fill="FFFFFF"/>
        </w:rPr>
        <w:t>.</w:t>
      </w:r>
    </w:p>
    <w:p w14:paraId="12ED6E0B" w14:textId="77777777" w:rsidR="00172C74" w:rsidRPr="005B02ED" w:rsidRDefault="00172C74" w:rsidP="00172C74">
      <w:pPr>
        <w:shd w:val="clear" w:color="auto" w:fill="FFFFFF"/>
        <w:spacing w:before="100" w:beforeAutospacing="1" w:after="96" w:line="338" w:lineRule="atLeast"/>
        <w:ind w:left="720"/>
        <w:rPr>
          <w:rFonts w:ascii="Helvetica Neue" w:eastAsia="Times New Roman" w:hAnsi="Helvetica Neue" w:cs="Times New Roman"/>
          <w:i/>
          <w:sz w:val="20"/>
          <w:szCs w:val="20"/>
        </w:rPr>
      </w:pPr>
    </w:p>
    <w:p w14:paraId="07AF29D2"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2738C4C9" w14:textId="4F0F259F"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Storyboard connections</w:t>
      </w:r>
      <w:r w:rsidR="00123733" w:rsidRPr="005B02ED">
        <w:rPr>
          <w:rFonts w:ascii="Helvetica Neue" w:eastAsia="Times New Roman" w:hAnsi="Helvetica Neue" w:cs="Times New Roman"/>
          <w:b/>
          <w:bCs/>
          <w:sz w:val="30"/>
          <w:szCs w:val="30"/>
        </w:rPr>
        <w:t xml:space="preserve"> (4 Questions)</w:t>
      </w:r>
    </w:p>
    <w:p w14:paraId="47E20F7D" w14:textId="77777777" w:rsidR="00F77CEA" w:rsidRPr="005B02ED" w:rsidRDefault="00F77CEA" w:rsidP="00F77CEA">
      <w:pPr>
        <w:numPr>
          <w:ilvl w:val="0"/>
          <w:numId w:val="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an outlet and when is it used?</w:t>
      </w:r>
    </w:p>
    <w:p w14:paraId="5E0C7E45" w14:textId="4C7D2DF8" w:rsidR="00C94189" w:rsidRPr="005B02ED" w:rsidRDefault="00C660D8" w:rsidP="00C94189">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An outlet is a connection from</w:t>
      </w:r>
      <w:r w:rsidR="00C94189" w:rsidRPr="005B02ED">
        <w:rPr>
          <w:rFonts w:ascii="Helvetica Neue" w:eastAsia="Times New Roman" w:hAnsi="Helvetica Neue" w:cs="Times New Roman"/>
          <w:i/>
          <w:sz w:val="20"/>
          <w:szCs w:val="20"/>
        </w:rPr>
        <w:t xml:space="preserve"> a particular object in a xib, storyboard, or other prototyping file</w:t>
      </w:r>
      <w:r w:rsidRPr="005B02ED">
        <w:rPr>
          <w:rFonts w:ascii="Helvetica Neue" w:eastAsia="Times New Roman" w:hAnsi="Helvetica Neue" w:cs="Times New Roman"/>
          <w:i/>
          <w:sz w:val="20"/>
          <w:szCs w:val="20"/>
        </w:rPr>
        <w:t xml:space="preserve"> to a reference variable</w:t>
      </w:r>
      <w:r w:rsidR="00C94189" w:rsidRPr="005B02ED">
        <w:rPr>
          <w:rFonts w:ascii="Helvetica Neue" w:eastAsia="Times New Roman" w:hAnsi="Helvetica Neue" w:cs="Times New Roman"/>
          <w:i/>
          <w:sz w:val="20"/>
          <w:szCs w:val="20"/>
        </w:rPr>
        <w:t>.</w:t>
      </w:r>
      <w:r w:rsidR="008F525F" w:rsidRPr="005B02ED">
        <w:rPr>
          <w:rFonts w:ascii="Helvetica Neue" w:eastAsia="Times New Roman" w:hAnsi="Helvetica Neue" w:cs="Times New Roman"/>
          <w:i/>
          <w:sz w:val="20"/>
          <w:szCs w:val="20"/>
        </w:rPr>
        <w:t xml:space="preserve"> This variable has all the attributes of that object’s type and you can control the object by changing the value of attributes of the reference variable.</w:t>
      </w:r>
    </w:p>
    <w:p w14:paraId="4678F84A" w14:textId="5AA7B48D" w:rsidR="00F77CEA" w:rsidRPr="005B02ED" w:rsidRDefault="00F77CEA" w:rsidP="00F77CEA">
      <w:pPr>
        <w:numPr>
          <w:ilvl w:val="0"/>
          <w:numId w:val="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 xml:space="preserve">What is an </w:t>
      </w:r>
      <w:r w:rsidR="006B40F3" w:rsidRPr="005B02ED">
        <w:rPr>
          <w:rFonts w:ascii="Helvetica Neue" w:eastAsia="Times New Roman" w:hAnsi="Helvetica Neue" w:cs="Times New Roman"/>
          <w:sz w:val="23"/>
          <w:szCs w:val="23"/>
        </w:rPr>
        <w:t>Action and when is it used? Or W</w:t>
      </w:r>
      <w:r w:rsidRPr="005B02ED">
        <w:rPr>
          <w:rFonts w:ascii="Helvetica Neue" w:eastAsia="Times New Roman" w:hAnsi="Helvetica Neue" w:cs="Times New Roman"/>
          <w:sz w:val="23"/>
          <w:szCs w:val="23"/>
        </w:rPr>
        <w:t>hat is target-action and when is it used?</w:t>
      </w:r>
    </w:p>
    <w:p w14:paraId="27C884BC" w14:textId="64186A9A" w:rsidR="001809BC" w:rsidRPr="005B02ED" w:rsidRDefault="00841B59" w:rsidP="001809BC">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An action</w:t>
      </w:r>
      <w:r w:rsidR="00FA2443" w:rsidRPr="005B02ED">
        <w:rPr>
          <w:rFonts w:ascii="Helvetica Neue" w:eastAsia="Times New Roman" w:hAnsi="Helvetica Neue" w:cs="Times New Roman"/>
          <w:i/>
          <w:sz w:val="20"/>
          <w:szCs w:val="20"/>
        </w:rPr>
        <w:t xml:space="preserve"> (linked)</w:t>
      </w:r>
      <w:r w:rsidRPr="005B02ED">
        <w:rPr>
          <w:rFonts w:ascii="Helvetica Neue" w:eastAsia="Times New Roman" w:hAnsi="Helvetica Neue" w:cs="Times New Roman"/>
          <w:i/>
          <w:sz w:val="20"/>
          <w:szCs w:val="20"/>
        </w:rPr>
        <w:t xml:space="preserve"> is a method that is run when a particular event happens to an object in a xib, storyboard, or other prototyping file (examples are when the value of the object changes or the object is touched)</w:t>
      </w:r>
      <w:r w:rsidR="00FD0A8B" w:rsidRPr="005B02ED">
        <w:rPr>
          <w:rFonts w:ascii="Helvetica Neue" w:eastAsia="Times New Roman" w:hAnsi="Helvetica Neue" w:cs="Times New Roman"/>
          <w:i/>
          <w:sz w:val="20"/>
          <w:szCs w:val="20"/>
        </w:rPr>
        <w:t>.</w:t>
      </w:r>
    </w:p>
    <w:p w14:paraId="17BE703D" w14:textId="2AD00114" w:rsidR="00FA2443" w:rsidRPr="005B02ED" w:rsidRDefault="00FA2443" w:rsidP="001809BC">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A target-action is the same as above except it </w:t>
      </w:r>
      <w:r w:rsidR="007E36AE" w:rsidRPr="005B02ED">
        <w:rPr>
          <w:rFonts w:ascii="Helvetica Neue" w:eastAsia="Times New Roman" w:hAnsi="Helvetica Neue" w:cs="Times New Roman"/>
          <w:i/>
          <w:sz w:val="20"/>
          <w:szCs w:val="20"/>
        </w:rPr>
        <w:t>is a programmatic link instead of a manual link. This is usually when you create an object programmatically you can set a target action for a particular event.</w:t>
      </w:r>
    </w:p>
    <w:p w14:paraId="29DA0C78" w14:textId="77777777" w:rsidR="00F77CEA" w:rsidRPr="005B02ED" w:rsidRDefault="00F77CEA" w:rsidP="00F77CEA">
      <w:pPr>
        <w:numPr>
          <w:ilvl w:val="0"/>
          <w:numId w:val="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creating Actions and Outlets, why is it advisable to drag from the document outline rather than from within the View Controller in the Storyboard?</w:t>
      </w:r>
    </w:p>
    <w:p w14:paraId="7479E4D6" w14:textId="588ECAFF" w:rsidR="009A0604" w:rsidRPr="005B02ED" w:rsidRDefault="00D462DC" w:rsidP="009A060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You want to drag from the document outline because if you drag from the view controller in storyboard you could be grabbing any object that is above the particular object you want in the view hierarchy. So it is safest to drag from the document outline because you can be sure you are grabbing and linking the right thing.</w:t>
      </w:r>
    </w:p>
    <w:p w14:paraId="2D1D2C6A" w14:textId="77777777" w:rsidR="00F77CEA" w:rsidRPr="005B02ED" w:rsidRDefault="00F77CEA" w:rsidP="00F77CEA">
      <w:pPr>
        <w:numPr>
          <w:ilvl w:val="0"/>
          <w:numId w:val="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do we associate a Swift File with a View Controller in the Storyboard?</w:t>
      </w:r>
    </w:p>
    <w:p w14:paraId="49E1329E" w14:textId="06A46BD9" w:rsidR="00205FB4" w:rsidRPr="005B02ED" w:rsidRDefault="00205FB4" w:rsidP="00205FB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can create a new swift file (most common is a cocoa touch class that inherits the property of the view controller class) and then in storyboard click on the identity inspector in the right view pane and then set the class to that proper custom view controller swift file.</w:t>
      </w:r>
    </w:p>
    <w:p w14:paraId="29E39379"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533DA9A9" w14:textId="67FDCE43"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Debugging</w:t>
      </w:r>
      <w:r w:rsidR="00EF537B" w:rsidRPr="005B02ED">
        <w:rPr>
          <w:rFonts w:ascii="Helvetica Neue" w:eastAsia="Times New Roman" w:hAnsi="Helvetica Neue" w:cs="Times New Roman"/>
          <w:b/>
          <w:bCs/>
          <w:sz w:val="30"/>
          <w:szCs w:val="30"/>
        </w:rPr>
        <w:t xml:space="preserve"> (2 Questions)</w:t>
      </w:r>
    </w:p>
    <w:p w14:paraId="7FA29959" w14:textId="77777777" w:rsidR="00F77CEA" w:rsidRPr="005B02ED" w:rsidRDefault="00F77CEA" w:rsidP="00F77CEA">
      <w:pPr>
        <w:numPr>
          <w:ilvl w:val="0"/>
          <w:numId w:val="7"/>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you run into the exception ... this class is not key value coding-compliant for the key ..., what is the first thing to check?</w:t>
      </w:r>
    </w:p>
    <w:p w14:paraId="01253BDD" w14:textId="5B915956" w:rsidR="007A7B21" w:rsidRPr="005B02ED" w:rsidRDefault="007A7B21" w:rsidP="0044292A">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First I would make sure that </w:t>
      </w:r>
      <w:r w:rsidR="002819A8" w:rsidRPr="005B02ED">
        <w:rPr>
          <w:rFonts w:ascii="Helvetica Neue" w:eastAsia="Times New Roman" w:hAnsi="Helvetica Neue" w:cs="Times New Roman"/>
          <w:i/>
          <w:sz w:val="20"/>
          <w:szCs w:val="20"/>
        </w:rPr>
        <w:t>I do not have any broken outlet or action connections</w:t>
      </w:r>
      <w:r w:rsidRPr="005B02ED">
        <w:rPr>
          <w:rFonts w:ascii="Helvetica Neue" w:eastAsia="Times New Roman" w:hAnsi="Helvetica Neue" w:cs="Times New Roman"/>
          <w:i/>
          <w:sz w:val="20"/>
          <w:szCs w:val="20"/>
        </w:rPr>
        <w:t xml:space="preserve"> because if there is a</w:t>
      </w:r>
      <w:r w:rsidR="002E19EC" w:rsidRPr="005B02ED">
        <w:rPr>
          <w:rFonts w:ascii="Helvetica Neue" w:eastAsia="Times New Roman" w:hAnsi="Helvetica Neue" w:cs="Times New Roman"/>
          <w:i/>
          <w:sz w:val="20"/>
          <w:szCs w:val="20"/>
        </w:rPr>
        <w:t>n</w:t>
      </w:r>
      <w:r w:rsidRPr="005B02ED">
        <w:rPr>
          <w:rFonts w:ascii="Helvetica Neue" w:eastAsia="Times New Roman" w:hAnsi="Helvetica Neue" w:cs="Times New Roman"/>
          <w:i/>
          <w:sz w:val="20"/>
          <w:szCs w:val="20"/>
        </w:rPr>
        <w:t xml:space="preserve"> outlet reference in storyboard but I removed the code for it then the app would crash.</w:t>
      </w:r>
    </w:p>
    <w:p w14:paraId="6C7D0C63" w14:textId="5643C68F" w:rsidR="0044292A" w:rsidRPr="005B02ED" w:rsidRDefault="007A7B21" w:rsidP="0044292A">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Second</w:t>
      </w:r>
      <w:r w:rsidR="005F3D87" w:rsidRPr="005B02ED">
        <w:rPr>
          <w:rFonts w:ascii="Helvetica Neue" w:eastAsia="Times New Roman" w:hAnsi="Helvetica Neue" w:cs="Times New Roman"/>
          <w:i/>
          <w:sz w:val="20"/>
          <w:szCs w:val="20"/>
        </w:rPr>
        <w:t xml:space="preserve"> I would make sure that all of the view controllers</w:t>
      </w:r>
      <w:r w:rsidR="004F464E" w:rsidRPr="005B02ED">
        <w:rPr>
          <w:rFonts w:ascii="Helvetica Neue" w:eastAsia="Times New Roman" w:hAnsi="Helvetica Neue" w:cs="Times New Roman"/>
          <w:i/>
          <w:sz w:val="20"/>
          <w:szCs w:val="20"/>
        </w:rPr>
        <w:t xml:space="preserve"> in the storyboard</w:t>
      </w:r>
      <w:r w:rsidR="005F3D87" w:rsidRPr="005B02ED">
        <w:rPr>
          <w:rFonts w:ascii="Helvetica Neue" w:eastAsia="Times New Roman" w:hAnsi="Helvetica Neue" w:cs="Times New Roman"/>
          <w:i/>
          <w:sz w:val="20"/>
          <w:szCs w:val="20"/>
        </w:rPr>
        <w:t xml:space="preserve"> are set to the proper</w:t>
      </w:r>
      <w:r w:rsidR="004F464E" w:rsidRPr="005B02ED">
        <w:rPr>
          <w:rFonts w:ascii="Helvetica Neue" w:eastAsia="Times New Roman" w:hAnsi="Helvetica Neue" w:cs="Times New Roman"/>
          <w:i/>
          <w:sz w:val="20"/>
          <w:szCs w:val="20"/>
        </w:rPr>
        <w:t xml:space="preserve"> classes in the indent inspector.</w:t>
      </w:r>
    </w:p>
    <w:p w14:paraId="1BE1ED2F" w14:textId="77777777" w:rsidR="00F77CEA" w:rsidRPr="005B02ED" w:rsidRDefault="00F77CEA" w:rsidP="00F77CEA">
      <w:pPr>
        <w:numPr>
          <w:ilvl w:val="0"/>
          <w:numId w:val="7"/>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List at least 2 different reasons why you might encounter the error, “unexpectedly found nil while unwrapping an optional value ”, and explain how you might go about debugging this error?</w:t>
      </w:r>
    </w:p>
    <w:p w14:paraId="5793A4CA" w14:textId="4E2C02F7" w:rsidR="001D2A08" w:rsidRPr="005B02ED" w:rsidRDefault="001D2A08" w:rsidP="00D73C3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One reason is that an optional variable never received a value and you force unwrapped it. Another reason you could get that error is if you are trying to reference a particular class or file that does not exist.</w:t>
      </w:r>
    </w:p>
    <w:p w14:paraId="661C6BD4" w14:textId="35F87B3E" w:rsidR="00D73C34" w:rsidRPr="005B02ED" w:rsidRDefault="001D2A08" w:rsidP="00D73C34">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Examples why it never received a value: database query returned nil,</w:t>
      </w:r>
      <w:r w:rsidR="00C84BBE" w:rsidRPr="005B02ED">
        <w:rPr>
          <w:rFonts w:ascii="Helvetica Neue" w:eastAsia="Times New Roman" w:hAnsi="Helvetica Neue" w:cs="Times New Roman"/>
          <w:i/>
          <w:sz w:val="20"/>
          <w:szCs w:val="20"/>
        </w:rPr>
        <w:t xml:space="preserve"> database object attribute is nil after database query for object,</w:t>
      </w:r>
      <w:r w:rsidRPr="005B02ED">
        <w:rPr>
          <w:rFonts w:ascii="Helvetica Neue" w:eastAsia="Times New Roman" w:hAnsi="Helvetica Neue" w:cs="Times New Roman"/>
          <w:i/>
          <w:sz w:val="20"/>
          <w:szCs w:val="20"/>
        </w:rPr>
        <w:t xml:space="preserve"> at</w:t>
      </w:r>
      <w:r w:rsidR="007D0EF0" w:rsidRPr="005B02ED">
        <w:rPr>
          <w:rFonts w:ascii="Helvetica Neue" w:eastAsia="Times New Roman" w:hAnsi="Helvetica Neue" w:cs="Times New Roman"/>
          <w:i/>
          <w:sz w:val="20"/>
          <w:szCs w:val="20"/>
        </w:rPr>
        <w:t>tribute in NSD</w:t>
      </w:r>
      <w:r w:rsidRPr="005B02ED">
        <w:rPr>
          <w:rFonts w:ascii="Helvetica Neue" w:eastAsia="Times New Roman" w:hAnsi="Helvetica Neue" w:cs="Times New Roman"/>
          <w:i/>
          <w:sz w:val="20"/>
          <w:szCs w:val="20"/>
        </w:rPr>
        <w:t xml:space="preserve">ictionary is nil, and typed the wrong table cell reuse </w:t>
      </w:r>
      <w:r w:rsidR="0090452A" w:rsidRPr="005B02ED">
        <w:rPr>
          <w:rFonts w:ascii="Helvetica Neue" w:eastAsia="Times New Roman" w:hAnsi="Helvetica Neue" w:cs="Times New Roman"/>
          <w:i/>
          <w:sz w:val="20"/>
          <w:szCs w:val="20"/>
        </w:rPr>
        <w:t>identifier</w:t>
      </w:r>
      <w:r w:rsidRPr="005B02ED">
        <w:rPr>
          <w:rFonts w:ascii="Helvetica Neue" w:eastAsia="Times New Roman" w:hAnsi="Helvetica Neue" w:cs="Times New Roman"/>
          <w:i/>
          <w:sz w:val="20"/>
          <w:szCs w:val="20"/>
        </w:rPr>
        <w:t xml:space="preserve">. </w:t>
      </w:r>
    </w:p>
    <w:p w14:paraId="3D887549"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4554F5AC" w14:textId="1D98338B"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Scroll Views, Table Views Collection Views</w:t>
      </w:r>
      <w:r w:rsidR="00420EEC" w:rsidRPr="005B02ED">
        <w:rPr>
          <w:rFonts w:ascii="Helvetica Neue" w:eastAsia="Times New Roman" w:hAnsi="Helvetica Neue" w:cs="Times New Roman"/>
          <w:b/>
          <w:bCs/>
          <w:sz w:val="30"/>
          <w:szCs w:val="30"/>
        </w:rPr>
        <w:t xml:space="preserve"> (</w:t>
      </w:r>
      <w:r w:rsidR="00E13172" w:rsidRPr="005B02ED">
        <w:rPr>
          <w:rFonts w:ascii="Helvetica Neue" w:eastAsia="Times New Roman" w:hAnsi="Helvetica Neue" w:cs="Times New Roman"/>
          <w:b/>
          <w:bCs/>
          <w:sz w:val="30"/>
          <w:szCs w:val="30"/>
        </w:rPr>
        <w:t>12 Questions)</w:t>
      </w:r>
    </w:p>
    <w:p w14:paraId="676199E7"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using a UIScrollView, which method in UIScrollViewDelegate would you use to detect when UIScrollView has finished scrolling.</w:t>
      </w:r>
    </w:p>
    <w:p w14:paraId="1FB9883B" w14:textId="2C7C9F40" w:rsidR="008C18F1" w:rsidRPr="005B02ED" w:rsidRDefault="00B91C3D" w:rsidP="008C18F1">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method scrollViewDidEndDragging:willDecelerate tells the delegate when dragging ended in the scroll view.</w:t>
      </w:r>
    </w:p>
    <w:p w14:paraId="0D951CC0" w14:textId="09EAF1D3" w:rsidR="00B91C3D" w:rsidRPr="005B02ED" w:rsidRDefault="00B91C3D" w:rsidP="008C18F1">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method scrollViewDidEndDecelerating tells the delegate that the scroll view has ended decelerating the scrolling movement.</w:t>
      </w:r>
    </w:p>
    <w:p w14:paraId="265A2BA1"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might you figure out if the user had scrolled to the bottom of a scroll view?</w:t>
      </w:r>
    </w:p>
    <w:p w14:paraId="136712B7" w14:textId="3A202E87" w:rsidR="00B22AC5" w:rsidRPr="005B02ED" w:rsidRDefault="00B22AC5" w:rsidP="00B22AC5">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You can check the offset. </w:t>
      </w:r>
      <w:r w:rsidR="00A97DAC" w:rsidRPr="005B02ED">
        <w:rPr>
          <w:rFonts w:ascii="Helvetica Neue" w:eastAsia="Times New Roman" w:hAnsi="Helvetica Neue" w:cs="Times New Roman"/>
          <w:i/>
          <w:sz w:val="20"/>
          <w:szCs w:val="20"/>
        </w:rPr>
        <w:t>So if the scroll view’s content</w:t>
      </w:r>
      <w:r w:rsidRPr="005B02ED">
        <w:rPr>
          <w:rFonts w:ascii="Helvetica Neue" w:eastAsia="Times New Roman" w:hAnsi="Helvetica Neue" w:cs="Times New Roman"/>
          <w:i/>
          <w:sz w:val="20"/>
          <w:szCs w:val="20"/>
        </w:rPr>
        <w:t xml:space="preserve"> reaches a certain y</w:t>
      </w:r>
      <w:r w:rsidR="00B42ADF" w:rsidRPr="005B02ED">
        <w:rPr>
          <w:rFonts w:ascii="Helvetica Neue" w:eastAsia="Times New Roman" w:hAnsi="Helvetica Neue" w:cs="Times New Roman"/>
          <w:i/>
          <w:sz w:val="20"/>
          <w:szCs w:val="20"/>
        </w:rPr>
        <w:t xml:space="preserve"> position (the max y position you set for the scroll view)</w:t>
      </w:r>
      <w:r w:rsidRPr="005B02ED">
        <w:rPr>
          <w:rFonts w:ascii="Helvetica Neue" w:eastAsia="Times New Roman" w:hAnsi="Helvetica Neue" w:cs="Times New Roman"/>
          <w:i/>
          <w:sz w:val="20"/>
          <w:szCs w:val="20"/>
        </w:rPr>
        <w:t xml:space="preserve"> then you know they hit the bottom</w:t>
      </w:r>
      <w:r w:rsidR="00B42ADF" w:rsidRPr="005B02ED">
        <w:rPr>
          <w:rFonts w:ascii="Helvetica Neue" w:eastAsia="Times New Roman" w:hAnsi="Helvetica Neue" w:cs="Times New Roman"/>
          <w:i/>
          <w:sz w:val="20"/>
          <w:szCs w:val="20"/>
        </w:rPr>
        <w:t xml:space="preserve"> as soon as they are greater than or equal to that y position.</w:t>
      </w:r>
    </w:p>
    <w:p w14:paraId="6C488ADD"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cell recycling and why is it important?</w:t>
      </w:r>
    </w:p>
    <w:p w14:paraId="20518996" w14:textId="41648DAD" w:rsidR="00061E35" w:rsidRPr="005B02ED" w:rsidRDefault="00A9205C" w:rsidP="00061E35">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Recycling cells is extremely important because it is more </w:t>
      </w:r>
      <w:r w:rsidR="00C96918" w:rsidRPr="005B02ED">
        <w:rPr>
          <w:rFonts w:ascii="Helvetica Neue" w:eastAsia="Times New Roman" w:hAnsi="Helvetica Neue" w:cs="Times New Roman"/>
          <w:i/>
          <w:sz w:val="20"/>
          <w:szCs w:val="20"/>
        </w:rPr>
        <w:t>efficient</w:t>
      </w:r>
      <w:r w:rsidRPr="005B02ED">
        <w:rPr>
          <w:rFonts w:ascii="Helvetica Neue" w:eastAsia="Times New Roman" w:hAnsi="Helvetica Neue" w:cs="Times New Roman"/>
          <w:i/>
          <w:sz w:val="20"/>
          <w:szCs w:val="20"/>
        </w:rPr>
        <w:t xml:space="preserve">. </w:t>
      </w:r>
      <w:r w:rsidR="0013245E" w:rsidRPr="005B02ED">
        <w:rPr>
          <w:rFonts w:ascii="Helvetica Neue" w:eastAsia="Times New Roman" w:hAnsi="Helvetica Neue" w:cs="Times New Roman"/>
          <w:i/>
          <w:sz w:val="20"/>
          <w:szCs w:val="20"/>
        </w:rPr>
        <w:t>Recycling the cell is using the old cells and not making a new ones. They</w:t>
      </w:r>
      <w:r w:rsidR="00A71255" w:rsidRPr="005B02ED">
        <w:rPr>
          <w:rFonts w:ascii="Helvetica Neue" w:eastAsia="Times New Roman" w:hAnsi="Helvetica Neue" w:cs="Times New Roman"/>
          <w:i/>
          <w:sz w:val="20"/>
          <w:szCs w:val="20"/>
        </w:rPr>
        <w:t xml:space="preserve"> change the ins</w:t>
      </w:r>
      <w:r w:rsidR="0013245E" w:rsidRPr="005B02ED">
        <w:rPr>
          <w:rFonts w:ascii="Helvetica Neue" w:eastAsia="Times New Roman" w:hAnsi="Helvetica Neue" w:cs="Times New Roman"/>
          <w:i/>
          <w:sz w:val="20"/>
          <w:szCs w:val="20"/>
        </w:rPr>
        <w:t>tance based on the indexpath as the user</w:t>
      </w:r>
      <w:r w:rsidR="00A71255" w:rsidRPr="005B02ED">
        <w:rPr>
          <w:rFonts w:ascii="Helvetica Neue" w:eastAsia="Times New Roman" w:hAnsi="Helvetica Neue" w:cs="Times New Roman"/>
          <w:i/>
          <w:sz w:val="20"/>
          <w:szCs w:val="20"/>
        </w:rPr>
        <w:t xml:space="preserve"> scroll</w:t>
      </w:r>
      <w:r w:rsidR="0013245E" w:rsidRPr="005B02ED">
        <w:rPr>
          <w:rFonts w:ascii="Helvetica Neue" w:eastAsia="Times New Roman" w:hAnsi="Helvetica Neue" w:cs="Times New Roman"/>
          <w:i/>
          <w:sz w:val="20"/>
          <w:szCs w:val="20"/>
        </w:rPr>
        <w:t>s</w:t>
      </w:r>
      <w:r w:rsidR="00A71255" w:rsidRPr="005B02ED">
        <w:rPr>
          <w:rFonts w:ascii="Helvetica Neue" w:eastAsia="Times New Roman" w:hAnsi="Helvetica Neue" w:cs="Times New Roman"/>
          <w:i/>
          <w:sz w:val="20"/>
          <w:szCs w:val="20"/>
        </w:rPr>
        <w:t>.</w:t>
      </w:r>
    </w:p>
    <w:p w14:paraId="36043626"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does the Table View know which prototype cell to reuse?</w:t>
      </w:r>
    </w:p>
    <w:p w14:paraId="068D18F5" w14:textId="7B9E16BC" w:rsidR="00003572" w:rsidRPr="005B02ED" w:rsidRDefault="00112912" w:rsidP="0000357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As you </w:t>
      </w:r>
      <w:r w:rsidR="004061E8" w:rsidRPr="005B02ED">
        <w:rPr>
          <w:rFonts w:ascii="Helvetica Neue" w:eastAsia="Times New Roman" w:hAnsi="Helvetica Neue" w:cs="Times New Roman"/>
          <w:i/>
          <w:sz w:val="20"/>
          <w:szCs w:val="20"/>
        </w:rPr>
        <w:t>scroll it returns the indexpath</w:t>
      </w:r>
      <w:r w:rsidRPr="005B02ED">
        <w:rPr>
          <w:rFonts w:ascii="Helvetica Neue" w:eastAsia="Times New Roman" w:hAnsi="Helvetica Neue" w:cs="Times New Roman"/>
          <w:i/>
          <w:sz w:val="20"/>
          <w:szCs w:val="20"/>
        </w:rPr>
        <w:t xml:space="preserve"> for each cell in the current view. This then updates all the reusable cells with the correct con</w:t>
      </w:r>
      <w:r w:rsidR="00BA2A17" w:rsidRPr="005B02ED">
        <w:rPr>
          <w:rFonts w:ascii="Helvetica Neue" w:eastAsia="Times New Roman" w:hAnsi="Helvetica Neue" w:cs="Times New Roman"/>
          <w:i/>
          <w:sz w:val="20"/>
          <w:szCs w:val="20"/>
        </w:rPr>
        <w:t>tent based on those</w:t>
      </w:r>
      <w:r w:rsidRPr="005B02ED">
        <w:rPr>
          <w:rFonts w:ascii="Helvetica Neue" w:eastAsia="Times New Roman" w:hAnsi="Helvetica Neue" w:cs="Times New Roman"/>
          <w:i/>
          <w:sz w:val="20"/>
          <w:szCs w:val="20"/>
        </w:rPr>
        <w:t xml:space="preserve"> indexpath</w:t>
      </w:r>
      <w:r w:rsidR="00BA2A17" w:rsidRPr="005B02ED">
        <w:rPr>
          <w:rFonts w:ascii="Helvetica Neue" w:eastAsia="Times New Roman" w:hAnsi="Helvetica Neue" w:cs="Times New Roman"/>
          <w:i/>
          <w:sz w:val="20"/>
          <w:szCs w:val="20"/>
        </w:rPr>
        <w:t>s</w:t>
      </w:r>
      <w:r w:rsidRPr="005B02ED">
        <w:rPr>
          <w:rFonts w:ascii="Helvetica Neue" w:eastAsia="Times New Roman" w:hAnsi="Helvetica Neue" w:cs="Times New Roman"/>
          <w:i/>
          <w:sz w:val="20"/>
          <w:szCs w:val="20"/>
        </w:rPr>
        <w:t>.</w:t>
      </w:r>
    </w:p>
    <w:p w14:paraId="5A9E1F01"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do we access properties in our custom cell class from within the cellForRowAtIndexPath method?</w:t>
      </w:r>
    </w:p>
    <w:p w14:paraId="6746AF0F" w14:textId="75A9696B" w:rsidR="00321F79" w:rsidRPr="005B02ED" w:rsidRDefault="00321F79" w:rsidP="00B74A1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crate an instance of that cell and then assign values to its properties.</w:t>
      </w:r>
    </w:p>
    <w:p w14:paraId="27361775" w14:textId="7BE8B521" w:rsidR="00B74A1B" w:rsidRPr="005B02ED" w:rsidRDefault="00321F79" w:rsidP="00B74A1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(let cell = tableview.</w:t>
      </w:r>
      <w:r w:rsidRPr="005B02ED">
        <w:t xml:space="preserve"> </w:t>
      </w:r>
      <w:r w:rsidRPr="005B02ED">
        <w:rPr>
          <w:rFonts w:ascii="Helvetica Neue" w:eastAsia="Times New Roman" w:hAnsi="Helvetica Neue" w:cs="Times New Roman"/>
          <w:i/>
          <w:sz w:val="20"/>
          <w:szCs w:val="20"/>
        </w:rPr>
        <w:t>dequeueReusableCellWithIdentifier("id") as? UITableViewCell)</w:t>
      </w:r>
    </w:p>
    <w:p w14:paraId="17AA50C1" w14:textId="0F967691" w:rsidR="00321F79" w:rsidRPr="005B02ED" w:rsidRDefault="00321F79" w:rsidP="00B74A1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Instead of UITableViewCell we can user our custom cell class. The</w:t>
      </w:r>
      <w:r w:rsidR="009F53EA" w:rsidRPr="005B02ED">
        <w:rPr>
          <w:rFonts w:ascii="Helvetica Neue" w:eastAsia="Times New Roman" w:hAnsi="Helvetica Neue" w:cs="Times New Roman"/>
          <w:i/>
          <w:sz w:val="20"/>
          <w:szCs w:val="20"/>
        </w:rPr>
        <w:t>n</w:t>
      </w:r>
      <w:r w:rsidRPr="005B02ED">
        <w:rPr>
          <w:rFonts w:ascii="Helvetica Neue" w:eastAsia="Times New Roman" w:hAnsi="Helvetica Neue" w:cs="Times New Roman"/>
          <w:i/>
          <w:sz w:val="20"/>
          <w:szCs w:val="20"/>
        </w:rPr>
        <w:t xml:space="preserve"> we can change the properties of that cell by doing cell.property = value.</w:t>
      </w:r>
    </w:p>
    <w:p w14:paraId="35BD5A51" w14:textId="77777777" w:rsidR="004971CE" w:rsidRPr="005B02ED" w:rsidRDefault="004971CE" w:rsidP="00B74A1B">
      <w:pPr>
        <w:shd w:val="clear" w:color="auto" w:fill="FFFFFF"/>
        <w:spacing w:before="100" w:beforeAutospacing="1" w:after="96" w:line="338" w:lineRule="atLeast"/>
        <w:ind w:left="720"/>
        <w:rPr>
          <w:rFonts w:ascii="Helvetica Neue" w:eastAsia="Times New Roman" w:hAnsi="Helvetica Neue" w:cs="Times New Roman"/>
          <w:i/>
          <w:sz w:val="20"/>
          <w:szCs w:val="20"/>
        </w:rPr>
      </w:pPr>
    </w:p>
    <w:p w14:paraId="7F1842F9"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Where does all the logic associated with a particular cell go?</w:t>
      </w:r>
    </w:p>
    <w:p w14:paraId="301404F3" w14:textId="31E1927C" w:rsidR="004971CE" w:rsidRPr="005B02ED" w:rsidRDefault="004971CE" w:rsidP="004971C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All of the logic associated with what should be in the cell should be inside the cellForRowAtIndexPath method.</w:t>
      </w:r>
    </w:p>
    <w:p w14:paraId="60CE53F3"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Why do we avoid naming Image Views and Labels we create in a prototype cell, “imageView” and “label” respectively?</w:t>
      </w:r>
    </w:p>
    <w:p w14:paraId="2CDAF168" w14:textId="2B620976" w:rsidR="00CA0130" w:rsidRPr="005B02ED" w:rsidRDefault="001551F6" w:rsidP="00CA013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avoid these variable names because it can confu</w:t>
      </w:r>
      <w:r w:rsidR="002764F7" w:rsidRPr="005B02ED">
        <w:rPr>
          <w:rFonts w:ascii="Helvetica Neue" w:eastAsia="Times New Roman" w:hAnsi="Helvetica Neue" w:cs="Times New Roman"/>
          <w:i/>
          <w:sz w:val="20"/>
          <w:szCs w:val="20"/>
        </w:rPr>
        <w:t>se the compiler. The compiler</w:t>
      </w:r>
      <w:r w:rsidRPr="005B02ED">
        <w:rPr>
          <w:rFonts w:ascii="Helvetica Neue" w:eastAsia="Times New Roman" w:hAnsi="Helvetica Neue" w:cs="Times New Roman"/>
          <w:i/>
          <w:sz w:val="20"/>
          <w:szCs w:val="20"/>
        </w:rPr>
        <w:t xml:space="preserve"> reserves “label” and “imageView” for the specific object type</w:t>
      </w:r>
      <w:r w:rsidR="00FA0477" w:rsidRPr="005B02ED">
        <w:rPr>
          <w:rFonts w:ascii="Helvetica Neue" w:eastAsia="Times New Roman" w:hAnsi="Helvetica Neue" w:cs="Times New Roman"/>
          <w:i/>
          <w:sz w:val="20"/>
          <w:szCs w:val="20"/>
        </w:rPr>
        <w:t xml:space="preserve"> because these are system definitions</w:t>
      </w:r>
      <w:r w:rsidRPr="005B02ED">
        <w:rPr>
          <w:rFonts w:ascii="Helvetica Neue" w:eastAsia="Times New Roman" w:hAnsi="Helvetica Neue" w:cs="Times New Roman"/>
          <w:i/>
          <w:sz w:val="20"/>
          <w:szCs w:val="20"/>
        </w:rPr>
        <w:t>.</w:t>
      </w:r>
      <w:r w:rsidR="002764F7" w:rsidRPr="005B02ED">
        <w:rPr>
          <w:rFonts w:ascii="Helvetica Neue" w:eastAsia="Times New Roman" w:hAnsi="Helvetica Neue" w:cs="Times New Roman"/>
          <w:i/>
          <w:sz w:val="20"/>
          <w:szCs w:val="20"/>
        </w:rPr>
        <w:t xml:space="preserve"> If you assign these names then the system will change the actual classes and not the instance variables.</w:t>
      </w:r>
    </w:p>
    <w:p w14:paraId="6677771A"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a protocol?</w:t>
      </w:r>
    </w:p>
    <w:p w14:paraId="5A335B83" w14:textId="4393D986" w:rsidR="00A274FD" w:rsidRPr="005B02ED" w:rsidRDefault="0015549E" w:rsidP="00A274F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protocol is used to declare methods and properties that are independent of any specific class.</w:t>
      </w:r>
      <w:r w:rsidR="009F0A47" w:rsidRPr="005B02ED">
        <w:rPr>
          <w:rFonts w:ascii="Helvetica Neue" w:eastAsia="Times New Roman" w:hAnsi="Helvetica Neue" w:cs="Times New Roman"/>
          <w:i/>
          <w:sz w:val="20"/>
          <w:szCs w:val="20"/>
        </w:rPr>
        <w:t xml:space="preserve"> Protocols can include declarations both instance methods and class methods, as well as properties. Common protocols are data sources (a very popular one is the tableview data source).</w:t>
      </w:r>
    </w:p>
    <w:p w14:paraId="10211AE2"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UITableViewDataSource and when do you use it?</w:t>
      </w:r>
    </w:p>
    <w:p w14:paraId="14CB8281" w14:textId="4800A83D" w:rsidR="00AF2282" w:rsidRPr="005B02ED" w:rsidRDefault="00A1381B" w:rsidP="00A1381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UITableViewDataSource protocol is adopted by an object that mediates the application</w:t>
      </w:r>
      <w:r w:rsidR="00136CAE" w:rsidRPr="005B02ED">
        <w:rPr>
          <w:rFonts w:ascii="Helvetica Neue" w:eastAsia="Times New Roman" w:hAnsi="Helvetica Neue" w:cs="Times New Roman"/>
          <w:i/>
          <w:sz w:val="20"/>
          <w:szCs w:val="20"/>
        </w:rPr>
        <w:t>’</w:t>
      </w:r>
      <w:r w:rsidRPr="005B02ED">
        <w:rPr>
          <w:rFonts w:ascii="Helvetica Neue" w:eastAsia="Times New Roman" w:hAnsi="Helvetica Neue" w:cs="Times New Roman"/>
          <w:i/>
          <w:sz w:val="20"/>
          <w:szCs w:val="20"/>
        </w:rPr>
        <w:t>s data model for a UITableView object. The data source provides the table-view object with the information it needs to construct and modify a table view.</w:t>
      </w:r>
      <w:r w:rsidR="00905609" w:rsidRPr="005B02ED">
        <w:rPr>
          <w:rFonts w:ascii="Helvetica Neue" w:eastAsia="Times New Roman" w:hAnsi="Helvetica Neue" w:cs="Times New Roman"/>
          <w:i/>
          <w:sz w:val="20"/>
          <w:szCs w:val="20"/>
        </w:rPr>
        <w:t xml:space="preserve"> You use it whenever you want to construct a tableview</w:t>
      </w:r>
      <w:r w:rsidR="0079350A" w:rsidRPr="005B02ED">
        <w:rPr>
          <w:rFonts w:ascii="Helvetica Neue" w:eastAsia="Times New Roman" w:hAnsi="Helvetica Neue" w:cs="Times New Roman"/>
          <w:i/>
          <w:sz w:val="20"/>
          <w:szCs w:val="20"/>
        </w:rPr>
        <w:t xml:space="preserve"> cell’s</w:t>
      </w:r>
      <w:r w:rsidR="00905609" w:rsidRPr="005B02ED">
        <w:rPr>
          <w:rFonts w:ascii="Helvetica Neue" w:eastAsia="Times New Roman" w:hAnsi="Helvetica Neue" w:cs="Times New Roman"/>
          <w:i/>
          <w:sz w:val="20"/>
          <w:szCs w:val="20"/>
        </w:rPr>
        <w:t xml:space="preserve"> based on a set of data.</w:t>
      </w:r>
    </w:p>
    <w:p w14:paraId="6110FBEF"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UITableViewDelegate and when do you implement it?</w:t>
      </w:r>
    </w:p>
    <w:p w14:paraId="5C4317D5" w14:textId="5FFD26E4" w:rsidR="0079350A" w:rsidRPr="005B02ED" w:rsidRDefault="001E53FD" w:rsidP="0079350A">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UITableViewDelegate protocol provides answers to requests about the layout of the table and about actions the user performs on the tableview. Layout methods include the tableview asking about the height of rows, headers, and footers, what the buttons should look like, etc. Action methods include the user selecting a row and beginning and ending the editing of a row.</w:t>
      </w:r>
      <w:r w:rsidR="003D7904" w:rsidRPr="005B02ED">
        <w:rPr>
          <w:rFonts w:ascii="Helvetica Neue" w:eastAsia="Times New Roman" w:hAnsi="Helvetica Neue" w:cs="Times New Roman"/>
          <w:i/>
          <w:sz w:val="20"/>
          <w:szCs w:val="20"/>
        </w:rPr>
        <w:t xml:space="preserve"> You implement it so that you can construct the tableview with the right look and have a listener when the user does something to it.</w:t>
      </w:r>
    </w:p>
    <w:p w14:paraId="639DE3A0"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In which situations is it useful to use a CollectionView vs a TableView?</w:t>
      </w:r>
    </w:p>
    <w:p w14:paraId="398E5B99" w14:textId="35386993" w:rsidR="001221D2" w:rsidRPr="005B02ED" w:rsidRDefault="004431DA" w:rsidP="001221D2">
      <w:pPr>
        <w:shd w:val="clear" w:color="auto" w:fill="FFFFFF"/>
        <w:spacing w:before="100" w:beforeAutospacing="1" w:after="96" w:line="338" w:lineRule="atLeast"/>
        <w:ind w:left="720"/>
        <w:rPr>
          <w:rFonts w:ascii="Helvetica Neue" w:eastAsia="Times New Roman" w:hAnsi="Helvetica Neue" w:cs="Times New Roman"/>
          <w:sz w:val="20"/>
          <w:szCs w:val="20"/>
        </w:rPr>
      </w:pPr>
      <w:r w:rsidRPr="005B02ED">
        <w:rPr>
          <w:rFonts w:ascii="Helvetica Neue" w:eastAsia="Times New Roman" w:hAnsi="Helvetica Neue" w:cs="Times New Roman"/>
          <w:sz w:val="20"/>
          <w:szCs w:val="20"/>
        </w:rPr>
        <w:t>These two views are extremely similar. One of the only differences is that the collection view allows cells for multiple columns. So if you have a lot of items to display then you probably want to</w:t>
      </w:r>
      <w:r w:rsidR="00CE4EB8" w:rsidRPr="005B02ED">
        <w:rPr>
          <w:rFonts w:ascii="Helvetica Neue" w:eastAsia="Times New Roman" w:hAnsi="Helvetica Neue" w:cs="Times New Roman"/>
          <w:sz w:val="20"/>
          <w:szCs w:val="20"/>
        </w:rPr>
        <w:t xml:space="preserve"> show multiple items in one row so the user does not have to scroll too much to see a lot of items. If you have a lot of information you want the user to be aware of then you probably want to do a tableview because you can display a good amount of information about a particular item so the user does not have to click on each cell to read more about the item often.</w:t>
      </w:r>
    </w:p>
    <w:p w14:paraId="3B326F3B" w14:textId="77777777" w:rsidR="00F77CEA" w:rsidRPr="005B02ED" w:rsidRDefault="00F77CEA" w:rsidP="00F77CEA">
      <w:pPr>
        <w:numPr>
          <w:ilvl w:val="0"/>
          <w:numId w:val="8"/>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If you have an image-intensive iPhone app and want to decrease the lag time when loading images from disk or going through the network, what are some potential approaches to solving this issue?</w:t>
      </w:r>
    </w:p>
    <w:p w14:paraId="5F80CB3A" w14:textId="2CE82597" w:rsidR="008564A8" w:rsidRPr="005B02ED" w:rsidRDefault="0085502A" w:rsidP="008564A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You can load the images once and then cache them. Then every time you open the image-intensive section it pulls from the cached memory first before reloading everything. So that way the user cannot see much of a difference except for some images updating.</w:t>
      </w:r>
    </w:p>
    <w:p w14:paraId="5F80CB3A" w14:textId="2CE82597" w:rsidR="0085502A" w:rsidRPr="005B02ED" w:rsidRDefault="0085502A" w:rsidP="008564A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other method is to load a lower resolution of the images and then after that fade in the higher resolutions.</w:t>
      </w:r>
    </w:p>
    <w:p w14:paraId="237A052D" w14:textId="1B255BC7" w:rsidR="00992A01" w:rsidRPr="005B02ED" w:rsidRDefault="00992A01" w:rsidP="008564A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You could have a loading animation so that the user knows it is loading.</w:t>
      </w:r>
    </w:p>
    <w:p w14:paraId="28678252"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18E1F8D0" w14:textId="3D5F9AD0"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Cocoa Pods</w:t>
      </w:r>
      <w:r w:rsidR="00637AEE" w:rsidRPr="005B02ED">
        <w:rPr>
          <w:rFonts w:ascii="Helvetica Neue" w:eastAsia="Times New Roman" w:hAnsi="Helvetica Neue" w:cs="Times New Roman"/>
          <w:b/>
          <w:bCs/>
          <w:sz w:val="30"/>
          <w:szCs w:val="30"/>
        </w:rPr>
        <w:t xml:space="preserve"> (2 Questions)</w:t>
      </w:r>
    </w:p>
    <w:p w14:paraId="3012F6E4" w14:textId="77777777" w:rsidR="00F77CEA" w:rsidRPr="005B02ED" w:rsidRDefault="00F77CEA" w:rsidP="00F77CEA">
      <w:pPr>
        <w:numPr>
          <w:ilvl w:val="0"/>
          <w:numId w:val="9"/>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are Cocoa Pods? What's an example of when it can be helpful to use a pod?</w:t>
      </w:r>
    </w:p>
    <w:p w14:paraId="699BF79C" w14:textId="67EC01B8" w:rsidR="00AD2541" w:rsidRPr="005B02ED" w:rsidRDefault="00334CBA" w:rsidP="00AD2541">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Cocoa Pod</w:t>
      </w:r>
      <w:r w:rsidR="00C24235" w:rsidRPr="005B02ED">
        <w:rPr>
          <w:rFonts w:ascii="Helvetica Neue" w:eastAsia="Times New Roman" w:hAnsi="Helvetica Neue" w:cs="Times New Roman"/>
          <w:i/>
          <w:sz w:val="20"/>
          <w:szCs w:val="20"/>
        </w:rPr>
        <w:t xml:space="preserve"> </w:t>
      </w:r>
      <w:r w:rsidRPr="005B02ED">
        <w:rPr>
          <w:rFonts w:ascii="Helvetica Neue" w:eastAsia="Times New Roman" w:hAnsi="Helvetica Neue" w:cs="Times New Roman"/>
          <w:i/>
          <w:sz w:val="20"/>
          <w:szCs w:val="20"/>
        </w:rPr>
        <w:t>is a third party framework, library, or extension that builds on the existing iOS frameworks and toolsets. They are used for easily accomplishi</w:t>
      </w:r>
      <w:r w:rsidR="00237EA6" w:rsidRPr="005B02ED">
        <w:rPr>
          <w:rFonts w:ascii="Helvetica Neue" w:eastAsia="Times New Roman" w:hAnsi="Helvetica Neue" w:cs="Times New Roman"/>
          <w:i/>
          <w:sz w:val="20"/>
          <w:szCs w:val="20"/>
        </w:rPr>
        <w:t>ng a task that would normally take more</w:t>
      </w:r>
      <w:r w:rsidRPr="005B02ED">
        <w:rPr>
          <w:rFonts w:ascii="Helvetica Neue" w:eastAsia="Times New Roman" w:hAnsi="Helvetica Neue" w:cs="Times New Roman"/>
          <w:i/>
          <w:sz w:val="20"/>
          <w:szCs w:val="20"/>
        </w:rPr>
        <w:t xml:space="preserve"> work</w:t>
      </w:r>
      <w:r w:rsidR="00237EA6" w:rsidRPr="005B02ED">
        <w:rPr>
          <w:rFonts w:ascii="Helvetica Neue" w:eastAsia="Times New Roman" w:hAnsi="Helvetica Neue" w:cs="Times New Roman"/>
          <w:i/>
          <w:sz w:val="20"/>
          <w:szCs w:val="20"/>
        </w:rPr>
        <w:t xml:space="preserve"> and coding</w:t>
      </w:r>
      <w:r w:rsidRPr="005B02ED">
        <w:rPr>
          <w:rFonts w:ascii="Helvetica Neue" w:eastAsia="Times New Roman" w:hAnsi="Helvetica Neue" w:cs="Times New Roman"/>
          <w:i/>
          <w:sz w:val="20"/>
          <w:szCs w:val="20"/>
        </w:rPr>
        <w:t xml:space="preserve"> to do. They also allow for extended and more complicated uikit objects improving the user interface and user experience.</w:t>
      </w:r>
      <w:r w:rsidR="00F013AD" w:rsidRPr="005B02ED">
        <w:rPr>
          <w:rFonts w:ascii="Helvetica Neue" w:eastAsia="Times New Roman" w:hAnsi="Helvetica Neue" w:cs="Times New Roman"/>
          <w:i/>
          <w:sz w:val="20"/>
          <w:szCs w:val="20"/>
        </w:rPr>
        <w:t xml:space="preserve"> One</w:t>
      </w:r>
      <w:r w:rsidR="00237EA6" w:rsidRPr="005B02ED">
        <w:rPr>
          <w:rFonts w:ascii="Helvetica Neue" w:eastAsia="Times New Roman" w:hAnsi="Helvetica Neue" w:cs="Times New Roman"/>
          <w:i/>
          <w:sz w:val="20"/>
          <w:szCs w:val="20"/>
        </w:rPr>
        <w:t xml:space="preserve"> o</w:t>
      </w:r>
      <w:r w:rsidR="00330FF5" w:rsidRPr="005B02ED">
        <w:rPr>
          <w:rFonts w:ascii="Helvetica Neue" w:eastAsia="Times New Roman" w:hAnsi="Helvetica Neue" w:cs="Times New Roman"/>
          <w:i/>
          <w:sz w:val="20"/>
          <w:szCs w:val="20"/>
        </w:rPr>
        <w:t>f the most common Cocoa Pods is</w:t>
      </w:r>
      <w:r w:rsidR="00237EA6" w:rsidRPr="005B02ED">
        <w:rPr>
          <w:rFonts w:ascii="Helvetica Neue" w:eastAsia="Times New Roman" w:hAnsi="Helvetica Neue" w:cs="Times New Roman"/>
          <w:i/>
          <w:sz w:val="20"/>
          <w:szCs w:val="20"/>
        </w:rPr>
        <w:t xml:space="preserve"> AFNetworking (allows for all sorts of great url loading </w:t>
      </w:r>
      <w:r w:rsidR="00F013AD" w:rsidRPr="005B02ED">
        <w:rPr>
          <w:rFonts w:ascii="Helvetica Neue" w:eastAsia="Times New Roman" w:hAnsi="Helvetica Neue" w:cs="Times New Roman"/>
          <w:i/>
          <w:sz w:val="20"/>
          <w:szCs w:val="20"/>
        </w:rPr>
        <w:t>and network requests).</w:t>
      </w:r>
    </w:p>
    <w:p w14:paraId="62964C90" w14:textId="77777777" w:rsidR="00F77CEA" w:rsidRPr="005B02ED" w:rsidRDefault="00F77CEA" w:rsidP="00F77CEA">
      <w:pPr>
        <w:numPr>
          <w:ilvl w:val="0"/>
          <w:numId w:val="9"/>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are the advantages/disadvantages to including Pods in your gitignore file?</w:t>
      </w:r>
    </w:p>
    <w:p w14:paraId="382A1631" w14:textId="688CDA41" w:rsidR="003D7A97" w:rsidRPr="005B02ED" w:rsidRDefault="004B0731" w:rsidP="003D7A97">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Advantages:</w:t>
      </w:r>
    </w:p>
    <w:p w14:paraId="4AA2F48E" w14:textId="6E0D385B" w:rsidR="004B0731" w:rsidRPr="005B02ED" w:rsidRDefault="00DE61C2" w:rsidP="003D7A97">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The source</w:t>
      </w:r>
      <w:r w:rsidR="004B0731" w:rsidRPr="005B02ED">
        <w:rPr>
          <w:rFonts w:ascii="Helvetica Neue" w:eastAsia="Times New Roman" w:hAnsi="Helvetica Neue" w:cs="Times New Roman"/>
          <w:i/>
          <w:sz w:val="20"/>
          <w:szCs w:val="20"/>
        </w:rPr>
        <w:t xml:space="preserve"> control repo will be smaller and take up less space.</w:t>
      </w:r>
    </w:p>
    <w:p w14:paraId="35F05153" w14:textId="3A54E17D" w:rsidR="00D8683D" w:rsidRPr="005B02ED" w:rsidRDefault="00D8683D" w:rsidP="00D8683D">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There won't be any conflicts to deal with when performing source control operations, such as merging branches with different Pod versions</w:t>
      </w:r>
      <w:r w:rsidR="00DA4942" w:rsidRPr="005B02ED">
        <w:rPr>
          <w:rFonts w:ascii="Helvetica Neue" w:eastAsia="Times New Roman" w:hAnsi="Helvetica Neue" w:cs="Times New Roman"/>
          <w:b/>
          <w:i/>
          <w:sz w:val="20"/>
          <w:szCs w:val="20"/>
        </w:rPr>
        <w:t xml:space="preserve"> if no one touches the podfiles</w:t>
      </w:r>
      <w:r w:rsidR="0060499C" w:rsidRPr="005B02ED">
        <w:rPr>
          <w:rFonts w:ascii="Helvetica Neue" w:eastAsia="Times New Roman" w:hAnsi="Helvetica Neue" w:cs="Times New Roman"/>
          <w:b/>
          <w:i/>
          <w:sz w:val="20"/>
          <w:szCs w:val="20"/>
        </w:rPr>
        <w:t xml:space="preserve"> (this is commonly an issue)</w:t>
      </w:r>
      <w:r w:rsidRPr="005B02ED">
        <w:rPr>
          <w:rFonts w:ascii="Helvetica Neue" w:eastAsia="Times New Roman" w:hAnsi="Helvetica Neue" w:cs="Times New Roman"/>
          <w:i/>
          <w:sz w:val="20"/>
          <w:szCs w:val="20"/>
        </w:rPr>
        <w:t>.</w:t>
      </w:r>
    </w:p>
    <w:p w14:paraId="4DE2DDEB" w14:textId="6D037A57" w:rsidR="00D8683D" w:rsidRPr="005B02ED" w:rsidRDefault="00605EF3" w:rsidP="00D8683D">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As long as the sources for all Pods are available, CocoaPods is generally able to recreate the same installation.</w:t>
      </w:r>
    </w:p>
    <w:p w14:paraId="39794C00" w14:textId="354D2E79" w:rsidR="00605EF3" w:rsidRPr="005B02ED" w:rsidRDefault="00605EF3" w:rsidP="00605EF3">
      <w:pPr>
        <w:shd w:val="clear" w:color="auto" w:fill="FFFFFF"/>
        <w:spacing w:before="100" w:beforeAutospacing="1" w:after="96" w:line="338" w:lineRule="atLeast"/>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Disadvantages:</w:t>
      </w:r>
    </w:p>
    <w:p w14:paraId="7D656128" w14:textId="6BF6881F" w:rsidR="00605EF3" w:rsidRPr="005B02ED" w:rsidRDefault="00605EF3" w:rsidP="00605EF3">
      <w:pPr>
        <w:shd w:val="clear" w:color="auto" w:fill="FFFFFF"/>
        <w:spacing w:before="100" w:beforeAutospacing="1" w:after="96" w:line="338" w:lineRule="atLeast"/>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r>
      <w:r w:rsidR="00531E9C" w:rsidRPr="005B02ED">
        <w:rPr>
          <w:rFonts w:ascii="Helvetica Neue" w:eastAsia="Times New Roman" w:hAnsi="Helvetica Neue" w:cs="Times New Roman"/>
          <w:i/>
          <w:sz w:val="20"/>
          <w:szCs w:val="20"/>
        </w:rPr>
        <w:tab/>
      </w:r>
      <w:r w:rsidR="00CF7720" w:rsidRPr="005B02ED">
        <w:rPr>
          <w:rFonts w:ascii="Helvetica Neue" w:eastAsia="Times New Roman" w:hAnsi="Helvetica Neue" w:cs="Times New Roman"/>
          <w:i/>
          <w:sz w:val="20"/>
          <w:szCs w:val="20"/>
        </w:rPr>
        <w:t>Pods are extremely common for merge conflicts.</w:t>
      </w:r>
    </w:p>
    <w:p w14:paraId="53151C96" w14:textId="4C241564" w:rsidR="00CF7720" w:rsidRPr="005B02ED" w:rsidRDefault="00CF7720" w:rsidP="00605EF3">
      <w:pPr>
        <w:shd w:val="clear" w:color="auto" w:fill="FFFFFF"/>
        <w:spacing w:before="100" w:beforeAutospacing="1" w:after="96" w:line="338" w:lineRule="atLeast"/>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r>
      <w:r w:rsidRPr="005B02ED">
        <w:rPr>
          <w:rFonts w:ascii="Helvetica Neue" w:eastAsia="Times New Roman" w:hAnsi="Helvetica Neue" w:cs="Times New Roman"/>
          <w:i/>
          <w:sz w:val="20"/>
          <w:szCs w:val="20"/>
        </w:rPr>
        <w:tab/>
        <w:t>If the pod is in the podfile and not installed then you can get an error.</w:t>
      </w:r>
    </w:p>
    <w:p w14:paraId="6BD10119" w14:textId="5895C6AC" w:rsidR="00CF7720" w:rsidRPr="005B02ED" w:rsidRDefault="00CF7720" w:rsidP="00CF7720">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Dependencies on a pod that was removed</w:t>
      </w:r>
      <w:r w:rsidR="009F52A7" w:rsidRPr="005B02ED">
        <w:rPr>
          <w:rFonts w:ascii="Helvetica Neue" w:eastAsia="Times New Roman" w:hAnsi="Helvetica Neue" w:cs="Times New Roman"/>
          <w:i/>
          <w:sz w:val="20"/>
          <w:szCs w:val="20"/>
        </w:rPr>
        <w:t xml:space="preserve"> </w:t>
      </w:r>
      <w:r w:rsidRPr="005B02ED">
        <w:rPr>
          <w:rFonts w:ascii="Helvetica Neue" w:eastAsia="Times New Roman" w:hAnsi="Helvetica Neue" w:cs="Times New Roman"/>
          <w:i/>
          <w:sz w:val="20"/>
          <w:szCs w:val="20"/>
        </w:rPr>
        <w:t xml:space="preserve">or not installed will result in </w:t>
      </w:r>
      <w:r w:rsidR="009F52A7" w:rsidRPr="005B02ED">
        <w:rPr>
          <w:rFonts w:ascii="Helvetica Neue" w:eastAsia="Times New Roman" w:hAnsi="Helvetica Neue" w:cs="Times New Roman"/>
          <w:i/>
          <w:sz w:val="20"/>
          <w:szCs w:val="20"/>
        </w:rPr>
        <w:t xml:space="preserve">an </w:t>
      </w:r>
      <w:r w:rsidRPr="005B02ED">
        <w:rPr>
          <w:rFonts w:ascii="Helvetica Neue" w:eastAsia="Times New Roman" w:hAnsi="Helvetica Neue" w:cs="Times New Roman"/>
          <w:i/>
          <w:sz w:val="20"/>
          <w:szCs w:val="20"/>
        </w:rPr>
        <w:t>app failure. The other issue is that anyone can mess with the podfile and accidently change it.</w:t>
      </w:r>
    </w:p>
    <w:p w14:paraId="2C36973E"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3B0411F2" w14:textId="523D3CE8"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App Architecture</w:t>
      </w:r>
      <w:r w:rsidR="007524B8" w:rsidRPr="005B02ED">
        <w:rPr>
          <w:rFonts w:ascii="Helvetica Neue" w:eastAsia="Times New Roman" w:hAnsi="Helvetica Neue" w:cs="Times New Roman"/>
          <w:b/>
          <w:bCs/>
          <w:sz w:val="30"/>
          <w:szCs w:val="30"/>
        </w:rPr>
        <w:t xml:space="preserve"> (3 Questions)</w:t>
      </w:r>
    </w:p>
    <w:p w14:paraId="26313E64" w14:textId="77777777" w:rsidR="00F77CEA" w:rsidRPr="005B02ED" w:rsidRDefault="00F77CEA" w:rsidP="00F77CEA">
      <w:pPr>
        <w:numPr>
          <w:ilvl w:val="0"/>
          <w:numId w:val="10"/>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Describe the differing responsibilities of each component of the Model-View-Controller design pattern.</w:t>
      </w:r>
    </w:p>
    <w:p w14:paraId="6564B24D" w14:textId="0D244123" w:rsidR="00316ABF" w:rsidRPr="005B02ED" w:rsidRDefault="00410D44" w:rsidP="00316ABF">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Model</w:t>
      </w:r>
    </w:p>
    <w:p w14:paraId="46F9CF98" w14:textId="502D5181" w:rsidR="00410D44" w:rsidRPr="005B02ED" w:rsidRDefault="00410D44" w:rsidP="00410D44">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Model objects encapsulate the data specific to an application and define the logic and computation that manipulate and process that data.</w:t>
      </w:r>
      <w:r w:rsidR="00FF199C" w:rsidRPr="005B02ED">
        <w:rPr>
          <w:rFonts w:ascii="Helvetica Neue" w:eastAsia="Times New Roman" w:hAnsi="Helvetica Neue" w:cs="Times New Roman"/>
          <w:i/>
          <w:sz w:val="20"/>
          <w:szCs w:val="20"/>
        </w:rPr>
        <w:t xml:space="preserve"> A model object can have to-one and to-many relationships with other model objects</w:t>
      </w:r>
      <w:r w:rsidR="00A71511" w:rsidRPr="005B02ED">
        <w:rPr>
          <w:rFonts w:ascii="Helvetica Neue" w:eastAsia="Times New Roman" w:hAnsi="Helvetica Neue" w:cs="Times New Roman"/>
          <w:i/>
          <w:sz w:val="20"/>
          <w:szCs w:val="20"/>
        </w:rPr>
        <w:t>.</w:t>
      </w:r>
    </w:p>
    <w:p w14:paraId="2B3AE307" w14:textId="30BF480A" w:rsidR="00410D44" w:rsidRPr="005B02ED" w:rsidRDefault="00410D44" w:rsidP="00316ABF">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View</w:t>
      </w:r>
    </w:p>
    <w:p w14:paraId="4675DF86" w14:textId="297ADB1C" w:rsidR="00DA488B" w:rsidRPr="005B02ED" w:rsidRDefault="00DA488B" w:rsidP="00DA488B">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view object is an object in an application that users can see. A view object knows how to draw itself and can respond to user actions. A major purpose of view objects is to display data from the application’s model objects and to enable the editing of that data.</w:t>
      </w:r>
    </w:p>
    <w:p w14:paraId="42E39B08" w14:textId="353B8212" w:rsidR="00410D44" w:rsidRPr="005B02ED" w:rsidRDefault="00410D44" w:rsidP="00316ABF">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Controller</w:t>
      </w:r>
    </w:p>
    <w:p w14:paraId="1F3A5933" w14:textId="0EB6E660" w:rsidR="00124C9B" w:rsidRPr="005B02ED" w:rsidRDefault="009D4DF3" w:rsidP="009D4DF3">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controller object acts as an intermediary between one or more of an application’s view objects and one or more of its model objects. Controller objects are thus a conduit through which view objects learn about changes in model objects and vice versa. Controller objects can also perform setup and coordinating tasks for an application and manage the life cycles of other objects.</w:t>
      </w:r>
    </w:p>
    <w:p w14:paraId="4A335520" w14:textId="77777777" w:rsidR="00F77CEA" w:rsidRPr="005B02ED" w:rsidRDefault="00F77CEA" w:rsidP="00F77CEA">
      <w:pPr>
        <w:numPr>
          <w:ilvl w:val="0"/>
          <w:numId w:val="10"/>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Provide an example of MVC implementation.</w:t>
      </w:r>
    </w:p>
    <w:p w14:paraId="37049791" w14:textId="1B9D8A7B" w:rsidR="002754CA" w:rsidRPr="005B02ED" w:rsidRDefault="002754CA" w:rsidP="002754CA">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w:t>
      </w:r>
      <w:r w:rsidR="0021447E" w:rsidRPr="005B02ED">
        <w:rPr>
          <w:rFonts w:ascii="Helvetica Neue" w:eastAsia="Times New Roman" w:hAnsi="Helvetica Neue" w:cs="Times New Roman"/>
          <w:i/>
          <w:sz w:val="20"/>
          <w:szCs w:val="20"/>
        </w:rPr>
        <w:t xml:space="preserve"> controller tells the view what to have. The</w:t>
      </w:r>
      <w:r w:rsidRPr="005B02ED">
        <w:rPr>
          <w:rFonts w:ascii="Helvetica Neue" w:eastAsia="Times New Roman" w:hAnsi="Helvetica Neue" w:cs="Times New Roman"/>
          <w:i/>
          <w:sz w:val="20"/>
          <w:szCs w:val="20"/>
        </w:rPr>
        <w:t xml:space="preserve"> view shows the uibutton and the uilabel. The view notifies the controller when the button is touched. The controller</w:t>
      </w:r>
      <w:r w:rsidR="0021447E" w:rsidRPr="005B02ED">
        <w:rPr>
          <w:rFonts w:ascii="Helvetica Neue" w:eastAsia="Times New Roman" w:hAnsi="Helvetica Neue" w:cs="Times New Roman"/>
          <w:i/>
          <w:sz w:val="20"/>
          <w:szCs w:val="20"/>
        </w:rPr>
        <w:t xml:space="preserve"> calls the model connected to that button. The model t</w:t>
      </w:r>
      <w:r w:rsidR="00AB3DC2" w:rsidRPr="005B02ED">
        <w:rPr>
          <w:rFonts w:ascii="Helvetica Neue" w:eastAsia="Times New Roman" w:hAnsi="Helvetica Neue" w:cs="Times New Roman"/>
          <w:i/>
          <w:sz w:val="20"/>
          <w:szCs w:val="20"/>
        </w:rPr>
        <w:t>hen tells the controller what the</w:t>
      </w:r>
      <w:r w:rsidR="006A1157" w:rsidRPr="005B02ED">
        <w:rPr>
          <w:rFonts w:ascii="Helvetica Neue" w:eastAsia="Times New Roman" w:hAnsi="Helvetica Neue" w:cs="Times New Roman"/>
          <w:i/>
          <w:sz w:val="20"/>
          <w:szCs w:val="20"/>
        </w:rPr>
        <w:t xml:space="preserve"> label text</w:t>
      </w:r>
      <w:r w:rsidR="00AB3DC2" w:rsidRPr="005B02ED">
        <w:rPr>
          <w:rFonts w:ascii="Helvetica Neue" w:eastAsia="Times New Roman" w:hAnsi="Helvetica Neue" w:cs="Times New Roman"/>
          <w:i/>
          <w:sz w:val="20"/>
          <w:szCs w:val="20"/>
        </w:rPr>
        <w:t xml:space="preserve"> change is</w:t>
      </w:r>
      <w:r w:rsidR="0021447E" w:rsidRPr="005B02ED">
        <w:rPr>
          <w:rFonts w:ascii="Helvetica Neue" w:eastAsia="Times New Roman" w:hAnsi="Helvetica Neue" w:cs="Times New Roman"/>
          <w:i/>
          <w:sz w:val="20"/>
          <w:szCs w:val="20"/>
        </w:rPr>
        <w:t xml:space="preserve">. The controller then tells the view </w:t>
      </w:r>
      <w:r w:rsidR="006A1157" w:rsidRPr="005B02ED">
        <w:rPr>
          <w:rFonts w:ascii="Helvetica Neue" w:eastAsia="Times New Roman" w:hAnsi="Helvetica Neue" w:cs="Times New Roman"/>
          <w:i/>
          <w:sz w:val="20"/>
          <w:szCs w:val="20"/>
        </w:rPr>
        <w:t>what the label text should be</w:t>
      </w:r>
      <w:r w:rsidR="0021447E" w:rsidRPr="005B02ED">
        <w:rPr>
          <w:rFonts w:ascii="Helvetica Neue" w:eastAsia="Times New Roman" w:hAnsi="Helvetica Neue" w:cs="Times New Roman"/>
          <w:i/>
          <w:sz w:val="20"/>
          <w:szCs w:val="20"/>
        </w:rPr>
        <w:t>. The process repeats.</w:t>
      </w:r>
    </w:p>
    <w:p w14:paraId="2E557B73" w14:textId="77777777" w:rsidR="00F77CEA" w:rsidRPr="005B02ED" w:rsidRDefault="00F77CEA" w:rsidP="00F77CEA">
      <w:pPr>
        <w:numPr>
          <w:ilvl w:val="0"/>
          <w:numId w:val="10"/>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What's a singleton? Give an example of when you would want to use it. Or Describe a use case where using a shared instance make the most sense?</w:t>
      </w:r>
    </w:p>
    <w:p w14:paraId="715FD61D" w14:textId="033C19E3" w:rsidR="00D11F9D" w:rsidRPr="005B02ED" w:rsidRDefault="0049068F" w:rsidP="00D11F9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singleton class returns the same instance no matter how many times an application requests it. A typical class permits callers to create as many instances of the class as they want, whereas with a singleton class, there can be only one instance of the class per process. A singleton object provides a global point of access to the resources of its class. Singletons are used in situations where this single point of control is desirable, such as with classes that offer some general service or resource.</w:t>
      </w:r>
      <w:r w:rsidR="00226561" w:rsidRPr="005B02ED">
        <w:rPr>
          <w:rFonts w:ascii="Helvetica Neue" w:eastAsia="Times New Roman" w:hAnsi="Helvetica Neue" w:cs="Times New Roman"/>
          <w:i/>
          <w:sz w:val="20"/>
          <w:szCs w:val="20"/>
        </w:rPr>
        <w:t xml:space="preserve"> We saw this with our twitter app. When we make a shared instance everything can only use that one instance.</w:t>
      </w:r>
    </w:p>
    <w:p w14:paraId="1A8242B1"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206DC7EA" w14:textId="7591D777"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Auto Layout</w:t>
      </w:r>
      <w:r w:rsidR="0056774F" w:rsidRPr="005B02ED">
        <w:rPr>
          <w:rFonts w:ascii="Helvetica Neue" w:eastAsia="Times New Roman" w:hAnsi="Helvetica Neue" w:cs="Times New Roman"/>
          <w:b/>
          <w:bCs/>
          <w:sz w:val="30"/>
          <w:szCs w:val="30"/>
        </w:rPr>
        <w:t xml:space="preserve"> (4 Questions)</w:t>
      </w:r>
    </w:p>
    <w:p w14:paraId="2E9B2D62" w14:textId="77777777" w:rsidR="00F77CEA" w:rsidRPr="005B02ED" w:rsidRDefault="00F77CEA" w:rsidP="00F77CEA">
      <w:pPr>
        <w:numPr>
          <w:ilvl w:val="0"/>
          <w:numId w:val="1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the difference between Auto Layout and Auto Resizing in iOS?</w:t>
      </w:r>
    </w:p>
    <w:p w14:paraId="5AB6C3C5" w14:textId="14B46E40" w:rsidR="00F2649E" w:rsidRPr="005B02ED" w:rsidRDefault="00335C4A" w:rsidP="00F2649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Auto Layout</w:t>
      </w:r>
      <w:r w:rsidR="00471679" w:rsidRPr="005B02ED">
        <w:rPr>
          <w:rFonts w:ascii="Helvetica Neue" w:eastAsia="Times New Roman" w:hAnsi="Helvetica Neue" w:cs="Times New Roman"/>
          <w:i/>
          <w:sz w:val="20"/>
          <w:szCs w:val="20"/>
        </w:rPr>
        <w:t xml:space="preserve"> (The preferred and newer method).</w:t>
      </w:r>
    </w:p>
    <w:p w14:paraId="75E6C423" w14:textId="0B234D7F" w:rsidR="00335C4A" w:rsidRPr="005B02ED" w:rsidRDefault="005E2DFC" w:rsidP="005E2DFC">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Depends on the constraints of views. A constraint (an instance of NSLayoutConstraint) is much more sophisticated than the "autoresizingMask" it’s a full-fledged object with numeric values, and can describe a relationship between any two views (not just a subview and its superview).</w:t>
      </w:r>
    </w:p>
    <w:p w14:paraId="18946468" w14:textId="161F8334" w:rsidR="009102DD" w:rsidRPr="005B02ED" w:rsidRDefault="009102DD" w:rsidP="005E2DFC">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This can change the position and size of the object.</w:t>
      </w:r>
    </w:p>
    <w:p w14:paraId="30FF7B4F" w14:textId="73EFD827" w:rsidR="00335C4A" w:rsidRPr="005B02ED" w:rsidRDefault="00335C4A" w:rsidP="00F2649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Auto Resizing</w:t>
      </w:r>
      <w:r w:rsidR="001C6B45" w:rsidRPr="005B02ED">
        <w:rPr>
          <w:rFonts w:ascii="Helvetica Neue" w:eastAsia="Times New Roman" w:hAnsi="Helvetica Neue" w:cs="Times New Roman"/>
          <w:i/>
          <w:sz w:val="20"/>
          <w:szCs w:val="20"/>
        </w:rPr>
        <w:t xml:space="preserve"> (The old way).</w:t>
      </w:r>
    </w:p>
    <w:p w14:paraId="79637A02" w14:textId="37787489" w:rsidR="00335C4A" w:rsidRPr="005B02ED" w:rsidRDefault="00014C0E" w:rsidP="00014C0E">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 matter of conceptually assigning a subview “springs and struts.” A spring can stretch; a strut can’t. Springs and struts can be assigned internally or externally. Thus you can specify (using internal springs and struts) whether and how the view can be resized, and (using external springs and struts) whether and how the view can be repositioned.</w:t>
      </w:r>
    </w:p>
    <w:p w14:paraId="51F91DFB" w14:textId="5AAAD030" w:rsidR="009102DD" w:rsidRPr="005B02ED" w:rsidRDefault="009102DD" w:rsidP="00014C0E">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This usually changes the size of the object</w:t>
      </w:r>
      <w:r w:rsidR="00471679" w:rsidRPr="005B02ED">
        <w:rPr>
          <w:rFonts w:ascii="Helvetica Neue" w:eastAsia="Times New Roman" w:hAnsi="Helvetica Neue" w:cs="Times New Roman"/>
          <w:i/>
          <w:sz w:val="20"/>
          <w:szCs w:val="20"/>
        </w:rPr>
        <w:t>.</w:t>
      </w:r>
    </w:p>
    <w:p w14:paraId="1228C61F" w14:textId="77777777" w:rsidR="00F77CEA" w:rsidRPr="005B02ED" w:rsidRDefault="00F77CEA" w:rsidP="00F77CEA">
      <w:pPr>
        <w:numPr>
          <w:ilvl w:val="0"/>
          <w:numId w:val="1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the difference between content hugging priority &amp; content compression resistance priority?</w:t>
      </w:r>
    </w:p>
    <w:p w14:paraId="4B2A96D2" w14:textId="2D75AD26" w:rsidR="00136198" w:rsidRPr="005B02ED" w:rsidRDefault="00136198" w:rsidP="008D04D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Hugging Priority</w:t>
      </w:r>
      <w:r w:rsidR="009D4CC1" w:rsidRPr="005B02ED">
        <w:rPr>
          <w:rFonts w:ascii="Helvetica Neue" w:eastAsia="Times New Roman" w:hAnsi="Helvetica Neue" w:cs="Times New Roman"/>
          <w:i/>
          <w:sz w:val="20"/>
          <w:szCs w:val="20"/>
        </w:rPr>
        <w:t xml:space="preserve"> is when the </w:t>
      </w:r>
      <w:r w:rsidRPr="005B02ED">
        <w:rPr>
          <w:rFonts w:ascii="Helvetica Neue" w:eastAsia="Times New Roman" w:hAnsi="Helvetica Neue" w:cs="Times New Roman"/>
          <w:i/>
          <w:sz w:val="20"/>
          <w:szCs w:val="20"/>
        </w:rPr>
        <w:t>object and content does not want to grow.</w:t>
      </w:r>
      <w:r w:rsidR="00F34F45" w:rsidRPr="005B02ED">
        <w:rPr>
          <w:rFonts w:ascii="Helvetica Neue" w:eastAsia="Times New Roman" w:hAnsi="Helvetica Neue" w:cs="Times New Roman"/>
          <w:i/>
          <w:sz w:val="20"/>
          <w:szCs w:val="20"/>
        </w:rPr>
        <w:t xml:space="preserve"> </w:t>
      </w:r>
      <w:r w:rsidRPr="005B02ED">
        <w:rPr>
          <w:rFonts w:ascii="Helvetica Neue" w:eastAsia="Times New Roman" w:hAnsi="Helvetica Neue" w:cs="Times New Roman"/>
          <w:i/>
          <w:sz w:val="20"/>
          <w:szCs w:val="20"/>
        </w:rPr>
        <w:t>Content Compression Resistance Priority</w:t>
      </w:r>
      <w:r w:rsidR="009D4CC1" w:rsidRPr="005B02ED">
        <w:rPr>
          <w:rFonts w:ascii="Helvetica Neue" w:eastAsia="Times New Roman" w:hAnsi="Helvetica Neue" w:cs="Times New Roman"/>
          <w:i/>
          <w:sz w:val="20"/>
          <w:szCs w:val="20"/>
        </w:rPr>
        <w:t xml:space="preserve"> is when t</w:t>
      </w:r>
      <w:r w:rsidR="00995A62" w:rsidRPr="005B02ED">
        <w:rPr>
          <w:rFonts w:ascii="Helvetica Neue" w:eastAsia="Times New Roman" w:hAnsi="Helvetica Neue" w:cs="Times New Roman"/>
          <w:i/>
          <w:sz w:val="20"/>
          <w:szCs w:val="20"/>
        </w:rPr>
        <w:t>he object and content does not want to shrink.</w:t>
      </w:r>
    </w:p>
    <w:p w14:paraId="41454B9C" w14:textId="77777777" w:rsidR="00F77CEA" w:rsidRPr="005B02ED" w:rsidRDefault="00F77CEA" w:rsidP="00F77CEA">
      <w:pPr>
        <w:numPr>
          <w:ilvl w:val="0"/>
          <w:numId w:val="1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intrinsic content size?</w:t>
      </w:r>
    </w:p>
    <w:p w14:paraId="5006FB4E" w14:textId="6B1573A3" w:rsidR="000666D2" w:rsidRPr="005B02ED" w:rsidRDefault="00BA46FF" w:rsidP="000666D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Intrinsic content size is the minimum space needed to express the full view content without squeezing or clipping that data.</w:t>
      </w:r>
    </w:p>
    <w:p w14:paraId="1A7269EE" w14:textId="77777777" w:rsidR="00F77CEA" w:rsidRPr="005B02ED" w:rsidRDefault="00F77CEA" w:rsidP="00F77CEA">
      <w:pPr>
        <w:numPr>
          <w:ilvl w:val="0"/>
          <w:numId w:val="11"/>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would you animate views with AutoLayout?</w:t>
      </w:r>
    </w:p>
    <w:p w14:paraId="432F8A13" w14:textId="2B85A99E" w:rsidR="00517C66" w:rsidRPr="005B02ED" w:rsidRDefault="00F34F45" w:rsidP="00817581">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You need to set a constant constraint between the views. You should set one of two views to have a higher priority so that as you change it the other view is forced to change</w:t>
      </w:r>
      <w:r w:rsidR="00BA0243" w:rsidRPr="005B02ED">
        <w:rPr>
          <w:rFonts w:ascii="Helvetica Neue" w:eastAsia="Times New Roman" w:hAnsi="Helvetica Neue" w:cs="Times New Roman"/>
          <w:i/>
          <w:sz w:val="20"/>
          <w:szCs w:val="20"/>
        </w:rPr>
        <w:t xml:space="preserve"> instead of the view you are changing</w:t>
      </w:r>
      <w:r w:rsidRPr="005B02ED">
        <w:rPr>
          <w:rFonts w:ascii="Helvetica Neue" w:eastAsia="Times New Roman" w:hAnsi="Helvetica Neue" w:cs="Times New Roman"/>
          <w:i/>
          <w:sz w:val="20"/>
          <w:szCs w:val="20"/>
        </w:rPr>
        <w:t>.</w:t>
      </w:r>
      <w:r w:rsidR="00517C66" w:rsidRPr="005B02ED">
        <w:rPr>
          <w:rFonts w:ascii="Helvetica Neue" w:eastAsia="Times New Roman" w:hAnsi="Helvetica Neue" w:cs="Times New Roman"/>
          <w:b/>
          <w:bCs/>
          <w:sz w:val="30"/>
          <w:szCs w:val="30"/>
        </w:rPr>
        <w:br w:type="page"/>
      </w:r>
    </w:p>
    <w:p w14:paraId="3256832A" w14:textId="6C18F7F5"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APIs</w:t>
      </w:r>
      <w:r w:rsidR="00580470" w:rsidRPr="005B02ED">
        <w:rPr>
          <w:rFonts w:ascii="Helvetica Neue" w:eastAsia="Times New Roman" w:hAnsi="Helvetica Neue" w:cs="Times New Roman"/>
          <w:b/>
          <w:bCs/>
          <w:sz w:val="30"/>
          <w:szCs w:val="30"/>
        </w:rPr>
        <w:t xml:space="preserve"> (4 Questions)</w:t>
      </w:r>
    </w:p>
    <w:p w14:paraId="3BF2A279" w14:textId="77777777" w:rsidR="00F77CEA" w:rsidRPr="005B02ED" w:rsidRDefault="00F77CEA" w:rsidP="00F77CEA">
      <w:pPr>
        <w:numPr>
          <w:ilvl w:val="0"/>
          <w:numId w:val="1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does OAuth allow for?</w:t>
      </w:r>
    </w:p>
    <w:p w14:paraId="155C4B4C" w14:textId="307468BA" w:rsidR="003A2F3B" w:rsidRPr="005B02ED" w:rsidRDefault="00382C2D" w:rsidP="003A2F3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OAuth is an open protocol to allow secure authorization in a simple and standard method from web, mobile and desktop applications.</w:t>
      </w:r>
    </w:p>
    <w:p w14:paraId="664FC8FB" w14:textId="739BFA4A" w:rsidR="00F77CEA" w:rsidRPr="005B02ED" w:rsidRDefault="00F77CEA" w:rsidP="00F77CEA">
      <w:pPr>
        <w:numPr>
          <w:ilvl w:val="0"/>
          <w:numId w:val="1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would you want to use Parse?</w:t>
      </w:r>
    </w:p>
    <w:p w14:paraId="41DDD8E7" w14:textId="2EC092AB" w:rsidR="00723C39" w:rsidRPr="005B02ED" w:rsidRDefault="00723C39" w:rsidP="00723C39">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Whenever you want a database (with Mong</w:t>
      </w:r>
      <w:r w:rsidR="00CA002E" w:rsidRPr="005B02ED">
        <w:rPr>
          <w:rFonts w:ascii="Helvetica Neue" w:eastAsia="Times New Roman" w:hAnsi="Helvetica Neue" w:cs="Times New Roman"/>
          <w:i/>
          <w:sz w:val="20"/>
          <w:szCs w:val="20"/>
        </w:rPr>
        <w:t>o</w:t>
      </w:r>
      <w:r w:rsidRPr="005B02ED">
        <w:rPr>
          <w:rFonts w:ascii="Helvetica Neue" w:eastAsia="Times New Roman" w:hAnsi="Helvetica Neue" w:cs="Times New Roman"/>
          <w:i/>
          <w:sz w:val="20"/>
          <w:szCs w:val="20"/>
        </w:rPr>
        <w:t>DB as the backend) and the developer tools that Parse provides.</w:t>
      </w:r>
      <w:r w:rsidR="0001647F" w:rsidRPr="005B02ED">
        <w:rPr>
          <w:rFonts w:ascii="Helvetica Neue" w:eastAsia="Times New Roman" w:hAnsi="Helvetica Neue" w:cs="Times New Roman"/>
          <w:i/>
          <w:sz w:val="20"/>
          <w:szCs w:val="20"/>
        </w:rPr>
        <w:t xml:space="preserve"> This happens whenever you want your data to appear on more than one device.</w:t>
      </w:r>
      <w:r w:rsidR="00920A31" w:rsidRPr="005B02ED">
        <w:rPr>
          <w:rFonts w:ascii="Helvetica Neue" w:eastAsia="Times New Roman" w:hAnsi="Helvetica Neue" w:cs="Times New Roman"/>
          <w:i/>
          <w:sz w:val="20"/>
          <w:szCs w:val="20"/>
        </w:rPr>
        <w:t xml:space="preserve"> It also allows for push notifications.</w:t>
      </w:r>
    </w:p>
    <w:p w14:paraId="1DDE3AE6" w14:textId="1BD0DA7C" w:rsidR="00F77CEA" w:rsidRPr="005B02ED" w:rsidRDefault="008662CE" w:rsidP="00F77CEA">
      <w:pPr>
        <w:numPr>
          <w:ilvl w:val="0"/>
          <w:numId w:val="1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data type d</w:t>
      </w:r>
      <w:r w:rsidR="00F77CEA" w:rsidRPr="005B02ED">
        <w:rPr>
          <w:rFonts w:ascii="Helvetica Neue" w:eastAsia="Times New Roman" w:hAnsi="Helvetica Neue" w:cs="Times New Roman"/>
          <w:sz w:val="23"/>
          <w:szCs w:val="23"/>
        </w:rPr>
        <w:t>o we typically get back from APIs?</w:t>
      </w:r>
    </w:p>
    <w:p w14:paraId="4B866D05" w14:textId="25F2A09E" w:rsidR="00124D78" w:rsidRPr="005B02ED" w:rsidRDefault="008662CE" w:rsidP="00124D7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data type we usually get back from APIs is a</w:t>
      </w:r>
      <w:r w:rsidR="003608C4" w:rsidRPr="005B02ED">
        <w:rPr>
          <w:rFonts w:ascii="Helvetica Neue" w:eastAsia="Times New Roman" w:hAnsi="Helvetica Neue" w:cs="Times New Roman"/>
          <w:i/>
          <w:sz w:val="20"/>
          <w:szCs w:val="20"/>
        </w:rPr>
        <w:t xml:space="preserve"> JSON File (set as a </w:t>
      </w:r>
      <w:r w:rsidRPr="005B02ED">
        <w:rPr>
          <w:rFonts w:ascii="Helvetica Neue" w:eastAsia="Times New Roman" w:hAnsi="Helvetica Neue" w:cs="Times New Roman"/>
          <w:i/>
          <w:sz w:val="20"/>
          <w:szCs w:val="20"/>
        </w:rPr>
        <w:t>NSDictionary</w:t>
      </w:r>
      <w:r w:rsidR="004724AF" w:rsidRPr="005B02ED">
        <w:rPr>
          <w:rFonts w:ascii="Helvetica Neue" w:eastAsia="Times New Roman" w:hAnsi="Helvetica Neue" w:cs="Times New Roman"/>
          <w:i/>
          <w:sz w:val="20"/>
          <w:szCs w:val="20"/>
        </w:rPr>
        <w:t>)</w:t>
      </w:r>
      <w:r w:rsidRPr="005B02ED">
        <w:rPr>
          <w:rFonts w:ascii="Helvetica Neue" w:eastAsia="Times New Roman" w:hAnsi="Helvetica Neue" w:cs="Times New Roman"/>
          <w:i/>
          <w:sz w:val="20"/>
          <w:szCs w:val="20"/>
        </w:rPr>
        <w:t>.</w:t>
      </w:r>
    </w:p>
    <w:p w14:paraId="71864ABD" w14:textId="77777777" w:rsidR="00F77CEA" w:rsidRPr="005B02ED" w:rsidRDefault="00F77CEA" w:rsidP="00F77CEA">
      <w:pPr>
        <w:numPr>
          <w:ilvl w:val="0"/>
          <w:numId w:val="12"/>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method can we use to dig into nested dictionaries?</w:t>
      </w:r>
    </w:p>
    <w:p w14:paraId="0F91643A" w14:textId="57CAA63E" w:rsidR="002E5CFE" w:rsidRPr="005B02ED" w:rsidRDefault="002E5CFE" w:rsidP="0018068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method is called ”Object for Key”.</w:t>
      </w:r>
    </w:p>
    <w:p w14:paraId="28D89AD7" w14:textId="0AF9D17C" w:rsidR="0018068B" w:rsidRPr="005B02ED" w:rsidRDefault="002E5CFE" w:rsidP="0018068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If your NSDictionary</w:t>
      </w:r>
      <w:r w:rsidR="00582166" w:rsidRPr="005B02ED">
        <w:rPr>
          <w:rFonts w:ascii="Helvetica Neue" w:eastAsia="Times New Roman" w:hAnsi="Helvetica Neue" w:cs="Times New Roman"/>
          <w:i/>
          <w:sz w:val="20"/>
          <w:szCs w:val="20"/>
        </w:rPr>
        <w:t xml:space="preserve"> is called data</w:t>
      </w:r>
      <w:r w:rsidR="00C41241" w:rsidRPr="005B02ED">
        <w:rPr>
          <w:rFonts w:ascii="Helvetica Neue" w:eastAsia="Times New Roman" w:hAnsi="Helvetica Neue" w:cs="Times New Roman"/>
          <w:i/>
          <w:sz w:val="20"/>
          <w:szCs w:val="20"/>
        </w:rPr>
        <w:t xml:space="preserve"> and</w:t>
      </w:r>
      <w:r w:rsidR="00582166" w:rsidRPr="005B02ED">
        <w:rPr>
          <w:rFonts w:ascii="Helvetica Neue" w:eastAsia="Times New Roman" w:hAnsi="Helvetica Neue" w:cs="Times New Roman"/>
          <w:i/>
          <w:sz w:val="20"/>
          <w:szCs w:val="20"/>
        </w:rPr>
        <w:t xml:space="preserve"> does not have this method</w:t>
      </w:r>
      <w:r w:rsidRPr="005B02ED">
        <w:rPr>
          <w:rFonts w:ascii="Helvetica Neue" w:eastAsia="Times New Roman" w:hAnsi="Helvetica Neue" w:cs="Times New Roman"/>
          <w:i/>
          <w:sz w:val="20"/>
          <w:szCs w:val="20"/>
        </w:rPr>
        <w:t xml:space="preserve"> </w:t>
      </w:r>
      <w:r w:rsidR="00582166" w:rsidRPr="005B02ED">
        <w:rPr>
          <w:rFonts w:ascii="Helvetica Neue" w:eastAsia="Times New Roman" w:hAnsi="Helvetica Neue" w:cs="Times New Roman"/>
          <w:i/>
          <w:sz w:val="20"/>
          <w:szCs w:val="20"/>
        </w:rPr>
        <w:t xml:space="preserve">then </w:t>
      </w:r>
      <w:r w:rsidRPr="005B02ED">
        <w:rPr>
          <w:rFonts w:ascii="Helvetica Neue" w:eastAsia="Times New Roman" w:hAnsi="Helvetica Neue" w:cs="Times New Roman"/>
          <w:i/>
          <w:sz w:val="20"/>
          <w:szCs w:val="20"/>
        </w:rPr>
        <w:t>you can call data[“attribute_1”] to get the NSArray or value related to that attribute name (“attribute_1”).</w:t>
      </w:r>
    </w:p>
    <w:p w14:paraId="5648B5B0"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47EE35E9" w14:textId="6E56B8C5"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General Application</w:t>
      </w:r>
      <w:r w:rsidR="001377A9" w:rsidRPr="005B02ED">
        <w:rPr>
          <w:rFonts w:ascii="Helvetica Neue" w:eastAsia="Times New Roman" w:hAnsi="Helvetica Neue" w:cs="Times New Roman"/>
          <w:b/>
          <w:bCs/>
          <w:sz w:val="30"/>
          <w:szCs w:val="30"/>
        </w:rPr>
        <w:t xml:space="preserve"> (3 Questions)</w:t>
      </w:r>
    </w:p>
    <w:p w14:paraId="18971239" w14:textId="77777777" w:rsidR="00F77CEA" w:rsidRPr="005B02ED" w:rsidRDefault="00F77CEA" w:rsidP="00F77CEA">
      <w:pPr>
        <w:numPr>
          <w:ilvl w:val="0"/>
          <w:numId w:val="1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does the NSUserDefaults class provide to you as the app developer?</w:t>
      </w:r>
    </w:p>
    <w:p w14:paraId="215347D6" w14:textId="1112290E" w:rsidR="002F13C8" w:rsidRPr="005B02ED" w:rsidRDefault="006E77DE" w:rsidP="002F13C8">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NSUserDefaults allows you to store certain values based on a key into the application’s memory. So you can retrieve this value based on that key at any point in the application.</w:t>
      </w:r>
    </w:p>
    <w:p w14:paraId="76A2E1BB" w14:textId="77777777" w:rsidR="00F77CEA" w:rsidRPr="005B02ED" w:rsidRDefault="00F77CEA" w:rsidP="00F77CEA">
      <w:pPr>
        <w:numPr>
          <w:ilvl w:val="0"/>
          <w:numId w:val="1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List &amp; explain the different types of iOS Application States.</w:t>
      </w:r>
    </w:p>
    <w:p w14:paraId="00BDAC79" w14:textId="71F20E7D" w:rsidR="006E77DE" w:rsidRPr="005B02ED" w:rsidRDefault="000446A2" w:rsidP="000446A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Not Running- The application has not been launched or was running but was terminated by the system.</w:t>
      </w:r>
    </w:p>
    <w:p w14:paraId="1E50A0E1" w14:textId="7230CACD" w:rsidR="000446A2" w:rsidRPr="005B02ED" w:rsidRDefault="000446A2" w:rsidP="000446A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Inactive- </w:t>
      </w:r>
      <w:r w:rsidR="00D6233F" w:rsidRPr="005B02ED">
        <w:rPr>
          <w:rFonts w:ascii="Helvetica Neue" w:eastAsia="Times New Roman" w:hAnsi="Helvetica Neue" w:cs="Times New Roman"/>
          <w:i/>
          <w:sz w:val="20"/>
          <w:szCs w:val="20"/>
        </w:rPr>
        <w:t>The app is running in the foreground but is currently not receiving events. An app usually stays in this state only briefly as it transitions to a different state.</w:t>
      </w:r>
    </w:p>
    <w:p w14:paraId="12304F6E" w14:textId="5781117D" w:rsidR="000446A2" w:rsidRPr="005B02ED" w:rsidRDefault="000446A2" w:rsidP="000446A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Active</w:t>
      </w:r>
      <w:r w:rsidR="00E1497B" w:rsidRPr="005B02ED">
        <w:rPr>
          <w:rFonts w:ascii="Helvetica Neue" w:eastAsia="Times New Roman" w:hAnsi="Helvetica Neue" w:cs="Times New Roman"/>
          <w:i/>
          <w:sz w:val="20"/>
          <w:szCs w:val="20"/>
        </w:rPr>
        <w:t>- The app is running in the foreground and is receiving events. This is the normal mode for foreground apps.</w:t>
      </w:r>
    </w:p>
    <w:p w14:paraId="30960A76" w14:textId="78E4FFBF" w:rsidR="000446A2" w:rsidRPr="005B02ED" w:rsidRDefault="000446A2" w:rsidP="000446A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Background</w:t>
      </w:r>
      <w:r w:rsidR="00E1497B" w:rsidRPr="005B02ED">
        <w:rPr>
          <w:rFonts w:ascii="Helvetica Neue" w:eastAsia="Times New Roman" w:hAnsi="Helvetica Neue" w:cs="Times New Roman"/>
          <w:i/>
          <w:sz w:val="20"/>
          <w:szCs w:val="20"/>
        </w:rPr>
        <w:t>- The app is in the background and executing code. Most apps enter this state briefly on their way to being suspended.</w:t>
      </w:r>
    </w:p>
    <w:p w14:paraId="59EDA97C" w14:textId="28DEB2FF" w:rsidR="000446A2" w:rsidRPr="005B02ED" w:rsidRDefault="000446A2" w:rsidP="000446A2">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Suspended</w:t>
      </w:r>
      <w:r w:rsidR="00D91C16" w:rsidRPr="005B02ED">
        <w:rPr>
          <w:rFonts w:ascii="Helvetica Neue" w:eastAsia="Times New Roman" w:hAnsi="Helvetica Neue" w:cs="Times New Roman"/>
          <w:i/>
          <w:sz w:val="20"/>
          <w:szCs w:val="20"/>
        </w:rPr>
        <w:t>- The app is in the background but is not executing code. The system moves apps to this state automatically and does not notify them before doing so. While suspended, an app remains in memory but does not execute any code.</w:t>
      </w:r>
      <w:r w:rsidR="005C5DEB" w:rsidRPr="005B02ED">
        <w:rPr>
          <w:rFonts w:ascii="Helvetica Neue" w:eastAsia="Times New Roman" w:hAnsi="Helvetica Neue" w:cs="Times New Roman"/>
          <w:i/>
          <w:sz w:val="20"/>
          <w:szCs w:val="20"/>
        </w:rPr>
        <w:t xml:space="preserve"> In addition, an app being launched directly into the background enters this state instead of the inactive state.</w:t>
      </w:r>
    </w:p>
    <w:p w14:paraId="61BAB8A5" w14:textId="77777777" w:rsidR="00F77CEA" w:rsidRPr="005B02ED" w:rsidRDefault="00F77CEA" w:rsidP="00F77CEA">
      <w:pPr>
        <w:numPr>
          <w:ilvl w:val="0"/>
          <w:numId w:val="13"/>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the very first method that is called when an app launches and what file is it found in?</w:t>
      </w:r>
    </w:p>
    <w:p w14:paraId="0285B695" w14:textId="57C21FA1" w:rsidR="005C5DEB" w:rsidRPr="005B02ED" w:rsidRDefault="0086248F" w:rsidP="005C5DEB">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first method that is called when the application launches</w:t>
      </w:r>
      <w:r w:rsidR="003842A5" w:rsidRPr="005B02ED">
        <w:rPr>
          <w:rFonts w:ascii="Helvetica Neue" w:eastAsia="Times New Roman" w:hAnsi="Helvetica Neue" w:cs="Times New Roman"/>
          <w:i/>
          <w:sz w:val="20"/>
          <w:szCs w:val="20"/>
        </w:rPr>
        <w:t xml:space="preserve"> application:willFinishLaunchingWithOptions and the second method called is application:didFinishLaunchingWithOptions and it is found in the AppDelegate.</w:t>
      </w:r>
    </w:p>
    <w:p w14:paraId="1DF11149"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534A7991" w14:textId="03E509CA"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Closures</w:t>
      </w:r>
      <w:r w:rsidR="001B4B8F" w:rsidRPr="005B02ED">
        <w:rPr>
          <w:rFonts w:ascii="Helvetica Neue" w:eastAsia="Times New Roman" w:hAnsi="Helvetica Neue" w:cs="Times New Roman"/>
          <w:b/>
          <w:bCs/>
          <w:sz w:val="30"/>
          <w:szCs w:val="30"/>
        </w:rPr>
        <w:t xml:space="preserve"> (4 Questions)</w:t>
      </w:r>
    </w:p>
    <w:p w14:paraId="6B269188" w14:textId="77777777" w:rsidR="00F77CEA" w:rsidRPr="005B02ED" w:rsidRDefault="00F77CEA" w:rsidP="00F77CEA">
      <w:pPr>
        <w:numPr>
          <w:ilvl w:val="0"/>
          <w:numId w:val="1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a closure?</w:t>
      </w:r>
    </w:p>
    <w:p w14:paraId="0B21CC4B" w14:textId="18C9893F" w:rsidR="007434CE" w:rsidRPr="005B02ED" w:rsidRDefault="009E17BB" w:rsidP="007434C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Closures are self-contained blocks of functionality that can be passed around and used in your code.</w:t>
      </w:r>
      <w:r w:rsidR="0046600A" w:rsidRPr="005B02ED">
        <w:rPr>
          <w:rFonts w:ascii="Helvetica Neue" w:eastAsia="Times New Roman" w:hAnsi="Helvetica Neue" w:cs="Times New Roman"/>
          <w:i/>
          <w:sz w:val="20"/>
          <w:szCs w:val="20"/>
        </w:rPr>
        <w:t xml:space="preserve"> Closures can capture and store references to any constants and variables from the context in which they are defined. This is known as closing over those constants and variables. Swift handles all of the memory management of capturing for you.</w:t>
      </w:r>
    </w:p>
    <w:p w14:paraId="41A9F0CA" w14:textId="77777777" w:rsidR="00F77CEA" w:rsidRPr="005B02ED" w:rsidRDefault="00F77CEA" w:rsidP="00F77CEA">
      <w:pPr>
        <w:numPr>
          <w:ilvl w:val="0"/>
          <w:numId w:val="1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How are closures helpful when passing data obtained from a network request?</w:t>
      </w:r>
    </w:p>
    <w:p w14:paraId="774BD7F3" w14:textId="26D156DF" w:rsidR="006F5EBC" w:rsidRPr="005B02ED" w:rsidRDefault="00E672F3" w:rsidP="006F5EBC">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can wait for the completion block of the network request (a closure). Once it is complete we can do the code we need to accomplish. We have to wait for the completion block because network requests are asynchronous.</w:t>
      </w:r>
    </w:p>
    <w:p w14:paraId="2F873BE4" w14:textId="77777777" w:rsidR="00F77CEA" w:rsidRPr="005B02ED" w:rsidRDefault="00F77CEA" w:rsidP="00F77CEA">
      <w:pPr>
        <w:numPr>
          <w:ilvl w:val="0"/>
          <w:numId w:val="1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Why do we need to use “self” inside the body of closures?</w:t>
      </w:r>
    </w:p>
    <w:p w14:paraId="7F52B4D6" w14:textId="53E3B8A5" w:rsidR="009A6EC7" w:rsidRPr="005B02ED" w:rsidRDefault="00F07C2D" w:rsidP="009A6EC7">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use self to get the global variable and not the local variable inside the closure.</w:t>
      </w:r>
    </w:p>
    <w:p w14:paraId="61D8C3FD" w14:textId="1E9A8005" w:rsidR="00F07C2D" w:rsidRPr="005B02ED" w:rsidRDefault="00F07C2D" w:rsidP="009A6EC7">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We also pass self into the closure like below.</w:t>
      </w:r>
      <w:r w:rsidR="004C5037" w:rsidRPr="005B02ED">
        <w:rPr>
          <w:rFonts w:ascii="Helvetica Neue" w:eastAsia="Times New Roman" w:hAnsi="Helvetica Neue" w:cs="Times New Roman"/>
          <w:i/>
          <w:sz w:val="20"/>
          <w:szCs w:val="20"/>
        </w:rPr>
        <w:t xml:space="preserve"> This is so that we can have a reference to the base view controller class.</w:t>
      </w:r>
    </w:p>
    <w:p w14:paraId="51FDC9A0" w14:textId="46C1EC13" w:rsidR="00F07C2D" w:rsidRPr="005B02ED" w:rsidRDefault="00F07C2D" w:rsidP="00F07C2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ViewController.value = {[weak self]</w:t>
      </w:r>
    </w:p>
    <w:p w14:paraId="102CDAC4" w14:textId="00A0EC9A" w:rsidR="00F07C2D" w:rsidRPr="005B02ED" w:rsidRDefault="00F07C2D" w:rsidP="00F07C2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            (data: [Type]) in</w:t>
      </w:r>
    </w:p>
    <w:p w14:paraId="23D14A4D" w14:textId="2173154B" w:rsidR="00F07C2D" w:rsidRPr="005B02ED" w:rsidRDefault="00F07C2D" w:rsidP="00F07C2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            self.value = value</w:t>
      </w:r>
    </w:p>
    <w:p w14:paraId="7AB64240" w14:textId="5704B3AA" w:rsidR="00F07C2D" w:rsidRPr="005B02ED" w:rsidRDefault="00F07C2D" w:rsidP="00F07C2D">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w:t>
      </w:r>
    </w:p>
    <w:p w14:paraId="721170BE" w14:textId="77777777" w:rsidR="00F77CEA" w:rsidRPr="005B02ED" w:rsidRDefault="00F77CEA" w:rsidP="00F77CEA">
      <w:pPr>
        <w:numPr>
          <w:ilvl w:val="0"/>
          <w:numId w:val="14"/>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Why does the UIView.animateWithDuration method utilize a closure?</w:t>
      </w:r>
    </w:p>
    <w:p w14:paraId="09417F20" w14:textId="7CB0F177" w:rsidR="00A70CF3" w:rsidRPr="005B02ED" w:rsidRDefault="005E2CE1" w:rsidP="00A70CF3">
      <w:pPr>
        <w:shd w:val="clear" w:color="auto" w:fill="FFFFFF"/>
        <w:spacing w:before="100" w:beforeAutospacing="1" w:after="96" w:line="338" w:lineRule="atLeast"/>
        <w:ind w:left="72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The method animateWithDuration utilizes a closu</w:t>
      </w:r>
      <w:r w:rsidR="00AD33DA" w:rsidRPr="005B02ED">
        <w:rPr>
          <w:rFonts w:ascii="Helvetica Neue" w:eastAsia="Times New Roman" w:hAnsi="Helvetica Neue" w:cs="Times New Roman"/>
          <w:sz w:val="23"/>
          <w:szCs w:val="23"/>
        </w:rPr>
        <w:t>re because it needs to know how to animate the object and what to do once the animation is complete.</w:t>
      </w:r>
    </w:p>
    <w:p w14:paraId="320A82D4" w14:textId="77777777" w:rsidR="00517C66" w:rsidRPr="005B02ED" w:rsidRDefault="00517C66"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221F1DD7" w14:textId="291E7FEE"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Design</w:t>
      </w:r>
      <w:r w:rsidR="00701068" w:rsidRPr="005B02ED">
        <w:rPr>
          <w:rFonts w:ascii="Helvetica Neue" w:eastAsia="Times New Roman" w:hAnsi="Helvetica Neue" w:cs="Times New Roman"/>
          <w:b/>
          <w:bCs/>
          <w:sz w:val="30"/>
          <w:szCs w:val="30"/>
        </w:rPr>
        <w:t xml:space="preserve"> (4 Questions)</w:t>
      </w:r>
    </w:p>
    <w:p w14:paraId="1EC87B7A" w14:textId="77777777" w:rsidR="00F77CEA" w:rsidRPr="005B02ED" w:rsidRDefault="00F77CEA" w:rsidP="00F77CEA">
      <w:pPr>
        <w:numPr>
          <w:ilvl w:val="0"/>
          <w:numId w:val="1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are 1-2 examples of a good use of animation in some of the apps you use?</w:t>
      </w:r>
    </w:p>
    <w:p w14:paraId="28831D5B" w14:textId="1EB34750" w:rsidR="00E909AF" w:rsidRPr="005B02ED" w:rsidRDefault="008D2F5B" w:rsidP="00E909AF">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Uber has a really cool splash screen while the app loads from launch.</w:t>
      </w:r>
    </w:p>
    <w:p w14:paraId="305D52E3" w14:textId="25DA3209" w:rsidR="0061260E" w:rsidRPr="005B02ED" w:rsidRDefault="0061260E" w:rsidP="00E909AF">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default weather app makes great use of animations. The screen matches the current weather (so you can see the rain, lightning, sun, snow, and fog).</w:t>
      </w:r>
    </w:p>
    <w:p w14:paraId="0C35BDE8" w14:textId="77777777" w:rsidR="00F77CEA" w:rsidRPr="005B02ED" w:rsidRDefault="00F77CEA" w:rsidP="00F77CEA">
      <w:pPr>
        <w:numPr>
          <w:ilvl w:val="0"/>
          <w:numId w:val="1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When would you use AVFoundation instead of UIImagePickerController?</w:t>
      </w:r>
    </w:p>
    <w:p w14:paraId="3EBE4F06" w14:textId="528FD316" w:rsidR="0061260E" w:rsidRPr="005B02ED" w:rsidRDefault="00C660D8" w:rsidP="0061260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 xml:space="preserve">AVFoundation is used </w:t>
      </w:r>
      <w:r w:rsidR="00314DF9" w:rsidRPr="005B02ED">
        <w:rPr>
          <w:rFonts w:ascii="Helvetica Neue" w:eastAsia="Times New Roman" w:hAnsi="Helvetica Neue" w:cs="Times New Roman"/>
          <w:i/>
          <w:sz w:val="20"/>
          <w:szCs w:val="20"/>
        </w:rPr>
        <w:t>for audio, video, and animation.</w:t>
      </w:r>
      <w:r w:rsidR="00D66361" w:rsidRPr="005B02ED">
        <w:rPr>
          <w:rFonts w:ascii="Helvetica Neue" w:eastAsia="Times New Roman" w:hAnsi="Helvetica Neue" w:cs="Times New Roman"/>
          <w:i/>
          <w:sz w:val="20"/>
          <w:szCs w:val="20"/>
        </w:rPr>
        <w:t xml:space="preserve"> Its sub classes are Core Audio, Core Media, and Core Animation.</w:t>
      </w:r>
    </w:p>
    <w:p w14:paraId="3D4CA979" w14:textId="6E0E5A79" w:rsidR="00C80C44" w:rsidRPr="005B02ED" w:rsidRDefault="00C80C44" w:rsidP="0061260E">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UIImagePickerController is used to take an image using the phone’s camera or select an image from the phone’s photo library.</w:t>
      </w:r>
    </w:p>
    <w:p w14:paraId="04C324CF" w14:textId="77777777" w:rsidR="00F77CEA" w:rsidRDefault="00F77CEA" w:rsidP="00F77CEA">
      <w:pPr>
        <w:numPr>
          <w:ilvl w:val="0"/>
          <w:numId w:val="1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Choose an app that you use often and figure out all the different ways it leverages the device frameworks (i.e. camera, push notifications, maps, location, etc).</w:t>
      </w:r>
    </w:p>
    <w:p w14:paraId="6A983ADC" w14:textId="7309BF97" w:rsidR="005B02ED" w:rsidRDefault="0051569E" w:rsidP="005B02ED">
      <w:pPr>
        <w:shd w:val="clear" w:color="auto" w:fill="FFFFFF"/>
        <w:spacing w:before="100" w:beforeAutospacing="1" w:after="96" w:line="338" w:lineRule="atLeast"/>
        <w:ind w:left="720"/>
        <w:rPr>
          <w:rFonts w:ascii="Helvetica Neue" w:eastAsia="Times New Roman" w:hAnsi="Helvetica Neue" w:cs="Times New Roman"/>
          <w:i/>
          <w:sz w:val="20"/>
          <w:szCs w:val="20"/>
        </w:rPr>
      </w:pPr>
      <w:r>
        <w:rPr>
          <w:rFonts w:ascii="Helvetica Neue" w:eastAsia="Times New Roman" w:hAnsi="Helvetica Neue" w:cs="Times New Roman"/>
          <w:i/>
          <w:sz w:val="20"/>
          <w:szCs w:val="20"/>
        </w:rPr>
        <w:t>Flixster (Movie App)</w:t>
      </w:r>
    </w:p>
    <w:p w14:paraId="68BB4317" w14:textId="55FE5BEB" w:rsidR="0051569E" w:rsidRPr="0051569E" w:rsidRDefault="008041CD" w:rsidP="002B4527">
      <w:pPr>
        <w:shd w:val="clear" w:color="auto" w:fill="FFFFFF"/>
        <w:spacing w:before="100" w:beforeAutospacing="1" w:after="96" w:line="338" w:lineRule="atLeast"/>
        <w:ind w:left="1440"/>
        <w:rPr>
          <w:rFonts w:ascii="Helvetica Neue" w:eastAsia="Times New Roman" w:hAnsi="Helvetica Neue" w:cs="Times New Roman"/>
          <w:i/>
          <w:sz w:val="20"/>
          <w:szCs w:val="20"/>
        </w:rPr>
      </w:pPr>
      <w:r>
        <w:rPr>
          <w:rFonts w:ascii="Helvetica Neue" w:eastAsia="Times New Roman" w:hAnsi="Helvetica Neue" w:cs="Times New Roman"/>
          <w:i/>
          <w:sz w:val="20"/>
          <w:szCs w:val="20"/>
        </w:rPr>
        <w:t>Flixster calls their movie API</w:t>
      </w:r>
      <w:r w:rsidR="00EC4630">
        <w:rPr>
          <w:rFonts w:ascii="Helvetica Neue" w:eastAsia="Times New Roman" w:hAnsi="Helvetica Neue" w:cs="Times New Roman"/>
          <w:i/>
          <w:sz w:val="20"/>
          <w:szCs w:val="20"/>
        </w:rPr>
        <w:t xml:space="preserve"> i</w:t>
      </w:r>
      <w:r w:rsidR="00B13FCB">
        <w:rPr>
          <w:rFonts w:ascii="Helvetica Neue" w:eastAsia="Times New Roman" w:hAnsi="Helvetica Neue" w:cs="Times New Roman"/>
          <w:i/>
          <w:sz w:val="20"/>
          <w:szCs w:val="20"/>
        </w:rPr>
        <w:t>n viewDidLoad</w:t>
      </w:r>
      <w:r>
        <w:rPr>
          <w:rFonts w:ascii="Helvetica Neue" w:eastAsia="Times New Roman" w:hAnsi="Helvetica Neue" w:cs="Times New Roman"/>
          <w:i/>
          <w:sz w:val="20"/>
          <w:szCs w:val="20"/>
        </w:rPr>
        <w:t xml:space="preserve"> and</w:t>
      </w:r>
      <w:r w:rsidR="00B13FCB">
        <w:rPr>
          <w:rFonts w:ascii="Helvetica Neue" w:eastAsia="Times New Roman" w:hAnsi="Helvetica Neue" w:cs="Times New Roman"/>
          <w:i/>
          <w:sz w:val="20"/>
          <w:szCs w:val="20"/>
        </w:rPr>
        <w:t xml:space="preserve"> returns the movies based</w:t>
      </w:r>
      <w:r w:rsidR="002B4527">
        <w:rPr>
          <w:rFonts w:ascii="Helvetica Neue" w:eastAsia="Times New Roman" w:hAnsi="Helvetica Neue" w:cs="Times New Roman"/>
          <w:i/>
          <w:sz w:val="20"/>
          <w:szCs w:val="20"/>
        </w:rPr>
        <w:t xml:space="preserve"> on a parameter.</w:t>
      </w:r>
      <w:r w:rsidR="00207968">
        <w:rPr>
          <w:rFonts w:ascii="Helvetica Neue" w:eastAsia="Times New Roman" w:hAnsi="Helvetica Neue" w:cs="Times New Roman"/>
          <w:i/>
          <w:sz w:val="20"/>
          <w:szCs w:val="20"/>
        </w:rPr>
        <w:t xml:space="preserve"> Segmentedcontrols allow the user to change the movies returned.</w:t>
      </w:r>
      <w:r w:rsidR="00EC4630">
        <w:rPr>
          <w:rFonts w:ascii="Helvetica Neue" w:eastAsia="Times New Roman" w:hAnsi="Helvetica Neue" w:cs="Times New Roman"/>
          <w:i/>
          <w:sz w:val="20"/>
          <w:szCs w:val="20"/>
        </w:rPr>
        <w:t xml:space="preserve"> It then takes the results and sets the contents of the their custom table view cell. It loads a lower resolution image first and the fades in the higher resolution image. If you </w:t>
      </w:r>
      <w:r w:rsidR="004118F2">
        <w:rPr>
          <w:rFonts w:ascii="Helvetica Neue" w:eastAsia="Times New Roman" w:hAnsi="Helvetica Neue" w:cs="Times New Roman"/>
          <w:i/>
          <w:sz w:val="20"/>
          <w:szCs w:val="20"/>
        </w:rPr>
        <w:t xml:space="preserve">touch a table view cell it passes the particular movie to the detail view controller by the prepareForSegue method. This then presents the detail of the movie in its own page. You can watch a video </w:t>
      </w:r>
      <w:r w:rsidR="00386354">
        <w:rPr>
          <w:rFonts w:ascii="Helvetica Neue" w:eastAsia="Times New Roman" w:hAnsi="Helvetica Neue" w:cs="Times New Roman"/>
          <w:i/>
          <w:sz w:val="20"/>
          <w:szCs w:val="20"/>
        </w:rPr>
        <w:t>by clicking the video button. This</w:t>
      </w:r>
      <w:r w:rsidR="004118F2">
        <w:rPr>
          <w:rFonts w:ascii="Helvetica Neue" w:eastAsia="Times New Roman" w:hAnsi="Helvetica Neue" w:cs="Times New Roman"/>
          <w:i/>
          <w:sz w:val="20"/>
          <w:szCs w:val="20"/>
        </w:rPr>
        <w:t xml:space="preserve"> uses AFNetowrking to load the</w:t>
      </w:r>
      <w:r w:rsidR="00386354">
        <w:rPr>
          <w:rFonts w:ascii="Helvetica Neue" w:eastAsia="Times New Roman" w:hAnsi="Helvetica Neue" w:cs="Times New Roman"/>
          <w:i/>
          <w:sz w:val="20"/>
          <w:szCs w:val="20"/>
        </w:rPr>
        <w:t xml:space="preserve"> video and audio and present it.</w:t>
      </w:r>
      <w:r w:rsidR="00F527D3">
        <w:rPr>
          <w:rFonts w:ascii="Helvetica Neue" w:eastAsia="Times New Roman" w:hAnsi="Helvetica Neue" w:cs="Times New Roman"/>
          <w:i/>
          <w:sz w:val="20"/>
          <w:szCs w:val="20"/>
        </w:rPr>
        <w:t xml:space="preserve"> It uses core location to find nearby theatres based on core location.</w:t>
      </w:r>
      <w:r w:rsidR="009B104D">
        <w:rPr>
          <w:rFonts w:ascii="Helvetica Neue" w:eastAsia="Times New Roman" w:hAnsi="Helvetica Neue" w:cs="Times New Roman"/>
          <w:i/>
          <w:sz w:val="20"/>
          <w:szCs w:val="20"/>
        </w:rPr>
        <w:t xml:space="preserve"> </w:t>
      </w:r>
      <w:r w:rsidR="00207968">
        <w:rPr>
          <w:rFonts w:ascii="Helvetica Neue" w:eastAsia="Times New Roman" w:hAnsi="Helvetica Neue" w:cs="Times New Roman"/>
          <w:i/>
          <w:sz w:val="20"/>
          <w:szCs w:val="20"/>
        </w:rPr>
        <w:t>The informati</w:t>
      </w:r>
      <w:r w:rsidR="004F620B">
        <w:rPr>
          <w:rFonts w:ascii="Helvetica Neue" w:eastAsia="Times New Roman" w:hAnsi="Helvetica Neue" w:cs="Times New Roman"/>
          <w:i/>
          <w:sz w:val="20"/>
          <w:szCs w:val="20"/>
        </w:rPr>
        <w:t xml:space="preserve">on in the detail view controller has a scroll view so you can see a lot of information without having to </w:t>
      </w:r>
      <w:r w:rsidR="00D76445">
        <w:rPr>
          <w:rFonts w:ascii="Helvetica Neue" w:eastAsia="Times New Roman" w:hAnsi="Helvetica Neue" w:cs="Times New Roman"/>
          <w:i/>
          <w:sz w:val="20"/>
          <w:szCs w:val="20"/>
        </w:rPr>
        <w:t>go to a new view controller.</w:t>
      </w:r>
      <w:r w:rsidR="00BD10EF">
        <w:rPr>
          <w:rFonts w:ascii="Helvetica Neue" w:eastAsia="Times New Roman" w:hAnsi="Helvetica Neue" w:cs="Times New Roman"/>
          <w:i/>
          <w:sz w:val="20"/>
          <w:szCs w:val="20"/>
        </w:rPr>
        <w:t xml:space="preserve"> It is a pretty basic idea and they execute it very well.</w:t>
      </w:r>
      <w:bookmarkStart w:id="0" w:name="_GoBack"/>
      <w:bookmarkEnd w:id="0"/>
    </w:p>
    <w:p w14:paraId="4D67BD2A" w14:textId="77777777" w:rsidR="00F77CEA" w:rsidRPr="005B02ED" w:rsidRDefault="00F77CEA" w:rsidP="00F77CEA">
      <w:pPr>
        <w:numPr>
          <w:ilvl w:val="0"/>
          <w:numId w:val="15"/>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What's the difference between using storyboards, xib's, and programmatic views in your app? What are the pros and cons of each one?</w:t>
      </w:r>
    </w:p>
    <w:p w14:paraId="31AB3AD0" w14:textId="01D146AE" w:rsidR="00F849EC" w:rsidRPr="005B02ED" w:rsidRDefault="00CC42AA" w:rsidP="00F849EC">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Storyboard</w:t>
      </w:r>
    </w:p>
    <w:p w14:paraId="549129AC" w14:textId="3840B63C" w:rsidR="00CC42AA" w:rsidRPr="005B02ED" w:rsidRDefault="00CC42AA" w:rsidP="007D13B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Pros</w:t>
      </w:r>
      <w:r w:rsidR="007D13B0" w:rsidRPr="005B02ED">
        <w:rPr>
          <w:rFonts w:ascii="Helvetica Neue" w:eastAsia="Times New Roman" w:hAnsi="Helvetica Neue" w:cs="Times New Roman"/>
          <w:i/>
          <w:sz w:val="20"/>
          <w:szCs w:val="20"/>
        </w:rPr>
        <w:t xml:space="preserve">: </w:t>
      </w:r>
      <w:r w:rsidRPr="005B02ED">
        <w:rPr>
          <w:rFonts w:ascii="Helvetica Neue" w:eastAsia="Times New Roman" w:hAnsi="Helvetica Neue" w:cs="Times New Roman"/>
          <w:i/>
          <w:sz w:val="20"/>
          <w:szCs w:val="20"/>
        </w:rPr>
        <w:t>Can easily prototype the application from start to finish.</w:t>
      </w:r>
    </w:p>
    <w:p w14:paraId="59C3802A" w14:textId="6CAF4E6D" w:rsidR="00CC42AA" w:rsidRPr="005B02ED" w:rsidRDefault="00CC42AA" w:rsidP="007D13B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Cons</w:t>
      </w:r>
      <w:r w:rsidR="007D13B0" w:rsidRPr="005B02ED">
        <w:rPr>
          <w:rFonts w:ascii="Helvetica Neue" w:eastAsia="Times New Roman" w:hAnsi="Helvetica Neue" w:cs="Times New Roman"/>
          <w:i/>
          <w:sz w:val="20"/>
          <w:szCs w:val="20"/>
        </w:rPr>
        <w:t xml:space="preserve">: </w:t>
      </w:r>
      <w:r w:rsidRPr="005B02ED">
        <w:rPr>
          <w:rFonts w:ascii="Helvetica Neue" w:eastAsia="Times New Roman" w:hAnsi="Helvetica Neue" w:cs="Times New Roman"/>
          <w:i/>
          <w:sz w:val="20"/>
          <w:szCs w:val="20"/>
        </w:rPr>
        <w:t>A lot of merge conflicts when multiple people are working on storyboard.</w:t>
      </w:r>
    </w:p>
    <w:p w14:paraId="6AB0FA8A" w14:textId="37A96AC1" w:rsidR="007D13B0" w:rsidRPr="005B02ED" w:rsidRDefault="007D13B0" w:rsidP="00F849EC">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Xibs</w:t>
      </w:r>
    </w:p>
    <w:p w14:paraId="797147B9" w14:textId="40B7AB28" w:rsidR="007D13B0" w:rsidRPr="005B02ED" w:rsidRDefault="007D13B0" w:rsidP="007D13B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Pros: Allows for easy prototyping for each page or view in your application.</w:t>
      </w:r>
    </w:p>
    <w:p w14:paraId="413F3CF7" w14:textId="3EC70785" w:rsidR="007D13B0" w:rsidRPr="005B02ED" w:rsidRDefault="007D13B0" w:rsidP="007D13B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Cons: Can be tricky with autolayout</w:t>
      </w:r>
      <w:r w:rsidR="0009214A" w:rsidRPr="005B02ED">
        <w:rPr>
          <w:rFonts w:ascii="Helvetica Neue" w:eastAsia="Times New Roman" w:hAnsi="Helvetica Neue" w:cs="Times New Roman"/>
          <w:i/>
          <w:sz w:val="20"/>
          <w:szCs w:val="20"/>
        </w:rPr>
        <w:t xml:space="preserve"> and setting the right</w:t>
      </w:r>
      <w:r w:rsidR="005F10F5" w:rsidRPr="005B02ED">
        <w:rPr>
          <w:rFonts w:ascii="Helvetica Neue" w:eastAsia="Times New Roman" w:hAnsi="Helvetica Neue" w:cs="Times New Roman"/>
          <w:i/>
          <w:sz w:val="20"/>
          <w:szCs w:val="20"/>
        </w:rPr>
        <w:t xml:space="preserve"> sizes for table view cells</w:t>
      </w:r>
    </w:p>
    <w:p w14:paraId="3C1A097F" w14:textId="50D8BB47" w:rsidR="00C24235" w:rsidRPr="005B02ED" w:rsidRDefault="00C24235" w:rsidP="007D13B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Programmatic</w:t>
      </w:r>
    </w:p>
    <w:p w14:paraId="4DEB2434" w14:textId="38BA8303" w:rsidR="00C24235" w:rsidRPr="005B02ED" w:rsidRDefault="00C24235" w:rsidP="0043369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b/>
        <w:t xml:space="preserve">Pros: Very little merge </w:t>
      </w:r>
      <w:r w:rsidR="00433690" w:rsidRPr="005B02ED">
        <w:rPr>
          <w:rFonts w:ascii="Helvetica Neue" w:eastAsia="Times New Roman" w:hAnsi="Helvetica Neue" w:cs="Times New Roman"/>
          <w:i/>
          <w:sz w:val="20"/>
          <w:szCs w:val="20"/>
        </w:rPr>
        <w:t>conflic</w:t>
      </w:r>
      <w:r w:rsidRPr="005B02ED">
        <w:rPr>
          <w:rFonts w:ascii="Helvetica Neue" w:eastAsia="Times New Roman" w:hAnsi="Helvetica Neue" w:cs="Times New Roman"/>
          <w:i/>
          <w:sz w:val="20"/>
          <w:szCs w:val="20"/>
        </w:rPr>
        <w:t>ts and no outlet or action reference errors.</w:t>
      </w:r>
    </w:p>
    <w:p w14:paraId="71BECB09" w14:textId="3F801BD8" w:rsidR="00433690" w:rsidRPr="005B02ED" w:rsidRDefault="00C24235" w:rsidP="00433690">
      <w:pPr>
        <w:shd w:val="clear" w:color="auto" w:fill="FFFFFF"/>
        <w:spacing w:before="100" w:beforeAutospacing="1" w:after="96" w:line="338" w:lineRule="atLeast"/>
        <w:ind w:left="144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Cons: Takes much more time to create each view controller and harder</w:t>
      </w:r>
      <w:r w:rsidR="00B04528" w:rsidRPr="005B02ED">
        <w:rPr>
          <w:rFonts w:ascii="Helvetica Neue" w:eastAsia="Times New Roman" w:hAnsi="Helvetica Neue" w:cs="Times New Roman"/>
          <w:i/>
          <w:sz w:val="20"/>
          <w:szCs w:val="20"/>
        </w:rPr>
        <w:t xml:space="preserve"> to keep track </w:t>
      </w:r>
      <w:r w:rsidR="000D663F" w:rsidRPr="005B02ED">
        <w:rPr>
          <w:rFonts w:ascii="Helvetica Neue" w:eastAsia="Times New Roman" w:hAnsi="Helvetica Neue" w:cs="Times New Roman"/>
          <w:i/>
          <w:sz w:val="20"/>
          <w:szCs w:val="20"/>
        </w:rPr>
        <w:t>of all of the object button references and methods.</w:t>
      </w:r>
    </w:p>
    <w:p w14:paraId="12F15717" w14:textId="77777777" w:rsidR="00433690" w:rsidRPr="005B02ED" w:rsidRDefault="00433690"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br w:type="page"/>
      </w:r>
    </w:p>
    <w:p w14:paraId="1FD0D54B" w14:textId="4520B5F5" w:rsidR="00F77CEA" w:rsidRPr="005B02ED" w:rsidRDefault="00F77CEA" w:rsidP="00F77CEA">
      <w:pPr>
        <w:shd w:val="clear" w:color="auto" w:fill="FFFFFF"/>
        <w:spacing w:before="150" w:after="150"/>
        <w:outlineLvl w:val="2"/>
        <w:rPr>
          <w:rFonts w:ascii="Helvetica Neue" w:eastAsia="Times New Roman" w:hAnsi="Helvetica Neue" w:cs="Times New Roman"/>
          <w:b/>
          <w:bCs/>
          <w:sz w:val="30"/>
          <w:szCs w:val="30"/>
        </w:rPr>
      </w:pPr>
      <w:r w:rsidRPr="005B02ED">
        <w:rPr>
          <w:rFonts w:ascii="Helvetica Neue" w:eastAsia="Times New Roman" w:hAnsi="Helvetica Neue" w:cs="Times New Roman"/>
          <w:b/>
          <w:bCs/>
          <w:sz w:val="30"/>
          <w:szCs w:val="30"/>
        </w:rPr>
        <w:t>Networking</w:t>
      </w:r>
      <w:r w:rsidR="00AA0E72" w:rsidRPr="005B02ED">
        <w:rPr>
          <w:rFonts w:ascii="Helvetica Neue" w:eastAsia="Times New Roman" w:hAnsi="Helvetica Neue" w:cs="Times New Roman"/>
          <w:b/>
          <w:bCs/>
          <w:sz w:val="30"/>
          <w:szCs w:val="30"/>
        </w:rPr>
        <w:t xml:space="preserve"> (2 Questions)</w:t>
      </w:r>
    </w:p>
    <w:p w14:paraId="29935A57" w14:textId="77777777" w:rsidR="00F77CEA" w:rsidRPr="005B02ED" w:rsidRDefault="00F77CEA" w:rsidP="00F77CEA">
      <w:pPr>
        <w:numPr>
          <w:ilvl w:val="0"/>
          <w:numId w:val="1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What is the difference between NSURLConnection and NSURLSession?</w:t>
      </w:r>
    </w:p>
    <w:p w14:paraId="11DA330B" w14:textId="7B5141CE" w:rsidR="00665A20" w:rsidRPr="005B02ED" w:rsidRDefault="003E27CF" w:rsidP="00665A2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An NSURLConnection object lets you load the contents of a URL by providing a URL request object. The interface for NSURLConnection is sparse, providing only the controls to start and cancel asynchronous loads of a URL request.</w:t>
      </w:r>
    </w:p>
    <w:p w14:paraId="76404281" w14:textId="339898E1" w:rsidR="00073964" w:rsidRPr="005B02ED" w:rsidRDefault="00073964" w:rsidP="00665A20">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The NSURLSession class and related classes provide an API for downloading content. This API provides a rich set of delegate methods for supporting authentication and gives your app the ability to perform background downloads when your app is not running or, in iOS, while your app is suspended.</w:t>
      </w:r>
    </w:p>
    <w:p w14:paraId="14FD8902" w14:textId="77777777" w:rsidR="00F77CEA" w:rsidRPr="005B02ED" w:rsidRDefault="00F77CEA" w:rsidP="00F77CEA">
      <w:pPr>
        <w:numPr>
          <w:ilvl w:val="0"/>
          <w:numId w:val="16"/>
        </w:numPr>
        <w:shd w:val="clear" w:color="auto" w:fill="FFFFFF"/>
        <w:spacing w:before="100" w:beforeAutospacing="1" w:after="96" w:line="338" w:lineRule="atLeast"/>
        <w:ind w:left="0"/>
        <w:rPr>
          <w:rFonts w:ascii="Helvetica Neue" w:eastAsia="Times New Roman" w:hAnsi="Helvetica Neue" w:cs="Times New Roman"/>
          <w:sz w:val="23"/>
          <w:szCs w:val="23"/>
        </w:rPr>
      </w:pPr>
      <w:r w:rsidRPr="005B02ED">
        <w:rPr>
          <w:rFonts w:ascii="Helvetica Neue" w:eastAsia="Times New Roman" w:hAnsi="Helvetica Neue" w:cs="Times New Roman"/>
          <w:sz w:val="23"/>
          <w:szCs w:val="23"/>
        </w:rPr>
        <w:t>Now that there is NSURLSession, do we still need AFNetworking? Why or why not?</w:t>
      </w:r>
    </w:p>
    <w:p w14:paraId="2753565B" w14:textId="0C378813" w:rsidR="00E025B6" w:rsidRPr="005B02ED" w:rsidRDefault="00A87B44" w:rsidP="00E025B6">
      <w:pPr>
        <w:shd w:val="clear" w:color="auto" w:fill="FFFFFF"/>
        <w:spacing w:before="100" w:beforeAutospacing="1" w:after="96" w:line="338" w:lineRule="atLeast"/>
        <w:ind w:left="720"/>
        <w:rPr>
          <w:rFonts w:ascii="Helvetica Neue" w:eastAsia="Times New Roman" w:hAnsi="Helvetica Neue" w:cs="Times New Roman"/>
          <w:i/>
          <w:sz w:val="20"/>
          <w:szCs w:val="20"/>
        </w:rPr>
      </w:pPr>
      <w:r w:rsidRPr="005B02ED">
        <w:rPr>
          <w:rFonts w:ascii="Helvetica Neue" w:eastAsia="Times New Roman" w:hAnsi="Helvetica Neue" w:cs="Times New Roman"/>
          <w:i/>
          <w:sz w:val="20"/>
          <w:szCs w:val="20"/>
        </w:rPr>
        <w:t>NSURLSession is a replacement for NSURLConnection introduced in iOS 7.</w:t>
      </w:r>
      <w:r w:rsidR="00FD3484" w:rsidRPr="005B02ED">
        <w:rPr>
          <w:rFonts w:ascii="Helvetica Neue" w:eastAsia="Times New Roman" w:hAnsi="Helvetica Neue" w:cs="Times New Roman"/>
          <w:i/>
          <w:sz w:val="20"/>
          <w:szCs w:val="20"/>
        </w:rPr>
        <w:t xml:space="preserve"> AFNetworking extends NSURLSession to pave over some of the rough spots, and maximize its usefulness.</w:t>
      </w:r>
      <w:r w:rsidR="00901C2A" w:rsidRPr="005B02ED">
        <w:rPr>
          <w:rFonts w:ascii="Helvetica Neue" w:eastAsia="Times New Roman" w:hAnsi="Helvetica Neue" w:cs="Times New Roman"/>
          <w:i/>
          <w:sz w:val="20"/>
          <w:szCs w:val="20"/>
        </w:rPr>
        <w:t xml:space="preserve"> So we still need AFNetworking.</w:t>
      </w:r>
    </w:p>
    <w:p w14:paraId="2F96075F" w14:textId="26FB11AE" w:rsidR="00585451" w:rsidRPr="005B02ED" w:rsidRDefault="00585451"/>
    <w:sectPr w:rsidR="00585451" w:rsidRPr="005B02ED" w:rsidSect="00CF380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FD17F" w14:textId="77777777" w:rsidR="004F620B" w:rsidRDefault="004F620B" w:rsidP="003709FA">
      <w:r>
        <w:separator/>
      </w:r>
    </w:p>
  </w:endnote>
  <w:endnote w:type="continuationSeparator" w:id="0">
    <w:p w14:paraId="2F95AB6D" w14:textId="77777777" w:rsidR="004F620B" w:rsidRDefault="004F620B" w:rsidP="0037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5A207" w14:textId="77777777" w:rsidR="004F620B" w:rsidRDefault="004F620B" w:rsidP="003709FA">
      <w:r>
        <w:separator/>
      </w:r>
    </w:p>
  </w:footnote>
  <w:footnote w:type="continuationSeparator" w:id="0">
    <w:p w14:paraId="559F678E" w14:textId="77777777" w:rsidR="004F620B" w:rsidRDefault="004F620B" w:rsidP="003709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74235" w14:textId="2382E8FF" w:rsidR="004F620B" w:rsidRDefault="004F620B">
    <w:pPr>
      <w:pStyle w:val="Footer"/>
    </w:pPr>
    <w:r>
      <w:tab/>
    </w:r>
    <w:r>
      <w:tab/>
      <w:t>Nicholas Miller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7C25"/>
    <w:multiLevelType w:val="multilevel"/>
    <w:tmpl w:val="BA3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0513F"/>
    <w:multiLevelType w:val="multilevel"/>
    <w:tmpl w:val="4BD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94DDE"/>
    <w:multiLevelType w:val="multilevel"/>
    <w:tmpl w:val="09A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501F6"/>
    <w:multiLevelType w:val="multilevel"/>
    <w:tmpl w:val="E4DA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04971"/>
    <w:multiLevelType w:val="multilevel"/>
    <w:tmpl w:val="532A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A20CA"/>
    <w:multiLevelType w:val="multilevel"/>
    <w:tmpl w:val="43C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0F4592"/>
    <w:multiLevelType w:val="multilevel"/>
    <w:tmpl w:val="7052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529E8"/>
    <w:multiLevelType w:val="multilevel"/>
    <w:tmpl w:val="D03C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1A0E58"/>
    <w:multiLevelType w:val="multilevel"/>
    <w:tmpl w:val="132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1D093A"/>
    <w:multiLevelType w:val="multilevel"/>
    <w:tmpl w:val="4CD4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333F94"/>
    <w:multiLevelType w:val="multilevel"/>
    <w:tmpl w:val="BE0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4D0C26"/>
    <w:multiLevelType w:val="multilevel"/>
    <w:tmpl w:val="9C58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C01204"/>
    <w:multiLevelType w:val="multilevel"/>
    <w:tmpl w:val="B8C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BC274E"/>
    <w:multiLevelType w:val="multilevel"/>
    <w:tmpl w:val="1866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C91989"/>
    <w:multiLevelType w:val="multilevel"/>
    <w:tmpl w:val="C24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32977"/>
    <w:multiLevelType w:val="multilevel"/>
    <w:tmpl w:val="FE66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6"/>
  </w:num>
  <w:num w:numId="4">
    <w:abstractNumId w:val="14"/>
  </w:num>
  <w:num w:numId="5">
    <w:abstractNumId w:val="8"/>
  </w:num>
  <w:num w:numId="6">
    <w:abstractNumId w:val="1"/>
  </w:num>
  <w:num w:numId="7">
    <w:abstractNumId w:val="0"/>
  </w:num>
  <w:num w:numId="8">
    <w:abstractNumId w:val="9"/>
  </w:num>
  <w:num w:numId="9">
    <w:abstractNumId w:val="2"/>
  </w:num>
  <w:num w:numId="10">
    <w:abstractNumId w:val="3"/>
  </w:num>
  <w:num w:numId="11">
    <w:abstractNumId w:val="5"/>
  </w:num>
  <w:num w:numId="12">
    <w:abstractNumId w:val="7"/>
  </w:num>
  <w:num w:numId="13">
    <w:abstractNumId w:val="15"/>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F8E"/>
    <w:rsid w:val="00003572"/>
    <w:rsid w:val="00013A9B"/>
    <w:rsid w:val="00014C0E"/>
    <w:rsid w:val="0001647F"/>
    <w:rsid w:val="0002226F"/>
    <w:rsid w:val="0003219C"/>
    <w:rsid w:val="00040C6A"/>
    <w:rsid w:val="000446A2"/>
    <w:rsid w:val="00061168"/>
    <w:rsid w:val="00061E35"/>
    <w:rsid w:val="000666D2"/>
    <w:rsid w:val="00073964"/>
    <w:rsid w:val="0009214A"/>
    <w:rsid w:val="00094988"/>
    <w:rsid w:val="000A0AB1"/>
    <w:rsid w:val="000D663F"/>
    <w:rsid w:val="00101428"/>
    <w:rsid w:val="00112912"/>
    <w:rsid w:val="001221D2"/>
    <w:rsid w:val="00123733"/>
    <w:rsid w:val="00124C9B"/>
    <w:rsid w:val="00124D78"/>
    <w:rsid w:val="0013245E"/>
    <w:rsid w:val="00136198"/>
    <w:rsid w:val="00136CAE"/>
    <w:rsid w:val="001377A9"/>
    <w:rsid w:val="001551F6"/>
    <w:rsid w:val="0015549E"/>
    <w:rsid w:val="00172C74"/>
    <w:rsid w:val="0018068B"/>
    <w:rsid w:val="001809BC"/>
    <w:rsid w:val="001A2A3D"/>
    <w:rsid w:val="001B4B8F"/>
    <w:rsid w:val="001C6B45"/>
    <w:rsid w:val="001D2A08"/>
    <w:rsid w:val="001E4F45"/>
    <w:rsid w:val="001E53FD"/>
    <w:rsid w:val="00205FB4"/>
    <w:rsid w:val="00207968"/>
    <w:rsid w:val="0021447E"/>
    <w:rsid w:val="00226561"/>
    <w:rsid w:val="00237EA6"/>
    <w:rsid w:val="002754CA"/>
    <w:rsid w:val="002764F7"/>
    <w:rsid w:val="002819A8"/>
    <w:rsid w:val="002B1E3B"/>
    <w:rsid w:val="002B4527"/>
    <w:rsid w:val="002D6FDE"/>
    <w:rsid w:val="002E19EC"/>
    <w:rsid w:val="002E5CFE"/>
    <w:rsid w:val="002F13C8"/>
    <w:rsid w:val="00314DF9"/>
    <w:rsid w:val="00316ABF"/>
    <w:rsid w:val="00321F79"/>
    <w:rsid w:val="00330FF5"/>
    <w:rsid w:val="00334CBA"/>
    <w:rsid w:val="003353DD"/>
    <w:rsid w:val="00335C4A"/>
    <w:rsid w:val="003608C4"/>
    <w:rsid w:val="003709FA"/>
    <w:rsid w:val="003736B5"/>
    <w:rsid w:val="00382C2D"/>
    <w:rsid w:val="003842A5"/>
    <w:rsid w:val="00386354"/>
    <w:rsid w:val="003A2F3B"/>
    <w:rsid w:val="003A6B0A"/>
    <w:rsid w:val="003C0297"/>
    <w:rsid w:val="003C504E"/>
    <w:rsid w:val="003D7904"/>
    <w:rsid w:val="003D7A97"/>
    <w:rsid w:val="003E27CF"/>
    <w:rsid w:val="004061E8"/>
    <w:rsid w:val="00410D44"/>
    <w:rsid w:val="004118F2"/>
    <w:rsid w:val="004208C4"/>
    <w:rsid w:val="00420EEC"/>
    <w:rsid w:val="00423D9E"/>
    <w:rsid w:val="00433690"/>
    <w:rsid w:val="0044292A"/>
    <w:rsid w:val="004431DA"/>
    <w:rsid w:val="00455847"/>
    <w:rsid w:val="004569B0"/>
    <w:rsid w:val="0046600A"/>
    <w:rsid w:val="00471679"/>
    <w:rsid w:val="004724AF"/>
    <w:rsid w:val="0049068F"/>
    <w:rsid w:val="004971CE"/>
    <w:rsid w:val="004972BA"/>
    <w:rsid w:val="004B0731"/>
    <w:rsid w:val="004B6DBE"/>
    <w:rsid w:val="004B7BEE"/>
    <w:rsid w:val="004C5037"/>
    <w:rsid w:val="004D1640"/>
    <w:rsid w:val="004F0669"/>
    <w:rsid w:val="004F464E"/>
    <w:rsid w:val="004F620B"/>
    <w:rsid w:val="0051569E"/>
    <w:rsid w:val="00517C66"/>
    <w:rsid w:val="00531E9C"/>
    <w:rsid w:val="0054403E"/>
    <w:rsid w:val="005543BF"/>
    <w:rsid w:val="0056774F"/>
    <w:rsid w:val="0056794E"/>
    <w:rsid w:val="00580470"/>
    <w:rsid w:val="00582166"/>
    <w:rsid w:val="00585451"/>
    <w:rsid w:val="00587D77"/>
    <w:rsid w:val="005B02ED"/>
    <w:rsid w:val="005C5DEB"/>
    <w:rsid w:val="005D6BD1"/>
    <w:rsid w:val="005E2CE1"/>
    <w:rsid w:val="005E2DFC"/>
    <w:rsid w:val="005F10F5"/>
    <w:rsid w:val="005F3D87"/>
    <w:rsid w:val="00601B1F"/>
    <w:rsid w:val="0060499C"/>
    <w:rsid w:val="00605EF3"/>
    <w:rsid w:val="0061107E"/>
    <w:rsid w:val="0061260E"/>
    <w:rsid w:val="0061275B"/>
    <w:rsid w:val="00637AEE"/>
    <w:rsid w:val="0065670C"/>
    <w:rsid w:val="006608E5"/>
    <w:rsid w:val="00665A20"/>
    <w:rsid w:val="00677B8D"/>
    <w:rsid w:val="00683C98"/>
    <w:rsid w:val="00692C55"/>
    <w:rsid w:val="006939DE"/>
    <w:rsid w:val="006A1157"/>
    <w:rsid w:val="006B3E6C"/>
    <w:rsid w:val="006B40F3"/>
    <w:rsid w:val="006E77DE"/>
    <w:rsid w:val="006F1BEE"/>
    <w:rsid w:val="006F5EBC"/>
    <w:rsid w:val="00700978"/>
    <w:rsid w:val="00701068"/>
    <w:rsid w:val="0070122F"/>
    <w:rsid w:val="0070190B"/>
    <w:rsid w:val="00703F1D"/>
    <w:rsid w:val="007230BF"/>
    <w:rsid w:val="00723C39"/>
    <w:rsid w:val="007434CE"/>
    <w:rsid w:val="007524B8"/>
    <w:rsid w:val="007708D8"/>
    <w:rsid w:val="00782D53"/>
    <w:rsid w:val="0079350A"/>
    <w:rsid w:val="007A7B21"/>
    <w:rsid w:val="007C0572"/>
    <w:rsid w:val="007D0EF0"/>
    <w:rsid w:val="007D13B0"/>
    <w:rsid w:val="007E36AE"/>
    <w:rsid w:val="008013BD"/>
    <w:rsid w:val="008041CD"/>
    <w:rsid w:val="00810EF5"/>
    <w:rsid w:val="00817581"/>
    <w:rsid w:val="00841B59"/>
    <w:rsid w:val="0085502A"/>
    <w:rsid w:val="008564A8"/>
    <w:rsid w:val="0086248F"/>
    <w:rsid w:val="008662CE"/>
    <w:rsid w:val="00867E83"/>
    <w:rsid w:val="00875A6A"/>
    <w:rsid w:val="008A447C"/>
    <w:rsid w:val="008A6B5A"/>
    <w:rsid w:val="008B64A1"/>
    <w:rsid w:val="008C18F1"/>
    <w:rsid w:val="008D04DE"/>
    <w:rsid w:val="008D2F5B"/>
    <w:rsid w:val="008E7D44"/>
    <w:rsid w:val="008F525F"/>
    <w:rsid w:val="00901C2A"/>
    <w:rsid w:val="0090452A"/>
    <w:rsid w:val="00905609"/>
    <w:rsid w:val="009102DD"/>
    <w:rsid w:val="00920A31"/>
    <w:rsid w:val="0095014A"/>
    <w:rsid w:val="00955F8E"/>
    <w:rsid w:val="0097447D"/>
    <w:rsid w:val="00992A01"/>
    <w:rsid w:val="00995A62"/>
    <w:rsid w:val="00995CFD"/>
    <w:rsid w:val="009A0604"/>
    <w:rsid w:val="009A6EC7"/>
    <w:rsid w:val="009B104D"/>
    <w:rsid w:val="009B771B"/>
    <w:rsid w:val="009D4CC1"/>
    <w:rsid w:val="009D4DF3"/>
    <w:rsid w:val="009E17BB"/>
    <w:rsid w:val="009E2DAC"/>
    <w:rsid w:val="009E3B02"/>
    <w:rsid w:val="009F0A47"/>
    <w:rsid w:val="009F52A7"/>
    <w:rsid w:val="009F53EA"/>
    <w:rsid w:val="00A1381B"/>
    <w:rsid w:val="00A27077"/>
    <w:rsid w:val="00A274FD"/>
    <w:rsid w:val="00A44753"/>
    <w:rsid w:val="00A70CF3"/>
    <w:rsid w:val="00A71255"/>
    <w:rsid w:val="00A71511"/>
    <w:rsid w:val="00A87B44"/>
    <w:rsid w:val="00A9205C"/>
    <w:rsid w:val="00A97DAC"/>
    <w:rsid w:val="00AA0E72"/>
    <w:rsid w:val="00AB3DC2"/>
    <w:rsid w:val="00AB6495"/>
    <w:rsid w:val="00AD2541"/>
    <w:rsid w:val="00AD33DA"/>
    <w:rsid w:val="00AD39E8"/>
    <w:rsid w:val="00AF2282"/>
    <w:rsid w:val="00AF511B"/>
    <w:rsid w:val="00B04528"/>
    <w:rsid w:val="00B13FCB"/>
    <w:rsid w:val="00B22AC5"/>
    <w:rsid w:val="00B37D30"/>
    <w:rsid w:val="00B42ADF"/>
    <w:rsid w:val="00B72D12"/>
    <w:rsid w:val="00B74A1B"/>
    <w:rsid w:val="00B91C3D"/>
    <w:rsid w:val="00BA0243"/>
    <w:rsid w:val="00BA2A17"/>
    <w:rsid w:val="00BA3B2E"/>
    <w:rsid w:val="00BA46FF"/>
    <w:rsid w:val="00BB69CD"/>
    <w:rsid w:val="00BD0FB1"/>
    <w:rsid w:val="00BD10EF"/>
    <w:rsid w:val="00BF18DF"/>
    <w:rsid w:val="00C01686"/>
    <w:rsid w:val="00C03526"/>
    <w:rsid w:val="00C24235"/>
    <w:rsid w:val="00C41241"/>
    <w:rsid w:val="00C660D8"/>
    <w:rsid w:val="00C73B3B"/>
    <w:rsid w:val="00C76A46"/>
    <w:rsid w:val="00C80C44"/>
    <w:rsid w:val="00C84BBE"/>
    <w:rsid w:val="00C86CC9"/>
    <w:rsid w:val="00C94189"/>
    <w:rsid w:val="00C96918"/>
    <w:rsid w:val="00CA002E"/>
    <w:rsid w:val="00CA0130"/>
    <w:rsid w:val="00CB0303"/>
    <w:rsid w:val="00CB50B4"/>
    <w:rsid w:val="00CC42AA"/>
    <w:rsid w:val="00CD5A44"/>
    <w:rsid w:val="00CE4EB8"/>
    <w:rsid w:val="00CE6A15"/>
    <w:rsid w:val="00CF380A"/>
    <w:rsid w:val="00CF7720"/>
    <w:rsid w:val="00D11F9D"/>
    <w:rsid w:val="00D23BF7"/>
    <w:rsid w:val="00D462DC"/>
    <w:rsid w:val="00D6233F"/>
    <w:rsid w:val="00D66361"/>
    <w:rsid w:val="00D73C34"/>
    <w:rsid w:val="00D76445"/>
    <w:rsid w:val="00D8683D"/>
    <w:rsid w:val="00D87D22"/>
    <w:rsid w:val="00D91C16"/>
    <w:rsid w:val="00DA30FE"/>
    <w:rsid w:val="00DA488B"/>
    <w:rsid w:val="00DA4942"/>
    <w:rsid w:val="00DB76BF"/>
    <w:rsid w:val="00DC3E4A"/>
    <w:rsid w:val="00DE61C2"/>
    <w:rsid w:val="00DF055C"/>
    <w:rsid w:val="00DF580B"/>
    <w:rsid w:val="00E025B6"/>
    <w:rsid w:val="00E074CA"/>
    <w:rsid w:val="00E13172"/>
    <w:rsid w:val="00E1497B"/>
    <w:rsid w:val="00E156C8"/>
    <w:rsid w:val="00E41690"/>
    <w:rsid w:val="00E51955"/>
    <w:rsid w:val="00E54C42"/>
    <w:rsid w:val="00E672F3"/>
    <w:rsid w:val="00E86AD0"/>
    <w:rsid w:val="00E909AF"/>
    <w:rsid w:val="00EC322F"/>
    <w:rsid w:val="00EC4630"/>
    <w:rsid w:val="00EC4766"/>
    <w:rsid w:val="00ED5BEB"/>
    <w:rsid w:val="00EE2BC4"/>
    <w:rsid w:val="00EF31A5"/>
    <w:rsid w:val="00EF537B"/>
    <w:rsid w:val="00F013AD"/>
    <w:rsid w:val="00F07C2D"/>
    <w:rsid w:val="00F13419"/>
    <w:rsid w:val="00F171A6"/>
    <w:rsid w:val="00F2649E"/>
    <w:rsid w:val="00F34F45"/>
    <w:rsid w:val="00F527D3"/>
    <w:rsid w:val="00F67289"/>
    <w:rsid w:val="00F75C77"/>
    <w:rsid w:val="00F77CEA"/>
    <w:rsid w:val="00F849EC"/>
    <w:rsid w:val="00FA0477"/>
    <w:rsid w:val="00FA2443"/>
    <w:rsid w:val="00FD0A8B"/>
    <w:rsid w:val="00FD3484"/>
    <w:rsid w:val="00FD58B2"/>
    <w:rsid w:val="00FF199C"/>
    <w:rsid w:val="00FF31AA"/>
    <w:rsid w:val="00FF4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4C1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CEA"/>
    <w:pPr>
      <w:tabs>
        <w:tab w:val="center" w:pos="4320"/>
        <w:tab w:val="right" w:pos="8640"/>
      </w:tabs>
    </w:pPr>
  </w:style>
  <w:style w:type="character" w:customStyle="1" w:styleId="HeaderChar">
    <w:name w:val="Header Char"/>
    <w:basedOn w:val="DefaultParagraphFont"/>
    <w:link w:val="Header"/>
    <w:uiPriority w:val="99"/>
    <w:rsid w:val="00F77CEA"/>
  </w:style>
  <w:style w:type="paragraph" w:styleId="Footer">
    <w:name w:val="footer"/>
    <w:basedOn w:val="Normal"/>
    <w:link w:val="FooterChar"/>
    <w:uiPriority w:val="99"/>
    <w:unhideWhenUsed/>
    <w:rsid w:val="00F77CEA"/>
    <w:pPr>
      <w:tabs>
        <w:tab w:val="center" w:pos="4320"/>
        <w:tab w:val="right" w:pos="8640"/>
      </w:tabs>
    </w:pPr>
  </w:style>
  <w:style w:type="character" w:customStyle="1" w:styleId="FooterChar">
    <w:name w:val="Footer Char"/>
    <w:basedOn w:val="DefaultParagraphFont"/>
    <w:link w:val="Footer"/>
    <w:uiPriority w:val="99"/>
    <w:rsid w:val="00F77CEA"/>
  </w:style>
  <w:style w:type="character" w:customStyle="1" w:styleId="apple-converted-space">
    <w:name w:val="apple-converted-space"/>
    <w:basedOn w:val="DefaultParagraphFont"/>
    <w:rsid w:val="003736B5"/>
  </w:style>
  <w:style w:type="character" w:customStyle="1" w:styleId="keyword">
    <w:name w:val="keyword"/>
    <w:basedOn w:val="DefaultParagraphFont"/>
    <w:rsid w:val="003736B5"/>
  </w:style>
  <w:style w:type="character" w:styleId="HTMLCode">
    <w:name w:val="HTML Code"/>
    <w:basedOn w:val="DefaultParagraphFont"/>
    <w:uiPriority w:val="99"/>
    <w:semiHidden/>
    <w:unhideWhenUsed/>
    <w:rsid w:val="004F0669"/>
    <w:rPr>
      <w:rFonts w:ascii="Courier" w:eastAsiaTheme="minorEastAsia" w:hAnsi="Courier" w:cs="Courier"/>
      <w:sz w:val="20"/>
      <w:szCs w:val="20"/>
    </w:rPr>
  </w:style>
  <w:style w:type="paragraph" w:styleId="ListParagraph">
    <w:name w:val="List Paragraph"/>
    <w:basedOn w:val="Normal"/>
    <w:uiPriority w:val="34"/>
    <w:qFormat/>
    <w:rsid w:val="004F0669"/>
    <w:pPr>
      <w:ind w:left="720"/>
      <w:contextualSpacing/>
    </w:pPr>
  </w:style>
  <w:style w:type="character" w:styleId="Emphasis">
    <w:name w:val="Emphasis"/>
    <w:basedOn w:val="DefaultParagraphFont"/>
    <w:uiPriority w:val="20"/>
    <w:qFormat/>
    <w:rsid w:val="00EE2BC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CEA"/>
    <w:pPr>
      <w:tabs>
        <w:tab w:val="center" w:pos="4320"/>
        <w:tab w:val="right" w:pos="8640"/>
      </w:tabs>
    </w:pPr>
  </w:style>
  <w:style w:type="character" w:customStyle="1" w:styleId="HeaderChar">
    <w:name w:val="Header Char"/>
    <w:basedOn w:val="DefaultParagraphFont"/>
    <w:link w:val="Header"/>
    <w:uiPriority w:val="99"/>
    <w:rsid w:val="00F77CEA"/>
  </w:style>
  <w:style w:type="paragraph" w:styleId="Footer">
    <w:name w:val="footer"/>
    <w:basedOn w:val="Normal"/>
    <w:link w:val="FooterChar"/>
    <w:uiPriority w:val="99"/>
    <w:unhideWhenUsed/>
    <w:rsid w:val="00F77CEA"/>
    <w:pPr>
      <w:tabs>
        <w:tab w:val="center" w:pos="4320"/>
        <w:tab w:val="right" w:pos="8640"/>
      </w:tabs>
    </w:pPr>
  </w:style>
  <w:style w:type="character" w:customStyle="1" w:styleId="FooterChar">
    <w:name w:val="Footer Char"/>
    <w:basedOn w:val="DefaultParagraphFont"/>
    <w:link w:val="Footer"/>
    <w:uiPriority w:val="99"/>
    <w:rsid w:val="00F77CEA"/>
  </w:style>
  <w:style w:type="character" w:customStyle="1" w:styleId="apple-converted-space">
    <w:name w:val="apple-converted-space"/>
    <w:basedOn w:val="DefaultParagraphFont"/>
    <w:rsid w:val="003736B5"/>
  </w:style>
  <w:style w:type="character" w:customStyle="1" w:styleId="keyword">
    <w:name w:val="keyword"/>
    <w:basedOn w:val="DefaultParagraphFont"/>
    <w:rsid w:val="003736B5"/>
  </w:style>
  <w:style w:type="character" w:styleId="HTMLCode">
    <w:name w:val="HTML Code"/>
    <w:basedOn w:val="DefaultParagraphFont"/>
    <w:uiPriority w:val="99"/>
    <w:semiHidden/>
    <w:unhideWhenUsed/>
    <w:rsid w:val="004F0669"/>
    <w:rPr>
      <w:rFonts w:ascii="Courier" w:eastAsiaTheme="minorEastAsia" w:hAnsi="Courier" w:cs="Courier"/>
      <w:sz w:val="20"/>
      <w:szCs w:val="20"/>
    </w:rPr>
  </w:style>
  <w:style w:type="paragraph" w:styleId="ListParagraph">
    <w:name w:val="List Paragraph"/>
    <w:basedOn w:val="Normal"/>
    <w:uiPriority w:val="34"/>
    <w:qFormat/>
    <w:rsid w:val="004F0669"/>
    <w:pPr>
      <w:ind w:left="720"/>
      <w:contextualSpacing/>
    </w:pPr>
  </w:style>
  <w:style w:type="character" w:styleId="Emphasis">
    <w:name w:val="Emphasis"/>
    <w:basedOn w:val="DefaultParagraphFont"/>
    <w:uiPriority w:val="20"/>
    <w:qFormat/>
    <w:rsid w:val="00EE2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5633">
      <w:bodyDiv w:val="1"/>
      <w:marLeft w:val="0"/>
      <w:marRight w:val="0"/>
      <w:marTop w:val="0"/>
      <w:marBottom w:val="0"/>
      <w:divBdr>
        <w:top w:val="none" w:sz="0" w:space="0" w:color="auto"/>
        <w:left w:val="none" w:sz="0" w:space="0" w:color="auto"/>
        <w:bottom w:val="none" w:sz="0" w:space="0" w:color="auto"/>
        <w:right w:val="none" w:sz="0" w:space="0" w:color="auto"/>
      </w:divBdr>
    </w:div>
    <w:div w:id="48387736">
      <w:bodyDiv w:val="1"/>
      <w:marLeft w:val="0"/>
      <w:marRight w:val="0"/>
      <w:marTop w:val="0"/>
      <w:marBottom w:val="0"/>
      <w:divBdr>
        <w:top w:val="none" w:sz="0" w:space="0" w:color="auto"/>
        <w:left w:val="none" w:sz="0" w:space="0" w:color="auto"/>
        <w:bottom w:val="none" w:sz="0" w:space="0" w:color="auto"/>
        <w:right w:val="none" w:sz="0" w:space="0" w:color="auto"/>
      </w:divBdr>
    </w:div>
    <w:div w:id="59721024">
      <w:bodyDiv w:val="1"/>
      <w:marLeft w:val="0"/>
      <w:marRight w:val="0"/>
      <w:marTop w:val="0"/>
      <w:marBottom w:val="0"/>
      <w:divBdr>
        <w:top w:val="none" w:sz="0" w:space="0" w:color="auto"/>
        <w:left w:val="none" w:sz="0" w:space="0" w:color="auto"/>
        <w:bottom w:val="none" w:sz="0" w:space="0" w:color="auto"/>
        <w:right w:val="none" w:sz="0" w:space="0" w:color="auto"/>
      </w:divBdr>
    </w:div>
    <w:div w:id="79527160">
      <w:bodyDiv w:val="1"/>
      <w:marLeft w:val="0"/>
      <w:marRight w:val="0"/>
      <w:marTop w:val="0"/>
      <w:marBottom w:val="0"/>
      <w:divBdr>
        <w:top w:val="none" w:sz="0" w:space="0" w:color="auto"/>
        <w:left w:val="none" w:sz="0" w:space="0" w:color="auto"/>
        <w:bottom w:val="none" w:sz="0" w:space="0" w:color="auto"/>
        <w:right w:val="none" w:sz="0" w:space="0" w:color="auto"/>
      </w:divBdr>
    </w:div>
    <w:div w:id="99835337">
      <w:bodyDiv w:val="1"/>
      <w:marLeft w:val="0"/>
      <w:marRight w:val="0"/>
      <w:marTop w:val="0"/>
      <w:marBottom w:val="0"/>
      <w:divBdr>
        <w:top w:val="none" w:sz="0" w:space="0" w:color="auto"/>
        <w:left w:val="none" w:sz="0" w:space="0" w:color="auto"/>
        <w:bottom w:val="none" w:sz="0" w:space="0" w:color="auto"/>
        <w:right w:val="none" w:sz="0" w:space="0" w:color="auto"/>
      </w:divBdr>
    </w:div>
    <w:div w:id="190917367">
      <w:bodyDiv w:val="1"/>
      <w:marLeft w:val="0"/>
      <w:marRight w:val="0"/>
      <w:marTop w:val="0"/>
      <w:marBottom w:val="0"/>
      <w:divBdr>
        <w:top w:val="none" w:sz="0" w:space="0" w:color="auto"/>
        <w:left w:val="none" w:sz="0" w:space="0" w:color="auto"/>
        <w:bottom w:val="none" w:sz="0" w:space="0" w:color="auto"/>
        <w:right w:val="none" w:sz="0" w:space="0" w:color="auto"/>
      </w:divBdr>
    </w:div>
    <w:div w:id="207648091">
      <w:bodyDiv w:val="1"/>
      <w:marLeft w:val="0"/>
      <w:marRight w:val="0"/>
      <w:marTop w:val="0"/>
      <w:marBottom w:val="0"/>
      <w:divBdr>
        <w:top w:val="none" w:sz="0" w:space="0" w:color="auto"/>
        <w:left w:val="none" w:sz="0" w:space="0" w:color="auto"/>
        <w:bottom w:val="none" w:sz="0" w:space="0" w:color="auto"/>
        <w:right w:val="none" w:sz="0" w:space="0" w:color="auto"/>
      </w:divBdr>
    </w:div>
    <w:div w:id="244002524">
      <w:bodyDiv w:val="1"/>
      <w:marLeft w:val="0"/>
      <w:marRight w:val="0"/>
      <w:marTop w:val="0"/>
      <w:marBottom w:val="0"/>
      <w:divBdr>
        <w:top w:val="none" w:sz="0" w:space="0" w:color="auto"/>
        <w:left w:val="none" w:sz="0" w:space="0" w:color="auto"/>
        <w:bottom w:val="none" w:sz="0" w:space="0" w:color="auto"/>
        <w:right w:val="none" w:sz="0" w:space="0" w:color="auto"/>
      </w:divBdr>
    </w:div>
    <w:div w:id="323241842">
      <w:bodyDiv w:val="1"/>
      <w:marLeft w:val="0"/>
      <w:marRight w:val="0"/>
      <w:marTop w:val="0"/>
      <w:marBottom w:val="0"/>
      <w:divBdr>
        <w:top w:val="none" w:sz="0" w:space="0" w:color="auto"/>
        <w:left w:val="none" w:sz="0" w:space="0" w:color="auto"/>
        <w:bottom w:val="none" w:sz="0" w:space="0" w:color="auto"/>
        <w:right w:val="none" w:sz="0" w:space="0" w:color="auto"/>
      </w:divBdr>
    </w:div>
    <w:div w:id="336201103">
      <w:bodyDiv w:val="1"/>
      <w:marLeft w:val="0"/>
      <w:marRight w:val="0"/>
      <w:marTop w:val="0"/>
      <w:marBottom w:val="0"/>
      <w:divBdr>
        <w:top w:val="none" w:sz="0" w:space="0" w:color="auto"/>
        <w:left w:val="none" w:sz="0" w:space="0" w:color="auto"/>
        <w:bottom w:val="none" w:sz="0" w:space="0" w:color="auto"/>
        <w:right w:val="none" w:sz="0" w:space="0" w:color="auto"/>
      </w:divBdr>
    </w:div>
    <w:div w:id="350180019">
      <w:bodyDiv w:val="1"/>
      <w:marLeft w:val="0"/>
      <w:marRight w:val="0"/>
      <w:marTop w:val="0"/>
      <w:marBottom w:val="0"/>
      <w:divBdr>
        <w:top w:val="none" w:sz="0" w:space="0" w:color="auto"/>
        <w:left w:val="none" w:sz="0" w:space="0" w:color="auto"/>
        <w:bottom w:val="none" w:sz="0" w:space="0" w:color="auto"/>
        <w:right w:val="none" w:sz="0" w:space="0" w:color="auto"/>
      </w:divBdr>
    </w:div>
    <w:div w:id="428046453">
      <w:bodyDiv w:val="1"/>
      <w:marLeft w:val="0"/>
      <w:marRight w:val="0"/>
      <w:marTop w:val="0"/>
      <w:marBottom w:val="0"/>
      <w:divBdr>
        <w:top w:val="none" w:sz="0" w:space="0" w:color="auto"/>
        <w:left w:val="none" w:sz="0" w:space="0" w:color="auto"/>
        <w:bottom w:val="none" w:sz="0" w:space="0" w:color="auto"/>
        <w:right w:val="none" w:sz="0" w:space="0" w:color="auto"/>
      </w:divBdr>
    </w:div>
    <w:div w:id="501898699">
      <w:bodyDiv w:val="1"/>
      <w:marLeft w:val="0"/>
      <w:marRight w:val="0"/>
      <w:marTop w:val="0"/>
      <w:marBottom w:val="0"/>
      <w:divBdr>
        <w:top w:val="none" w:sz="0" w:space="0" w:color="auto"/>
        <w:left w:val="none" w:sz="0" w:space="0" w:color="auto"/>
        <w:bottom w:val="none" w:sz="0" w:space="0" w:color="auto"/>
        <w:right w:val="none" w:sz="0" w:space="0" w:color="auto"/>
      </w:divBdr>
    </w:div>
    <w:div w:id="564609623">
      <w:bodyDiv w:val="1"/>
      <w:marLeft w:val="0"/>
      <w:marRight w:val="0"/>
      <w:marTop w:val="0"/>
      <w:marBottom w:val="0"/>
      <w:divBdr>
        <w:top w:val="none" w:sz="0" w:space="0" w:color="auto"/>
        <w:left w:val="none" w:sz="0" w:space="0" w:color="auto"/>
        <w:bottom w:val="none" w:sz="0" w:space="0" w:color="auto"/>
        <w:right w:val="none" w:sz="0" w:space="0" w:color="auto"/>
      </w:divBdr>
    </w:div>
    <w:div w:id="690381870">
      <w:bodyDiv w:val="1"/>
      <w:marLeft w:val="0"/>
      <w:marRight w:val="0"/>
      <w:marTop w:val="0"/>
      <w:marBottom w:val="0"/>
      <w:divBdr>
        <w:top w:val="none" w:sz="0" w:space="0" w:color="auto"/>
        <w:left w:val="none" w:sz="0" w:space="0" w:color="auto"/>
        <w:bottom w:val="none" w:sz="0" w:space="0" w:color="auto"/>
        <w:right w:val="none" w:sz="0" w:space="0" w:color="auto"/>
      </w:divBdr>
    </w:div>
    <w:div w:id="706563076">
      <w:bodyDiv w:val="1"/>
      <w:marLeft w:val="0"/>
      <w:marRight w:val="0"/>
      <w:marTop w:val="0"/>
      <w:marBottom w:val="0"/>
      <w:divBdr>
        <w:top w:val="none" w:sz="0" w:space="0" w:color="auto"/>
        <w:left w:val="none" w:sz="0" w:space="0" w:color="auto"/>
        <w:bottom w:val="none" w:sz="0" w:space="0" w:color="auto"/>
        <w:right w:val="none" w:sz="0" w:space="0" w:color="auto"/>
      </w:divBdr>
    </w:div>
    <w:div w:id="711729397">
      <w:bodyDiv w:val="1"/>
      <w:marLeft w:val="0"/>
      <w:marRight w:val="0"/>
      <w:marTop w:val="0"/>
      <w:marBottom w:val="0"/>
      <w:divBdr>
        <w:top w:val="none" w:sz="0" w:space="0" w:color="auto"/>
        <w:left w:val="none" w:sz="0" w:space="0" w:color="auto"/>
        <w:bottom w:val="none" w:sz="0" w:space="0" w:color="auto"/>
        <w:right w:val="none" w:sz="0" w:space="0" w:color="auto"/>
      </w:divBdr>
    </w:div>
    <w:div w:id="875774730">
      <w:bodyDiv w:val="1"/>
      <w:marLeft w:val="0"/>
      <w:marRight w:val="0"/>
      <w:marTop w:val="0"/>
      <w:marBottom w:val="0"/>
      <w:divBdr>
        <w:top w:val="none" w:sz="0" w:space="0" w:color="auto"/>
        <w:left w:val="none" w:sz="0" w:space="0" w:color="auto"/>
        <w:bottom w:val="none" w:sz="0" w:space="0" w:color="auto"/>
        <w:right w:val="none" w:sz="0" w:space="0" w:color="auto"/>
      </w:divBdr>
    </w:div>
    <w:div w:id="925922344">
      <w:bodyDiv w:val="1"/>
      <w:marLeft w:val="0"/>
      <w:marRight w:val="0"/>
      <w:marTop w:val="0"/>
      <w:marBottom w:val="0"/>
      <w:divBdr>
        <w:top w:val="none" w:sz="0" w:space="0" w:color="auto"/>
        <w:left w:val="none" w:sz="0" w:space="0" w:color="auto"/>
        <w:bottom w:val="none" w:sz="0" w:space="0" w:color="auto"/>
        <w:right w:val="none" w:sz="0" w:space="0" w:color="auto"/>
      </w:divBdr>
    </w:div>
    <w:div w:id="961305389">
      <w:bodyDiv w:val="1"/>
      <w:marLeft w:val="0"/>
      <w:marRight w:val="0"/>
      <w:marTop w:val="0"/>
      <w:marBottom w:val="0"/>
      <w:divBdr>
        <w:top w:val="none" w:sz="0" w:space="0" w:color="auto"/>
        <w:left w:val="none" w:sz="0" w:space="0" w:color="auto"/>
        <w:bottom w:val="none" w:sz="0" w:space="0" w:color="auto"/>
        <w:right w:val="none" w:sz="0" w:space="0" w:color="auto"/>
      </w:divBdr>
    </w:div>
    <w:div w:id="998994135">
      <w:bodyDiv w:val="1"/>
      <w:marLeft w:val="0"/>
      <w:marRight w:val="0"/>
      <w:marTop w:val="0"/>
      <w:marBottom w:val="0"/>
      <w:divBdr>
        <w:top w:val="none" w:sz="0" w:space="0" w:color="auto"/>
        <w:left w:val="none" w:sz="0" w:space="0" w:color="auto"/>
        <w:bottom w:val="none" w:sz="0" w:space="0" w:color="auto"/>
        <w:right w:val="none" w:sz="0" w:space="0" w:color="auto"/>
      </w:divBdr>
    </w:div>
    <w:div w:id="1024745107">
      <w:bodyDiv w:val="1"/>
      <w:marLeft w:val="0"/>
      <w:marRight w:val="0"/>
      <w:marTop w:val="0"/>
      <w:marBottom w:val="0"/>
      <w:divBdr>
        <w:top w:val="none" w:sz="0" w:space="0" w:color="auto"/>
        <w:left w:val="none" w:sz="0" w:space="0" w:color="auto"/>
        <w:bottom w:val="none" w:sz="0" w:space="0" w:color="auto"/>
        <w:right w:val="none" w:sz="0" w:space="0" w:color="auto"/>
      </w:divBdr>
    </w:div>
    <w:div w:id="1034382873">
      <w:bodyDiv w:val="1"/>
      <w:marLeft w:val="0"/>
      <w:marRight w:val="0"/>
      <w:marTop w:val="0"/>
      <w:marBottom w:val="0"/>
      <w:divBdr>
        <w:top w:val="none" w:sz="0" w:space="0" w:color="auto"/>
        <w:left w:val="none" w:sz="0" w:space="0" w:color="auto"/>
        <w:bottom w:val="none" w:sz="0" w:space="0" w:color="auto"/>
        <w:right w:val="none" w:sz="0" w:space="0" w:color="auto"/>
      </w:divBdr>
    </w:div>
    <w:div w:id="1079642400">
      <w:bodyDiv w:val="1"/>
      <w:marLeft w:val="0"/>
      <w:marRight w:val="0"/>
      <w:marTop w:val="0"/>
      <w:marBottom w:val="0"/>
      <w:divBdr>
        <w:top w:val="none" w:sz="0" w:space="0" w:color="auto"/>
        <w:left w:val="none" w:sz="0" w:space="0" w:color="auto"/>
        <w:bottom w:val="none" w:sz="0" w:space="0" w:color="auto"/>
        <w:right w:val="none" w:sz="0" w:space="0" w:color="auto"/>
      </w:divBdr>
    </w:div>
    <w:div w:id="1148716236">
      <w:bodyDiv w:val="1"/>
      <w:marLeft w:val="0"/>
      <w:marRight w:val="0"/>
      <w:marTop w:val="0"/>
      <w:marBottom w:val="0"/>
      <w:divBdr>
        <w:top w:val="none" w:sz="0" w:space="0" w:color="auto"/>
        <w:left w:val="none" w:sz="0" w:space="0" w:color="auto"/>
        <w:bottom w:val="none" w:sz="0" w:space="0" w:color="auto"/>
        <w:right w:val="none" w:sz="0" w:space="0" w:color="auto"/>
      </w:divBdr>
    </w:div>
    <w:div w:id="1425490008">
      <w:bodyDiv w:val="1"/>
      <w:marLeft w:val="0"/>
      <w:marRight w:val="0"/>
      <w:marTop w:val="0"/>
      <w:marBottom w:val="0"/>
      <w:divBdr>
        <w:top w:val="none" w:sz="0" w:space="0" w:color="auto"/>
        <w:left w:val="none" w:sz="0" w:space="0" w:color="auto"/>
        <w:bottom w:val="none" w:sz="0" w:space="0" w:color="auto"/>
        <w:right w:val="none" w:sz="0" w:space="0" w:color="auto"/>
      </w:divBdr>
    </w:div>
    <w:div w:id="1450318288">
      <w:bodyDiv w:val="1"/>
      <w:marLeft w:val="0"/>
      <w:marRight w:val="0"/>
      <w:marTop w:val="0"/>
      <w:marBottom w:val="0"/>
      <w:divBdr>
        <w:top w:val="none" w:sz="0" w:space="0" w:color="auto"/>
        <w:left w:val="none" w:sz="0" w:space="0" w:color="auto"/>
        <w:bottom w:val="none" w:sz="0" w:space="0" w:color="auto"/>
        <w:right w:val="none" w:sz="0" w:space="0" w:color="auto"/>
      </w:divBdr>
    </w:div>
    <w:div w:id="1472746117">
      <w:bodyDiv w:val="1"/>
      <w:marLeft w:val="0"/>
      <w:marRight w:val="0"/>
      <w:marTop w:val="0"/>
      <w:marBottom w:val="0"/>
      <w:divBdr>
        <w:top w:val="none" w:sz="0" w:space="0" w:color="auto"/>
        <w:left w:val="none" w:sz="0" w:space="0" w:color="auto"/>
        <w:bottom w:val="none" w:sz="0" w:space="0" w:color="auto"/>
        <w:right w:val="none" w:sz="0" w:space="0" w:color="auto"/>
      </w:divBdr>
    </w:div>
    <w:div w:id="1486584624">
      <w:bodyDiv w:val="1"/>
      <w:marLeft w:val="0"/>
      <w:marRight w:val="0"/>
      <w:marTop w:val="0"/>
      <w:marBottom w:val="0"/>
      <w:divBdr>
        <w:top w:val="none" w:sz="0" w:space="0" w:color="auto"/>
        <w:left w:val="none" w:sz="0" w:space="0" w:color="auto"/>
        <w:bottom w:val="none" w:sz="0" w:space="0" w:color="auto"/>
        <w:right w:val="none" w:sz="0" w:space="0" w:color="auto"/>
      </w:divBdr>
    </w:div>
    <w:div w:id="1549221185">
      <w:bodyDiv w:val="1"/>
      <w:marLeft w:val="0"/>
      <w:marRight w:val="0"/>
      <w:marTop w:val="0"/>
      <w:marBottom w:val="0"/>
      <w:divBdr>
        <w:top w:val="none" w:sz="0" w:space="0" w:color="auto"/>
        <w:left w:val="none" w:sz="0" w:space="0" w:color="auto"/>
        <w:bottom w:val="none" w:sz="0" w:space="0" w:color="auto"/>
        <w:right w:val="none" w:sz="0" w:space="0" w:color="auto"/>
      </w:divBdr>
    </w:div>
    <w:div w:id="1558709719">
      <w:bodyDiv w:val="1"/>
      <w:marLeft w:val="0"/>
      <w:marRight w:val="0"/>
      <w:marTop w:val="0"/>
      <w:marBottom w:val="0"/>
      <w:divBdr>
        <w:top w:val="none" w:sz="0" w:space="0" w:color="auto"/>
        <w:left w:val="none" w:sz="0" w:space="0" w:color="auto"/>
        <w:bottom w:val="none" w:sz="0" w:space="0" w:color="auto"/>
        <w:right w:val="none" w:sz="0" w:space="0" w:color="auto"/>
      </w:divBdr>
    </w:div>
    <w:div w:id="1580168130">
      <w:bodyDiv w:val="1"/>
      <w:marLeft w:val="0"/>
      <w:marRight w:val="0"/>
      <w:marTop w:val="0"/>
      <w:marBottom w:val="0"/>
      <w:divBdr>
        <w:top w:val="none" w:sz="0" w:space="0" w:color="auto"/>
        <w:left w:val="none" w:sz="0" w:space="0" w:color="auto"/>
        <w:bottom w:val="none" w:sz="0" w:space="0" w:color="auto"/>
        <w:right w:val="none" w:sz="0" w:space="0" w:color="auto"/>
      </w:divBdr>
    </w:div>
    <w:div w:id="1598171159">
      <w:bodyDiv w:val="1"/>
      <w:marLeft w:val="0"/>
      <w:marRight w:val="0"/>
      <w:marTop w:val="0"/>
      <w:marBottom w:val="0"/>
      <w:divBdr>
        <w:top w:val="none" w:sz="0" w:space="0" w:color="auto"/>
        <w:left w:val="none" w:sz="0" w:space="0" w:color="auto"/>
        <w:bottom w:val="none" w:sz="0" w:space="0" w:color="auto"/>
        <w:right w:val="none" w:sz="0" w:space="0" w:color="auto"/>
      </w:divBdr>
    </w:div>
    <w:div w:id="1631790067">
      <w:bodyDiv w:val="1"/>
      <w:marLeft w:val="0"/>
      <w:marRight w:val="0"/>
      <w:marTop w:val="0"/>
      <w:marBottom w:val="0"/>
      <w:divBdr>
        <w:top w:val="none" w:sz="0" w:space="0" w:color="auto"/>
        <w:left w:val="none" w:sz="0" w:space="0" w:color="auto"/>
        <w:bottom w:val="none" w:sz="0" w:space="0" w:color="auto"/>
        <w:right w:val="none" w:sz="0" w:space="0" w:color="auto"/>
      </w:divBdr>
    </w:div>
    <w:div w:id="1654526534">
      <w:bodyDiv w:val="1"/>
      <w:marLeft w:val="0"/>
      <w:marRight w:val="0"/>
      <w:marTop w:val="0"/>
      <w:marBottom w:val="0"/>
      <w:divBdr>
        <w:top w:val="none" w:sz="0" w:space="0" w:color="auto"/>
        <w:left w:val="none" w:sz="0" w:space="0" w:color="auto"/>
        <w:bottom w:val="none" w:sz="0" w:space="0" w:color="auto"/>
        <w:right w:val="none" w:sz="0" w:space="0" w:color="auto"/>
      </w:divBdr>
    </w:div>
    <w:div w:id="1669555690">
      <w:bodyDiv w:val="1"/>
      <w:marLeft w:val="0"/>
      <w:marRight w:val="0"/>
      <w:marTop w:val="0"/>
      <w:marBottom w:val="0"/>
      <w:divBdr>
        <w:top w:val="none" w:sz="0" w:space="0" w:color="auto"/>
        <w:left w:val="none" w:sz="0" w:space="0" w:color="auto"/>
        <w:bottom w:val="none" w:sz="0" w:space="0" w:color="auto"/>
        <w:right w:val="none" w:sz="0" w:space="0" w:color="auto"/>
      </w:divBdr>
    </w:div>
    <w:div w:id="1707177469">
      <w:bodyDiv w:val="1"/>
      <w:marLeft w:val="0"/>
      <w:marRight w:val="0"/>
      <w:marTop w:val="0"/>
      <w:marBottom w:val="0"/>
      <w:divBdr>
        <w:top w:val="none" w:sz="0" w:space="0" w:color="auto"/>
        <w:left w:val="none" w:sz="0" w:space="0" w:color="auto"/>
        <w:bottom w:val="none" w:sz="0" w:space="0" w:color="auto"/>
        <w:right w:val="none" w:sz="0" w:space="0" w:color="auto"/>
      </w:divBdr>
    </w:div>
    <w:div w:id="1708602481">
      <w:bodyDiv w:val="1"/>
      <w:marLeft w:val="0"/>
      <w:marRight w:val="0"/>
      <w:marTop w:val="0"/>
      <w:marBottom w:val="0"/>
      <w:divBdr>
        <w:top w:val="none" w:sz="0" w:space="0" w:color="auto"/>
        <w:left w:val="none" w:sz="0" w:space="0" w:color="auto"/>
        <w:bottom w:val="none" w:sz="0" w:space="0" w:color="auto"/>
        <w:right w:val="none" w:sz="0" w:space="0" w:color="auto"/>
      </w:divBdr>
    </w:div>
    <w:div w:id="1797678925">
      <w:bodyDiv w:val="1"/>
      <w:marLeft w:val="0"/>
      <w:marRight w:val="0"/>
      <w:marTop w:val="0"/>
      <w:marBottom w:val="0"/>
      <w:divBdr>
        <w:top w:val="none" w:sz="0" w:space="0" w:color="auto"/>
        <w:left w:val="none" w:sz="0" w:space="0" w:color="auto"/>
        <w:bottom w:val="none" w:sz="0" w:space="0" w:color="auto"/>
        <w:right w:val="none" w:sz="0" w:space="0" w:color="auto"/>
      </w:divBdr>
    </w:div>
    <w:div w:id="1823043911">
      <w:bodyDiv w:val="1"/>
      <w:marLeft w:val="0"/>
      <w:marRight w:val="0"/>
      <w:marTop w:val="0"/>
      <w:marBottom w:val="0"/>
      <w:divBdr>
        <w:top w:val="none" w:sz="0" w:space="0" w:color="auto"/>
        <w:left w:val="none" w:sz="0" w:space="0" w:color="auto"/>
        <w:bottom w:val="none" w:sz="0" w:space="0" w:color="auto"/>
        <w:right w:val="none" w:sz="0" w:space="0" w:color="auto"/>
      </w:divBdr>
    </w:div>
    <w:div w:id="1915897151">
      <w:bodyDiv w:val="1"/>
      <w:marLeft w:val="0"/>
      <w:marRight w:val="0"/>
      <w:marTop w:val="0"/>
      <w:marBottom w:val="0"/>
      <w:divBdr>
        <w:top w:val="none" w:sz="0" w:space="0" w:color="auto"/>
        <w:left w:val="none" w:sz="0" w:space="0" w:color="auto"/>
        <w:bottom w:val="none" w:sz="0" w:space="0" w:color="auto"/>
        <w:right w:val="none" w:sz="0" w:space="0" w:color="auto"/>
      </w:divBdr>
    </w:div>
    <w:div w:id="1930119581">
      <w:bodyDiv w:val="1"/>
      <w:marLeft w:val="0"/>
      <w:marRight w:val="0"/>
      <w:marTop w:val="0"/>
      <w:marBottom w:val="0"/>
      <w:divBdr>
        <w:top w:val="none" w:sz="0" w:space="0" w:color="auto"/>
        <w:left w:val="none" w:sz="0" w:space="0" w:color="auto"/>
        <w:bottom w:val="none" w:sz="0" w:space="0" w:color="auto"/>
        <w:right w:val="none" w:sz="0" w:space="0" w:color="auto"/>
      </w:divBdr>
    </w:div>
    <w:div w:id="2038461538">
      <w:bodyDiv w:val="1"/>
      <w:marLeft w:val="0"/>
      <w:marRight w:val="0"/>
      <w:marTop w:val="0"/>
      <w:marBottom w:val="0"/>
      <w:divBdr>
        <w:top w:val="none" w:sz="0" w:space="0" w:color="auto"/>
        <w:left w:val="none" w:sz="0" w:space="0" w:color="auto"/>
        <w:bottom w:val="none" w:sz="0" w:space="0" w:color="auto"/>
        <w:right w:val="none" w:sz="0" w:space="0" w:color="auto"/>
      </w:divBdr>
    </w:div>
    <w:div w:id="2088533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20</Pages>
  <Words>3932</Words>
  <Characters>22419</Characters>
  <Application>Microsoft Macintosh Word</Application>
  <DocSecurity>0</DocSecurity>
  <Lines>186</Lines>
  <Paragraphs>52</Paragraphs>
  <ScaleCrop>false</ScaleCrop>
  <Company/>
  <LinksUpToDate>false</LinksUpToDate>
  <CharactersWithSpaces>26299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Miller</dc:creator>
  <cp:keywords/>
  <dc:description/>
  <cp:lastModifiedBy>Nicholas Miller</cp:lastModifiedBy>
  <cp:revision>291</cp:revision>
  <dcterms:created xsi:type="dcterms:W3CDTF">2016-03-25T13:38:00Z</dcterms:created>
  <dcterms:modified xsi:type="dcterms:W3CDTF">2016-03-25T22:22:00Z</dcterms:modified>
</cp:coreProperties>
</file>