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8E2" w:rsidRDefault="00382252" w14:paraId="1098D1C0" w14:textId="042C2C8D">
      <w:r>
        <w:t>Class names – Pascal Case</w:t>
      </w:r>
      <w:r w:rsidR="00A43633">
        <w:t xml:space="preserve"> </w:t>
      </w:r>
      <w:r w:rsidR="00275F16">
        <w:t>–</w:t>
      </w:r>
      <w:r w:rsidR="00A43633">
        <w:t xml:space="preserve"> </w:t>
      </w:r>
      <w:r w:rsidR="00275F16">
        <w:t>EX. MyClassName</w:t>
      </w:r>
    </w:p>
    <w:p w:rsidR="00D0664A" w:rsidRDefault="00D0664A" w14:paraId="643A501A" w14:textId="316BC74A">
      <w:r w:rsidR="00275F16">
        <w:rPr/>
        <w:t xml:space="preserve">Variables – Hungarian Notation </w:t>
      </w:r>
      <w:r w:rsidR="00D0664A">
        <w:rPr/>
        <w:t>–</w:t>
      </w:r>
      <w:r w:rsidR="7C3BA0BB">
        <w:rPr/>
        <w:t xml:space="preserve"> There’s a document in the folder with all the rules if need</w:t>
      </w:r>
      <w:r w:rsidR="2BC4C3D5">
        <w:rPr/>
        <w:t>ed.</w:t>
      </w:r>
    </w:p>
    <w:p w:rsidR="29410BA4" w:rsidP="29410BA4" w:rsidRDefault="29410BA4" w14:paraId="4B7DB270" w14:textId="762222F7">
      <w:pPr>
        <w:pStyle w:val="Normal"/>
      </w:pPr>
    </w:p>
    <w:p w:rsidRPr="00691806" w:rsidR="00AC3B01" w:rsidRDefault="00D0664A" w14:paraId="75DF86C5" w14:textId="079D9788">
      <w:pPr>
        <w:rPr>
          <w:b/>
          <w:bCs/>
          <w:sz w:val="28"/>
          <w:szCs w:val="28"/>
        </w:rPr>
      </w:pPr>
      <w:r w:rsidRPr="00691806">
        <w:rPr>
          <w:b/>
          <w:bCs/>
          <w:sz w:val="28"/>
          <w:szCs w:val="28"/>
        </w:rPr>
        <w:t>Comment Conventions</w:t>
      </w:r>
    </w:p>
    <w:p w:rsidR="00AC3B01" w:rsidP="29410BA4" w:rsidRDefault="00AC3B01" w14:paraId="4B079376" w14:textId="04FF1700">
      <w:pPr>
        <w:rPr>
          <w:b w:val="1"/>
          <w:bCs w:val="1"/>
        </w:rPr>
      </w:pPr>
      <w:r w:rsidRPr="19929CD3" w:rsidR="00AC3B01">
        <w:rPr>
          <w:b w:val="1"/>
          <w:bCs w:val="1"/>
        </w:rPr>
        <w:t>A</w:t>
      </w:r>
      <w:r w:rsidRPr="19929CD3" w:rsidR="1CA39179">
        <w:rPr>
          <w:b w:val="1"/>
          <w:bCs w:val="1"/>
        </w:rPr>
        <w:t>bove the class</w:t>
      </w:r>
      <w:r w:rsidRPr="19929CD3" w:rsidR="00AC3B01">
        <w:rPr>
          <w:b w:val="1"/>
          <w:bCs w:val="1"/>
        </w:rPr>
        <w:t xml:space="preserve"> </w:t>
      </w:r>
    </w:p>
    <w:p w:rsidR="4A58A648" w:rsidP="29410BA4" w:rsidRDefault="4A58A648" w14:paraId="34046B92" w14:textId="4277BDE3">
      <w:pPr>
        <w:pStyle w:val="Normal"/>
      </w:pPr>
      <w:r w:rsidR="4A58A648">
        <w:rPr/>
        <w:t>/// &lt;FileName&gt; FileName.cs &lt;/FileName&gt;</w:t>
      </w:r>
    </w:p>
    <w:p w:rsidR="4A58A648" w:rsidP="29410BA4" w:rsidRDefault="4A58A648" w14:paraId="738871E0" w14:textId="6FB45A03">
      <w:pPr>
        <w:pStyle w:val="Normal"/>
      </w:pPr>
      <w:r w:rsidR="4A58A648">
        <w:rPr/>
        <w:t>/// &lt;PartOfProject&gt; CS471 Senior Capstone Project / FGMS &lt;/PartOfProject&gt;</w:t>
      </w:r>
    </w:p>
    <w:p w:rsidR="4A58A648" w:rsidP="29410BA4" w:rsidRDefault="4A58A648" w14:paraId="49C31C2B" w14:textId="09658202">
      <w:pPr>
        <w:pStyle w:val="Normal"/>
      </w:pPr>
      <w:r w:rsidR="4A58A648">
        <w:rPr/>
        <w:t>/// &lt;</w:t>
      </w:r>
      <w:proofErr w:type="spellStart"/>
      <w:r w:rsidR="4A58A648">
        <w:rPr/>
        <w:t>DateCreated</w:t>
      </w:r>
      <w:proofErr w:type="spellEnd"/>
      <w:r w:rsidR="4A58A648">
        <w:rPr/>
        <w:t xml:space="preserve">&gt; </w:t>
      </w:r>
      <w:r w:rsidR="08FD8B7A">
        <w:rPr/>
        <w:t>1/1/01</w:t>
      </w:r>
      <w:r w:rsidR="4A58A648">
        <w:rPr/>
        <w:t xml:space="preserve"> &lt;/</w:t>
      </w:r>
      <w:proofErr w:type="spellStart"/>
      <w:r w:rsidR="4A58A648">
        <w:rPr/>
        <w:t>DateCreated</w:t>
      </w:r>
      <w:proofErr w:type="spellEnd"/>
      <w:r w:rsidR="4A58A648">
        <w:rPr/>
        <w:t>&gt;</w:t>
      </w:r>
    </w:p>
    <w:p w:rsidR="4A58A648" w:rsidP="29410BA4" w:rsidRDefault="4A58A648" w14:paraId="61ABD0EB" w14:textId="62F9B596">
      <w:pPr>
        <w:pStyle w:val="Normal"/>
      </w:pPr>
      <w:r w:rsidR="4A58A648">
        <w:rPr/>
        <w:t>/// &lt;AdditionalContributors&gt; CS471 WI23 Development Team &lt;/AdditionalContributors&gt;</w:t>
      </w:r>
    </w:p>
    <w:p w:rsidR="4A58A648" w:rsidP="29410BA4" w:rsidRDefault="4A58A648" w14:paraId="14BE2E61" w14:textId="2C94FA83">
      <w:pPr>
        <w:pStyle w:val="Normal"/>
      </w:pPr>
      <w:r w:rsidR="4A58A648">
        <w:rPr/>
        <w:t>/// &lt;</w:t>
      </w:r>
      <w:proofErr w:type="spellStart"/>
      <w:r w:rsidR="4A58A648">
        <w:rPr/>
        <w:t>LastModified</w:t>
      </w:r>
      <w:proofErr w:type="spellEnd"/>
      <w:r w:rsidR="4A58A648">
        <w:rPr/>
        <w:t xml:space="preserve">&gt; </w:t>
      </w:r>
      <w:r w:rsidR="3190A788">
        <w:rPr/>
        <w:t xml:space="preserve">1/1/01 </w:t>
      </w:r>
      <w:r w:rsidR="4A58A648">
        <w:rPr/>
        <w:t>&lt;/LastModified&gt;</w:t>
      </w:r>
    </w:p>
    <w:p w:rsidR="4A58A648" w:rsidP="29410BA4" w:rsidRDefault="4A58A648" w14:paraId="76CB1FF4" w14:textId="20F32F66">
      <w:pPr>
        <w:pStyle w:val="Normal"/>
      </w:pPr>
      <w:r w:rsidR="4A58A648">
        <w:rPr/>
        <w:t>/// &lt;</w:t>
      </w:r>
      <w:proofErr w:type="spellStart"/>
      <w:r w:rsidR="4A58A648">
        <w:rPr/>
        <w:t>LastModifiedBy</w:t>
      </w:r>
      <w:proofErr w:type="spellEnd"/>
      <w:r w:rsidR="4A58A648">
        <w:rPr/>
        <w:t xml:space="preserve">&gt; </w:t>
      </w:r>
      <w:r w:rsidR="5D083752">
        <w:rPr/>
        <w:t xml:space="preserve">Author </w:t>
      </w:r>
      <w:r w:rsidR="4A58A648">
        <w:rPr/>
        <w:t>Name &lt;/</w:t>
      </w:r>
      <w:proofErr w:type="spellStart"/>
      <w:r w:rsidR="4A58A648">
        <w:rPr/>
        <w:t>LastModifiedBy</w:t>
      </w:r>
      <w:proofErr w:type="spellEnd"/>
      <w:r w:rsidR="4A58A648">
        <w:rPr/>
        <w:t>&gt;</w:t>
      </w:r>
    </w:p>
    <w:p w:rsidR="4A58A648" w:rsidP="29410BA4" w:rsidRDefault="4A58A648" w14:paraId="090E8BE6" w14:textId="65B9A94C">
      <w:pPr>
        <w:pStyle w:val="Normal"/>
      </w:pPr>
      <w:r w:rsidR="4A58A648">
        <w:rPr/>
        <w:t>/// &lt;summary&gt;</w:t>
      </w:r>
    </w:p>
    <w:p w:rsidR="4A58A648" w:rsidP="29410BA4" w:rsidRDefault="4A58A648" w14:paraId="693F14D7" w14:textId="268F4B5E">
      <w:pPr>
        <w:pStyle w:val="Normal"/>
      </w:pPr>
      <w:r w:rsidR="4A58A648">
        <w:rPr/>
        <w:t xml:space="preserve">/// </w:t>
      </w:r>
      <w:r w:rsidR="4E93B039">
        <w:rPr/>
        <w:t>Summary of the</w:t>
      </w:r>
      <w:r w:rsidR="4A58A648">
        <w:rPr/>
        <w:t xml:space="preserve"> </w:t>
      </w:r>
      <w:r w:rsidR="4E93B039">
        <w:rPr/>
        <w:t>file</w:t>
      </w:r>
    </w:p>
    <w:p w:rsidR="4A58A648" w:rsidP="29410BA4" w:rsidRDefault="4A58A648" w14:paraId="51B7CE26" w14:textId="5E044011">
      <w:pPr>
        <w:pStyle w:val="Normal"/>
      </w:pPr>
      <w:r w:rsidR="4A58A648">
        <w:rPr/>
        <w:t>/// &lt;/summary&gt;</w:t>
      </w:r>
    </w:p>
    <w:p w:rsidR="4A58A648" w:rsidP="29410BA4" w:rsidRDefault="4A58A648" w14:paraId="328C87BD" w14:textId="1222B6E0">
      <w:pPr>
        <w:pStyle w:val="Normal"/>
      </w:pPr>
      <w:r w:rsidR="4A58A648">
        <w:rPr/>
        <w:t xml:space="preserve">/// &lt;author&gt; </w:t>
      </w:r>
      <w:r w:rsidR="2D1C5A4C">
        <w:rPr/>
        <w:t>Author Name</w:t>
      </w:r>
      <w:r w:rsidR="4A58A648">
        <w:rPr/>
        <w:t xml:space="preserve"> &lt;/author&gt;</w:t>
      </w:r>
    </w:p>
    <w:p w:rsidR="3BA0EFAC" w:rsidP="19929CD3" w:rsidRDefault="3BA0EFAC" w14:paraId="72CD1B40" w14:textId="178DBB59">
      <w:pPr>
        <w:pStyle w:val="Normal"/>
      </w:pPr>
      <w:r w:rsidR="3BA0EFAC">
        <w:rPr/>
        <w:t>/// &lt;modification&gt;</w:t>
      </w:r>
    </w:p>
    <w:p w:rsidR="3BA0EFAC" w:rsidP="19929CD3" w:rsidRDefault="3BA0EFAC" w14:paraId="40912265" w14:textId="036F4128">
      <w:pPr>
        <w:pStyle w:val="Normal"/>
      </w:pPr>
      <w:r w:rsidR="3BA0EFAC">
        <w:rPr/>
        <w:t>///     &lt;author&gt; Author Name &lt;/author&gt;</w:t>
      </w:r>
    </w:p>
    <w:p w:rsidR="3BA0EFAC" w:rsidP="19929CD3" w:rsidRDefault="3BA0EFAC" w14:paraId="5F062704" w14:textId="5E0B0140">
      <w:pPr>
        <w:pStyle w:val="Normal"/>
      </w:pPr>
      <w:r w:rsidR="3BA0EFAC">
        <w:rPr/>
        <w:t>///     &lt;date&gt; 01/01/02 &lt;/date&gt;</w:t>
      </w:r>
    </w:p>
    <w:p w:rsidR="3BA0EFAC" w:rsidP="19929CD3" w:rsidRDefault="3BA0EFAC" w14:paraId="77912C4A" w14:textId="7ACA3C2A">
      <w:pPr>
        <w:pStyle w:val="Normal"/>
      </w:pPr>
      <w:r w:rsidR="3BA0EFAC">
        <w:rPr/>
        <w:t>///     &lt;change&gt; what’s changed &lt;/change&gt;</w:t>
      </w:r>
    </w:p>
    <w:p w:rsidR="3BA0EFAC" w:rsidP="19929CD3" w:rsidRDefault="3BA0EFAC" w14:paraId="5E42898B" w14:textId="488345FD">
      <w:pPr>
        <w:pStyle w:val="Normal"/>
      </w:pPr>
      <w:r w:rsidR="3BA0EFAC">
        <w:rPr/>
        <w:t>/// &lt;/modification&gt;</w:t>
      </w:r>
    </w:p>
    <w:p w:rsidR="19929CD3" w:rsidRDefault="19929CD3" w14:paraId="55FEFF41"/>
    <w:p w:rsidR="3BA0EFAC" w:rsidP="19929CD3" w:rsidRDefault="3BA0EFAC" w14:paraId="3C7079D1" w14:textId="7CE2DFF0">
      <w:pPr>
        <w:pStyle w:val="Normal"/>
      </w:pPr>
      <w:r w:rsidR="3BA0EFAC">
        <w:rPr/>
        <w:t>Modification tag only included if there is a change.</w:t>
      </w:r>
    </w:p>
    <w:p w:rsidR="19929CD3" w:rsidP="19929CD3" w:rsidRDefault="19929CD3" w14:paraId="0F671192" w14:textId="448A87E1">
      <w:pPr>
        <w:pStyle w:val="Normal"/>
      </w:pPr>
    </w:p>
    <w:p w:rsidR="008A6F9D" w:rsidRDefault="008A6F9D" w14:paraId="7A8C66EB" w14:textId="775530BE"/>
    <w:p w:rsidR="008A6F9D" w:rsidP="29410BA4" w:rsidRDefault="00800DEC" w14:paraId="1A3BCE1B" w14:textId="0B2CCCCE">
      <w:pPr>
        <w:rPr>
          <w:b w:val="1"/>
          <w:bCs w:val="1"/>
        </w:rPr>
      </w:pPr>
      <w:r w:rsidRPr="29410BA4" w:rsidR="00800DEC">
        <w:rPr>
          <w:b w:val="1"/>
          <w:bCs w:val="1"/>
        </w:rPr>
        <w:t xml:space="preserve">Goes above a </w:t>
      </w:r>
      <w:r w:rsidRPr="29410BA4" w:rsidR="00800DEC">
        <w:rPr>
          <w:b w:val="1"/>
          <w:bCs w:val="1"/>
        </w:rPr>
        <w:t>function</w:t>
      </w:r>
      <w:r w:rsidRPr="29410BA4" w:rsidR="0F6421DE">
        <w:rPr>
          <w:b w:val="1"/>
          <w:bCs w:val="1"/>
        </w:rPr>
        <w:t>/method</w:t>
      </w:r>
    </w:p>
    <w:p w:rsidR="008A6F9D" w:rsidP="009F4A23" w:rsidRDefault="008A6F9D" w14:paraId="5EB91A38" w14:textId="44E58AF9">
      <w:r>
        <w:t>/// &lt;summary&gt;</w:t>
      </w:r>
    </w:p>
    <w:p w:rsidR="008A6F9D" w:rsidP="009F4A23" w:rsidRDefault="008A6F9D" w14:paraId="7E2FD1AC" w14:textId="6B32DF70">
      <w:r>
        <w:t>/// Summary of function</w:t>
      </w:r>
    </w:p>
    <w:p w:rsidR="008A6F9D" w:rsidP="009F4A23" w:rsidRDefault="008A6F9D" w14:paraId="0B8BB2F1" w14:textId="1DD7E551">
      <w:r w:rsidR="008A6F9D">
        <w:rPr/>
        <w:t>///&lt;summary&gt;</w:t>
      </w:r>
    </w:p>
    <w:p w:rsidR="661577EA" w:rsidP="29410BA4" w:rsidRDefault="661577EA" w14:paraId="336888D0" w14:textId="1FA35CDC">
      <w:pPr>
        <w:pStyle w:val="Normal"/>
      </w:pPr>
      <w:r w:rsidR="661577EA">
        <w:rPr/>
        <w:t>/// &lt;param name=”</w:t>
      </w:r>
      <w:proofErr w:type="spellStart"/>
      <w:r w:rsidR="661577EA">
        <w:rPr/>
        <w:t>strSampleParam</w:t>
      </w:r>
      <w:proofErr w:type="spellEnd"/>
      <w:r w:rsidR="661577EA">
        <w:rPr/>
        <w:t>”&gt; Description of the param passed into the method&lt;/param&gt;</w:t>
      </w:r>
    </w:p>
    <w:p w:rsidR="6133D11A" w:rsidP="29410BA4" w:rsidRDefault="6133D11A" w14:paraId="4E2A0EDD" w14:textId="637AABC1">
      <w:pPr>
        <w:pStyle w:val="Normal"/>
      </w:pPr>
      <w:r w:rsidR="6133D11A">
        <w:rPr/>
        <w:t>///&lt;returns&gt; Description of what the method returns. &lt;/returns&gt;</w:t>
      </w:r>
    </w:p>
    <w:p w:rsidR="008A6F9D" w:rsidP="009F4A23" w:rsidRDefault="008A6F9D" w14:paraId="095C79FB" w14:textId="77777777">
      <w:r>
        <w:t>///&lt;author&gt; Author Name &lt;/author&gt;</w:t>
      </w:r>
    </w:p>
    <w:p w:rsidR="008A6F9D" w:rsidP="009F4A23" w:rsidRDefault="008A6F9D" w14:paraId="3BC04F07" w14:textId="77777777">
      <w:r w:rsidR="008A6F9D">
        <w:rPr/>
        <w:t>///&lt;created&gt; 1/1/01 &lt;/created&gt;</w:t>
      </w:r>
    </w:p>
    <w:p w:rsidR="121D2CF1" w:rsidP="19929CD3" w:rsidRDefault="121D2CF1" w14:paraId="4A2D3B04" w14:textId="178DBB59">
      <w:pPr>
        <w:pStyle w:val="Normal"/>
      </w:pPr>
      <w:r w:rsidR="121D2CF1">
        <w:rPr/>
        <w:t>/// &lt;modification&gt;</w:t>
      </w:r>
    </w:p>
    <w:p w:rsidR="121D2CF1" w:rsidP="19929CD3" w:rsidRDefault="121D2CF1" w14:paraId="36F6668E" w14:textId="036F4128">
      <w:pPr>
        <w:pStyle w:val="Normal"/>
      </w:pPr>
      <w:r w:rsidR="121D2CF1">
        <w:rPr/>
        <w:t xml:space="preserve">///     </w:t>
      </w:r>
      <w:r w:rsidR="2C8BF03F">
        <w:rPr/>
        <w:t>&lt;author&gt; Author Name &lt;/author&gt;</w:t>
      </w:r>
    </w:p>
    <w:p w:rsidR="2C8BF03F" w:rsidP="19929CD3" w:rsidRDefault="2C8BF03F" w14:paraId="47C2662E" w14:textId="5E0B0140">
      <w:pPr>
        <w:pStyle w:val="Normal"/>
      </w:pPr>
      <w:r w:rsidR="2C8BF03F">
        <w:rPr/>
        <w:t>///     &lt;date&gt; 01/01/02 &lt;/date&gt;</w:t>
      </w:r>
    </w:p>
    <w:p w:rsidR="2C8BF03F" w:rsidP="19929CD3" w:rsidRDefault="2C8BF03F" w14:paraId="720AD2D4" w14:textId="7ACA3C2A">
      <w:pPr>
        <w:pStyle w:val="Normal"/>
      </w:pPr>
      <w:r w:rsidR="2C8BF03F">
        <w:rPr/>
        <w:t>///     &lt;change&gt; what’s changed &lt;/change&gt;</w:t>
      </w:r>
    </w:p>
    <w:p w:rsidR="121D2CF1" w:rsidP="19929CD3" w:rsidRDefault="121D2CF1" w14:paraId="510C8CA9" w14:textId="488345FD">
      <w:pPr>
        <w:pStyle w:val="Normal"/>
      </w:pPr>
      <w:r w:rsidR="121D2CF1">
        <w:rPr/>
        <w:t>/// &lt;/modification&gt;</w:t>
      </w:r>
    </w:p>
    <w:p w:rsidR="008A6F9D" w:rsidRDefault="008A6F9D" w14:paraId="5EC5A0DD" w14:textId="77777777"/>
    <w:p w:rsidR="121D2CF1" w:rsidP="19929CD3" w:rsidRDefault="121D2CF1" w14:paraId="60031014" w14:textId="04323DD5">
      <w:pPr>
        <w:pStyle w:val="Normal"/>
      </w:pPr>
      <w:r w:rsidR="121D2CF1">
        <w:rPr/>
        <w:t>Modification tag only include</w:t>
      </w:r>
      <w:r w:rsidR="5B2DD4B4">
        <w:rPr/>
        <w:t>d</w:t>
      </w:r>
      <w:r w:rsidR="121D2CF1">
        <w:rPr/>
        <w:t xml:space="preserve"> if there is a change. </w:t>
      </w:r>
    </w:p>
    <w:p w:rsidR="19929CD3" w:rsidP="19929CD3" w:rsidRDefault="19929CD3" w14:paraId="718C8F65" w14:textId="52771366">
      <w:pPr>
        <w:pStyle w:val="Normal"/>
      </w:pPr>
    </w:p>
    <w:p w:rsidR="19929CD3" w:rsidP="19929CD3" w:rsidRDefault="19929CD3" w14:paraId="09BED8BB" w14:textId="34E26D52">
      <w:pPr>
        <w:pStyle w:val="Normal"/>
      </w:pPr>
    </w:p>
    <w:p w:rsidR="19929CD3" w:rsidP="19929CD3" w:rsidRDefault="19929CD3" w14:paraId="2CE76676" w14:textId="58B5223F">
      <w:pPr>
        <w:pStyle w:val="Normal"/>
      </w:pPr>
    </w:p>
    <w:sectPr w:rsidR="008A6F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CA9"/>
    <w:multiLevelType w:val="hybridMultilevel"/>
    <w:tmpl w:val="68EE02F6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944A1D"/>
    <w:multiLevelType w:val="hybridMultilevel"/>
    <w:tmpl w:val="3AE48CEE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2481060">
    <w:abstractNumId w:val="0"/>
  </w:num>
  <w:num w:numId="2" w16cid:durableId="207076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E2"/>
    <w:rsid w:val="000459FC"/>
    <w:rsid w:val="0015574F"/>
    <w:rsid w:val="0027309B"/>
    <w:rsid w:val="00275F16"/>
    <w:rsid w:val="002B0029"/>
    <w:rsid w:val="002E236F"/>
    <w:rsid w:val="00382252"/>
    <w:rsid w:val="00485062"/>
    <w:rsid w:val="00681162"/>
    <w:rsid w:val="00691806"/>
    <w:rsid w:val="007C3E06"/>
    <w:rsid w:val="00800DEC"/>
    <w:rsid w:val="00814EC9"/>
    <w:rsid w:val="00886C23"/>
    <w:rsid w:val="008A6F9D"/>
    <w:rsid w:val="008C4C20"/>
    <w:rsid w:val="00910171"/>
    <w:rsid w:val="009828E2"/>
    <w:rsid w:val="009B703F"/>
    <w:rsid w:val="00A43633"/>
    <w:rsid w:val="00A90909"/>
    <w:rsid w:val="00AC3B01"/>
    <w:rsid w:val="00BA216D"/>
    <w:rsid w:val="00CF7C24"/>
    <w:rsid w:val="00D0664A"/>
    <w:rsid w:val="00D81D59"/>
    <w:rsid w:val="00D954C4"/>
    <w:rsid w:val="00DC6C3F"/>
    <w:rsid w:val="00DD32BD"/>
    <w:rsid w:val="00E25EE3"/>
    <w:rsid w:val="025B3C3F"/>
    <w:rsid w:val="05BA7DAE"/>
    <w:rsid w:val="08FD8B7A"/>
    <w:rsid w:val="0A9CD166"/>
    <w:rsid w:val="0F6421DE"/>
    <w:rsid w:val="121D2CF1"/>
    <w:rsid w:val="18FF0C29"/>
    <w:rsid w:val="19929CD3"/>
    <w:rsid w:val="1CA39179"/>
    <w:rsid w:val="1EA14E81"/>
    <w:rsid w:val="29410BA4"/>
    <w:rsid w:val="2BC4C3D5"/>
    <w:rsid w:val="2C8BF03F"/>
    <w:rsid w:val="2D1C5A4C"/>
    <w:rsid w:val="2FC163A0"/>
    <w:rsid w:val="3190A788"/>
    <w:rsid w:val="37868277"/>
    <w:rsid w:val="3BA0EFAC"/>
    <w:rsid w:val="3E788E9C"/>
    <w:rsid w:val="426D9543"/>
    <w:rsid w:val="42EE4615"/>
    <w:rsid w:val="45859323"/>
    <w:rsid w:val="4A58A648"/>
    <w:rsid w:val="4E40B3C9"/>
    <w:rsid w:val="4E93B039"/>
    <w:rsid w:val="586E8671"/>
    <w:rsid w:val="58DB4535"/>
    <w:rsid w:val="595354BE"/>
    <w:rsid w:val="5953FBE4"/>
    <w:rsid w:val="5B2DD4B4"/>
    <w:rsid w:val="5C12E5F7"/>
    <w:rsid w:val="5D083752"/>
    <w:rsid w:val="6133D11A"/>
    <w:rsid w:val="623C346D"/>
    <w:rsid w:val="661577EA"/>
    <w:rsid w:val="6705004F"/>
    <w:rsid w:val="67E252A0"/>
    <w:rsid w:val="68AF7105"/>
    <w:rsid w:val="6A4B4166"/>
    <w:rsid w:val="6DBBAE8D"/>
    <w:rsid w:val="70B63A1E"/>
    <w:rsid w:val="7102BCD6"/>
    <w:rsid w:val="78CD8255"/>
    <w:rsid w:val="7A6952B6"/>
    <w:rsid w:val="7B2EBB09"/>
    <w:rsid w:val="7B7AC81D"/>
    <w:rsid w:val="7C3BA0BB"/>
    <w:rsid w:val="7E69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6549"/>
  <w15:chartTrackingRefBased/>
  <w15:docId w15:val="{65A4A06C-49AE-5B44-BF04-EBE4F39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Olivia N. Zielke</dc:creator>
  <keywords/>
  <dc:description/>
  <lastModifiedBy>Olivia N. Zielke</lastModifiedBy>
  <revision>33</revision>
  <dcterms:created xsi:type="dcterms:W3CDTF">2023-02-15T01:16:00.0000000Z</dcterms:created>
  <dcterms:modified xsi:type="dcterms:W3CDTF">2023-03-20T16:03:20.7009063Z</dcterms:modified>
</coreProperties>
</file>