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4F6C" w14:textId="77777777" w:rsidR="00B720B5" w:rsidRPr="00B10DB2" w:rsidRDefault="00B10DB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1. Life history parameter Values from Ono et al., (2015) and Hurtado-ferro et al., (2015).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5"/>
        <w:gridCol w:w="988"/>
        <w:gridCol w:w="1170"/>
        <w:gridCol w:w="805"/>
        <w:gridCol w:w="938"/>
        <w:gridCol w:w="984"/>
      </w:tblGrid>
      <w:tr w:rsidR="00B10DB2" w:rsidRPr="007154FA" w14:paraId="512D3B3A" w14:textId="77777777" w:rsidTr="001004C9">
        <w:tc>
          <w:tcPr>
            <w:tcW w:w="4475" w:type="dxa"/>
            <w:tcBorders>
              <w:top w:val="single" w:sz="4" w:space="0" w:color="auto"/>
              <w:bottom w:val="single" w:sz="4" w:space="0" w:color="auto"/>
            </w:tcBorders>
          </w:tcPr>
          <w:p w14:paraId="764FBA46" w14:textId="77777777" w:rsidR="00B10DB2" w:rsidRPr="007154FA" w:rsidRDefault="00B10DB2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6BA9F9AD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2DC5190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0931FAED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5D740214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14:paraId="4680AB02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Sardine</w:t>
            </w:r>
          </w:p>
        </w:tc>
      </w:tr>
      <w:tr w:rsidR="00B10DB2" w:rsidRPr="00B10DB2" w14:paraId="062B69EA" w14:textId="77777777" w:rsidTr="001004C9">
        <w:tc>
          <w:tcPr>
            <w:tcW w:w="4475" w:type="dxa"/>
            <w:tcBorders>
              <w:top w:val="single" w:sz="4" w:space="0" w:color="auto"/>
            </w:tcBorders>
          </w:tcPr>
          <w:p w14:paraId="4F45EF32" w14:textId="77777777" w:rsidR="00B10DB2" w:rsidRPr="00B10DB2" w:rsidRDefault="00E74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14:paraId="48F623CF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proofErr w:type="spellStart"/>
            <w:r w:rsidRPr="003214BE">
              <w:rPr>
                <w:rFonts w:ascii="Times New Roman" w:hAnsi="Times New Roman" w:cs="Times New Roman"/>
                <w:i/>
              </w:rPr>
              <w:t>M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5C8A374" w14:textId="77777777" w:rsidR="00B10DB2" w:rsidRPr="00B10DB2" w:rsidRDefault="00B10DB2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single" w:sz="4" w:space="0" w:color="auto"/>
            </w:tcBorders>
          </w:tcPr>
          <w:p w14:paraId="1D335828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55C9C72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38EA0E1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B10DB2" w:rsidRPr="00B10DB2" w14:paraId="69A8105E" w14:textId="77777777" w:rsidTr="001004C9">
        <w:tc>
          <w:tcPr>
            <w:tcW w:w="4475" w:type="dxa"/>
          </w:tcPr>
          <w:p w14:paraId="4A8AFC84" w14:textId="77777777" w:rsidR="00B10DB2" w:rsidRPr="00B10DB2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</w:t>
            </w:r>
            <w:r w:rsidR="00E7465B">
              <w:rPr>
                <w:rFonts w:ascii="Times New Roman" w:hAnsi="Times New Roman" w:cs="Times New Roman"/>
              </w:rPr>
              <w:t xml:space="preserve">age </w:t>
            </w:r>
          </w:p>
        </w:tc>
        <w:tc>
          <w:tcPr>
            <w:tcW w:w="988" w:type="dxa"/>
          </w:tcPr>
          <w:p w14:paraId="51062ADF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74A77B75" w14:textId="77777777" w:rsidR="00B10DB2" w:rsidRPr="00B10DB2" w:rsidRDefault="00B10DB2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14:paraId="58383E8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8" w:type="dxa"/>
          </w:tcPr>
          <w:p w14:paraId="00C380D0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4" w:type="dxa"/>
          </w:tcPr>
          <w:p w14:paraId="67314EC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10DB2" w:rsidRPr="00B10DB2" w14:paraId="28B6576C" w14:textId="77777777" w:rsidTr="001004C9">
        <w:tc>
          <w:tcPr>
            <w:tcW w:w="4475" w:type="dxa"/>
          </w:tcPr>
          <w:p w14:paraId="6F88D6EA" w14:textId="77777777" w:rsidR="00B10DB2" w:rsidRPr="00B10DB2" w:rsidRDefault="003214B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Plus</w:t>
            </w:r>
            <w:proofErr w:type="gramEnd"/>
            <w:r>
              <w:rPr>
                <w:rFonts w:ascii="Times New Roman" w:hAnsi="Times New Roman" w:cs="Times New Roman"/>
              </w:rPr>
              <w:t xml:space="preserve"> group age</w:t>
            </w:r>
          </w:p>
        </w:tc>
        <w:tc>
          <w:tcPr>
            <w:tcW w:w="988" w:type="dxa"/>
          </w:tcPr>
          <w:p w14:paraId="6FA9B701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</w:p>
        </w:tc>
        <w:tc>
          <w:tcPr>
            <w:tcW w:w="1170" w:type="dxa"/>
          </w:tcPr>
          <w:p w14:paraId="5CDEA60F" w14:textId="77777777" w:rsidR="00B10DB2" w:rsidRPr="00B10DB2" w:rsidRDefault="00B10DB2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14:paraId="649581A9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8" w:type="dxa"/>
          </w:tcPr>
          <w:p w14:paraId="569C2608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84" w:type="dxa"/>
          </w:tcPr>
          <w:p w14:paraId="3F6BE17D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B10DB2" w:rsidRPr="00B10DB2" w14:paraId="1CC1F717" w14:textId="77777777" w:rsidTr="001004C9">
        <w:tc>
          <w:tcPr>
            <w:tcW w:w="4475" w:type="dxa"/>
          </w:tcPr>
          <w:p w14:paraId="764489FF" w14:textId="7777777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7154FA" w:rsidRPr="003214BE">
              <w:rPr>
                <w:rFonts w:ascii="Times New Roman" w:hAnsi="Times New Roman" w:cs="Times New Roman"/>
                <w:i/>
              </w:rPr>
              <w:t>a</w:t>
            </w:r>
            <w:r w:rsidR="007154FA"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3E6EEB94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405074FE" w14:textId="77777777" w:rsidR="00B10DB2" w:rsidRPr="00B10DB2" w:rsidRDefault="00B10DB2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14:paraId="69A5012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38" w:type="dxa"/>
          </w:tcPr>
          <w:p w14:paraId="7A29F69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984" w:type="dxa"/>
          </w:tcPr>
          <w:p w14:paraId="36E57B8F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10DB2" w:rsidRPr="00B10DB2" w14:paraId="7C463568" w14:textId="77777777" w:rsidTr="001004C9">
        <w:tc>
          <w:tcPr>
            <w:tcW w:w="4475" w:type="dxa"/>
          </w:tcPr>
          <w:p w14:paraId="5830F489" w14:textId="7777777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7154FA">
              <w:rPr>
                <w:rFonts w:ascii="Times New Roman" w:hAnsi="Times New Roman" w:cs="Times New Roman"/>
                <w:i/>
              </w:rPr>
              <w:t>a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+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69221B09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0" w:type="dxa"/>
          </w:tcPr>
          <w:p w14:paraId="5C741E5B" w14:textId="77777777" w:rsidR="00B10DB2" w:rsidRPr="00B10DB2" w:rsidRDefault="00B10DB2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14:paraId="6DBD6D1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38" w:type="dxa"/>
          </w:tcPr>
          <w:p w14:paraId="170ED1A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47.4</w:t>
            </w:r>
          </w:p>
        </w:tc>
        <w:tc>
          <w:tcPr>
            <w:tcW w:w="984" w:type="dxa"/>
          </w:tcPr>
          <w:p w14:paraId="2E8D42BE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B10DB2" w:rsidRPr="00B10DB2" w14:paraId="132E4441" w14:textId="77777777" w:rsidTr="001004C9">
        <w:tc>
          <w:tcPr>
            <w:tcW w:w="4475" w:type="dxa"/>
          </w:tcPr>
          <w:p w14:paraId="2C7BD470" w14:textId="7777777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</w:t>
            </w:r>
            <w:r w:rsidR="007154FA">
              <w:rPr>
                <w:rFonts w:ascii="Times New Roman" w:hAnsi="Times New Roman" w:cs="Times New Roman"/>
              </w:rPr>
              <w:t xml:space="preserve"> (year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259197B1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0" w:type="dxa"/>
          </w:tcPr>
          <w:p w14:paraId="5D753452" w14:textId="77777777" w:rsidR="00B10DB2" w:rsidRPr="00B10DB2" w:rsidRDefault="00B10DB2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14:paraId="7465118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</w:tcPr>
          <w:p w14:paraId="645DEC1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984" w:type="dxa"/>
          </w:tcPr>
          <w:p w14:paraId="02370101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3214BE" w:rsidRPr="00B10DB2" w14:paraId="5F6002EC" w14:textId="77777777" w:rsidTr="001004C9">
        <w:tc>
          <w:tcPr>
            <w:tcW w:w="4475" w:type="dxa"/>
          </w:tcPr>
          <w:p w14:paraId="70FD30A1" w14:textId="77777777"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Length-weight scaling </w:t>
            </w:r>
            <w:r w:rsidR="007154FA">
              <w:rPr>
                <w:rFonts w:ascii="Times New Roman" w:hAnsi="Times New Roman" w:cs="Times New Roman"/>
              </w:rPr>
              <w:t>(kg 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-3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3C3F781D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0" w:type="dxa"/>
          </w:tcPr>
          <w:p w14:paraId="69EFD277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14:paraId="306A0895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6.8e-6</w:t>
            </w:r>
          </w:p>
        </w:tc>
        <w:tc>
          <w:tcPr>
            <w:tcW w:w="938" w:type="dxa"/>
          </w:tcPr>
          <w:p w14:paraId="6ED7FE70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1.0e-5</w:t>
            </w:r>
          </w:p>
        </w:tc>
        <w:tc>
          <w:tcPr>
            <w:tcW w:w="984" w:type="dxa"/>
          </w:tcPr>
          <w:p w14:paraId="6F49055F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1.7e-5</w:t>
            </w:r>
          </w:p>
        </w:tc>
      </w:tr>
      <w:tr w:rsidR="003214BE" w:rsidRPr="00B10DB2" w14:paraId="366C30AB" w14:textId="77777777" w:rsidTr="001004C9">
        <w:tc>
          <w:tcPr>
            <w:tcW w:w="4475" w:type="dxa"/>
          </w:tcPr>
          <w:p w14:paraId="015D09DB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88" w:type="dxa"/>
          </w:tcPr>
          <w:p w14:paraId="694FBC2C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0" w:type="dxa"/>
          </w:tcPr>
          <w:p w14:paraId="32F2C4D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14:paraId="267758A2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938" w:type="dxa"/>
          </w:tcPr>
          <w:p w14:paraId="4B900C7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84" w:type="dxa"/>
          </w:tcPr>
          <w:p w14:paraId="703B850D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</w:t>
            </w:r>
          </w:p>
        </w:tc>
      </w:tr>
      <w:tr w:rsidR="003214BE" w:rsidRPr="00B10DB2" w14:paraId="4DF678A8" w14:textId="77777777" w:rsidTr="001004C9">
        <w:tc>
          <w:tcPr>
            <w:tcW w:w="4475" w:type="dxa"/>
          </w:tcPr>
          <w:p w14:paraId="6F93EE27" w14:textId="77777777"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</w:t>
            </w:r>
            <w:r w:rsidR="007154FA">
              <w:rPr>
                <w:rFonts w:ascii="Times New Roman" w:hAnsi="Times New Roman" w:cs="Times New Roman"/>
              </w:rPr>
              <w:t xml:space="preserve"> (cm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19244CCD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20A3070D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14:paraId="2952488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-0.27</w:t>
            </w:r>
          </w:p>
        </w:tc>
        <w:tc>
          <w:tcPr>
            <w:tcW w:w="938" w:type="dxa"/>
          </w:tcPr>
          <w:p w14:paraId="54B43AF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984" w:type="dxa"/>
          </w:tcPr>
          <w:p w14:paraId="214778E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</w:t>
            </w:r>
          </w:p>
        </w:tc>
      </w:tr>
      <w:tr w:rsidR="003214BE" w:rsidRPr="00B10DB2" w14:paraId="1EB602AB" w14:textId="77777777" w:rsidTr="001004C9">
        <w:tc>
          <w:tcPr>
            <w:tcW w:w="4475" w:type="dxa"/>
          </w:tcPr>
          <w:p w14:paraId="037FA219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527A3D1F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3687B643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14:paraId="0F6806A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24D4E8A0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16ED0A6F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14:paraId="45B6B612" w14:textId="77777777" w:rsidTr="001004C9">
        <w:tc>
          <w:tcPr>
            <w:tcW w:w="4475" w:type="dxa"/>
          </w:tcPr>
          <w:p w14:paraId="47911264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88" w:type="dxa"/>
          </w:tcPr>
          <w:p w14:paraId="237B6FFB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0" w:type="dxa"/>
          </w:tcPr>
          <w:p w14:paraId="5183A80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14:paraId="42D1149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938" w:type="dxa"/>
          </w:tcPr>
          <w:p w14:paraId="6A0ECF39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984" w:type="dxa"/>
          </w:tcPr>
          <w:p w14:paraId="5530A1A9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3214BE" w:rsidRPr="00B10DB2" w14:paraId="7E21622D" w14:textId="77777777" w:rsidTr="001004C9">
        <w:tc>
          <w:tcPr>
            <w:tcW w:w="4475" w:type="dxa"/>
          </w:tcPr>
          <w:p w14:paraId="0D73BD0A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88" w:type="dxa"/>
          </w:tcPr>
          <w:p w14:paraId="2C27DCB6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0" w:type="dxa"/>
          </w:tcPr>
          <w:p w14:paraId="104AEED0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14:paraId="25B859FC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938" w:type="dxa"/>
          </w:tcPr>
          <w:p w14:paraId="2C60E9C5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984" w:type="dxa"/>
          </w:tcPr>
          <w:p w14:paraId="1CF50083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</w:t>
            </w:r>
          </w:p>
        </w:tc>
      </w:tr>
      <w:tr w:rsidR="003214BE" w:rsidRPr="00B10DB2" w14:paraId="5741AB76" w14:textId="77777777" w:rsidTr="001004C9">
        <w:tc>
          <w:tcPr>
            <w:tcW w:w="4475" w:type="dxa"/>
          </w:tcPr>
          <w:p w14:paraId="61C04837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variability</w:t>
            </w:r>
          </w:p>
        </w:tc>
        <w:tc>
          <w:tcPr>
            <w:tcW w:w="988" w:type="dxa"/>
          </w:tcPr>
          <w:p w14:paraId="289F472A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  <w:proofErr w:type="spellEnd"/>
          </w:p>
        </w:tc>
        <w:tc>
          <w:tcPr>
            <w:tcW w:w="1170" w:type="dxa"/>
          </w:tcPr>
          <w:p w14:paraId="0179E04B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14:paraId="3B9E3C0B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938" w:type="dxa"/>
          </w:tcPr>
          <w:p w14:paraId="40723E93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984" w:type="dxa"/>
          </w:tcPr>
          <w:p w14:paraId="79D764C4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</w:t>
            </w:r>
          </w:p>
        </w:tc>
      </w:tr>
      <w:tr w:rsidR="003214BE" w:rsidRPr="00B10DB2" w14:paraId="0B4B031E" w14:textId="77777777" w:rsidTr="001004C9">
        <w:tc>
          <w:tcPr>
            <w:tcW w:w="4475" w:type="dxa"/>
          </w:tcPr>
          <w:p w14:paraId="0D5BBC3D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fishery length-at-50% selectivity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135138F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214B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2E043108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14:paraId="71D9C1B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49E88F92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79D8C002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14:paraId="1F5C8235" w14:textId="77777777" w:rsidTr="001004C9">
        <w:tc>
          <w:tcPr>
            <w:tcW w:w="4475" w:type="dxa"/>
          </w:tcPr>
          <w:p w14:paraId="57C34913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Fishery length selectivity slope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79D73A10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50DB61AF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14:paraId="0B3F69B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938" w:type="dxa"/>
          </w:tcPr>
          <w:p w14:paraId="1AC85878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84" w:type="dxa"/>
          </w:tcPr>
          <w:p w14:paraId="12F6C126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</w:tr>
    </w:tbl>
    <w:p w14:paraId="3AFBF5F5" w14:textId="77777777" w:rsidR="00B10DB2" w:rsidRPr="00B10DB2" w:rsidRDefault="00B10DB2">
      <w:pPr>
        <w:rPr>
          <w:rFonts w:ascii="Times New Roman" w:hAnsi="Times New Roman" w:cs="Times New Roman"/>
        </w:rPr>
      </w:pPr>
    </w:p>
    <w:p w14:paraId="6F179583" w14:textId="77777777" w:rsidR="00B10DB2" w:rsidRPr="00B10DB2" w:rsidRDefault="00B10DB2" w:rsidP="00B10DB2">
      <w:pPr>
        <w:rPr>
          <w:rFonts w:ascii="Times New Roman" w:hAnsi="Times New Roman" w:cs="Times New Roman"/>
        </w:rPr>
      </w:pPr>
      <w:commentRangeStart w:id="0"/>
      <w:r w:rsidRPr="00B10DB2">
        <w:rPr>
          <w:rFonts w:ascii="Times New Roman" w:hAnsi="Times New Roman" w:cs="Times New Roman"/>
        </w:rPr>
        <w:t>Table 2. Updated parameter values from the most recent stock assessments</w:t>
      </w:r>
      <w:commentRangeEnd w:id="0"/>
      <w:r w:rsidR="00E55C82">
        <w:rPr>
          <w:rStyle w:val="CommentReference"/>
        </w:rPr>
        <w:commentReference w:id="0"/>
      </w:r>
      <w:r w:rsidRPr="00B10DB2">
        <w:rPr>
          <w:rFonts w:ascii="Times New Roman" w:hAnsi="Times New Roman" w:cs="Times New Roman"/>
        </w:rPr>
        <w:t xml:space="preserve">. 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988"/>
        <w:gridCol w:w="1170"/>
        <w:gridCol w:w="803"/>
        <w:gridCol w:w="938"/>
        <w:gridCol w:w="984"/>
      </w:tblGrid>
      <w:tr w:rsidR="007154FA" w:rsidRPr="007154FA" w14:paraId="6DE7FFA1" w14:textId="77777777" w:rsidTr="001004C9">
        <w:tc>
          <w:tcPr>
            <w:tcW w:w="4477" w:type="dxa"/>
            <w:tcBorders>
              <w:top w:val="single" w:sz="4" w:space="0" w:color="auto"/>
              <w:bottom w:val="single" w:sz="4" w:space="0" w:color="auto"/>
            </w:tcBorders>
          </w:tcPr>
          <w:p w14:paraId="76CFB6CD" w14:textId="77777777" w:rsidR="007154FA" w:rsidRPr="007154FA" w:rsidRDefault="007154FA" w:rsidP="00DF7DF4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19A4CC30" w14:textId="77777777"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623A0EB3" w14:textId="77777777"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</w:tcPr>
          <w:p w14:paraId="6852CAE2" w14:textId="77777777"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4B3E227B" w14:textId="77777777"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14:paraId="29BDB57B" w14:textId="77777777"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Sardine</w:t>
            </w:r>
          </w:p>
        </w:tc>
      </w:tr>
      <w:tr w:rsidR="007154FA" w:rsidRPr="00B10DB2" w14:paraId="154182BC" w14:textId="77777777" w:rsidTr="001004C9">
        <w:tc>
          <w:tcPr>
            <w:tcW w:w="4477" w:type="dxa"/>
            <w:tcBorders>
              <w:top w:val="single" w:sz="4" w:space="0" w:color="auto"/>
            </w:tcBorders>
          </w:tcPr>
          <w:p w14:paraId="7846BC6B" w14:textId="77777777" w:rsidR="007154FA" w:rsidRPr="00B10DB2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14:paraId="4CB75BAB" w14:textId="77777777"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proofErr w:type="spellStart"/>
            <w:r w:rsidRPr="003214BE">
              <w:rPr>
                <w:rFonts w:ascii="Times New Roman" w:hAnsi="Times New Roman" w:cs="Times New Roman"/>
                <w:i/>
              </w:rPr>
              <w:t>M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1448045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tcBorders>
              <w:top w:val="single" w:sz="4" w:space="0" w:color="auto"/>
            </w:tcBorders>
          </w:tcPr>
          <w:p w14:paraId="2BF9A60B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2363B8B5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7154FA">
              <w:rPr>
                <w:rFonts w:ascii="Times New Roman" w:hAnsi="Times New Roman" w:cs="Times New Roman"/>
              </w:rPr>
              <w:t>0.405, 0.336, 0.296, 0.275, 0.256, 0.2311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43B1C0E2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0.585</w:t>
            </w:r>
            <w:r w:rsidR="00A750ED">
              <w:rPr>
                <w:rFonts w:ascii="Times New Roman" w:hAnsi="Times New Roman" w:cs="Times New Roman"/>
              </w:rPr>
              <w:t>2</w:t>
            </w:r>
          </w:p>
        </w:tc>
      </w:tr>
      <w:tr w:rsidR="007154FA" w:rsidRPr="00B10DB2" w14:paraId="16A3A81B" w14:textId="77777777" w:rsidTr="001004C9">
        <w:tc>
          <w:tcPr>
            <w:tcW w:w="4477" w:type="dxa"/>
          </w:tcPr>
          <w:p w14:paraId="0D41179A" w14:textId="77777777" w:rsidR="007154FA" w:rsidRPr="00B10DB2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age </w:t>
            </w:r>
          </w:p>
        </w:tc>
        <w:tc>
          <w:tcPr>
            <w:tcW w:w="988" w:type="dxa"/>
          </w:tcPr>
          <w:p w14:paraId="1533365B" w14:textId="77777777"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68B8F881" w14:textId="77777777" w:rsidR="007154FA" w:rsidRPr="00B10DB2" w:rsidRDefault="008B6450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3" w:type="dxa"/>
          </w:tcPr>
          <w:p w14:paraId="1B225697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0F609DA6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088CA507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154FA" w:rsidRPr="00B10DB2" w14:paraId="2437BBEA" w14:textId="77777777" w:rsidTr="001004C9">
        <w:tc>
          <w:tcPr>
            <w:tcW w:w="4477" w:type="dxa"/>
          </w:tcPr>
          <w:p w14:paraId="1F74CDE1" w14:textId="77777777" w:rsidR="007154FA" w:rsidRPr="00B10DB2" w:rsidRDefault="007154FA" w:rsidP="00DF7DF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Plus</w:t>
            </w:r>
            <w:proofErr w:type="gramEnd"/>
            <w:r>
              <w:rPr>
                <w:rFonts w:ascii="Times New Roman" w:hAnsi="Times New Roman" w:cs="Times New Roman"/>
              </w:rPr>
              <w:t xml:space="preserve"> group age</w:t>
            </w:r>
          </w:p>
        </w:tc>
        <w:tc>
          <w:tcPr>
            <w:tcW w:w="988" w:type="dxa"/>
          </w:tcPr>
          <w:p w14:paraId="5F0B01CF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</w:p>
        </w:tc>
        <w:tc>
          <w:tcPr>
            <w:tcW w:w="1170" w:type="dxa"/>
          </w:tcPr>
          <w:p w14:paraId="44515092" w14:textId="77777777" w:rsidR="007154FA" w:rsidRPr="00B10DB2" w:rsidRDefault="008B6450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6+</w:t>
            </w:r>
          </w:p>
        </w:tc>
        <w:tc>
          <w:tcPr>
            <w:tcW w:w="803" w:type="dxa"/>
          </w:tcPr>
          <w:p w14:paraId="7E8CB9DE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77C368C4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1E970F6E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A750ED">
              <w:rPr>
                <w:rFonts w:ascii="Times New Roman" w:hAnsi="Times New Roman" w:cs="Times New Roman"/>
              </w:rPr>
              <w:t>+</w:t>
            </w:r>
          </w:p>
        </w:tc>
      </w:tr>
      <w:tr w:rsidR="007154FA" w:rsidRPr="00B10DB2" w14:paraId="5672BA73" w14:textId="77777777" w:rsidTr="001004C9">
        <w:tc>
          <w:tcPr>
            <w:tcW w:w="4477" w:type="dxa"/>
          </w:tcPr>
          <w:p w14:paraId="0930C864" w14:textId="77777777"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2F8469A3" w14:textId="77777777"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05D56CBB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67B90597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401872E2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04FC19B4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14:paraId="511DB73B" w14:textId="77777777" w:rsidTr="001004C9">
        <w:tc>
          <w:tcPr>
            <w:tcW w:w="4477" w:type="dxa"/>
          </w:tcPr>
          <w:p w14:paraId="0A67A021" w14:textId="77777777"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+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4476B701" w14:textId="77777777"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0" w:type="dxa"/>
          </w:tcPr>
          <w:p w14:paraId="195770DD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4A919D69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4F5097CA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61DC07A2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14:paraId="08E9BF75" w14:textId="77777777" w:rsidTr="001004C9">
        <w:tc>
          <w:tcPr>
            <w:tcW w:w="4477" w:type="dxa"/>
          </w:tcPr>
          <w:p w14:paraId="7C0B230E" w14:textId="77777777"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 (year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524CBB02" w14:textId="77777777"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0" w:type="dxa"/>
          </w:tcPr>
          <w:p w14:paraId="64AF1D5B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2D061FE6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5F028D59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7FF58484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14:paraId="526A29A2" w14:textId="77777777" w:rsidTr="001004C9">
        <w:tc>
          <w:tcPr>
            <w:tcW w:w="4477" w:type="dxa"/>
          </w:tcPr>
          <w:p w14:paraId="0A629697" w14:textId="77777777"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Length-weight scaling (kg cm</w:t>
            </w:r>
            <w:r>
              <w:rPr>
                <w:rFonts w:ascii="Times New Roman" w:hAnsi="Times New Roman" w:cs="Times New Roman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0337E358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0" w:type="dxa"/>
          </w:tcPr>
          <w:p w14:paraId="12195B32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71CC57CB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4750F44B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07B8AA4E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14:paraId="66FCBE53" w14:textId="77777777" w:rsidTr="001004C9">
        <w:tc>
          <w:tcPr>
            <w:tcW w:w="4477" w:type="dxa"/>
          </w:tcPr>
          <w:p w14:paraId="4DCC07A3" w14:textId="77777777"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88" w:type="dxa"/>
          </w:tcPr>
          <w:p w14:paraId="274DE59D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0" w:type="dxa"/>
          </w:tcPr>
          <w:p w14:paraId="726E7300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123EC555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0D250AF3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6121C12D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14:paraId="4AEC4D42" w14:textId="77777777" w:rsidTr="001004C9">
        <w:tc>
          <w:tcPr>
            <w:tcW w:w="4477" w:type="dxa"/>
          </w:tcPr>
          <w:p w14:paraId="091E7456" w14:textId="77777777"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 (cm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7061B638" w14:textId="77777777"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6F987E46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48312E0D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21C094D9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741B006D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14:paraId="37673925" w14:textId="77777777" w:rsidTr="001004C9">
        <w:tc>
          <w:tcPr>
            <w:tcW w:w="4477" w:type="dxa"/>
          </w:tcPr>
          <w:p w14:paraId="665CB9F6" w14:textId="77777777"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 (cm)</w:t>
            </w:r>
          </w:p>
        </w:tc>
        <w:tc>
          <w:tcPr>
            <w:tcW w:w="988" w:type="dxa"/>
          </w:tcPr>
          <w:p w14:paraId="0E56FC2B" w14:textId="77777777"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3A14C361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49983E33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7096FBD2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6B47AA90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14:paraId="3A30F888" w14:textId="77777777" w:rsidTr="001004C9">
        <w:tc>
          <w:tcPr>
            <w:tcW w:w="4477" w:type="dxa"/>
          </w:tcPr>
          <w:p w14:paraId="0E080A66" w14:textId="77777777"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88" w:type="dxa"/>
          </w:tcPr>
          <w:p w14:paraId="6583A93E" w14:textId="77777777"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0" w:type="dxa"/>
          </w:tcPr>
          <w:p w14:paraId="0700A697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3F039405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07526141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7E69C17E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14.7309</w:t>
            </w:r>
          </w:p>
        </w:tc>
      </w:tr>
      <w:tr w:rsidR="007154FA" w:rsidRPr="00B10DB2" w14:paraId="66049A55" w14:textId="77777777" w:rsidTr="001004C9">
        <w:tc>
          <w:tcPr>
            <w:tcW w:w="4477" w:type="dxa"/>
          </w:tcPr>
          <w:p w14:paraId="03BB59B1" w14:textId="77777777"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88" w:type="dxa"/>
          </w:tcPr>
          <w:p w14:paraId="456C9E70" w14:textId="77777777"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0" w:type="dxa"/>
          </w:tcPr>
          <w:p w14:paraId="7306FEEF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6E6F0544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3429F804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491C8419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  <w:tr w:rsidR="007154FA" w:rsidRPr="00B10DB2" w14:paraId="5DC27A00" w14:textId="77777777" w:rsidTr="001004C9">
        <w:tc>
          <w:tcPr>
            <w:tcW w:w="4477" w:type="dxa"/>
          </w:tcPr>
          <w:p w14:paraId="59A19441" w14:textId="77777777"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variability</w:t>
            </w:r>
          </w:p>
        </w:tc>
        <w:tc>
          <w:tcPr>
            <w:tcW w:w="988" w:type="dxa"/>
          </w:tcPr>
          <w:p w14:paraId="26C1789A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  <w:proofErr w:type="spellEnd"/>
          </w:p>
        </w:tc>
        <w:tc>
          <w:tcPr>
            <w:tcW w:w="1170" w:type="dxa"/>
          </w:tcPr>
          <w:p w14:paraId="673C7081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14B4E66C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7AF883BD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2AE2E6F1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</w:tr>
      <w:tr w:rsidR="007154FA" w:rsidRPr="00B10DB2" w14:paraId="36C04E4C" w14:textId="77777777" w:rsidTr="001004C9">
        <w:tc>
          <w:tcPr>
            <w:tcW w:w="4477" w:type="dxa"/>
          </w:tcPr>
          <w:p w14:paraId="08CF32A9" w14:textId="77777777"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fishery length-at-50% selectivity (cm)</w:t>
            </w:r>
          </w:p>
        </w:tc>
        <w:tc>
          <w:tcPr>
            <w:tcW w:w="988" w:type="dxa"/>
          </w:tcPr>
          <w:p w14:paraId="0FD73D03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214B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4F4C57BB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3ECE9140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15A728CF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48D53789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14:paraId="7D99E5E3" w14:textId="77777777" w:rsidTr="001004C9">
        <w:tc>
          <w:tcPr>
            <w:tcW w:w="4477" w:type="dxa"/>
          </w:tcPr>
          <w:p w14:paraId="0A88970C" w14:textId="77777777"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Fishery length selectivity slope (cm)</w:t>
            </w:r>
          </w:p>
        </w:tc>
        <w:tc>
          <w:tcPr>
            <w:tcW w:w="988" w:type="dxa"/>
          </w:tcPr>
          <w:p w14:paraId="35176E3E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5EED13EB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4821FE94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5B30564C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686B75FA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</w:tbl>
    <w:p w14:paraId="14152F27" w14:textId="77777777" w:rsidR="00B10DB2" w:rsidRDefault="00B10DB2"/>
    <w:p w14:paraId="0BBE9E0C" w14:textId="77777777" w:rsidR="00A750ED" w:rsidRPr="008B6450" w:rsidRDefault="008B6450" w:rsidP="008B6450">
      <w:pPr>
        <w:spacing w:after="0"/>
        <w:rPr>
          <w:b/>
        </w:rPr>
      </w:pPr>
      <w:r w:rsidRPr="008B6450">
        <w:rPr>
          <w:b/>
        </w:rPr>
        <w:t>Sardine</w:t>
      </w:r>
    </w:p>
    <w:p w14:paraId="2AC1F2A6" w14:textId="77777777" w:rsidR="00A750ED" w:rsidRDefault="00A750ED">
      <w:r>
        <w:t>Kept growth, maturity, and selectivity the same as the new model uses empirical WAA and I am not privy to that data.</w:t>
      </w:r>
    </w:p>
    <w:p w14:paraId="6D869E4C" w14:textId="77777777" w:rsidR="008B6450" w:rsidRDefault="008B6450">
      <w:pPr>
        <w:rPr>
          <w:b/>
        </w:rPr>
      </w:pPr>
      <w:r>
        <w:rPr>
          <w:b/>
        </w:rPr>
        <w:t xml:space="preserve">North Sea </w:t>
      </w:r>
      <w:r w:rsidRPr="008B6450">
        <w:rPr>
          <w:b/>
        </w:rPr>
        <w:t>Cod</w:t>
      </w:r>
    </w:p>
    <w:p w14:paraId="6073BB33" w14:textId="77777777" w:rsidR="008B6450" w:rsidRPr="008B6450" w:rsidRDefault="008B6450">
      <w:pPr>
        <w:rPr>
          <w:b/>
        </w:rPr>
      </w:pPr>
    </w:p>
    <w:sectPr w:rsidR="008B6450" w:rsidRPr="008B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isch,Nicholas C" w:date="2023-04-17T15:48:00Z" w:initials="FC">
    <w:p w14:paraId="63A96731" w14:textId="77777777" w:rsidR="00E55C82" w:rsidRDefault="00E55C82" w:rsidP="00D351C0">
      <w:pPr>
        <w:pStyle w:val="CommentText"/>
      </w:pPr>
      <w:r>
        <w:rPr>
          <w:rStyle w:val="CommentReference"/>
        </w:rPr>
        <w:annotationRef/>
      </w:r>
      <w:r>
        <w:t>Not moving forward with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A967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7E8B5" w16cex:dateUtc="2023-04-17T1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A96731" w16cid:durableId="27E7E8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sch,Nicholas C">
    <w15:presenceInfo w15:providerId="AD" w15:userId="S::nfisch@ufl.edu::218354e9-9ff5-4702-989a-254ea2389e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B2"/>
    <w:rsid w:val="001004C9"/>
    <w:rsid w:val="003214BE"/>
    <w:rsid w:val="005E49E6"/>
    <w:rsid w:val="007154FA"/>
    <w:rsid w:val="00717CC3"/>
    <w:rsid w:val="008B6450"/>
    <w:rsid w:val="00A750ED"/>
    <w:rsid w:val="00B10DB2"/>
    <w:rsid w:val="00B50B05"/>
    <w:rsid w:val="00B720B5"/>
    <w:rsid w:val="00C72664"/>
    <w:rsid w:val="00E55C82"/>
    <w:rsid w:val="00E7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E882"/>
  <w15:chartTrackingRefBased/>
  <w15:docId w15:val="{8DB87199-904B-409E-A443-FB2954FA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5C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5C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5C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C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Fisch</dc:creator>
  <cp:keywords/>
  <dc:description/>
  <cp:lastModifiedBy>Fisch,Nicholas C</cp:lastModifiedBy>
  <cp:revision>7</cp:revision>
  <dcterms:created xsi:type="dcterms:W3CDTF">2023-02-06T22:01:00Z</dcterms:created>
  <dcterms:modified xsi:type="dcterms:W3CDTF">2023-04-17T21:10:00Z</dcterms:modified>
</cp:coreProperties>
</file>