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BAA4" w14:textId="77777777" w:rsidR="00FC0433" w:rsidRPr="0073596F" w:rsidRDefault="00FC0433" w:rsidP="00FC0433">
      <w:pPr>
        <w:spacing w:after="0"/>
        <w:jc w:val="right"/>
        <w:rPr>
          <w:sz w:val="96"/>
        </w:rPr>
      </w:pPr>
      <w:proofErr w:type="spellStart"/>
      <w:r w:rsidRPr="0073596F">
        <w:rPr>
          <w:sz w:val="96"/>
        </w:rPr>
        <w:t>RITDataBI</w:t>
      </w:r>
      <w:proofErr w:type="spellEnd"/>
    </w:p>
    <w:p w14:paraId="3730DADA" w14:textId="77777777" w:rsidR="00B05ACC" w:rsidRDefault="000A582A" w:rsidP="00043C86">
      <w:pPr>
        <w:pStyle w:val="Title"/>
        <w:jc w:val="right"/>
      </w:pPr>
      <w:r>
        <w:t>Sentiment Mining</w:t>
      </w:r>
      <w:r w:rsidR="005A2071">
        <w:t xml:space="preserve"> Project </w:t>
      </w:r>
    </w:p>
    <w:p w14:paraId="6848BCA7" w14:textId="01450435" w:rsidR="005A2071" w:rsidRPr="008B3DC3" w:rsidRDefault="005A2071" w:rsidP="00043C86">
      <w:pPr>
        <w:spacing w:after="0"/>
        <w:jc w:val="right"/>
        <w:rPr>
          <w:color w:val="FF0000"/>
        </w:rPr>
      </w:pPr>
      <w:r w:rsidRPr="008B3DC3">
        <w:rPr>
          <w:color w:val="FF0000"/>
        </w:rPr>
        <w:t xml:space="preserve">Due </w:t>
      </w:r>
      <w:r w:rsidR="00A00259" w:rsidRPr="008B3DC3">
        <w:rPr>
          <w:color w:val="FF0000"/>
        </w:rPr>
        <w:t xml:space="preserve">Nov </w:t>
      </w:r>
      <w:r w:rsidR="00AA2B21" w:rsidRPr="008B3DC3">
        <w:rPr>
          <w:color w:val="FF0000"/>
        </w:rPr>
        <w:t>20</w:t>
      </w:r>
      <w:r w:rsidR="00FD0CF0" w:rsidRPr="008B3DC3">
        <w:rPr>
          <w:color w:val="FF0000"/>
        </w:rPr>
        <w:t>@</w:t>
      </w:r>
      <w:r w:rsidR="00FC0433" w:rsidRPr="008B3DC3">
        <w:rPr>
          <w:color w:val="FF0000"/>
        </w:rPr>
        <w:t xml:space="preserve"> 11:59:59pm</w:t>
      </w:r>
    </w:p>
    <w:p w14:paraId="497A3C3E" w14:textId="77777777" w:rsidR="005A2071" w:rsidRDefault="005A2071" w:rsidP="00043C86">
      <w:pPr>
        <w:spacing w:after="0"/>
        <w:jc w:val="right"/>
      </w:pPr>
      <w:r>
        <w:t>This is an individual project, so everyone should do it!!</w:t>
      </w:r>
    </w:p>
    <w:p w14:paraId="7165EDBD" w14:textId="77777777" w:rsidR="005A2071" w:rsidRDefault="005A2071"/>
    <w:p w14:paraId="6E5E55FB" w14:textId="77777777" w:rsidR="00842A45" w:rsidRDefault="00842A45"/>
    <w:p w14:paraId="341574CC" w14:textId="77777777" w:rsidR="00DE7A5D" w:rsidRDefault="000A582A">
      <w:r>
        <w:rPr>
          <w:u w:val="single"/>
        </w:rPr>
        <w:t xml:space="preserve">Text mining and sentiment analysis are contemporary ways to understand unstructured data </w:t>
      </w:r>
      <w:r w:rsidR="00DE7A5D">
        <w:t xml:space="preserve"> </w:t>
      </w:r>
    </w:p>
    <w:p w14:paraId="362E7E44" w14:textId="4509B6D1" w:rsidR="000A582A" w:rsidRDefault="005A2071" w:rsidP="000A582A">
      <w:pPr>
        <w:pStyle w:val="ListParagraph"/>
        <w:numPr>
          <w:ilvl w:val="0"/>
          <w:numId w:val="1"/>
        </w:numPr>
      </w:pPr>
      <w:r>
        <w:t xml:space="preserve">use </w:t>
      </w:r>
      <w:r w:rsidR="000A582A">
        <w:t xml:space="preserve">R to download a set of at least </w:t>
      </w:r>
      <w:r w:rsidR="00590070">
        <w:t>10</w:t>
      </w:r>
      <w:r w:rsidR="000A582A">
        <w:t xml:space="preserve">00 </w:t>
      </w:r>
      <w:r w:rsidR="00AA2B21">
        <w:t xml:space="preserve">social media </w:t>
      </w:r>
      <w:r w:rsidR="00A96DDB">
        <w:t>messages</w:t>
      </w:r>
      <w:r w:rsidR="000A582A">
        <w:t xml:space="preserve"> from a company</w:t>
      </w:r>
      <w:r w:rsidR="00A96DDB">
        <w:t>/brand/service or about a specific product (Reddit is a great choice)</w:t>
      </w:r>
    </w:p>
    <w:p w14:paraId="30AECD79" w14:textId="72CFFBFA" w:rsidR="000A582A" w:rsidRDefault="000A582A" w:rsidP="00DE7A5D">
      <w:pPr>
        <w:pStyle w:val="ListParagraph"/>
        <w:numPr>
          <w:ilvl w:val="0"/>
          <w:numId w:val="1"/>
        </w:numPr>
      </w:pPr>
      <w:r>
        <w:t xml:space="preserve">use R to conduct sentiment analysis of these </w:t>
      </w:r>
      <w:r w:rsidR="00A96DDB">
        <w:t>messages</w:t>
      </w:r>
    </w:p>
    <w:p w14:paraId="3D0D5B79" w14:textId="223903CC" w:rsidR="00DE7A5D" w:rsidRDefault="00DE7A5D" w:rsidP="00DE7A5D">
      <w:pPr>
        <w:pStyle w:val="ListParagraph"/>
        <w:numPr>
          <w:ilvl w:val="0"/>
          <w:numId w:val="1"/>
        </w:numPr>
      </w:pPr>
      <w:r>
        <w:t xml:space="preserve">use a visualization tool </w:t>
      </w:r>
      <w:r w:rsidR="000A582A">
        <w:t xml:space="preserve">(say </w:t>
      </w:r>
      <w:r w:rsidR="00FC0433">
        <w:t>T</w:t>
      </w:r>
      <w:r w:rsidR="000A582A">
        <w:t xml:space="preserve">ableau) </w:t>
      </w:r>
      <w:r>
        <w:t xml:space="preserve">to </w:t>
      </w:r>
      <w:r w:rsidR="000A582A">
        <w:t xml:space="preserve">understand the </w:t>
      </w:r>
      <w:r w:rsidR="00A96DDB">
        <w:t>message</w:t>
      </w:r>
      <w:r w:rsidR="000A582A">
        <w:t xml:space="preserve"> patterns and overall sentiment for the </w:t>
      </w:r>
      <w:r w:rsidR="00A96DDB">
        <w:t>social media content</w:t>
      </w:r>
      <w:r>
        <w:t>.</w:t>
      </w:r>
    </w:p>
    <w:p w14:paraId="447AF37E" w14:textId="77777777" w:rsidR="00043C86" w:rsidRDefault="00043C86" w:rsidP="00043C86">
      <w:r>
        <w:t>Write a 2-3 page executive summary to incorporate these visua</w:t>
      </w:r>
      <w:r w:rsidR="000A582A">
        <w:t>lizations and give a concise descriptions of the current pattern of tweets and how they are received (sentiment)</w:t>
      </w:r>
      <w:r>
        <w:t xml:space="preserve">. </w:t>
      </w:r>
    </w:p>
    <w:p w14:paraId="3BDC0E01" w14:textId="77777777" w:rsidR="00FC0433" w:rsidRDefault="00FC0433" w:rsidP="00043C86"/>
    <w:p w14:paraId="0411FF0E" w14:textId="77777777" w:rsidR="00FC0433" w:rsidRPr="00A96DDB" w:rsidRDefault="00FC0433" w:rsidP="00043C86">
      <w:pPr>
        <w:rPr>
          <w:u w:val="single"/>
        </w:rPr>
      </w:pPr>
      <w:r w:rsidRPr="00A96DDB">
        <w:rPr>
          <w:u w:val="single"/>
        </w:rPr>
        <w:t xml:space="preserve">Going over and above these simple requirements: </w:t>
      </w:r>
    </w:p>
    <w:p w14:paraId="41726286" w14:textId="1095AEE3" w:rsidR="00FC0433" w:rsidRDefault="00FC0433" w:rsidP="00043C86">
      <w:r>
        <w:t xml:space="preserve">What does the other information that the </w:t>
      </w:r>
      <w:r w:rsidR="00A96DDB">
        <w:t>social media data</w:t>
      </w:r>
      <w:r>
        <w:t xml:space="preserve"> provides say about the</w:t>
      </w:r>
      <w:r w:rsidR="00A96DDB">
        <w:t xml:space="preserve"> studied company/brand/service or product</w:t>
      </w:r>
      <w:r>
        <w:t>?</w:t>
      </w:r>
    </w:p>
    <w:p w14:paraId="5962F0C9" w14:textId="0053626F" w:rsidR="00A96DDB" w:rsidRDefault="00A96DDB" w:rsidP="00043C86">
      <w:r>
        <w:t>Can you integrate contemporary news or information to explain what is happening?</w:t>
      </w:r>
    </w:p>
    <w:p w14:paraId="19F3EE14" w14:textId="31013BBF" w:rsidR="00A96DDB" w:rsidRDefault="00A96DDB" w:rsidP="00043C86">
      <w:r>
        <w:t>Can you demonstrate differences between your studied company and their competitors?</w:t>
      </w:r>
    </w:p>
    <w:p w14:paraId="5C3A8F7C" w14:textId="77777777" w:rsidR="00FC0433" w:rsidRDefault="00FC0433" w:rsidP="00043C86"/>
    <w:p w14:paraId="4D9F7BF6" w14:textId="77777777" w:rsidR="00FC0433" w:rsidRDefault="00FC0433" w:rsidP="00043C86"/>
    <w:p w14:paraId="7A636621" w14:textId="77777777" w:rsidR="00842A45" w:rsidRDefault="00842A45" w:rsidP="00043C86"/>
    <w:p w14:paraId="5251F10E" w14:textId="77777777" w:rsidR="00043C86" w:rsidRDefault="00043C86"/>
    <w:p w14:paraId="7CC0E9F7" w14:textId="77777777" w:rsidR="003F453E" w:rsidRDefault="003F453E" w:rsidP="00043C86"/>
    <w:sectPr w:rsidR="003F4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5E3A"/>
    <w:multiLevelType w:val="hybridMultilevel"/>
    <w:tmpl w:val="0ACC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00A71"/>
    <w:multiLevelType w:val="hybridMultilevel"/>
    <w:tmpl w:val="8C3A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596104">
    <w:abstractNumId w:val="0"/>
  </w:num>
  <w:num w:numId="2" w16cid:durableId="150111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071"/>
    <w:rsid w:val="00043C86"/>
    <w:rsid w:val="000A582A"/>
    <w:rsid w:val="003F453E"/>
    <w:rsid w:val="00573732"/>
    <w:rsid w:val="00590070"/>
    <w:rsid w:val="005A2071"/>
    <w:rsid w:val="00842A45"/>
    <w:rsid w:val="008B3DC3"/>
    <w:rsid w:val="00A00259"/>
    <w:rsid w:val="00A96DDB"/>
    <w:rsid w:val="00AA2B21"/>
    <w:rsid w:val="00B05ACC"/>
    <w:rsid w:val="00DE7A5D"/>
    <w:rsid w:val="00F36069"/>
    <w:rsid w:val="00FC0433"/>
    <w:rsid w:val="00FD0CF0"/>
    <w:rsid w:val="00F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4E6CF"/>
  <w15:chartTrackingRefBased/>
  <w15:docId w15:val="{901C11A1-4BBA-4836-9351-3AF421ED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3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1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Perotti</dc:creator>
  <cp:keywords/>
  <dc:description/>
  <cp:lastModifiedBy>Minh Tran Bao Chau (RIT Student)</cp:lastModifiedBy>
  <cp:revision>3</cp:revision>
  <cp:lastPrinted>2017-11-16T13:53:00Z</cp:lastPrinted>
  <dcterms:created xsi:type="dcterms:W3CDTF">2023-11-06T20:50:00Z</dcterms:created>
  <dcterms:modified xsi:type="dcterms:W3CDTF">2024-11-07T21:06:00Z</dcterms:modified>
</cp:coreProperties>
</file>