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E8" w:rsidRPr="006517E8" w:rsidRDefault="006517E8" w:rsidP="006517E8">
      <w:pPr>
        <w:pStyle w:val="3"/>
        <w:spacing w:after="240"/>
        <w:jc w:val="center"/>
        <w:rPr>
          <w:rFonts w:ascii="Times New Roman" w:eastAsia="標楷體" w:hAnsi="Times New Roman" w:cs="Times New Roman" w:hint="eastAsia"/>
          <w:b/>
          <w:color w:val="000000" w:themeColor="text1"/>
          <w:sz w:val="44"/>
          <w:szCs w:val="36"/>
        </w:rPr>
      </w:pPr>
      <w:bookmarkStart w:id="0" w:name="_Toc25657812"/>
      <w:bookmarkStart w:id="1" w:name="_Toc25765549"/>
      <w:bookmarkStart w:id="2" w:name="_Toc25765784"/>
      <w:r w:rsidRPr="006517E8">
        <w:rPr>
          <w:rFonts w:ascii="Times New Roman" w:eastAsia="標楷體" w:hAnsi="Times New Roman" w:cs="Times New Roman"/>
          <w:b/>
          <w:color w:val="000000" w:themeColor="text1"/>
          <w:sz w:val="44"/>
          <w:szCs w:val="36"/>
        </w:rPr>
        <w:t>NTUST</w:t>
      </w:r>
      <w:r w:rsidRPr="006517E8">
        <w:rPr>
          <w:rFonts w:ascii="Times New Roman" w:eastAsia="標楷體" w:hAnsi="Times New Roman" w:cs="Times New Roman" w:hint="eastAsia"/>
          <w:b/>
          <w:color w:val="000000" w:themeColor="text1"/>
          <w:sz w:val="44"/>
          <w:szCs w:val="36"/>
        </w:rPr>
        <w:t>e</w:t>
      </w:r>
      <w:r w:rsidRPr="006517E8">
        <w:rPr>
          <w:rFonts w:ascii="Times New Roman" w:eastAsia="標楷體" w:hAnsi="Times New Roman" w:cs="Times New Roman"/>
          <w:b/>
          <w:color w:val="000000" w:themeColor="text1"/>
          <w:sz w:val="44"/>
          <w:szCs w:val="36"/>
        </w:rPr>
        <w:t>am</w:t>
      </w:r>
    </w:p>
    <w:p w:rsidR="006517E8" w:rsidRDefault="006517E8" w:rsidP="006517E8">
      <w:pPr>
        <w:pStyle w:val="3"/>
        <w:spacing w:after="24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 w:rsidRPr="006517E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DFCA8" wp14:editId="2FD28B4E">
                <wp:simplePos x="0" y="0"/>
                <wp:positionH relativeFrom="column">
                  <wp:posOffset>441960</wp:posOffset>
                </wp:positionH>
                <wp:positionV relativeFrom="paragraph">
                  <wp:posOffset>594360</wp:posOffset>
                </wp:positionV>
                <wp:extent cx="790647" cy="426720"/>
                <wp:effectExtent l="0" t="0" r="0" b="0"/>
                <wp:wrapNone/>
                <wp:docPr id="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647" cy="426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17E8" w:rsidRDefault="006517E8" w:rsidP="006517E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標楷體" w:eastAsia="標楷體" w:hAnsi="標楷體" w:cs="Arial" w:hint="eastAsia"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使用者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DFCA8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4.8pt;margin-top:46.8pt;width:62.25pt;height:3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" filled="f" stroked="f">
                <v:textbox>
                  <w:txbxContent>
                    <w:p w:rsidR="006517E8" w:rsidRDefault="006517E8" w:rsidP="006517E8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標楷體" w:eastAsia="標楷體" w:hAnsi="標楷體" w:cs="Arial" w:hint="eastAsia"/>
                          <w:color w:val="538135" w:themeColor="accent6" w:themeShade="BF"/>
                          <w:sz w:val="28"/>
                          <w:szCs w:val="28"/>
                        </w:rPr>
                        <w:t>使用者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t>架構圖</w:t>
      </w:r>
    </w:p>
    <w:p w:rsidR="006517E8" w:rsidRPr="006517E8" w:rsidRDefault="006517E8" w:rsidP="006517E8">
      <w:pPr>
        <w:rPr>
          <w:rFonts w:hint="eastAsia"/>
        </w:rPr>
      </w:pPr>
      <w:r w:rsidRPr="006517E8">
        <w:drawing>
          <wp:inline distT="0" distB="0" distL="0" distR="0" wp14:anchorId="0159DA07" wp14:editId="63136204">
            <wp:extent cx="5274310" cy="2061210"/>
            <wp:effectExtent l="19050" t="19050" r="21590" b="15240"/>
            <wp:docPr id="1026" name="Picture 2" descr="螢幕擷取畫面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螢幕擷取畫面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6517E8">
        <w:rPr>
          <w:noProof/>
        </w:rPr>
        <w:t xml:space="preserve"> </w:t>
      </w:r>
      <w:bookmarkStart w:id="3" w:name="_GoBack"/>
      <w:bookmarkEnd w:id="3"/>
    </w:p>
    <w:p w:rsidR="006517E8" w:rsidRDefault="006517E8" w:rsidP="006517E8">
      <w:pPr>
        <w:pStyle w:val="3"/>
        <w:spacing w:after="24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t>功能圖</w:t>
      </w:r>
    </w:p>
    <w:p w:rsidR="006517E8" w:rsidRDefault="006517E8" w:rsidP="006517E8">
      <w:r w:rsidRPr="006517E8">
        <w:drawing>
          <wp:inline distT="0" distB="0" distL="0" distR="0" wp14:anchorId="5E97D527" wp14:editId="0541F10E">
            <wp:extent cx="5274310" cy="2209800"/>
            <wp:effectExtent l="19050" t="19050" r="21590" b="19050"/>
            <wp:docPr id="94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圖片 9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70"/>
                    <a:stretch/>
                  </pic:blipFill>
                  <pic:spPr bwMode="auto"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7E8" w:rsidRPr="006517E8" w:rsidRDefault="006517E8" w:rsidP="006517E8">
      <w:pPr>
        <w:rPr>
          <w:rFonts w:hint="eastAsia"/>
        </w:rPr>
      </w:pPr>
    </w:p>
    <w:p w:rsidR="006517E8" w:rsidRDefault="006517E8">
      <w:pPr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br w:type="page"/>
      </w:r>
    </w:p>
    <w:p w:rsidR="006517E8" w:rsidRDefault="006517E8" w:rsidP="006517E8">
      <w:pPr>
        <w:pStyle w:val="3"/>
        <w:spacing w:after="24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 w:rsidRPr="00BC040D"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lastRenderedPageBreak/>
        <w:t>系統操作與介面說明</w:t>
      </w:r>
      <w:bookmarkEnd w:id="0"/>
      <w:bookmarkEnd w:id="1"/>
      <w:bookmarkEnd w:id="2"/>
    </w:p>
    <w:p w:rsidR="006517E8" w:rsidRPr="006517E8" w:rsidRDefault="006517E8" w:rsidP="006517E8">
      <w:pPr>
        <w:spacing w:line="360" w:lineRule="auto"/>
        <w:textAlignment w:val="baseline"/>
        <w:rPr>
          <w:rFonts w:ascii="標楷體" w:eastAsia="標楷體" w:hAnsi="標楷體" w:cs="Calibri" w:hint="eastAsia"/>
          <w:color w:val="000000"/>
        </w:rPr>
      </w:pPr>
      <w:r w:rsidRPr="000B2A7A">
        <w:rPr>
          <w:rFonts w:ascii="標楷體" w:eastAsia="標楷體" w:hAnsi="標楷體" w:cs="Calibri" w:hint="eastAsia"/>
          <w:color w:val="000000"/>
          <w:sz w:val="28"/>
        </w:rPr>
        <w:t>1.</w:t>
      </w:r>
      <w:r w:rsidRPr="000B2A7A">
        <w:rPr>
          <w:rFonts w:ascii="標楷體" w:eastAsia="標楷體" w:hAnsi="標楷體" w:cs="Calibri"/>
          <w:color w:val="000000"/>
          <w:sz w:val="28"/>
        </w:rPr>
        <w:t>進入系統時即顯示歡迎文字，下方有功能選項按鈕可使用</w:t>
      </w:r>
    </w:p>
    <w:p w:rsidR="006517E8" w:rsidRPr="006517E8" w:rsidRDefault="006517E8" w:rsidP="006517E8">
      <w:pPr>
        <w:rPr>
          <w:rFonts w:ascii="新細明體" w:eastAsia="新細明體" w:hAnsi="新細明體" w:cs="新細明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C2DFB7" wp14:editId="060D2429">
                <wp:simplePos x="0" y="0"/>
                <wp:positionH relativeFrom="column">
                  <wp:posOffset>-27189</wp:posOffset>
                </wp:positionH>
                <wp:positionV relativeFrom="paragraph">
                  <wp:posOffset>2125980</wp:posOffset>
                </wp:positionV>
                <wp:extent cx="1643616" cy="1122621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16" cy="1122621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2DFB7" id="矩形 33" o:spid="_x0000_s1027" style="position:absolute;margin-left:-2.15pt;margin-top:167.4pt;width:129.4pt;height:8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" filled="f" strokecolor="red" strokeweight="6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130E09B" wp14:editId="0B257E7E">
            <wp:extent cx="1592580" cy="3436620"/>
            <wp:effectExtent l="0" t="0" r="7620" b="0"/>
            <wp:docPr id="64" name="圖片 64" descr="https://lh4.googleusercontent.com/n9kW2wQYMG3M9rbQqPS9FrqwSU8F6O7OrWbs7YfXiAVBiQ41_-nuHAIGT3jXqMvriAFPSp6iaQYR6sSEx5qnNyqlaQojJzllFHlmZFpOA5T6m_zYcgLTEHacU4WpmIRgnJy_B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9kW2wQYMG3M9rbQqPS9FrqwSU8F6O7OrWbs7YfXiAVBiQ41_-nuHAIGT3jXqMvriAFPSp6iaQYR6sSEx5qnNyqlaQojJzllFHlmZFpOA5T6m_zYcgLTEHacU4WpmIRgnJy_Bd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E8" w:rsidRPr="000B2A7A" w:rsidRDefault="006517E8" w:rsidP="006517E8">
      <w:pPr>
        <w:spacing w:line="360" w:lineRule="auto"/>
        <w:textAlignment w:val="baseline"/>
        <w:rPr>
          <w:rFonts w:ascii="標楷體" w:eastAsia="標楷體" w:hAnsi="標楷體" w:cs="Calibri"/>
          <w:color w:val="000000"/>
          <w:sz w:val="28"/>
        </w:rPr>
      </w:pPr>
      <w:r w:rsidRPr="000B2A7A">
        <w:rPr>
          <w:rFonts w:ascii="標楷體" w:eastAsia="標楷體" w:hAnsi="標楷體" w:cs="Calibri" w:hint="eastAsia"/>
          <w:color w:val="000000"/>
          <w:sz w:val="28"/>
        </w:rPr>
        <w:t>2.</w:t>
      </w:r>
      <w:r w:rsidRPr="000B2A7A">
        <w:rPr>
          <w:rFonts w:ascii="標楷體" w:eastAsia="標楷體" w:hAnsi="標楷體" w:cs="Calibri"/>
          <w:color w:val="000000"/>
          <w:sz w:val="28"/>
        </w:rPr>
        <w:t>首先點擊使用說明查看如何使用，說明可左右滑動觀看</w:t>
      </w: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7255A1" wp14:editId="154BE1A0">
                <wp:simplePos x="0" y="0"/>
                <wp:positionH relativeFrom="column">
                  <wp:posOffset>13855</wp:posOffset>
                </wp:positionH>
                <wp:positionV relativeFrom="paragraph">
                  <wp:posOffset>2265218</wp:posOffset>
                </wp:positionV>
                <wp:extent cx="537831" cy="580361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31" cy="580361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255A1" id="矩形 47" o:spid="_x0000_s1028" style="position:absolute;margin-left:1.1pt;margin-top:178.35pt;width:42.3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1B6C54" wp14:editId="061784A6">
            <wp:extent cx="1668780" cy="3611880"/>
            <wp:effectExtent l="0" t="0" r="7620" b="7620"/>
            <wp:docPr id="30" name="圖片 30" descr="https://lh6.googleusercontent.com/jgQj7XuV30ixDBxlgLPGjntfVxVS6Z8XOdz7k0bGfITXKMJAM-nEt_mTNahcm8jU2Fk5KzxmfnkguZW4ISFc8MHZDktYaBAmsMM48E5KCgnJdrS_6FGxB1qCEmcMBCd-erykl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gQj7XuV30ixDBxlgLPGjntfVxVS6Z8XOdz7k0bGfITXKMJAM-nEt_mTNahcm8jU2Fk5KzxmfnkguZW4ISFc8MHZDktYaBAmsMM48E5KCgnJdrS_6FGxB1qCEmcMBCd-eryklk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985"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inline distT="0" distB="0" distL="0" distR="0" wp14:anchorId="4F487546" wp14:editId="29C7D546">
                <wp:extent cx="731520" cy="60960"/>
                <wp:effectExtent l="0" t="0" r="0" b="0"/>
                <wp:docPr id="28" name="矩形 28" descr="https://docs.google.com/drawings/u/0/d/seaSvLuu4ILmVcmUIMo8B4g/image?w=77&amp;h=6&amp;rev=1&amp;ac=1&amp;parent=1WplcgWPuCuycU8O1Vw9mF624ToR-Ef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BA3DE" id="矩形 28" o:spid="_x0000_s1026" alt="https://docs.google.com/drawings/u/0/d/seaSvLuu4ILmVcmUIMo8B4g/image?w=77&amp;h=6&amp;rev=1&amp;ac=1&amp;parent=1WplcgWPuCuycU8O1Vw9mF624ToR-EfPt" style="width:57.6pt;height: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6517E8" w:rsidRPr="000B2A7A" w:rsidRDefault="006517E8" w:rsidP="006517E8">
      <w:pPr>
        <w:spacing w:line="360" w:lineRule="auto"/>
        <w:textAlignment w:val="baseline"/>
        <w:rPr>
          <w:rFonts w:ascii="標楷體" w:eastAsia="標楷體" w:hAnsi="標楷體" w:cs="Calibri"/>
          <w:color w:val="000000"/>
          <w:sz w:val="28"/>
        </w:rPr>
      </w:pPr>
      <w:r w:rsidRPr="000B2A7A">
        <w:rPr>
          <w:rFonts w:ascii="標楷體" w:eastAsia="標楷體" w:hAnsi="標楷體" w:cs="新細明體" w:hint="eastAsia"/>
          <w:sz w:val="28"/>
        </w:rPr>
        <w:lastRenderedPageBreak/>
        <w:t xml:space="preserve">3. </w:t>
      </w:r>
      <w:r w:rsidRPr="000B2A7A">
        <w:rPr>
          <w:rFonts w:ascii="標楷體" w:eastAsia="標楷體" w:hAnsi="標楷體" w:cs="Calibri"/>
          <w:color w:val="000000"/>
          <w:sz w:val="28"/>
        </w:rPr>
        <w:t>點擊推薦清單、下殺特賣、新發售即可獲取相應遊戲內容介紹，選單可左右滑動，其資訊包含(遊戲名稱、價格、標籤)</w:t>
      </w: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4DA5E9" wp14:editId="27E2C06D">
                <wp:simplePos x="0" y="0"/>
                <wp:positionH relativeFrom="column">
                  <wp:posOffset>616527</wp:posOffset>
                </wp:positionH>
                <wp:positionV relativeFrom="paragraph">
                  <wp:posOffset>2645584</wp:posOffset>
                </wp:positionV>
                <wp:extent cx="1343690" cy="1322424"/>
                <wp:effectExtent l="0" t="0" r="0" b="0"/>
                <wp:wrapNone/>
                <wp:docPr id="38" name="手繪多邊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90" cy="1322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6540" h="1265274" extrusionOk="0">
                              <a:moveTo>
                                <a:pt x="10633" y="0"/>
                              </a:moveTo>
                              <a:lnTo>
                                <a:pt x="0" y="627321"/>
                              </a:lnTo>
                              <a:lnTo>
                                <a:pt x="648586" y="637953"/>
                              </a:lnTo>
                              <a:lnTo>
                                <a:pt x="637954" y="1265274"/>
                              </a:lnTo>
                              <a:lnTo>
                                <a:pt x="1286540" y="1265274"/>
                              </a:lnTo>
                              <a:cubicBezTo>
                                <a:pt x="1282996" y="843516"/>
                                <a:pt x="1279451" y="421758"/>
                                <a:pt x="1275907" y="0"/>
                              </a:cubicBezTo>
                              <a:lnTo>
                                <a:pt x="10633" y="0"/>
                              </a:lnTo>
                              <a:close/>
                            </a:path>
                          </a:pathLst>
                        </a:cu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DA5E9" id="手繪多邊形 38" o:spid="_x0000_s1029" style="position:absolute;margin-left:48.55pt;margin-top:208.3pt;width:105.8pt;height:10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6540,12652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" adj="-11796480,,5400" path="m10633,l,627321r648586,10632l637954,1265274r648586,c1282996,843516,1279451,421758,1275907,l10633,xe" filled="f" strokecolor="red" strokeweight="4.5pt">
                <v:stroke startarrowwidth="narrow" startarrowlength="short" endarrowwidth="narrow" endarrowlength="short" joinstyle="miter"/>
                <v:formulas/>
                <v:path arrowok="t" o:extrusionok="f" o:connecttype="custom" textboxrect="0,0,1286540,1265274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0FCD4EA" wp14:editId="3E80DB24">
            <wp:extent cx="1943100" cy="4198620"/>
            <wp:effectExtent l="0" t="0" r="0" b="0"/>
            <wp:docPr id="27" name="圖片 27" descr="https://lh4.googleusercontent.com/o51EfD3K2eCmKsicFHqUw2ohz3bRLWN7faAbdiYD11BbNMJ9Q44e9wUVBs_BxkDKyjYy8dGX2gNmCRRU7H7mYuwMBtplp2poTGfTI4dw2JTszLO14IxDcuSXE2Pq8tPFUFE9f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o51EfD3K2eCmKsicFHqUw2ohz3bRLWN7faAbdiYD11BbNMJ9Q44e9wUVBs_BxkDKyjYy8dGX2gNmCRRU7H7mYuwMBtplp2poTGfTI4dw2JTszLO14IxDcuSXE2Pq8tPFUFE9fU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E8" w:rsidRDefault="006517E8" w:rsidP="006517E8">
      <w:pPr>
        <w:rPr>
          <w:rFonts w:ascii="新細明體" w:eastAsia="新細明體" w:hAnsi="新細明體" w:cs="新細明體"/>
        </w:rPr>
      </w:pPr>
    </w:p>
    <w:p w:rsidR="006517E8" w:rsidRDefault="006517E8" w:rsidP="006517E8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br w:type="page"/>
      </w:r>
    </w:p>
    <w:p w:rsidR="006517E8" w:rsidRPr="000B2A7A" w:rsidRDefault="006517E8" w:rsidP="006517E8">
      <w:pPr>
        <w:spacing w:line="360" w:lineRule="auto"/>
        <w:rPr>
          <w:rFonts w:ascii="標楷體" w:eastAsia="標楷體" w:hAnsi="標楷體" w:cs="新細明體"/>
          <w:sz w:val="28"/>
        </w:rPr>
      </w:pPr>
      <w:r w:rsidRPr="000B2A7A">
        <w:rPr>
          <w:rFonts w:ascii="標楷體" w:eastAsia="標楷體" w:hAnsi="標楷體" w:cs="Calibri"/>
          <w:color w:val="000000"/>
          <w:sz w:val="28"/>
        </w:rPr>
        <w:lastRenderedPageBreak/>
        <w:t>3-1.點擊遊戲圖片即會開啟遊戲完整頁面，點擊查看評論則會顯示此遊戲</w:t>
      </w:r>
      <w:r>
        <w:rPr>
          <w:rFonts w:ascii="標楷體" w:eastAsia="標楷體" w:hAnsi="標楷體" w:cs="Calibri"/>
          <w:color w:val="000000"/>
          <w:sz w:val="28"/>
        </w:rPr>
        <w:t>”</w:t>
      </w:r>
      <w:r w:rsidRPr="000B2A7A">
        <w:rPr>
          <w:rFonts w:ascii="標楷體" w:eastAsia="標楷體" w:hAnsi="標楷體" w:cs="Calibri"/>
          <w:color w:val="000000"/>
          <w:sz w:val="28"/>
        </w:rPr>
        <w:t>中文</w:t>
      </w:r>
      <w:r>
        <w:rPr>
          <w:rFonts w:ascii="標楷體" w:eastAsia="標楷體" w:hAnsi="標楷體" w:cs="Calibri" w:hint="eastAsia"/>
          <w:color w:val="000000"/>
          <w:sz w:val="28"/>
        </w:rPr>
        <w:t xml:space="preserve"> </w:t>
      </w:r>
      <w:r>
        <w:rPr>
          <w:rFonts w:ascii="標楷體" w:eastAsia="標楷體" w:hAnsi="標楷體" w:cs="Calibri"/>
          <w:color w:val="000000"/>
          <w:sz w:val="28"/>
        </w:rPr>
        <w:t>”</w:t>
      </w:r>
      <w:r w:rsidRPr="000B2A7A">
        <w:rPr>
          <w:rFonts w:ascii="標楷體" w:eastAsia="標楷體" w:hAnsi="標楷體" w:cs="Calibri"/>
          <w:color w:val="000000"/>
          <w:sz w:val="28"/>
        </w:rPr>
        <w:t>評論(包含評論者ID、推薦與否、遊玩時間、評論內容)，若無評論則會顯示此遊戲尚無中文評論</w:t>
      </w: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</w:p>
    <w:p w:rsidR="006517E8" w:rsidRDefault="006517E8" w:rsidP="006517E8">
      <w:pPr>
        <w:rPr>
          <w:rFonts w:ascii="新細明體" w:eastAsia="新細明體" w:hAnsi="新細明體" w:cs="新細明體"/>
        </w:rPr>
      </w:pPr>
      <w:r w:rsidRPr="003A573C"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063CE84" wp14:editId="3FF68102">
                <wp:simplePos x="0" y="0"/>
                <wp:positionH relativeFrom="column">
                  <wp:posOffset>676275</wp:posOffset>
                </wp:positionH>
                <wp:positionV relativeFrom="paragraph">
                  <wp:posOffset>1696085</wp:posOffset>
                </wp:positionV>
                <wp:extent cx="550545" cy="30607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0607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CE84" id="矩形 48" o:spid="_x0000_s1030" style="position:absolute;margin-left:53.25pt;margin-top:133.55pt;width:43.35pt;height: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3A573C"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C008A8" wp14:editId="58191A8D">
                <wp:simplePos x="0" y="0"/>
                <wp:positionH relativeFrom="column">
                  <wp:posOffset>117764</wp:posOffset>
                </wp:positionH>
                <wp:positionV relativeFrom="paragraph">
                  <wp:posOffset>893619</wp:posOffset>
                </wp:positionV>
                <wp:extent cx="867439" cy="654788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39" cy="654788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08A8" id="矩形 37" o:spid="_x0000_s1031" style="position:absolute;margin-left:9.25pt;margin-top:70.35pt;width:68.3pt;height:5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新細明體" w:eastAsia="新細明體" w:hAnsi="新細明體" w:cs="新細明體"/>
          <w:noProof/>
        </w:rPr>
        <w:drawing>
          <wp:inline distT="0" distB="0" distL="0" distR="0">
            <wp:extent cx="2392680" cy="5181600"/>
            <wp:effectExtent l="0" t="0" r="7620" b="0"/>
            <wp:docPr id="1" name="圖片 1" descr="457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72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E8" w:rsidRDefault="006517E8" w:rsidP="006517E8">
      <w:pPr>
        <w:rPr>
          <w:rFonts w:ascii="新細明體" w:eastAsia="新細明體" w:hAnsi="新細明體" w:cs="新細明體"/>
        </w:rPr>
      </w:pPr>
    </w:p>
    <w:p w:rsidR="006517E8" w:rsidRDefault="006517E8" w:rsidP="006517E8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br w:type="page"/>
      </w:r>
    </w:p>
    <w:p w:rsidR="006517E8" w:rsidRPr="000B2A7A" w:rsidRDefault="006517E8" w:rsidP="006517E8">
      <w:pPr>
        <w:spacing w:line="360" w:lineRule="auto"/>
        <w:rPr>
          <w:rFonts w:ascii="標楷體" w:eastAsia="標楷體" w:hAnsi="標楷體" w:cs="新細明體"/>
          <w:sz w:val="28"/>
        </w:rPr>
      </w:pPr>
      <w:r w:rsidRPr="000B2A7A">
        <w:rPr>
          <w:rFonts w:ascii="標楷體" w:eastAsia="標楷體" w:hAnsi="標楷體" w:cs="Calibri"/>
          <w:color w:val="000000"/>
          <w:sz w:val="28"/>
        </w:rPr>
        <w:lastRenderedPageBreak/>
        <w:t>3-2.點擊加入\移除最愛即可將遊戲儲存至</w:t>
      </w:r>
      <w:r>
        <w:rPr>
          <w:rFonts w:ascii="標楷體" w:eastAsia="標楷體" w:hAnsi="標楷體" w:cs="Calibri"/>
          <w:color w:val="000000"/>
          <w:sz w:val="28"/>
        </w:rPr>
        <w:t>我的最愛(個人遊戲清單)</w:t>
      </w:r>
      <w:r w:rsidRPr="000B2A7A">
        <w:rPr>
          <w:rFonts w:ascii="標楷體" w:eastAsia="標楷體" w:hAnsi="標楷體" w:cs="Calibri"/>
          <w:color w:val="000000"/>
          <w:sz w:val="28"/>
        </w:rPr>
        <w:t>中，若</w:t>
      </w:r>
      <w:r>
        <w:rPr>
          <w:rFonts w:ascii="標楷體" w:eastAsia="標楷體" w:hAnsi="標楷體" w:cs="Calibri"/>
          <w:color w:val="000000"/>
          <w:sz w:val="28"/>
        </w:rPr>
        <w:t>我的最愛(個人遊戲清單)</w:t>
      </w:r>
      <w:r w:rsidRPr="000B2A7A">
        <w:rPr>
          <w:rFonts w:ascii="標楷體" w:eastAsia="標楷體" w:hAnsi="標楷體" w:cs="Calibri"/>
          <w:color w:val="000000"/>
          <w:sz w:val="28"/>
        </w:rPr>
        <w:t>中原本已有此遊戲，則會將其從</w:t>
      </w:r>
      <w:r>
        <w:rPr>
          <w:rFonts w:ascii="標楷體" w:eastAsia="標楷體" w:hAnsi="標楷體" w:cs="Calibri"/>
          <w:color w:val="000000"/>
          <w:sz w:val="28"/>
        </w:rPr>
        <w:t>我的最愛(個人遊戲清單)</w:t>
      </w:r>
      <w:r w:rsidRPr="000B2A7A">
        <w:rPr>
          <w:rFonts w:ascii="標楷體" w:eastAsia="標楷體" w:hAnsi="標楷體" w:cs="Calibri"/>
          <w:color w:val="000000"/>
          <w:sz w:val="28"/>
        </w:rPr>
        <w:t>中移除。</w:t>
      </w:r>
    </w:p>
    <w:p w:rsidR="006517E8" w:rsidRPr="000B2A7A" w:rsidRDefault="006517E8" w:rsidP="006517E8">
      <w:pPr>
        <w:spacing w:line="360" w:lineRule="auto"/>
        <w:rPr>
          <w:rFonts w:ascii="標楷體" w:eastAsia="標楷體" w:hAnsi="標楷體" w:cs="新細明體"/>
          <w:sz w:val="28"/>
        </w:rPr>
      </w:pPr>
      <w:r w:rsidRPr="000B2A7A">
        <w:rPr>
          <w:rFonts w:ascii="標楷體" w:eastAsia="標楷體" w:hAnsi="標楷體" w:cs="Calibri"/>
          <w:color w:val="000000"/>
          <w:sz w:val="28"/>
        </w:rPr>
        <w:t>接著點擊</w:t>
      </w:r>
      <w:r>
        <w:rPr>
          <w:rFonts w:ascii="標楷體" w:eastAsia="標楷體" w:hAnsi="標楷體" w:cs="Calibri"/>
          <w:color w:val="000000"/>
          <w:sz w:val="28"/>
        </w:rPr>
        <w:t>我的最愛(個人遊戲清單)</w:t>
      </w:r>
      <w:r w:rsidRPr="000B2A7A">
        <w:rPr>
          <w:rFonts w:ascii="標楷體" w:eastAsia="標楷體" w:hAnsi="標楷體" w:cs="Calibri"/>
          <w:color w:val="000000"/>
          <w:sz w:val="28"/>
        </w:rPr>
        <w:t>即會列出已儲存的遊戲，資訊同樣可左右滑動觀看，查看評論按鈕功能同上，移除最愛則會將遊戲移出</w:t>
      </w:r>
      <w:r>
        <w:rPr>
          <w:rFonts w:ascii="標楷體" w:eastAsia="標楷體" w:hAnsi="標楷體" w:cs="Calibri"/>
          <w:color w:val="000000"/>
          <w:sz w:val="28"/>
        </w:rPr>
        <w:t>我的最愛(個人遊戲清單)</w:t>
      </w:r>
      <w:r w:rsidRPr="000B2A7A">
        <w:rPr>
          <w:rFonts w:ascii="標楷體" w:eastAsia="標楷體" w:hAnsi="標楷體" w:cs="Calibri"/>
          <w:color w:val="000000"/>
          <w:sz w:val="28"/>
        </w:rPr>
        <w:t>中</w:t>
      </w: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1C876F" wp14:editId="1F84A2F7">
                <wp:simplePos x="0" y="0"/>
                <wp:positionH relativeFrom="column">
                  <wp:posOffset>596265</wp:posOffset>
                </wp:positionH>
                <wp:positionV relativeFrom="paragraph">
                  <wp:posOffset>1286510</wp:posOffset>
                </wp:positionV>
                <wp:extent cx="678180" cy="210185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1018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C876F" id="矩形 40" o:spid="_x0000_s1032" style="position:absolute;margin-left:46.95pt;margin-top:101.3pt;width:53.4pt;height:1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" filled="f" strokecolor="red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E6C97F3" wp14:editId="670E2449">
                <wp:simplePos x="0" y="0"/>
                <wp:positionH relativeFrom="column">
                  <wp:posOffset>3136265</wp:posOffset>
                </wp:positionH>
                <wp:positionV relativeFrom="paragraph">
                  <wp:posOffset>2477770</wp:posOffset>
                </wp:positionV>
                <wp:extent cx="707390" cy="5797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79755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C97F3" id="矩形 49" o:spid="_x0000_s1033" style="position:absolute;margin-left:246.95pt;margin-top:195.1pt;width:55.7pt;height:4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492EAA6" wp14:editId="3340ABE3">
                <wp:simplePos x="0" y="0"/>
                <wp:positionH relativeFrom="column">
                  <wp:posOffset>3908425</wp:posOffset>
                </wp:positionH>
                <wp:positionV relativeFrom="paragraph">
                  <wp:posOffset>2287270</wp:posOffset>
                </wp:positionV>
                <wp:extent cx="903605" cy="28575"/>
                <wp:effectExtent l="0" t="0" r="0" b="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285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92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6" o:spid="_x0000_s1026" type="#_x0000_t32" style="position:absolute;margin-left:307.75pt;margin-top:180.1pt;width:71.1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" strokecolor="red" strokeweight="2.25pt">
                <v:stroke startarrow="block" endarrow="block" joinstyle="miter"/>
              </v:shape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30EE52D" wp14:editId="7D7AD4A6">
                <wp:simplePos x="0" y="0"/>
                <wp:positionH relativeFrom="column">
                  <wp:posOffset>1673225</wp:posOffset>
                </wp:positionH>
                <wp:positionV relativeFrom="paragraph">
                  <wp:posOffset>3074670</wp:posOffset>
                </wp:positionV>
                <wp:extent cx="899160" cy="1245235"/>
                <wp:effectExtent l="0" t="0" r="0" b="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899160" cy="1245235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85CEA" id="直線單箭頭接點 46" o:spid="_x0000_s1026" type="#_x0000_t32" style="position:absolute;margin-left:131.75pt;margin-top:242.1pt;width:70.8pt;height:98.05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" strokecolor="red" strokeweight="4.5pt">
                <v:stroke dashstyle="dash" startarrowwidth="narrow" startarrowlength="short" endarrow="block" joinstyle="miter"/>
              </v:shape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C3CD452" wp14:editId="74AA3CE8">
                <wp:simplePos x="0" y="0"/>
                <wp:positionH relativeFrom="column">
                  <wp:posOffset>936625</wp:posOffset>
                </wp:positionH>
                <wp:positionV relativeFrom="paragraph">
                  <wp:posOffset>1626870</wp:posOffset>
                </wp:positionV>
                <wp:extent cx="226695" cy="2204720"/>
                <wp:effectExtent l="0" t="0" r="0" b="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220472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1BF6E" id="直線單箭頭接點 43" o:spid="_x0000_s1026" type="#_x0000_t32" style="position:absolute;margin-left:73.75pt;margin-top:128.1pt;width:17.85pt;height:17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" strokecolor="red" strokeweight="4.5pt">
                <v:stroke dashstyle="dash" startarrowwidth="narrow" startarrowlength="short" endarrow="block" joinstyle="miter"/>
              </v:shape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1EF7882" wp14:editId="1AEEE02E">
                <wp:simplePos x="0" y="0"/>
                <wp:positionH relativeFrom="column">
                  <wp:posOffset>746125</wp:posOffset>
                </wp:positionH>
                <wp:positionV relativeFrom="paragraph">
                  <wp:posOffset>3963670</wp:posOffset>
                </wp:positionV>
                <wp:extent cx="811530" cy="80137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80137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F7882" id="矩形 44" o:spid="_x0000_s1034" style="position:absolute;margin-left:58.75pt;margin-top:312.1pt;width:63.9pt;height:6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91B0D17" wp14:editId="7DD21706">
            <wp:extent cx="2339340" cy="5074920"/>
            <wp:effectExtent l="0" t="0" r="3810" b="0"/>
            <wp:docPr id="21" name="圖片 21" descr="https://lh6.googleusercontent.com/DHnXAvnRgtHU2uGWXumXwwQu7UsLP9HVSu_rdzZCmUZuw1SixHh8mTj2-7ldX0FmgdOrRuyIPQlqyVKKfLmKFZG0FaHTMDk3lIzwRzVPrWgUo5sL6LKl7Tab2i8KAZwhVcuP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DHnXAvnRgtHU2uGWXumXwwQu7UsLP9HVSu_rdzZCmUZuw1SixHh8mTj2-7ldX0FmgdOrRuyIPQlqyVKKfLmKFZG0FaHTMDk3lIzwRzVPrWgUo5sL6LKl7Tab2i8KAZwhVcuPXd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985">
        <w:rPr>
          <w:rFonts w:ascii="Calibri" w:eastAsia="新細明體" w:hAnsi="Calibri" w:cs="Calibri"/>
          <w:color w:val="000000"/>
        </w:rPr>
        <w:t xml:space="preserve">    </w: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FCA420E" wp14:editId="0D54FD1D">
            <wp:extent cx="2533304" cy="5066607"/>
            <wp:effectExtent l="0" t="0" r="635" b="1270"/>
            <wp:docPr id="20" name="圖片 20" descr="https://lh6.googleusercontent.com/zpBOpgUtlExboTmN4Fz9PWHJURF_gb92f7MRwy9flmtcCR9Oa9Eb7Uwc3OhU48nu_Knx0d9VJWh7uyUXcv3KWW9L7HxOY0yfPz02PcbG2NHxwJgwn1Y_LoRWgKDf11kUi79te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zpBOpgUtlExboTmN4Fz9PWHJURF_gb92f7MRwy9flmtcCR9Oa9Eb7Uwc3OhU48nu_Knx0d9VJWh7uyUXcv3KWW9L7HxOY0yfPz02PcbG2NHxwJgwn1Y_LoRWgKDf11kUi79te7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14" cy="50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  <w:r>
        <w:rPr>
          <w:rFonts w:ascii="Calibri" w:eastAsia="新細明體" w:hAnsi="Calibri" w:cs="Calibri"/>
          <w:color w:val="000000"/>
        </w:rPr>
        <w:br w:type="page"/>
      </w:r>
    </w:p>
    <w:p w:rsidR="006517E8" w:rsidRPr="005412DE" w:rsidRDefault="006517E8" w:rsidP="006517E8">
      <w:pPr>
        <w:spacing w:line="360" w:lineRule="auto"/>
        <w:rPr>
          <w:rFonts w:ascii="標楷體" w:eastAsia="標楷體" w:hAnsi="標楷體" w:cs="Calibri"/>
          <w:color w:val="000000"/>
          <w:sz w:val="28"/>
        </w:rPr>
      </w:pPr>
      <w:r w:rsidRPr="005412DE">
        <w:rPr>
          <w:rFonts w:ascii="標楷體" w:eastAsia="標楷體" w:hAnsi="標楷體" w:cs="Calibri" w:hint="eastAsia"/>
          <w:color w:val="000000"/>
          <w:sz w:val="28"/>
        </w:rPr>
        <w:lastRenderedPageBreak/>
        <w:t>4.</w:t>
      </w:r>
      <w:r w:rsidRPr="005412DE">
        <w:rPr>
          <w:rFonts w:ascii="標楷體" w:eastAsia="標楷體" w:hAnsi="標楷體" w:cs="Calibri"/>
          <w:color w:val="000000"/>
          <w:sz w:val="28"/>
        </w:rPr>
        <w:t>點擊分類按鈕會出現熱門分類選單，同樣可左右滑動選擇，點擊欲察看的分類則會顯示該分類中的遊戲內容，顯示內容與按鍵功能同上</w:t>
      </w:r>
    </w:p>
    <w:p w:rsidR="006517E8" w:rsidRPr="00BC6985" w:rsidRDefault="006517E8" w:rsidP="006517E8">
      <w:pPr>
        <w:rPr>
          <w:rFonts w:ascii="新細明體" w:eastAsia="新細明體" w:hAnsi="新細明體" w:cs="新細明體"/>
        </w:rPr>
      </w:pP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07EF5EA" wp14:editId="71ACC435">
                <wp:simplePos x="0" y="0"/>
                <wp:positionH relativeFrom="column">
                  <wp:posOffset>-20955</wp:posOffset>
                </wp:positionH>
                <wp:positionV relativeFrom="paragraph">
                  <wp:posOffset>4022726</wp:posOffset>
                </wp:positionV>
                <wp:extent cx="790575" cy="784860"/>
                <wp:effectExtent l="19050" t="19050" r="2857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8486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F5EA" id="矩形 41" o:spid="_x0000_s1035" style="position:absolute;margin-left:-1.65pt;margin-top:316.75pt;width:62.25pt;height:6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BF019EC" wp14:editId="151F1F2B">
                <wp:simplePos x="0" y="0"/>
                <wp:positionH relativeFrom="column">
                  <wp:posOffset>2736850</wp:posOffset>
                </wp:positionH>
                <wp:positionV relativeFrom="paragraph">
                  <wp:posOffset>1675765</wp:posOffset>
                </wp:positionV>
                <wp:extent cx="1612265" cy="138938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138938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019EC" id="矩形 42" o:spid="_x0000_s1036" style="position:absolute;margin-left:215.5pt;margin-top:131.95pt;width:126.95pt;height:10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5FB8372" wp14:editId="7CEE898C">
                <wp:simplePos x="0" y="0"/>
                <wp:positionH relativeFrom="column">
                  <wp:posOffset>766445</wp:posOffset>
                </wp:positionH>
                <wp:positionV relativeFrom="paragraph">
                  <wp:posOffset>2546985</wp:posOffset>
                </wp:positionV>
                <wp:extent cx="351790" cy="25146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5146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517E8" w:rsidRDefault="006517E8" w:rsidP="006517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B8372" id="矩形 51" o:spid="_x0000_s1037" style="position:absolute;margin-left:60.35pt;margin-top:200.55pt;width:27.7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6517E8" w:rsidRDefault="006517E8" w:rsidP="006517E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61FB798" wp14:editId="69D3263F">
                <wp:simplePos x="0" y="0"/>
                <wp:positionH relativeFrom="column">
                  <wp:posOffset>1172210</wp:posOffset>
                </wp:positionH>
                <wp:positionV relativeFrom="paragraph">
                  <wp:posOffset>2282825</wp:posOffset>
                </wp:positionV>
                <wp:extent cx="1495425" cy="358140"/>
                <wp:effectExtent l="0" t="0" r="0" b="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95425" cy="35814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lgDash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7566" id="直線單箭頭接點 45" o:spid="_x0000_s1026" type="#_x0000_t32" style="position:absolute;margin-left:92.3pt;margin-top:179.75pt;width:117.75pt;height:28.2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" strokecolor="red" strokeweight="2.25pt">
                <v:stroke dashstyle="longDash" startarrowwidth="narrow" startarrowlength="short" endarrow="block" joinstyle="miter"/>
              </v:shape>
            </w:pict>
          </mc:Fallback>
        </mc:AlternateContent>
      </w:r>
      <w:r w:rsidRPr="001E6538"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46F2B88" wp14:editId="17E5E8C9">
                <wp:simplePos x="0" y="0"/>
                <wp:positionH relativeFrom="column">
                  <wp:posOffset>1324610</wp:posOffset>
                </wp:positionH>
                <wp:positionV relativeFrom="paragraph">
                  <wp:posOffset>2917825</wp:posOffset>
                </wp:positionV>
                <wp:extent cx="892810" cy="28575"/>
                <wp:effectExtent l="0" t="0" r="0" b="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10" cy="285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72BF" id="直線單箭頭接點 39" o:spid="_x0000_s1026" type="#_x0000_t32" style="position:absolute;margin-left:104.3pt;margin-top:229.75pt;width:70.3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" strokecolor="red" strokeweight="2.25pt">
                <v:stroke startarrow="block" endarrow="block" joinstyle="miter"/>
              </v:shape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A201B78" wp14:editId="6CCAAA20">
            <wp:extent cx="2377440" cy="5143500"/>
            <wp:effectExtent l="0" t="0" r="3810" b="0"/>
            <wp:docPr id="13" name="圖片 13" descr="https://lh6.googleusercontent.com/7hga7xikbIMnsecq6S-_h763DRVltI4LI0hRpm3-SChLNWUtjHq8CRrGy2-q1kFLa5i7cFKZRSnyUJ6MOAAmzMtIWlnG4VmzBcaIgng_jr27Qb-xVdF0L4bftm1dAwVSYLqH7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7hga7xikbIMnsecq6S-_h763DRVltI4LI0hRpm3-SChLNWUtjHq8CRrGy2-q1kFLa5i7cFKZRSnyUJ6MOAAmzMtIWlnG4VmzBcaIgng_jr27Qb-xVdF0L4bftm1dAwVSYLqH7c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985">
        <w:rPr>
          <w:rFonts w:ascii="Calibri" w:eastAsia="新細明體" w:hAnsi="Calibri" w:cs="Calibri"/>
          <w:color w:val="000000"/>
        </w:rPr>
        <w:t xml:space="preserve">      </w: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5ED7E2B" wp14:editId="730E0ADD">
            <wp:extent cx="2369820" cy="5135880"/>
            <wp:effectExtent l="0" t="0" r="0" b="7620"/>
            <wp:docPr id="12" name="圖片 12" descr="https://lh5.googleusercontent.com/v4zpxManmLB2pAdgdmFffsG6uBMUAjors5PWP1Jy5KvVPa55Kjl1n-Yll3LfqsBmwrjJpsiFpLfDVOgG_9RR1Z-0WeSmHdl03Q_XMx6Pee18LciA47SktPe9X8U4vw9SaC7Jy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v4zpxManmLB2pAdgdmFffsG6uBMUAjors5PWP1Jy5KvVPa55Kjl1n-Yll3LfqsBmwrjJpsiFpLfDVOgG_9RR1Z-0WeSmHdl03Q_XMx6Pee18LciA47SktPe9X8U4vw9SaC7Jy6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</w:p>
    <w:p w:rsidR="006517E8" w:rsidRDefault="006517E8" w:rsidP="006517E8">
      <w:pPr>
        <w:rPr>
          <w:rFonts w:ascii="Calibri" w:eastAsia="新細明體" w:hAnsi="Calibri" w:cs="Calibri"/>
          <w:color w:val="000000"/>
        </w:rPr>
      </w:pPr>
      <w:r>
        <w:rPr>
          <w:rFonts w:ascii="Calibri" w:eastAsia="新細明體" w:hAnsi="Calibri" w:cs="Calibri"/>
          <w:color w:val="000000"/>
        </w:rPr>
        <w:br w:type="page"/>
      </w:r>
    </w:p>
    <w:p w:rsidR="006517E8" w:rsidRPr="005412DE" w:rsidRDefault="006517E8" w:rsidP="006517E8">
      <w:pPr>
        <w:spacing w:line="360" w:lineRule="auto"/>
        <w:rPr>
          <w:rFonts w:ascii="標楷體" w:eastAsia="標楷體" w:hAnsi="標楷體" w:cs="Calibri"/>
          <w:color w:val="000000"/>
          <w:sz w:val="28"/>
        </w:rPr>
      </w:pPr>
      <w:r w:rsidRPr="005412DE">
        <w:rPr>
          <w:rFonts w:ascii="標楷體" w:eastAsia="標楷體" w:hAnsi="標楷體" w:cs="Calibri"/>
          <w:color w:val="000000"/>
          <w:sz w:val="28"/>
        </w:rPr>
        <w:lastRenderedPageBreak/>
        <w:t>5.</w:t>
      </w:r>
      <w:r>
        <w:rPr>
          <w:rFonts w:ascii="標楷體" w:eastAsia="標楷體" w:hAnsi="標楷體" w:cs="Calibri"/>
          <w:color w:val="000000"/>
          <w:sz w:val="28"/>
        </w:rPr>
        <w:t>亦可點選左下角按鈕開啟鍵盤自行輸入指令，指令使用方法</w:t>
      </w:r>
      <w:r>
        <w:rPr>
          <w:rFonts w:ascii="標楷體" w:eastAsia="標楷體" w:hAnsi="標楷體" w:cs="Calibri" w:hint="eastAsia"/>
          <w:color w:val="000000"/>
          <w:sz w:val="28"/>
        </w:rPr>
        <w:t>記</w:t>
      </w:r>
      <w:r w:rsidRPr="005412DE">
        <w:rPr>
          <w:rFonts w:ascii="標楷體" w:eastAsia="標楷體" w:hAnsi="標楷體" w:cs="Calibri"/>
          <w:color w:val="000000"/>
          <w:sz w:val="28"/>
        </w:rPr>
        <w:t>載於使用說明中</w:t>
      </w:r>
      <w:r w:rsidRPr="005412DE">
        <w:rPr>
          <w:rFonts w:ascii="標楷體" w:eastAsia="標楷體" w:hAnsi="標楷體" w:cs="Calibri" w:hint="eastAsia"/>
          <w:color w:val="000000"/>
          <w:sz w:val="28"/>
        </w:rPr>
        <w:t>(圖例為#查詢@遊戲的指令)</w:t>
      </w:r>
    </w:p>
    <w:p w:rsidR="006517E8" w:rsidRPr="0078183C" w:rsidRDefault="006517E8" w:rsidP="006517E8">
      <w:pPr>
        <w:rPr>
          <w:rFonts w:ascii="新細明體" w:eastAsia="新細明體" w:hAnsi="新細明體" w:cs="新細明體"/>
          <w:color w:val="FF0000"/>
        </w:rPr>
      </w:pPr>
      <w:r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3B8EB" wp14:editId="7B99FA4A">
                <wp:simplePos x="0" y="0"/>
                <wp:positionH relativeFrom="column">
                  <wp:posOffset>3928745</wp:posOffset>
                </wp:positionH>
                <wp:positionV relativeFrom="paragraph">
                  <wp:posOffset>489585</wp:posOffset>
                </wp:positionV>
                <wp:extent cx="592667" cy="262467"/>
                <wp:effectExtent l="19050" t="19050" r="17145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24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C0BB2" id="矩形 7" o:spid="_x0000_s1026" style="position:absolute;margin-left:309.35pt;margin-top:38.55pt;width:46.6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" filled="f" strokecolor="red" strokeweight="3pt"/>
            </w:pict>
          </mc:Fallback>
        </mc:AlternateContent>
      </w:r>
      <w:r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3F0E0" wp14:editId="46DCB54A">
                <wp:simplePos x="0" y="0"/>
                <wp:positionH relativeFrom="column">
                  <wp:posOffset>486198</wp:posOffset>
                </wp:positionH>
                <wp:positionV relativeFrom="paragraph">
                  <wp:posOffset>3108325</wp:posOffset>
                </wp:positionV>
                <wp:extent cx="2531534" cy="1397000"/>
                <wp:effectExtent l="19050" t="38100" r="40640" b="317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534" cy="1397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2A78" id="直線單箭頭接點 5" o:spid="_x0000_s1026" type="#_x0000_t32" style="position:absolute;margin-left:38.3pt;margin-top:244.75pt;width:199.35pt;height:11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3B1A6" wp14:editId="2062F803">
                <wp:simplePos x="0" y="0"/>
                <wp:positionH relativeFrom="column">
                  <wp:posOffset>-38735</wp:posOffset>
                </wp:positionH>
                <wp:positionV relativeFrom="paragraph">
                  <wp:posOffset>4513792</wp:posOffset>
                </wp:positionV>
                <wp:extent cx="372533" cy="347133"/>
                <wp:effectExtent l="19050" t="19050" r="2794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3471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1F47" id="矩形 2" o:spid="_x0000_s1026" style="position:absolute;margin-left:-3.05pt;margin-top:355.4pt;width:29.3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" filled="f" strokecolor="red" strokeweight="3pt"/>
            </w:pict>
          </mc:Fallback>
        </mc:AlternateContent>
      </w:r>
      <w:r w:rsidRPr="00BC6985">
        <w:rPr>
          <w:rFonts w:ascii="Calibri" w:eastAsia="新細明體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FD1423E" wp14:editId="69E6EC02">
            <wp:extent cx="2240280" cy="4838700"/>
            <wp:effectExtent l="0" t="0" r="7620" b="0"/>
            <wp:docPr id="6" name="圖片 6" descr="https://lh3.googleusercontent.com/aWj2hfMIvF_wB-WNkVWvBNIqk-rC4qxCCcrPtocIFZBS2vXbFlXuGriqK-J07--X29kVIs_DjQ0AxRBJNBzXBSsvQJndO131RcKyub-Q6k-gBAQR1d_jPrN-o60CPBWXwKKRQ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aWj2hfMIvF_wB-WNkVWvBNIqk-rC4qxCCcrPtocIFZBS2vXbFlXuGriqK-J07--X29kVIs_DjQ0AxRBJNBzXBSsvQJndO131RcKyub-Q6k-gBAQR1d_jPrN-o60CPBWXwKKRQv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</w:rPr>
        <w:t xml:space="preserve">    </w:t>
      </w: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5AF8FE5D" wp14:editId="1D43165F">
            <wp:extent cx="2209800" cy="4876800"/>
            <wp:effectExtent l="0" t="0" r="0" b="0"/>
            <wp:docPr id="4" name="圖片 4" descr="46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6195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95" w:rsidRDefault="00156095"/>
    <w:sectPr w:rsidR="001560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956" w:rsidRDefault="00785956" w:rsidP="006517E8">
      <w:r>
        <w:separator/>
      </w:r>
    </w:p>
  </w:endnote>
  <w:endnote w:type="continuationSeparator" w:id="0">
    <w:p w:rsidR="00785956" w:rsidRDefault="00785956" w:rsidP="0065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956" w:rsidRDefault="00785956" w:rsidP="006517E8">
      <w:r>
        <w:separator/>
      </w:r>
    </w:p>
  </w:footnote>
  <w:footnote w:type="continuationSeparator" w:id="0">
    <w:p w:rsidR="00785956" w:rsidRDefault="00785956" w:rsidP="00651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F63BD"/>
    <w:multiLevelType w:val="multilevel"/>
    <w:tmpl w:val="0546915A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5"/>
    <w:rsid w:val="00156095"/>
    <w:rsid w:val="006517E8"/>
    <w:rsid w:val="00785956"/>
    <w:rsid w:val="00B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D8975-F286-4DDE-8F6A-C8E30F32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7E8"/>
    <w:rPr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7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1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7E8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517E8"/>
    <w:rPr>
      <w:rFonts w:asciiTheme="majorHAnsi" w:eastAsiaTheme="majorEastAsia" w:hAnsiTheme="majorHAnsi" w:cstheme="majorBidi"/>
      <w:color w:val="1F4D78" w:themeColor="accent1" w:themeShade="7F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517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517E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517E8"/>
    <w:pPr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coolman</dc:creator>
  <cp:keywords/>
  <dc:description/>
  <cp:lastModifiedBy>coolman</cp:lastModifiedBy>
  <cp:revision>2</cp:revision>
  <dcterms:created xsi:type="dcterms:W3CDTF">2021-02-23T06:00:00Z</dcterms:created>
  <dcterms:modified xsi:type="dcterms:W3CDTF">2021-02-23T06:05:00Z</dcterms:modified>
</cp:coreProperties>
</file>