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0D98F" w14:textId="6688C14F" w:rsidR="009C77C5" w:rsidRDefault="00F47A30">
      <w:r>
        <w:t>Provide: NeurogammonSummary.pdf</w:t>
      </w:r>
    </w:p>
    <w:p w14:paraId="276CE73E" w14:textId="48051BD9" w:rsidR="00F47A30" w:rsidRDefault="00F47A30">
      <w:r>
        <w:tab/>
        <w:t>Link to github ive been using</w:t>
      </w:r>
    </w:p>
    <w:p w14:paraId="2BA52C86" w14:textId="7AA9D336" w:rsidR="000246F9" w:rsidRDefault="000246F9"/>
    <w:p w14:paraId="6018CA35" w14:textId="68C02CC3" w:rsidR="000246F9" w:rsidRDefault="000246F9">
      <w:r>
        <w:t xml:space="preserve">Outline of </w:t>
      </w:r>
      <w:r w:rsidR="005262EB">
        <w:t xml:space="preserve">my portion of project </w:t>
      </w:r>
      <w:r>
        <w:t>project:</w:t>
      </w:r>
    </w:p>
    <w:p w14:paraId="7239C636" w14:textId="31459160" w:rsidR="00D345BF" w:rsidRDefault="00D345BF" w:rsidP="00D345BF">
      <w:pPr>
        <w:pStyle w:val="ListParagraph"/>
        <w:numPr>
          <w:ilvl w:val="0"/>
          <w:numId w:val="1"/>
        </w:numPr>
      </w:pPr>
      <w:r>
        <w:t>Set up github repo</w:t>
      </w:r>
    </w:p>
    <w:p w14:paraId="3D769A0D" w14:textId="5181F61F" w:rsidR="005262EB" w:rsidRDefault="00D345BF" w:rsidP="005262EB">
      <w:pPr>
        <w:pStyle w:val="ListParagraph"/>
        <w:numPr>
          <w:ilvl w:val="0"/>
          <w:numId w:val="1"/>
        </w:numPr>
      </w:pPr>
      <w:r>
        <w:t>Set up google doc</w:t>
      </w:r>
      <w:r w:rsidR="003D6304">
        <w:t xml:space="preserve"> for report</w:t>
      </w:r>
    </w:p>
    <w:p w14:paraId="77733421" w14:textId="08949743" w:rsidR="00894D74" w:rsidRDefault="00894D74" w:rsidP="008A3C0B">
      <w:pPr>
        <w:pStyle w:val="ListParagraph"/>
        <w:numPr>
          <w:ilvl w:val="0"/>
          <w:numId w:val="1"/>
        </w:numPr>
      </w:pPr>
      <w:r>
        <w:t>Setup classes</w:t>
      </w:r>
      <w:r w:rsidR="008A3C0B">
        <w:t xml:space="preserve"> and their methods/attributes</w:t>
      </w:r>
    </w:p>
    <w:p w14:paraId="76431FFC" w14:textId="58C70680" w:rsidR="00A37599" w:rsidRDefault="00A37599" w:rsidP="00C62183">
      <w:pPr>
        <w:pStyle w:val="ListParagraph"/>
        <w:numPr>
          <w:ilvl w:val="0"/>
          <w:numId w:val="1"/>
        </w:numPr>
      </w:pPr>
      <w:r>
        <w:t xml:space="preserve">Set up process and the basic methods </w:t>
      </w:r>
    </w:p>
    <w:sectPr w:rsidR="00A3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C5400"/>
    <w:multiLevelType w:val="hybridMultilevel"/>
    <w:tmpl w:val="3C02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B3"/>
    <w:rsid w:val="000246F9"/>
    <w:rsid w:val="000A50AA"/>
    <w:rsid w:val="00191395"/>
    <w:rsid w:val="001F6DBC"/>
    <w:rsid w:val="003D6304"/>
    <w:rsid w:val="00423450"/>
    <w:rsid w:val="005262EB"/>
    <w:rsid w:val="005C53B3"/>
    <w:rsid w:val="00894D74"/>
    <w:rsid w:val="008A3C0B"/>
    <w:rsid w:val="009C77C5"/>
    <w:rsid w:val="00A37599"/>
    <w:rsid w:val="00C62183"/>
    <w:rsid w:val="00D33382"/>
    <w:rsid w:val="00D345BF"/>
    <w:rsid w:val="00F4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4E4F"/>
  <w15:chartTrackingRefBased/>
  <w15:docId w15:val="{322D1935-4E7F-4DA5-B77A-B1909011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D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7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Derf</dc:creator>
  <cp:keywords/>
  <dc:description/>
  <cp:lastModifiedBy>Nick Derf</cp:lastModifiedBy>
  <cp:revision>14</cp:revision>
  <dcterms:created xsi:type="dcterms:W3CDTF">2020-04-18T15:43:00Z</dcterms:created>
  <dcterms:modified xsi:type="dcterms:W3CDTF">2020-04-18T20:59:00Z</dcterms:modified>
</cp:coreProperties>
</file>