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DDF42" w14:textId="28852657" w:rsidR="005F69B4" w:rsidRDefault="00717C4B" w:rsidP="00717C4B">
      <w:pPr>
        <w:pStyle w:val="Heading1"/>
      </w:pPr>
      <w:r>
        <w:t>Portfolio Planning</w:t>
      </w:r>
    </w:p>
    <w:p w14:paraId="18A3B0A7" w14:textId="3A256E26" w:rsidR="00717C4B" w:rsidRDefault="00717C4B" w:rsidP="00717C4B"/>
    <w:p w14:paraId="48FF6ACA" w14:textId="18161F1E" w:rsidR="00DF392C" w:rsidRPr="00DF392C" w:rsidRDefault="00DF392C" w:rsidP="00717C4B">
      <w:pPr>
        <w:rPr>
          <w:b/>
          <w:bCs/>
        </w:rPr>
      </w:pPr>
      <w:r w:rsidRPr="00DF392C">
        <w:rPr>
          <w:b/>
          <w:bCs/>
        </w:rPr>
        <w:t>Finish Building Home Page:</w:t>
      </w:r>
    </w:p>
    <w:p w14:paraId="23B4887C" w14:textId="036DA429" w:rsidR="00DF392C" w:rsidRDefault="009D56B6" w:rsidP="00DF392C">
      <w:pPr>
        <w:pStyle w:val="ListParagraph"/>
        <w:numPr>
          <w:ilvl w:val="0"/>
          <w:numId w:val="4"/>
        </w:numPr>
      </w:pPr>
      <w:r>
        <w:t xml:space="preserve">X - </w:t>
      </w:r>
      <w:r w:rsidR="00DF392C">
        <w:t>Finish Base Layout Content Placeholders (no internal stuff, just design/placeholder blocks)</w:t>
      </w:r>
    </w:p>
    <w:p w14:paraId="3671D8F3" w14:textId="5EC83E9C" w:rsidR="00BD30E5" w:rsidRDefault="000E4147" w:rsidP="000E4147">
      <w:pPr>
        <w:pStyle w:val="ListParagraph"/>
        <w:numPr>
          <w:ilvl w:val="0"/>
          <w:numId w:val="4"/>
        </w:numPr>
      </w:pPr>
      <w:r>
        <w:t xml:space="preserve">X - </w:t>
      </w:r>
      <w:r w:rsidR="00BD30E5">
        <w:t>Refactor homepage tags to use sections instead of divs everywhere.</w:t>
      </w:r>
    </w:p>
    <w:p w14:paraId="45E49F64" w14:textId="77777777" w:rsidR="000E4147" w:rsidRDefault="000E4147" w:rsidP="000E4147">
      <w:pPr>
        <w:pStyle w:val="ListParagraph"/>
        <w:numPr>
          <w:ilvl w:val="0"/>
          <w:numId w:val="4"/>
        </w:numPr>
      </w:pPr>
      <w:r>
        <w:t xml:space="preserve">X - </w:t>
      </w:r>
      <w:r w:rsidR="00DF392C">
        <w:t>Refactor “Skills” 3-column layout to responsive.</w:t>
      </w:r>
    </w:p>
    <w:p w14:paraId="6EC3A89A" w14:textId="77777777" w:rsidR="000E4147" w:rsidRDefault="000E4147" w:rsidP="000E4147">
      <w:pPr>
        <w:pStyle w:val="ListParagraph"/>
        <w:numPr>
          <w:ilvl w:val="0"/>
          <w:numId w:val="4"/>
        </w:numPr>
      </w:pPr>
      <w:r>
        <w:t>X - Structure Read Blog section with placeholder.</w:t>
      </w:r>
    </w:p>
    <w:p w14:paraId="6327FDA6" w14:textId="77777777" w:rsidR="000E4147" w:rsidRDefault="000E4147" w:rsidP="000E4147">
      <w:pPr>
        <w:pStyle w:val="ListParagraph"/>
        <w:numPr>
          <w:ilvl w:val="0"/>
          <w:numId w:val="4"/>
        </w:numPr>
      </w:pPr>
      <w:r>
        <w:t>X - Build “Start a project section”</w:t>
      </w:r>
    </w:p>
    <w:p w14:paraId="13EF7213" w14:textId="40E6B7B4" w:rsidR="00675A3C" w:rsidRDefault="000E4147" w:rsidP="00675A3C">
      <w:pPr>
        <w:pStyle w:val="ListParagraph"/>
        <w:numPr>
          <w:ilvl w:val="0"/>
          <w:numId w:val="4"/>
        </w:numPr>
      </w:pPr>
      <w:r>
        <w:t>X - Build Footer with social icons</w:t>
      </w:r>
    </w:p>
    <w:p w14:paraId="34B6DAA6" w14:textId="336806CE" w:rsidR="00DF392C" w:rsidRDefault="00DF392C" w:rsidP="00DF392C">
      <w:pPr>
        <w:pStyle w:val="ListParagraph"/>
        <w:numPr>
          <w:ilvl w:val="0"/>
          <w:numId w:val="4"/>
        </w:numPr>
      </w:pPr>
      <w:r>
        <w:t>Edit/Export assets needed for home-page portfolio items.</w:t>
      </w:r>
    </w:p>
    <w:p w14:paraId="38D9CC9A" w14:textId="11EC5A97" w:rsidR="00DF392C" w:rsidRDefault="00DF392C" w:rsidP="00DF392C">
      <w:pPr>
        <w:pStyle w:val="ListParagraph"/>
        <w:numPr>
          <w:ilvl w:val="0"/>
          <w:numId w:val="4"/>
        </w:numPr>
      </w:pPr>
      <w:r>
        <w:t>Create placeholder pages for portfolio items…can be super bare bones for now</w:t>
      </w:r>
    </w:p>
    <w:p w14:paraId="7692BEEF" w14:textId="43E39D6F" w:rsidR="00DF392C" w:rsidRDefault="00DF392C" w:rsidP="00DF392C">
      <w:pPr>
        <w:pStyle w:val="ListParagraph"/>
        <w:numPr>
          <w:ilvl w:val="0"/>
          <w:numId w:val="4"/>
        </w:numPr>
      </w:pPr>
      <w:r>
        <w:t>Create ProjectCard component and interactivity.</w:t>
      </w:r>
    </w:p>
    <w:p w14:paraId="359BDB4E" w14:textId="77777777" w:rsidR="000E4147" w:rsidRDefault="00DF392C" w:rsidP="000E4147">
      <w:pPr>
        <w:pStyle w:val="ListParagraph"/>
        <w:numPr>
          <w:ilvl w:val="0"/>
          <w:numId w:val="4"/>
        </w:numPr>
      </w:pPr>
      <w:r>
        <w:t>Build Work section using Project card components.</w:t>
      </w:r>
    </w:p>
    <w:p w14:paraId="37390DA3" w14:textId="77777777" w:rsidR="000E4147" w:rsidRDefault="000E4147" w:rsidP="000E4147">
      <w:pPr>
        <w:pStyle w:val="ListParagraph"/>
        <w:numPr>
          <w:ilvl w:val="0"/>
          <w:numId w:val="4"/>
        </w:numPr>
      </w:pPr>
      <w:r>
        <w:t>Write Content for “Skills” 3-column layout.</w:t>
      </w:r>
    </w:p>
    <w:p w14:paraId="22CCF8F0" w14:textId="77777777" w:rsidR="000E4147" w:rsidRDefault="000E4147" w:rsidP="000E4147">
      <w:pPr>
        <w:pStyle w:val="ListParagraph"/>
        <w:numPr>
          <w:ilvl w:val="0"/>
          <w:numId w:val="4"/>
        </w:numPr>
      </w:pPr>
      <w:r>
        <w:t>Finalize Design of “Skills” 3-column layout.</w:t>
      </w:r>
    </w:p>
    <w:p w14:paraId="20CDB215" w14:textId="335C02F6" w:rsidR="00DF392C" w:rsidRDefault="00DF392C" w:rsidP="00DF392C">
      <w:pPr>
        <w:pStyle w:val="ListParagraph"/>
        <w:numPr>
          <w:ilvl w:val="0"/>
          <w:numId w:val="4"/>
        </w:numPr>
      </w:pPr>
      <w:r>
        <w:t>Extract Images for Conference Presentations.</w:t>
      </w:r>
    </w:p>
    <w:p w14:paraId="6BEA625E" w14:textId="03041D3A" w:rsidR="00DF392C" w:rsidRDefault="00DF392C" w:rsidP="00DF392C">
      <w:pPr>
        <w:pStyle w:val="ListParagraph"/>
        <w:numPr>
          <w:ilvl w:val="0"/>
          <w:numId w:val="4"/>
        </w:numPr>
      </w:pPr>
      <w:r>
        <w:t>Create placeholder pages for conference presentations.</w:t>
      </w:r>
    </w:p>
    <w:p w14:paraId="5E2B8D7F" w14:textId="62933EFF" w:rsidR="000E4147" w:rsidRDefault="00DF392C" w:rsidP="000E4147">
      <w:pPr>
        <w:pStyle w:val="ListParagraph"/>
        <w:numPr>
          <w:ilvl w:val="0"/>
          <w:numId w:val="4"/>
        </w:numPr>
      </w:pPr>
      <w:r>
        <w:t>Reuse Project Card component to add conference presentations.</w:t>
      </w:r>
    </w:p>
    <w:p w14:paraId="0383309A" w14:textId="36B03D41" w:rsidR="00DF392C" w:rsidRDefault="000E4147" w:rsidP="000E4147">
      <w:pPr>
        <w:pStyle w:val="ListParagraph"/>
        <w:numPr>
          <w:ilvl w:val="0"/>
          <w:numId w:val="4"/>
        </w:numPr>
      </w:pPr>
      <w:r>
        <w:t>Adjust classes for small screen better layout.</w:t>
      </w:r>
    </w:p>
    <w:p w14:paraId="2CC946EB" w14:textId="6A21A327" w:rsidR="00DF392C" w:rsidRDefault="00DF392C" w:rsidP="00DF392C">
      <w:pPr>
        <w:pStyle w:val="ListParagraph"/>
        <w:numPr>
          <w:ilvl w:val="0"/>
          <w:numId w:val="4"/>
        </w:numPr>
      </w:pPr>
      <w:r>
        <w:t>Refactor – Add UI top Clouds</w:t>
      </w:r>
    </w:p>
    <w:p w14:paraId="277D08DA" w14:textId="110F6BAC" w:rsidR="00DF392C" w:rsidRDefault="00DF392C" w:rsidP="00DF392C">
      <w:pPr>
        <w:pStyle w:val="ListParagraph"/>
        <w:numPr>
          <w:ilvl w:val="0"/>
          <w:numId w:val="4"/>
        </w:numPr>
      </w:pPr>
      <w:r>
        <w:t>Refactor – Add Nick Illustration Icons, convert to NickIllustration component</w:t>
      </w:r>
    </w:p>
    <w:p w14:paraId="08BCEF9F" w14:textId="52B97F3B" w:rsidR="00DF392C" w:rsidRDefault="00DF392C" w:rsidP="00DF392C">
      <w:pPr>
        <w:pStyle w:val="ListParagraph"/>
        <w:numPr>
          <w:ilvl w:val="0"/>
          <w:numId w:val="4"/>
        </w:numPr>
      </w:pPr>
      <w:r>
        <w:t>Refactor – Adjust NickIllustration component to have some sizzle</w:t>
      </w:r>
    </w:p>
    <w:p w14:paraId="3152E283" w14:textId="6E223C78" w:rsidR="00DF392C" w:rsidRDefault="00DF392C" w:rsidP="00DF392C">
      <w:pPr>
        <w:pStyle w:val="ListParagraph"/>
        <w:numPr>
          <w:ilvl w:val="0"/>
          <w:numId w:val="4"/>
        </w:numPr>
      </w:pPr>
      <w:r>
        <w:t>Refactor – Adjust the top nav colors based on page scroll (better if it automatically does it based on the section the user is scrolled to.</w:t>
      </w:r>
    </w:p>
    <w:p w14:paraId="3276BDC2" w14:textId="7D992148" w:rsidR="00675A3C" w:rsidRDefault="00675A3C" w:rsidP="00DF392C">
      <w:pPr>
        <w:pStyle w:val="ListParagraph"/>
        <w:numPr>
          <w:ilvl w:val="0"/>
          <w:numId w:val="4"/>
        </w:numPr>
      </w:pPr>
      <w:r>
        <w:t>Check code output and next/link to see if you need to use forwardHref on links for SEO (especially in top nav with custom wrapper component)</w:t>
      </w:r>
    </w:p>
    <w:p w14:paraId="38638594" w14:textId="119364F3" w:rsidR="00DF392C" w:rsidRDefault="00DF392C" w:rsidP="00DF392C">
      <w:pPr>
        <w:pStyle w:val="ListParagraph"/>
        <w:numPr>
          <w:ilvl w:val="0"/>
          <w:numId w:val="4"/>
        </w:numPr>
      </w:pPr>
      <w:r>
        <w:t>Create overall blog &amp; portfolio placeholder pages</w:t>
      </w:r>
    </w:p>
    <w:p w14:paraId="67C71012" w14:textId="77777777" w:rsidR="000E4147" w:rsidRDefault="00DF392C" w:rsidP="000E4147">
      <w:pPr>
        <w:pStyle w:val="ListParagraph"/>
        <w:numPr>
          <w:ilvl w:val="0"/>
          <w:numId w:val="4"/>
        </w:numPr>
      </w:pPr>
      <w:r>
        <w:t>Refactor – Top Nav, make About scroll to that section, Blog &amp; portfolio link to those placeholder pages.</w:t>
      </w:r>
      <w:r w:rsidR="00195F5B">
        <w:br/>
        <w:t>Refactor – Break Home Page into components (HomePageHeader, etc)</w:t>
      </w:r>
    </w:p>
    <w:p w14:paraId="38E55EB9" w14:textId="0E9F585A" w:rsidR="00DF392C" w:rsidRDefault="000E4147" w:rsidP="000E4147">
      <w:pPr>
        <w:pStyle w:val="ListParagraph"/>
        <w:numPr>
          <w:ilvl w:val="0"/>
          <w:numId w:val="4"/>
        </w:numPr>
      </w:pPr>
      <w:r>
        <w:t>Refactor to use external file to load projects into home page (JSON file).</w:t>
      </w:r>
    </w:p>
    <w:p w14:paraId="55552A2D" w14:textId="298C92A4" w:rsidR="000400BB" w:rsidRDefault="000400BB" w:rsidP="00DF392C">
      <w:pPr>
        <w:pStyle w:val="ListParagraph"/>
        <w:numPr>
          <w:ilvl w:val="0"/>
          <w:numId w:val="4"/>
        </w:numPr>
      </w:pPr>
      <w:r>
        <w:t>Add Glasses favicon</w:t>
      </w:r>
    </w:p>
    <w:p w14:paraId="2AEB07AA" w14:textId="4316D664" w:rsidR="000400BB" w:rsidRDefault="000400BB" w:rsidP="000400BB">
      <w:pPr>
        <w:pStyle w:val="ListParagraph"/>
        <w:numPr>
          <w:ilvl w:val="0"/>
          <w:numId w:val="4"/>
        </w:numPr>
      </w:pPr>
      <w:r>
        <w:t>Push to github, test on mobile, make fixes</w:t>
      </w:r>
    </w:p>
    <w:p w14:paraId="4EA1E240" w14:textId="384BD651" w:rsidR="005E1AF8" w:rsidRDefault="0060076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softHyphen/>
      </w:r>
      <w:r w:rsidR="005E1AF8">
        <w:br w:type="page"/>
      </w:r>
      <w:r>
        <w:lastRenderedPageBreak/>
        <w:t xml:space="preserve"> </w:t>
      </w:r>
    </w:p>
    <w:p w14:paraId="7122B9ED" w14:textId="13790AF2" w:rsidR="0006440E" w:rsidRDefault="005E1AF8" w:rsidP="0006440E">
      <w:pPr>
        <w:pStyle w:val="Heading1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0930852" wp14:editId="681159FF">
            <wp:simplePos x="0" y="0"/>
            <wp:positionH relativeFrom="margin">
              <wp:posOffset>2940685</wp:posOffset>
            </wp:positionH>
            <wp:positionV relativeFrom="paragraph">
              <wp:posOffset>212</wp:posOffset>
            </wp:positionV>
            <wp:extent cx="3246755" cy="2026285"/>
            <wp:effectExtent l="0" t="0" r="0" b="0"/>
            <wp:wrapTight wrapText="bothSides">
              <wp:wrapPolygon edited="0">
                <wp:start x="0" y="0"/>
                <wp:lineTo x="0" y="21322"/>
                <wp:lineTo x="21418" y="21322"/>
                <wp:lineTo x="21418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CD097FD" wp14:editId="26157207">
            <wp:simplePos x="0" y="0"/>
            <wp:positionH relativeFrom="column">
              <wp:posOffset>-784225</wp:posOffset>
            </wp:positionH>
            <wp:positionV relativeFrom="paragraph">
              <wp:posOffset>398780</wp:posOffset>
            </wp:positionV>
            <wp:extent cx="2839720" cy="2035810"/>
            <wp:effectExtent l="0" t="0" r="0" b="2540"/>
            <wp:wrapTight wrapText="bothSides">
              <wp:wrapPolygon edited="0">
                <wp:start x="0" y="0"/>
                <wp:lineTo x="0" y="21425"/>
                <wp:lineTo x="21445" y="21425"/>
                <wp:lineTo x="2144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DEDEA73" wp14:editId="623D1D6D">
            <wp:simplePos x="0" y="0"/>
            <wp:positionH relativeFrom="column">
              <wp:posOffset>1773343</wp:posOffset>
            </wp:positionH>
            <wp:positionV relativeFrom="paragraph">
              <wp:posOffset>212</wp:posOffset>
            </wp:positionV>
            <wp:extent cx="635000" cy="468630"/>
            <wp:effectExtent l="0" t="0" r="0" b="7620"/>
            <wp:wrapTight wrapText="bothSides">
              <wp:wrapPolygon edited="0">
                <wp:start x="0" y="0"/>
                <wp:lineTo x="0" y="21073"/>
                <wp:lineTo x="20736" y="21073"/>
                <wp:lineTo x="2073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440E">
        <w:t>Mood Board</w:t>
      </w:r>
    </w:p>
    <w:p w14:paraId="6B19B97A" w14:textId="4F57F51D" w:rsidR="0006440E" w:rsidRDefault="005E1AF8" w:rsidP="0006440E">
      <w:pPr>
        <w:pStyle w:val="Heading1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8F9446A" wp14:editId="5B908C3C">
            <wp:simplePos x="0" y="0"/>
            <wp:positionH relativeFrom="margin">
              <wp:align>right</wp:align>
            </wp:positionH>
            <wp:positionV relativeFrom="paragraph">
              <wp:posOffset>4100830</wp:posOffset>
            </wp:positionV>
            <wp:extent cx="2679700" cy="2177415"/>
            <wp:effectExtent l="0" t="0" r="6350" b="0"/>
            <wp:wrapTight wrapText="bothSides">
              <wp:wrapPolygon edited="0">
                <wp:start x="0" y="0"/>
                <wp:lineTo x="0" y="21354"/>
                <wp:lineTo x="21498" y="21354"/>
                <wp:lineTo x="2149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6422CCA0" wp14:editId="42ED696B">
            <wp:simplePos x="0" y="0"/>
            <wp:positionH relativeFrom="margin">
              <wp:posOffset>3280410</wp:posOffset>
            </wp:positionH>
            <wp:positionV relativeFrom="paragraph">
              <wp:posOffset>1811020</wp:posOffset>
            </wp:positionV>
            <wp:extent cx="2637155" cy="2122805"/>
            <wp:effectExtent l="0" t="0" r="0" b="0"/>
            <wp:wrapTight wrapText="bothSides">
              <wp:wrapPolygon edited="0">
                <wp:start x="0" y="0"/>
                <wp:lineTo x="0" y="21322"/>
                <wp:lineTo x="21376" y="21322"/>
                <wp:lineTo x="2137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BE9B6ED" wp14:editId="6C173524">
            <wp:simplePos x="0" y="0"/>
            <wp:positionH relativeFrom="margin">
              <wp:posOffset>-842645</wp:posOffset>
            </wp:positionH>
            <wp:positionV relativeFrom="paragraph">
              <wp:posOffset>3884295</wp:posOffset>
            </wp:positionV>
            <wp:extent cx="2911475" cy="1989455"/>
            <wp:effectExtent l="0" t="0" r="3175" b="0"/>
            <wp:wrapTight wrapText="bothSides">
              <wp:wrapPolygon edited="0">
                <wp:start x="0" y="0"/>
                <wp:lineTo x="0" y="21304"/>
                <wp:lineTo x="21482" y="21304"/>
                <wp:lineTo x="2148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3FFA11F7" wp14:editId="7F583E89">
            <wp:simplePos x="0" y="0"/>
            <wp:positionH relativeFrom="column">
              <wp:posOffset>-838835</wp:posOffset>
            </wp:positionH>
            <wp:positionV relativeFrom="paragraph">
              <wp:posOffset>2179955</wp:posOffset>
            </wp:positionV>
            <wp:extent cx="2937510" cy="1654810"/>
            <wp:effectExtent l="0" t="0" r="0" b="2540"/>
            <wp:wrapTight wrapText="bothSides">
              <wp:wrapPolygon edited="0">
                <wp:start x="0" y="0"/>
                <wp:lineTo x="0" y="21384"/>
                <wp:lineTo x="21432" y="21384"/>
                <wp:lineTo x="2143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40E">
        <w:br w:type="page"/>
      </w:r>
    </w:p>
    <w:p w14:paraId="74858FE4" w14:textId="1EEC5230" w:rsidR="00717C4B" w:rsidRPr="00717C4B" w:rsidRDefault="00717C4B" w:rsidP="00717C4B">
      <w:pPr>
        <w:rPr>
          <w:b/>
          <w:bCs/>
        </w:rPr>
      </w:pPr>
      <w:r w:rsidRPr="00717C4B">
        <w:rPr>
          <w:b/>
          <w:bCs/>
        </w:rPr>
        <w:lastRenderedPageBreak/>
        <w:t>Home page content very similar to this:</w:t>
      </w:r>
    </w:p>
    <w:p w14:paraId="5CE676FA" w14:textId="4F68FEF0" w:rsidR="00717C4B" w:rsidRDefault="00717C4B" w:rsidP="00717C4B">
      <w:r w:rsidRPr="00717C4B">
        <w:t>https://mattfarley.ca/</w:t>
      </w:r>
    </w:p>
    <w:p w14:paraId="124A3392" w14:textId="77777777" w:rsidR="00621E39" w:rsidRDefault="00621E39" w:rsidP="00717C4B">
      <w:pPr>
        <w:pStyle w:val="Heading1"/>
      </w:pPr>
    </w:p>
    <w:p w14:paraId="14BB0964" w14:textId="6E511B84" w:rsidR="00717C4B" w:rsidRDefault="006D3B43" w:rsidP="00717C4B">
      <w:pPr>
        <w:pStyle w:val="Heading1"/>
      </w:pPr>
      <w:r>
        <w:t>Home Page</w:t>
      </w:r>
    </w:p>
    <w:p w14:paraId="395CFE39" w14:textId="654BFBC8" w:rsidR="00717C4B" w:rsidRPr="00717C4B" w:rsidRDefault="00717C4B" w:rsidP="00717C4B">
      <w:pPr>
        <w:rPr>
          <w:b/>
          <w:bCs/>
        </w:rPr>
      </w:pPr>
      <w:r>
        <w:br/>
      </w:r>
      <w:r w:rsidRPr="00717C4B">
        <w:rPr>
          <w:b/>
          <w:bCs/>
        </w:rPr>
        <w:t>Custom Logo</w:t>
      </w:r>
      <w:r w:rsidR="00621E39">
        <w:rPr>
          <w:b/>
          <w:bCs/>
        </w:rPr>
        <w:t xml:space="preserve"> </w:t>
      </w:r>
      <w:r w:rsidR="00621E39">
        <w:rPr>
          <w:b/>
          <w:bCs/>
        </w:rPr>
        <w:br/>
      </w:r>
      <w:r w:rsidR="00621E39" w:rsidRPr="00621E39">
        <w:rPr>
          <w:b/>
          <w:bCs/>
          <w:color w:val="FF0000"/>
        </w:rPr>
        <w:t>TODO: CREATE</w:t>
      </w:r>
    </w:p>
    <w:p w14:paraId="2AC68174" w14:textId="578505E9" w:rsidR="00717C4B" w:rsidRDefault="00717C4B" w:rsidP="00717C4B">
      <w:r>
        <w:rPr>
          <w:noProof/>
        </w:rPr>
        <w:drawing>
          <wp:inline distT="0" distB="0" distL="0" distR="0" wp14:anchorId="2540AF30" wp14:editId="4B4C4E81">
            <wp:extent cx="635000" cy="469099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53" cy="4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EC93" w14:textId="77777777" w:rsidR="00621E39" w:rsidRDefault="00621E39">
      <w:pPr>
        <w:rPr>
          <w:b/>
          <w:bCs/>
        </w:rPr>
      </w:pPr>
      <w:r>
        <w:rPr>
          <w:b/>
          <w:bCs/>
        </w:rPr>
        <w:br w:type="page"/>
      </w:r>
    </w:p>
    <w:p w14:paraId="49A2584C" w14:textId="2A9079F8" w:rsidR="00621E39" w:rsidRPr="00717C4B" w:rsidRDefault="00717C4B" w:rsidP="00717C4B">
      <w:pPr>
        <w:rPr>
          <w:b/>
          <w:bCs/>
        </w:rPr>
      </w:pPr>
      <w:r w:rsidRPr="00717C4B">
        <w:rPr>
          <w:b/>
          <w:bCs/>
        </w:rPr>
        <w:lastRenderedPageBreak/>
        <w:t>Short Title &amp; Byline in a hero-is component</w:t>
      </w:r>
      <w:r w:rsidR="00621E39">
        <w:rPr>
          <w:b/>
          <w:bCs/>
        </w:rPr>
        <w:br/>
      </w:r>
      <w:r w:rsidR="00621E39" w:rsidRPr="00621E39">
        <w:rPr>
          <w:b/>
          <w:bCs/>
          <w:color w:val="FF0000"/>
        </w:rPr>
        <w:t xml:space="preserve">TODO: </w:t>
      </w:r>
      <w:r w:rsidR="00621E39">
        <w:rPr>
          <w:b/>
          <w:bCs/>
          <w:color w:val="FF0000"/>
        </w:rPr>
        <w:t>WRITE</w:t>
      </w:r>
      <w:r w:rsidR="00621E39">
        <w:rPr>
          <w:b/>
          <w:bCs/>
          <w:color w:val="FF0000"/>
        </w:rPr>
        <w:br/>
        <w:t>TODO: DESIGN</w:t>
      </w:r>
    </w:p>
    <w:p w14:paraId="64E94B04" w14:textId="2E055361" w:rsidR="00717C4B" w:rsidRDefault="00717C4B" w:rsidP="00717C4B">
      <w:r>
        <w:rPr>
          <w:noProof/>
        </w:rPr>
        <w:drawing>
          <wp:inline distT="0" distB="0" distL="0" distR="0" wp14:anchorId="7593ED79" wp14:editId="409377A4">
            <wp:extent cx="3073400" cy="23835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0371" cy="241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1A9F" w14:textId="38733C00" w:rsidR="00717C4B" w:rsidRDefault="00717C4B" w:rsidP="00717C4B"/>
    <w:p w14:paraId="37D197C1" w14:textId="1E6CC5B5" w:rsidR="00717C4B" w:rsidRPr="00717C4B" w:rsidRDefault="00717C4B" w:rsidP="00717C4B">
      <w:pPr>
        <w:rPr>
          <w:b/>
          <w:bCs/>
        </w:rPr>
      </w:pPr>
      <w:r w:rsidRPr="00717C4B">
        <w:rPr>
          <w:b/>
          <w:bCs/>
        </w:rPr>
        <w:t>More detailed description</w:t>
      </w:r>
    </w:p>
    <w:p w14:paraId="718355CA" w14:textId="46FB36C7" w:rsidR="00717C4B" w:rsidRDefault="00717C4B" w:rsidP="00717C4B">
      <w:r>
        <w:rPr>
          <w:noProof/>
        </w:rPr>
        <w:drawing>
          <wp:inline distT="0" distB="0" distL="0" distR="0" wp14:anchorId="2752475B" wp14:editId="5CF1E56C">
            <wp:extent cx="3931240" cy="138853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0065" cy="141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4244" w14:textId="6CED2CB5" w:rsidR="00717C4B" w:rsidRDefault="00717C4B" w:rsidP="00717C4B"/>
    <w:p w14:paraId="61D91D4E" w14:textId="3909084E" w:rsidR="00717C4B" w:rsidRPr="00621E39" w:rsidRDefault="00717C4B" w:rsidP="00717C4B">
      <w:r>
        <w:br w:type="page"/>
      </w:r>
      <w:r w:rsidRPr="00717C4B">
        <w:rPr>
          <w:b/>
          <w:bCs/>
        </w:rPr>
        <w:lastRenderedPageBreak/>
        <w:t>High level skills breakdown</w:t>
      </w:r>
    </w:p>
    <w:p w14:paraId="3C1B4CFC" w14:textId="7E652D2B" w:rsidR="00621E39" w:rsidRDefault="00621E39" w:rsidP="00717C4B">
      <w:pPr>
        <w:rPr>
          <w:b/>
          <w:bCs/>
        </w:rPr>
      </w:pPr>
      <w:r w:rsidRPr="00621E39">
        <w:rPr>
          <w:b/>
          <w:bCs/>
          <w:color w:val="FF0000"/>
        </w:rPr>
        <w:t xml:space="preserve">TODO: </w:t>
      </w:r>
      <w:r>
        <w:rPr>
          <w:b/>
          <w:bCs/>
          <w:color w:val="FF0000"/>
        </w:rPr>
        <w:t>WRITE</w:t>
      </w:r>
      <w:r>
        <w:rPr>
          <w:b/>
          <w:bCs/>
          <w:color w:val="FF0000"/>
        </w:rPr>
        <w:br/>
        <w:t>TODO: DESIGN</w:t>
      </w:r>
    </w:p>
    <w:p w14:paraId="70602EF0" w14:textId="13740E88" w:rsidR="00717C4B" w:rsidRDefault="00717C4B" w:rsidP="00717C4B">
      <w:pPr>
        <w:rPr>
          <w:b/>
          <w:bCs/>
        </w:rPr>
      </w:pPr>
      <w:r>
        <w:rPr>
          <w:noProof/>
        </w:rPr>
        <w:drawing>
          <wp:inline distT="0" distB="0" distL="0" distR="0" wp14:anchorId="70F0AC2B" wp14:editId="4C55D25D">
            <wp:extent cx="5237146" cy="3754967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137" cy="37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3B97" w14:textId="59D1DA7E" w:rsidR="00717C4B" w:rsidRDefault="00717C4B" w:rsidP="00717C4B">
      <w:pPr>
        <w:rPr>
          <w:b/>
          <w:bCs/>
        </w:rPr>
      </w:pPr>
    </w:p>
    <w:p w14:paraId="70C7B8CA" w14:textId="77777777" w:rsidR="00621E39" w:rsidRDefault="00621E39">
      <w:pPr>
        <w:rPr>
          <w:b/>
          <w:bCs/>
        </w:rPr>
      </w:pPr>
      <w:r>
        <w:rPr>
          <w:b/>
          <w:bCs/>
        </w:rPr>
        <w:br w:type="page"/>
      </w:r>
    </w:p>
    <w:p w14:paraId="62B7E85E" w14:textId="65185026" w:rsidR="00717C4B" w:rsidRDefault="00717C4B" w:rsidP="00717C4B">
      <w:r>
        <w:rPr>
          <w:b/>
          <w:bCs/>
        </w:rPr>
        <w:lastRenderedPageBreak/>
        <w:t xml:space="preserve">Portfolio Snippet </w:t>
      </w:r>
      <w:r>
        <w:t>(plus see more link)</w:t>
      </w:r>
    </w:p>
    <w:p w14:paraId="7FA926FE" w14:textId="77777777" w:rsidR="00476D52" w:rsidRDefault="00621E39" w:rsidP="00717C4B">
      <w:pPr>
        <w:rPr>
          <w:b/>
          <w:bCs/>
          <w:color w:val="FF0000"/>
        </w:rPr>
      </w:pPr>
      <w:r w:rsidRPr="00621E39">
        <w:rPr>
          <w:b/>
          <w:bCs/>
          <w:color w:val="FF0000"/>
        </w:rPr>
        <w:t xml:space="preserve">TODO: </w:t>
      </w:r>
      <w:r>
        <w:rPr>
          <w:b/>
          <w:bCs/>
          <w:color w:val="FF0000"/>
        </w:rPr>
        <w:t>PICK 6</w:t>
      </w:r>
    </w:p>
    <w:p w14:paraId="04F4C202" w14:textId="2D3BAD27" w:rsidR="00476D52" w:rsidRPr="00476D52" w:rsidRDefault="00476D52" w:rsidP="00476D52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476D52">
        <w:rPr>
          <w:b/>
          <w:bCs/>
          <w:color w:val="FF0000"/>
        </w:rPr>
        <w:t>Dormakaba</w:t>
      </w:r>
    </w:p>
    <w:p w14:paraId="0A072C1F" w14:textId="77777777" w:rsidR="00476D52" w:rsidRDefault="00476D52" w:rsidP="00476D52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476D52">
        <w:rPr>
          <w:b/>
          <w:bCs/>
          <w:color w:val="FF0000"/>
        </w:rPr>
        <w:t>Lilly</w:t>
      </w:r>
    </w:p>
    <w:p w14:paraId="50345B55" w14:textId="77777777" w:rsidR="00476D52" w:rsidRDefault="00476D52" w:rsidP="00476D52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>
        <w:rPr>
          <w:b/>
          <w:bCs/>
          <w:color w:val="FF0000"/>
        </w:rPr>
        <w:t>Charter/Spectrum</w:t>
      </w:r>
    </w:p>
    <w:p w14:paraId="3E34A16B" w14:textId="03A09CF5" w:rsidR="00476D52" w:rsidRPr="00476D52" w:rsidRDefault="00476D52" w:rsidP="00476D52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 w:rsidRPr="00476D52">
        <w:rPr>
          <w:b/>
          <w:bCs/>
          <w:color w:val="FF0000"/>
        </w:rPr>
        <w:t>eMag</w:t>
      </w:r>
    </w:p>
    <w:p w14:paraId="4F90BAF8" w14:textId="11D1F94C" w:rsidR="00476D52" w:rsidRDefault="00476D52" w:rsidP="00476D52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>
        <w:rPr>
          <w:b/>
          <w:bCs/>
          <w:color w:val="FF0000"/>
        </w:rPr>
        <w:t>AELH</w:t>
      </w:r>
    </w:p>
    <w:p w14:paraId="3F559D9E" w14:textId="7669A288" w:rsidR="00476D52" w:rsidRPr="00476D52" w:rsidRDefault="00476D52" w:rsidP="00476D52">
      <w:pPr>
        <w:pStyle w:val="ListParagraph"/>
        <w:numPr>
          <w:ilvl w:val="0"/>
          <w:numId w:val="3"/>
        </w:numPr>
        <w:rPr>
          <w:b/>
          <w:bCs/>
          <w:color w:val="FF0000"/>
        </w:rPr>
      </w:pPr>
      <w:r>
        <w:rPr>
          <w:b/>
          <w:bCs/>
          <w:color w:val="FF0000"/>
        </w:rPr>
        <w:t>UFC App (in development)</w:t>
      </w:r>
    </w:p>
    <w:p w14:paraId="05FE8369" w14:textId="1749CAC6" w:rsidR="00717C4B" w:rsidRPr="006D3B43" w:rsidRDefault="00621E39" w:rsidP="00717C4B">
      <w:pPr>
        <w:rPr>
          <w:b/>
          <w:bCs/>
          <w:color w:val="FF0000"/>
        </w:rPr>
      </w:pPr>
      <w:r>
        <w:rPr>
          <w:b/>
          <w:bCs/>
          <w:color w:val="FF0000"/>
        </w:rPr>
        <w:t>TODO: DESIGN CARDS</w:t>
      </w:r>
      <w:r w:rsidR="006D3B43">
        <w:rPr>
          <w:b/>
          <w:bCs/>
          <w:color w:val="FF0000"/>
        </w:rPr>
        <w:br/>
        <w:t>TODO: WRITE/DESIGN HOVER EFFECT</w:t>
      </w:r>
      <w:r>
        <w:rPr>
          <w:b/>
          <w:bCs/>
          <w:color w:val="FF0000"/>
        </w:rPr>
        <w:br/>
      </w:r>
      <w:r w:rsidR="00717C4B">
        <w:rPr>
          <w:noProof/>
        </w:rPr>
        <w:drawing>
          <wp:inline distT="0" distB="0" distL="0" distR="0" wp14:anchorId="461A4F61" wp14:editId="0AC206F0">
            <wp:extent cx="4161367" cy="2844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242" cy="28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D824" w14:textId="5090DDD5" w:rsidR="00717C4B" w:rsidRDefault="00717C4B" w:rsidP="00717C4B">
      <w:pPr>
        <w:rPr>
          <w:b/>
          <w:bCs/>
        </w:rPr>
      </w:pPr>
    </w:p>
    <w:p w14:paraId="3FF9D6BA" w14:textId="77777777" w:rsidR="00717C4B" w:rsidRDefault="00717C4B">
      <w:pPr>
        <w:rPr>
          <w:b/>
          <w:bCs/>
        </w:rPr>
      </w:pPr>
      <w:r>
        <w:rPr>
          <w:b/>
          <w:bCs/>
        </w:rPr>
        <w:br w:type="page"/>
      </w:r>
    </w:p>
    <w:p w14:paraId="6777F18B" w14:textId="77777777" w:rsidR="00621E39" w:rsidRDefault="00717C4B" w:rsidP="00717C4B">
      <w:pPr>
        <w:rPr>
          <w:b/>
          <w:bCs/>
        </w:rPr>
      </w:pPr>
      <w:r>
        <w:rPr>
          <w:b/>
          <w:bCs/>
        </w:rPr>
        <w:lastRenderedPageBreak/>
        <w:t>Companies I’ve worked with:</w:t>
      </w:r>
    </w:p>
    <w:p w14:paraId="4D502107" w14:textId="565DA4E5" w:rsidR="00621E39" w:rsidRDefault="00621E39" w:rsidP="00717C4B">
      <w:pPr>
        <w:rPr>
          <w:b/>
          <w:bCs/>
          <w:color w:val="FF0000"/>
        </w:rPr>
      </w:pPr>
      <w:r w:rsidRPr="00621E39">
        <w:rPr>
          <w:b/>
          <w:bCs/>
          <w:color w:val="FF0000"/>
        </w:rPr>
        <w:t xml:space="preserve">TODO: </w:t>
      </w:r>
      <w:r>
        <w:rPr>
          <w:b/>
          <w:bCs/>
          <w:color w:val="FF0000"/>
        </w:rPr>
        <w:t>PICK 6-8 companies</w:t>
      </w:r>
      <w:r>
        <w:rPr>
          <w:b/>
          <w:bCs/>
          <w:color w:val="FF0000"/>
        </w:rPr>
        <w:br/>
        <w:t>TODO: WRITE descriptor</w:t>
      </w:r>
      <w:r>
        <w:rPr>
          <w:b/>
          <w:bCs/>
          <w:color w:val="FF0000"/>
        </w:rPr>
        <w:br/>
        <w:t>TODO: GET logos</w:t>
      </w:r>
    </w:p>
    <w:p w14:paraId="012CB9DB" w14:textId="30E62B61" w:rsidR="001A0544" w:rsidRPr="001A0544" w:rsidRDefault="00621E39" w:rsidP="00717C4B">
      <w:pPr>
        <w:rPr>
          <w:noProof/>
        </w:rPr>
      </w:pPr>
      <w:r>
        <w:rPr>
          <w:noProof/>
        </w:rPr>
        <w:t xml:space="preserve"> </w:t>
      </w:r>
      <w:r w:rsidR="00717C4B">
        <w:rPr>
          <w:noProof/>
        </w:rPr>
        <w:drawing>
          <wp:inline distT="0" distB="0" distL="0" distR="0" wp14:anchorId="18459C05" wp14:editId="26BAF601">
            <wp:extent cx="4813300" cy="181527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632" cy="18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7D21" w14:textId="15F86116" w:rsidR="001A0544" w:rsidRDefault="001A0544" w:rsidP="001A0544">
      <w:pPr>
        <w:rPr>
          <w:b/>
          <w:bCs/>
        </w:rPr>
      </w:pPr>
      <w:r>
        <w:rPr>
          <w:b/>
          <w:bCs/>
        </w:rPr>
        <w:t>Talks &amp; Presentations</w:t>
      </w:r>
    </w:p>
    <w:p w14:paraId="7EA94216" w14:textId="71D02CD9" w:rsidR="001A0544" w:rsidRDefault="001A0544" w:rsidP="001A0544">
      <w:pPr>
        <w:rPr>
          <w:b/>
          <w:bCs/>
          <w:color w:val="FF0000"/>
        </w:rPr>
      </w:pPr>
      <w:r>
        <w:rPr>
          <w:b/>
          <w:bCs/>
          <w:color w:val="FF0000"/>
        </w:rPr>
        <w:t>Create card layout for these…could be a carousel, show 3 (most impressive, ATD), then you can click through them.</w:t>
      </w:r>
    </w:p>
    <w:p w14:paraId="5A556E3A" w14:textId="6A79284E" w:rsidR="001A0544" w:rsidRDefault="001A0544" w:rsidP="001A0544">
      <w:pPr>
        <w:rPr>
          <w:b/>
          <w:bCs/>
          <w:color w:val="FF0000"/>
        </w:rPr>
      </w:pPr>
      <w:r>
        <w:rPr>
          <w:b/>
          <w:bCs/>
          <w:color w:val="FF0000"/>
        </w:rPr>
        <w:t>MAYBE IF TIME ALLOWS HAVE A PAGE FOR THESE.</w:t>
      </w:r>
    </w:p>
    <w:p w14:paraId="3E5943CC" w14:textId="77777777" w:rsidR="001A0544" w:rsidRDefault="001A0544" w:rsidP="001A0544">
      <w:pPr>
        <w:rPr>
          <w:b/>
          <w:bCs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433780" wp14:editId="04B50DFC">
            <wp:extent cx="4813300" cy="181527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4632" cy="18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C20E" w14:textId="77777777" w:rsidR="001A0544" w:rsidRDefault="001A0544" w:rsidP="001A0544">
      <w:pPr>
        <w:rPr>
          <w:b/>
          <w:bCs/>
        </w:rPr>
      </w:pPr>
      <w:r>
        <w:rPr>
          <w:b/>
          <w:bCs/>
        </w:rPr>
        <w:br w:type="page"/>
      </w:r>
    </w:p>
    <w:p w14:paraId="440352CE" w14:textId="77777777" w:rsidR="001A0544" w:rsidRDefault="001A0544" w:rsidP="00717C4B">
      <w:pPr>
        <w:rPr>
          <w:b/>
          <w:bCs/>
        </w:rPr>
      </w:pPr>
    </w:p>
    <w:p w14:paraId="35E4E77A" w14:textId="77777777" w:rsidR="001A0544" w:rsidRDefault="001A0544" w:rsidP="00717C4B">
      <w:pPr>
        <w:rPr>
          <w:b/>
          <w:bCs/>
        </w:rPr>
      </w:pPr>
    </w:p>
    <w:p w14:paraId="3B9B19E4" w14:textId="091AEFE0" w:rsidR="00717C4B" w:rsidRDefault="00717C4B" w:rsidP="00717C4B">
      <w:pPr>
        <w:rPr>
          <w:b/>
          <w:bCs/>
        </w:rPr>
      </w:pPr>
      <w:r>
        <w:rPr>
          <w:b/>
          <w:bCs/>
        </w:rPr>
        <w:t>I also write (a few blog posts)</w:t>
      </w:r>
    </w:p>
    <w:p w14:paraId="2925A363" w14:textId="443B3645" w:rsidR="00746485" w:rsidRDefault="00746485" w:rsidP="00717C4B">
      <w:pPr>
        <w:rPr>
          <w:b/>
          <w:bCs/>
          <w:color w:val="FF0000"/>
        </w:rPr>
      </w:pPr>
      <w:r>
        <w:rPr>
          <w:b/>
          <w:bCs/>
          <w:color w:val="FF0000"/>
        </w:rPr>
        <w:t>WRITE BLOG LATER….PUT PLACEHOLDER (BLOG COMING SOON) – IF THE SIT SUCKS WITHOUT IT, THEN RE-PRIORITIZE.</w:t>
      </w:r>
    </w:p>
    <w:p w14:paraId="163CCF8A" w14:textId="410E705B" w:rsidR="00746485" w:rsidRDefault="00746485" w:rsidP="00717C4B">
      <w:pPr>
        <w:rPr>
          <w:b/>
          <w:bCs/>
          <w:color w:val="FF0000"/>
        </w:rPr>
      </w:pPr>
      <w:r>
        <w:rPr>
          <w:b/>
          <w:bCs/>
          <w:color w:val="FF0000"/>
        </w:rPr>
        <w:t>WRITE (I’m gathering my thoughts) – I’ve created/written a lot over the years, I’m pruning the tree, will, and will add old and new posts soon.</w:t>
      </w:r>
    </w:p>
    <w:p w14:paraId="0133472B" w14:textId="77777777" w:rsidR="000D2521" w:rsidRDefault="00621E39" w:rsidP="00717C4B">
      <w:pPr>
        <w:rPr>
          <w:b/>
          <w:bCs/>
          <w:color w:val="ED7D31" w:themeColor="accent2"/>
        </w:rPr>
      </w:pPr>
      <w:r w:rsidRPr="00746485">
        <w:rPr>
          <w:b/>
          <w:bCs/>
          <w:color w:val="ED7D31" w:themeColor="accent2"/>
        </w:rPr>
        <w:t>TODO</w:t>
      </w:r>
      <w:r w:rsidR="00343965">
        <w:rPr>
          <w:b/>
          <w:bCs/>
          <w:color w:val="ED7D31" w:themeColor="accent2"/>
        </w:rPr>
        <w:t xml:space="preserve"> LATER</w:t>
      </w:r>
      <w:r w:rsidRPr="00746485">
        <w:rPr>
          <w:b/>
          <w:bCs/>
          <w:color w:val="ED7D31" w:themeColor="accent2"/>
        </w:rPr>
        <w:t>: PICK 3 Things to Write About</w:t>
      </w:r>
    </w:p>
    <w:p w14:paraId="6BBD6CA0" w14:textId="77777777" w:rsidR="000D2521" w:rsidRDefault="000D2521" w:rsidP="000D2521">
      <w:pPr>
        <w:pStyle w:val="ListParagraph"/>
        <w:numPr>
          <w:ilvl w:val="0"/>
          <w:numId w:val="2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React: When Things are Taken Out of Context</w:t>
      </w:r>
    </w:p>
    <w:p w14:paraId="4D857A80" w14:textId="3AEF3BE7" w:rsidR="000D2521" w:rsidRDefault="00F30F8B" w:rsidP="000D2521">
      <w:pPr>
        <w:pStyle w:val="ListParagraph"/>
        <w:numPr>
          <w:ilvl w:val="0"/>
          <w:numId w:val="2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 xml:space="preserve">Dispatch({type: post}): A Simple Intro to </w:t>
      </w:r>
      <w:r w:rsidR="000D2521">
        <w:rPr>
          <w:b/>
          <w:bCs/>
          <w:color w:val="ED7D31" w:themeColor="accent2"/>
        </w:rPr>
        <w:t>Managing State in React with Redux</w:t>
      </w:r>
    </w:p>
    <w:p w14:paraId="7DF28C19" w14:textId="164B416E" w:rsidR="00F30F8B" w:rsidRDefault="00F30F8B" w:rsidP="000D2521">
      <w:pPr>
        <w:pStyle w:val="ListParagraph"/>
        <w:numPr>
          <w:ilvl w:val="0"/>
          <w:numId w:val="2"/>
        </w:numPr>
        <w:rPr>
          <w:b/>
          <w:bCs/>
          <w:color w:val="ED7D31" w:themeColor="accent2"/>
        </w:rPr>
      </w:pPr>
      <w:r>
        <w:rPr>
          <w:b/>
          <w:bCs/>
          <w:color w:val="ED7D31" w:themeColor="accent2"/>
        </w:rPr>
        <w:t>Validation Required: Learn the Basics of React Hooks by Building a Form.</w:t>
      </w:r>
    </w:p>
    <w:p w14:paraId="13D4466A" w14:textId="7673A4C8" w:rsidR="00621E39" w:rsidRPr="000D2521" w:rsidRDefault="00621E39" w:rsidP="000D2521">
      <w:pPr>
        <w:rPr>
          <w:b/>
          <w:bCs/>
          <w:color w:val="ED7D31" w:themeColor="accent2"/>
        </w:rPr>
      </w:pPr>
      <w:r w:rsidRPr="000D2521">
        <w:rPr>
          <w:b/>
          <w:bCs/>
          <w:color w:val="ED7D31" w:themeColor="accent2"/>
        </w:rPr>
        <w:t>TODO</w:t>
      </w:r>
      <w:r w:rsidR="00343965" w:rsidRPr="000D2521">
        <w:rPr>
          <w:b/>
          <w:bCs/>
          <w:color w:val="ED7D31" w:themeColor="accent2"/>
        </w:rPr>
        <w:t xml:space="preserve"> LATER</w:t>
      </w:r>
      <w:r w:rsidRPr="000D2521">
        <w:rPr>
          <w:b/>
          <w:bCs/>
          <w:color w:val="ED7D31" w:themeColor="accent2"/>
        </w:rPr>
        <w:t>: WRITE tagline for writing, similar to his projects line</w:t>
      </w:r>
      <w:r w:rsidRPr="000D2521">
        <w:rPr>
          <w:b/>
          <w:bCs/>
          <w:color w:val="ED7D31" w:themeColor="accent2"/>
        </w:rPr>
        <w:br/>
        <w:t>TODO</w:t>
      </w:r>
      <w:r w:rsidR="00343965" w:rsidRPr="000D2521">
        <w:rPr>
          <w:b/>
          <w:bCs/>
          <w:color w:val="ED7D31" w:themeColor="accent2"/>
        </w:rPr>
        <w:t xml:space="preserve"> LATER</w:t>
      </w:r>
      <w:r w:rsidRPr="000D2521">
        <w:rPr>
          <w:b/>
          <w:bCs/>
          <w:color w:val="ED7D31" w:themeColor="accent2"/>
        </w:rPr>
        <w:t>: DESIGN BLOG POST CARD LOOK/FEEL</w:t>
      </w:r>
    </w:p>
    <w:p w14:paraId="635062D2" w14:textId="4EE05AF0" w:rsidR="00717C4B" w:rsidRDefault="00717C4B" w:rsidP="00717C4B">
      <w:pPr>
        <w:rPr>
          <w:b/>
          <w:bCs/>
        </w:rPr>
      </w:pPr>
      <w:r>
        <w:rPr>
          <w:noProof/>
        </w:rPr>
        <w:drawing>
          <wp:inline distT="0" distB="0" distL="0" distR="0" wp14:anchorId="0735E7D1" wp14:editId="7F7BE3D5">
            <wp:extent cx="4491567" cy="2530825"/>
            <wp:effectExtent l="0" t="0" r="444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2709" cy="25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59EA" w14:textId="77777777" w:rsidR="00621E39" w:rsidRDefault="00717C4B" w:rsidP="00717C4B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</w:p>
    <w:p w14:paraId="1666AFAE" w14:textId="77777777" w:rsidR="00621E39" w:rsidRDefault="00621E39">
      <w:pPr>
        <w:rPr>
          <w:b/>
          <w:bCs/>
        </w:rPr>
      </w:pPr>
      <w:r>
        <w:rPr>
          <w:b/>
          <w:bCs/>
        </w:rPr>
        <w:br w:type="page"/>
      </w:r>
    </w:p>
    <w:p w14:paraId="1651FD67" w14:textId="7C6E52F1" w:rsidR="00717C4B" w:rsidRDefault="00717C4B" w:rsidP="00717C4B">
      <w:pPr>
        <w:rPr>
          <w:b/>
          <w:bCs/>
        </w:rPr>
      </w:pPr>
      <w:r>
        <w:rPr>
          <w:b/>
          <w:bCs/>
        </w:rPr>
        <w:lastRenderedPageBreak/>
        <w:t>Hire me + Custom Footer</w:t>
      </w:r>
    </w:p>
    <w:p w14:paraId="2F70D240" w14:textId="6C745BC5" w:rsidR="00621E39" w:rsidRPr="00621E39" w:rsidRDefault="00621E39" w:rsidP="00717C4B">
      <w:pPr>
        <w:rPr>
          <w:b/>
          <w:bCs/>
          <w:color w:val="FF0000"/>
        </w:rPr>
      </w:pPr>
      <w:r w:rsidRPr="00621E39">
        <w:rPr>
          <w:b/>
          <w:bCs/>
          <w:color w:val="FF0000"/>
        </w:rPr>
        <w:t xml:space="preserve">TODO: </w:t>
      </w:r>
      <w:r>
        <w:rPr>
          <w:b/>
          <w:bCs/>
          <w:color w:val="FF0000"/>
        </w:rPr>
        <w:t>WRITE THE HIRE ME</w:t>
      </w:r>
      <w:r>
        <w:rPr>
          <w:b/>
          <w:bCs/>
          <w:color w:val="FF0000"/>
        </w:rPr>
        <w:br/>
        <w:t>TODO: DETERMINE Social and get links</w:t>
      </w:r>
      <w:r>
        <w:rPr>
          <w:b/>
          <w:bCs/>
          <w:color w:val="FF0000"/>
        </w:rPr>
        <w:br/>
        <w:t>TODO: WRITE A LITTLE Tagline &amp; put that site is built in next.js</w:t>
      </w:r>
    </w:p>
    <w:p w14:paraId="1D592D61" w14:textId="38999A87" w:rsidR="00717C4B" w:rsidRDefault="00717C4B" w:rsidP="00717C4B">
      <w:pPr>
        <w:rPr>
          <w:b/>
          <w:bCs/>
        </w:rPr>
      </w:pPr>
      <w:r>
        <w:rPr>
          <w:noProof/>
        </w:rPr>
        <w:drawing>
          <wp:inline distT="0" distB="0" distL="0" distR="0" wp14:anchorId="31F00A5E" wp14:editId="58A53E75">
            <wp:extent cx="3656194" cy="20320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263" cy="20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0561" w14:textId="1C3D605D" w:rsidR="006D3B43" w:rsidRDefault="006D3B43" w:rsidP="00717C4B">
      <w:pPr>
        <w:rPr>
          <w:b/>
          <w:bCs/>
        </w:rPr>
      </w:pPr>
    </w:p>
    <w:p w14:paraId="79A688A7" w14:textId="04D569B4" w:rsidR="006D3B43" w:rsidRDefault="006D3B43" w:rsidP="00717C4B">
      <w:pPr>
        <w:rPr>
          <w:b/>
          <w:bCs/>
        </w:rPr>
      </w:pPr>
    </w:p>
    <w:p w14:paraId="0A44DBC3" w14:textId="0EAF7241" w:rsidR="006D3B43" w:rsidRDefault="006D3B43" w:rsidP="00717C4B">
      <w:pPr>
        <w:rPr>
          <w:b/>
          <w:bCs/>
        </w:rPr>
      </w:pPr>
    </w:p>
    <w:p w14:paraId="7BBED3BE" w14:textId="5C73523E" w:rsidR="006D3B43" w:rsidRDefault="006D3B43" w:rsidP="006D3B43">
      <w:pPr>
        <w:pStyle w:val="Heading1"/>
      </w:pPr>
      <w:r>
        <w:t xml:space="preserve">Portfolio </w:t>
      </w:r>
      <w:r w:rsidR="000E175E">
        <w:t xml:space="preserve">List </w:t>
      </w:r>
      <w:r>
        <w:t>Page</w:t>
      </w:r>
    </w:p>
    <w:p w14:paraId="1E2943DE" w14:textId="6E93B9FD" w:rsidR="000E175E" w:rsidRDefault="000E175E" w:rsidP="006D3B43">
      <w:pPr>
        <w:rPr>
          <w:color w:val="FF0000"/>
        </w:rPr>
      </w:pPr>
      <w:r w:rsidRPr="00746485">
        <w:rPr>
          <w:color w:val="FF0000"/>
        </w:rPr>
        <w:t>TODO: WRITE SOME SORT OF HEADER</w:t>
      </w:r>
      <w:r w:rsidRPr="00746485">
        <w:rPr>
          <w:color w:val="FF0000"/>
        </w:rPr>
        <w:br/>
        <w:t>TODO: ADD SOME COOL INTERACTIVE HEADER</w:t>
      </w:r>
      <w:r w:rsidRPr="00746485">
        <w:rPr>
          <w:color w:val="FF0000"/>
        </w:rPr>
        <w:br/>
        <w:t>TODO: EXPAND LAYOUT OF CARDS HOME SCREEN CARDS</w:t>
      </w:r>
      <w:r w:rsidR="00746485" w:rsidRPr="00746485">
        <w:rPr>
          <w:color w:val="FF0000"/>
        </w:rPr>
        <w:br/>
        <w:t>TODO: ADD FILTERING CAPABILITIES (WOULD BE COOL WITH LOGOS)</w:t>
      </w:r>
    </w:p>
    <w:p w14:paraId="34532243" w14:textId="745627D9" w:rsidR="00746485" w:rsidRDefault="00746485" w:rsidP="006D3B43">
      <w:pPr>
        <w:rPr>
          <w:color w:val="FF0000"/>
        </w:rPr>
      </w:pPr>
    </w:p>
    <w:p w14:paraId="0D850614" w14:textId="7305DB89" w:rsidR="00746485" w:rsidRDefault="00746485" w:rsidP="00343965">
      <w:pPr>
        <w:pStyle w:val="Heading1"/>
      </w:pPr>
      <w:r>
        <w:t>Portfolio Details Page</w:t>
      </w:r>
    </w:p>
    <w:p w14:paraId="03956C22" w14:textId="6A7C8EC1" w:rsidR="00343965" w:rsidRDefault="00343965" w:rsidP="00343965">
      <w:r>
        <w:t>Hero Beauty Shot</w:t>
      </w:r>
      <w:r>
        <w:br/>
        <w:t>Technology Used logo display</w:t>
      </w:r>
      <w:r>
        <w:br/>
        <w:t>Written Article describing the project and role, broken into discrete segments, with screenshots and beauty shots throughout.</w:t>
      </w:r>
      <w:r>
        <w:br/>
        <w:t>Add ability for a lightbox screenshot/description version.</w:t>
      </w:r>
    </w:p>
    <w:p w14:paraId="477D8024" w14:textId="34A9D2D9" w:rsidR="00343965" w:rsidRDefault="00343965" w:rsidP="00343965"/>
    <w:p w14:paraId="720AACA4" w14:textId="6A4B1ABC" w:rsidR="00343965" w:rsidRPr="00343965" w:rsidRDefault="00343965" w:rsidP="00343965">
      <w:r w:rsidRPr="00343965">
        <w:rPr>
          <w:rStyle w:val="Heading1Char"/>
        </w:rPr>
        <w:t>BLOG PAGE</w:t>
      </w:r>
      <w:r w:rsidRPr="00343965">
        <w:rPr>
          <w:rStyle w:val="Heading1Char"/>
        </w:rPr>
        <w:br/>
      </w:r>
      <w:r>
        <w:t>DETEREMINE BLOG STUFF FIRST, then it’ll be similar to the portfolio page.</w:t>
      </w:r>
    </w:p>
    <w:p w14:paraId="11176B79" w14:textId="77777777" w:rsidR="00746485" w:rsidRPr="00746485" w:rsidRDefault="00746485" w:rsidP="006D3B43">
      <w:pPr>
        <w:rPr>
          <w:color w:val="FF0000"/>
        </w:rPr>
      </w:pPr>
    </w:p>
    <w:sectPr w:rsidR="00746485" w:rsidRPr="007464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D0FC8"/>
    <w:multiLevelType w:val="hybridMultilevel"/>
    <w:tmpl w:val="54DAC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CB15B8"/>
    <w:multiLevelType w:val="hybridMultilevel"/>
    <w:tmpl w:val="AFCE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91536F"/>
    <w:multiLevelType w:val="hybridMultilevel"/>
    <w:tmpl w:val="45CAA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E363EF"/>
    <w:multiLevelType w:val="hybridMultilevel"/>
    <w:tmpl w:val="1714B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C4B"/>
    <w:rsid w:val="000400BB"/>
    <w:rsid w:val="0006440E"/>
    <w:rsid w:val="000D2521"/>
    <w:rsid w:val="000E175E"/>
    <w:rsid w:val="000E4147"/>
    <w:rsid w:val="00195F5B"/>
    <w:rsid w:val="001A0544"/>
    <w:rsid w:val="00343965"/>
    <w:rsid w:val="00476D52"/>
    <w:rsid w:val="005E1AF8"/>
    <w:rsid w:val="0060076D"/>
    <w:rsid w:val="00621E39"/>
    <w:rsid w:val="00675A3C"/>
    <w:rsid w:val="00695E2C"/>
    <w:rsid w:val="006D3B43"/>
    <w:rsid w:val="00717C4B"/>
    <w:rsid w:val="00746485"/>
    <w:rsid w:val="00790BC2"/>
    <w:rsid w:val="008F04A6"/>
    <w:rsid w:val="009D56B6"/>
    <w:rsid w:val="00BD30E5"/>
    <w:rsid w:val="00C32978"/>
    <w:rsid w:val="00DB10E1"/>
    <w:rsid w:val="00DF392C"/>
    <w:rsid w:val="00F30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66C98"/>
  <w15:chartTrackingRefBased/>
  <w15:docId w15:val="{B6587DF1-FFFD-4D91-9B78-12E57F468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C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C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17C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9</Pages>
  <Words>567</Words>
  <Characters>3237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Shelton, Nick</dc:creator>
  <cp:keywords/>
  <dc:description/>
  <cp:lastModifiedBy>Shelton, Nick</cp:lastModifiedBy>
  <cp:revision>14</cp:revision>
  <dcterms:created xsi:type="dcterms:W3CDTF">2020-12-29T14:20:00Z</dcterms:created>
  <dcterms:modified xsi:type="dcterms:W3CDTF">2021-01-05T12:39:00Z</dcterms:modified>
</cp:coreProperties>
</file>