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665A" w14:textId="77777777" w:rsidR="007D0E86" w:rsidRDefault="00833B64">
      <w:pPr>
        <w:rPr>
          <w:b/>
          <w:bCs/>
        </w:rPr>
      </w:pPr>
      <w:r>
        <w:rPr>
          <w:b/>
          <w:bCs/>
        </w:rPr>
        <w:t xml:space="preserve">900 Violet notes </w:t>
      </w:r>
    </w:p>
    <w:p w14:paraId="32D928BB" w14:textId="77777777" w:rsidR="007D0E86" w:rsidRDefault="007D0E86">
      <w:pPr>
        <w:rPr>
          <w:b/>
          <w:bCs/>
        </w:rPr>
      </w:pPr>
    </w:p>
    <w:p w14:paraId="3B1B1260" w14:textId="11E254BA" w:rsidR="00637C07" w:rsidRDefault="00833B6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DATE \@ "M/d/yy"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8/18/21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TIME \@ "h:mm am/pm"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3:22 PM</w:t>
      </w:r>
      <w:r>
        <w:rPr>
          <w:b/>
          <w:bCs/>
        </w:rPr>
        <w:fldChar w:fldCharType="end"/>
      </w:r>
    </w:p>
    <w:p w14:paraId="21F0A1B2" w14:textId="6898163A" w:rsidR="00833B64" w:rsidRDefault="00833B64">
      <w:r>
        <w:tab/>
      </w:r>
      <w:proofErr w:type="spellStart"/>
      <w:r>
        <w:t>Kushank</w:t>
      </w:r>
      <w:proofErr w:type="spellEnd"/>
      <w:r>
        <w:t xml:space="preserve"> Gautam and I moved in about ten days ago.  Since </w:t>
      </w:r>
      <w:proofErr w:type="gramStart"/>
      <w:r>
        <w:t>then</w:t>
      </w:r>
      <w:proofErr w:type="gramEnd"/>
      <w:r>
        <w:t xml:space="preserve"> I have noticed some other problems with the suite other than in previously taken photos.</w:t>
      </w:r>
      <w:r w:rsidR="00753E02">
        <w:t xml:space="preserve">  No move-in inspection report has been done.</w:t>
      </w:r>
    </w:p>
    <w:p w14:paraId="05094425" w14:textId="1E714D74" w:rsidR="00833B64" w:rsidRDefault="00833B64" w:rsidP="00833B64">
      <w:pPr>
        <w:pStyle w:val="ListParagraph"/>
        <w:numPr>
          <w:ilvl w:val="0"/>
          <w:numId w:val="1"/>
        </w:numPr>
      </w:pPr>
      <w:r>
        <w:t>The fridge does not close properly.  Hinge is squeaky, need to push hard to close.  Condenser is dripping water, currently a bowl in the fridge catches the dripping water.</w:t>
      </w:r>
    </w:p>
    <w:p w14:paraId="7BB52744" w14:textId="2CC2FE6B" w:rsidR="00833B64" w:rsidRDefault="00833B64" w:rsidP="00833B64">
      <w:pPr>
        <w:pStyle w:val="ListParagraph"/>
        <w:numPr>
          <w:ilvl w:val="0"/>
          <w:numId w:val="1"/>
        </w:numPr>
      </w:pPr>
      <w:r>
        <w:t>The sink faucet drips.</w:t>
      </w:r>
    </w:p>
    <w:p w14:paraId="4FA725F0" w14:textId="0F8EC8B6" w:rsidR="00833B64" w:rsidRPr="00833B64" w:rsidRDefault="00833B64" w:rsidP="00833B64">
      <w:r>
        <w:t>I have not asked for repairs to the fridge, sink or any other items in the suite.</w:t>
      </w:r>
      <w:r w:rsidR="00753E02">
        <w:t xml:space="preserve">  I mentioned the fridge one day and Manjit Thandi asked if I would like him to </w:t>
      </w:r>
      <w:proofErr w:type="gramStart"/>
      <w:r w:rsidR="00753E02">
        <w:t>take a look</w:t>
      </w:r>
      <w:proofErr w:type="gramEnd"/>
      <w:r w:rsidR="00753E02">
        <w:t xml:space="preserve"> at it.</w:t>
      </w:r>
      <w:r>
        <w:t xml:space="preserve">  So far Manjit has been very kind.  He has insisted on mowing the back lawn, offered space for a vegetable garden in the back yard and </w:t>
      </w:r>
      <w:r w:rsidR="00753E02">
        <w:t xml:space="preserve">brought </w:t>
      </w:r>
      <w:proofErr w:type="spellStart"/>
      <w:r w:rsidR="00753E02">
        <w:t>Kushank</w:t>
      </w:r>
      <w:proofErr w:type="spellEnd"/>
      <w:r w:rsidR="00753E02">
        <w:t xml:space="preserve"> and I lunch one day.  He also moved cars in the driveway so that </w:t>
      </w:r>
      <w:proofErr w:type="spellStart"/>
      <w:r w:rsidR="00753E02">
        <w:t>Kushank</w:t>
      </w:r>
      <w:proofErr w:type="spellEnd"/>
      <w:r w:rsidR="00753E02">
        <w:t xml:space="preserve"> and I could have an easy time moving our belongings into the suite on move-in day.  Overall, he is very friendly and easy to get along with.</w:t>
      </w:r>
    </w:p>
    <w:sectPr w:rsidR="00833B64" w:rsidRPr="00833B64" w:rsidSect="000D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2D95"/>
    <w:multiLevelType w:val="hybridMultilevel"/>
    <w:tmpl w:val="D8E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64"/>
    <w:rsid w:val="000D35E9"/>
    <w:rsid w:val="002B207D"/>
    <w:rsid w:val="003F70FC"/>
    <w:rsid w:val="00523000"/>
    <w:rsid w:val="00753E02"/>
    <w:rsid w:val="007D0E86"/>
    <w:rsid w:val="008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895DA"/>
  <w15:chartTrackingRefBased/>
  <w15:docId w15:val="{029D9D71-AE26-7645-8398-8AB37BF1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2021-08-18T22:21:00Z</dcterms:created>
  <dcterms:modified xsi:type="dcterms:W3CDTF">2021-08-18T22:35:00Z</dcterms:modified>
</cp:coreProperties>
</file>