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92220" w14:textId="2FA428A9" w:rsidR="00637C07" w:rsidRDefault="00D36C4E" w:rsidP="00D36C4E">
      <w:pPr>
        <w:jc w:val="center"/>
        <w:rPr>
          <w:b/>
          <w:bCs/>
          <w:sz w:val="28"/>
          <w:szCs w:val="28"/>
        </w:rPr>
      </w:pPr>
      <w:r w:rsidRPr="00D36C4E">
        <w:rPr>
          <w:b/>
          <w:bCs/>
          <w:sz w:val="28"/>
          <w:szCs w:val="28"/>
        </w:rPr>
        <w:t>Outline</w:t>
      </w:r>
    </w:p>
    <w:p w14:paraId="7B476A47" w14:textId="363B4D38" w:rsidR="007A1E06" w:rsidRPr="0017483F" w:rsidRDefault="00D36C4E" w:rsidP="00D36C4E">
      <w:pPr>
        <w:rPr>
          <w:b/>
          <w:bCs/>
          <w:color w:val="C00000"/>
          <w:u w:val="single"/>
        </w:rPr>
      </w:pPr>
      <w:r w:rsidRPr="0017483F">
        <w:rPr>
          <w:b/>
          <w:bCs/>
          <w:color w:val="C00000"/>
          <w:u w:val="single"/>
        </w:rPr>
        <w:t>Introduction</w:t>
      </w:r>
    </w:p>
    <w:p w14:paraId="6488245D" w14:textId="7728F52E" w:rsidR="007A1E06" w:rsidRPr="0017483F" w:rsidRDefault="007A1E06" w:rsidP="00D36C4E">
      <w:pPr>
        <w:pStyle w:val="ListParagraph"/>
        <w:numPr>
          <w:ilvl w:val="0"/>
          <w:numId w:val="2"/>
        </w:numPr>
        <w:rPr>
          <w:color w:val="C00000"/>
        </w:rPr>
      </w:pPr>
      <w:r w:rsidRPr="0017483F">
        <w:rPr>
          <w:color w:val="C00000"/>
        </w:rPr>
        <w:t>Sustainable marketing issue</w:t>
      </w:r>
    </w:p>
    <w:p w14:paraId="06BDEDAD" w14:textId="7952F053" w:rsidR="00D36C4E" w:rsidRPr="0017483F" w:rsidRDefault="007A1E06" w:rsidP="00D36C4E">
      <w:pPr>
        <w:pStyle w:val="ListParagraph"/>
        <w:numPr>
          <w:ilvl w:val="0"/>
          <w:numId w:val="2"/>
        </w:numPr>
        <w:rPr>
          <w:b/>
          <w:bCs/>
          <w:color w:val="C00000"/>
          <w:u w:val="single"/>
        </w:rPr>
      </w:pPr>
      <w:r w:rsidRPr="0017483F">
        <w:rPr>
          <w:color w:val="C00000"/>
        </w:rPr>
        <w:t>Problem we are addressing</w:t>
      </w:r>
    </w:p>
    <w:p w14:paraId="7DDAA1DA" w14:textId="72573B83" w:rsidR="007A1E06" w:rsidRPr="0017483F" w:rsidRDefault="007A1E06" w:rsidP="007A1E06">
      <w:pPr>
        <w:pStyle w:val="ListParagraph"/>
        <w:numPr>
          <w:ilvl w:val="1"/>
          <w:numId w:val="2"/>
        </w:numPr>
        <w:rPr>
          <w:b/>
          <w:bCs/>
          <w:color w:val="C00000"/>
          <w:u w:val="single"/>
        </w:rPr>
      </w:pPr>
      <w:r w:rsidRPr="0017483F">
        <w:rPr>
          <w:color w:val="C00000"/>
        </w:rPr>
        <w:t>Social + environmental issues with tourism</w:t>
      </w:r>
    </w:p>
    <w:p w14:paraId="17930508" w14:textId="688CF5C6" w:rsidR="007A1E06" w:rsidRPr="0017483F" w:rsidRDefault="007A1E06" w:rsidP="007A1E06">
      <w:pPr>
        <w:pStyle w:val="ListParagraph"/>
        <w:numPr>
          <w:ilvl w:val="2"/>
          <w:numId w:val="2"/>
        </w:numPr>
        <w:rPr>
          <w:b/>
          <w:bCs/>
          <w:color w:val="C00000"/>
          <w:u w:val="single"/>
        </w:rPr>
      </w:pPr>
      <w:r w:rsidRPr="0017483F">
        <w:rPr>
          <w:color w:val="C00000"/>
        </w:rPr>
        <w:t>introduced</w:t>
      </w:r>
    </w:p>
    <w:p w14:paraId="3C793E8B" w14:textId="1F351DFB" w:rsidR="007A1E06" w:rsidRPr="0017483F" w:rsidRDefault="007A1E06" w:rsidP="00D36C4E">
      <w:pPr>
        <w:pStyle w:val="ListParagraph"/>
        <w:numPr>
          <w:ilvl w:val="0"/>
          <w:numId w:val="2"/>
        </w:numPr>
        <w:rPr>
          <w:b/>
          <w:bCs/>
          <w:color w:val="C00000"/>
          <w:u w:val="single"/>
        </w:rPr>
      </w:pPr>
      <w:r w:rsidRPr="0017483F">
        <w:rPr>
          <w:color w:val="C00000"/>
        </w:rPr>
        <w:t>What we are marketing (slow tourism)</w:t>
      </w:r>
    </w:p>
    <w:p w14:paraId="0CB3F767" w14:textId="16AF6464" w:rsidR="00D36C4E" w:rsidRPr="0017483F" w:rsidRDefault="007A1E06" w:rsidP="007A1E06">
      <w:pPr>
        <w:pStyle w:val="ListParagraph"/>
        <w:numPr>
          <w:ilvl w:val="0"/>
          <w:numId w:val="2"/>
        </w:numPr>
        <w:rPr>
          <w:b/>
          <w:bCs/>
          <w:color w:val="C00000"/>
          <w:u w:val="single"/>
        </w:rPr>
      </w:pPr>
      <w:r w:rsidRPr="0017483F">
        <w:rPr>
          <w:color w:val="C00000"/>
        </w:rPr>
        <w:t>Who would benefit from slow tourism? -target customer</w:t>
      </w:r>
    </w:p>
    <w:p w14:paraId="1CFC0166" w14:textId="6F26D978" w:rsidR="00D36C4E" w:rsidRPr="0017483F" w:rsidRDefault="00D36C4E" w:rsidP="00D36C4E">
      <w:pPr>
        <w:rPr>
          <w:b/>
          <w:bCs/>
          <w:color w:val="C00000"/>
          <w:u w:val="single"/>
        </w:rPr>
      </w:pPr>
      <w:r w:rsidRPr="0017483F">
        <w:rPr>
          <w:b/>
          <w:bCs/>
          <w:color w:val="C00000"/>
          <w:u w:val="single"/>
        </w:rPr>
        <w:t>Industry that we are analyzing</w:t>
      </w:r>
    </w:p>
    <w:p w14:paraId="4071D37E" w14:textId="1338AF8E" w:rsidR="00D36C4E" w:rsidRPr="0017483F" w:rsidRDefault="007A1E06" w:rsidP="00D36C4E">
      <w:pPr>
        <w:pStyle w:val="ListParagraph"/>
        <w:numPr>
          <w:ilvl w:val="0"/>
          <w:numId w:val="2"/>
        </w:numPr>
        <w:rPr>
          <w:b/>
          <w:bCs/>
          <w:color w:val="C00000"/>
          <w:u w:val="single"/>
        </w:rPr>
      </w:pPr>
      <w:r w:rsidRPr="0017483F">
        <w:rPr>
          <w:color w:val="C00000"/>
        </w:rPr>
        <w:t>Go into more depth with social and environmental issues with tourism</w:t>
      </w:r>
    </w:p>
    <w:p w14:paraId="3D252F52" w14:textId="69CB6F33" w:rsidR="00D36C4E" w:rsidRDefault="00D36C4E" w:rsidP="00D36C4E">
      <w:pPr>
        <w:rPr>
          <w:b/>
          <w:bCs/>
          <w:u w:val="single"/>
        </w:rPr>
      </w:pPr>
      <w:r>
        <w:rPr>
          <w:b/>
          <w:bCs/>
          <w:u w:val="single"/>
        </w:rPr>
        <w:t>Overview of at least five sources</w:t>
      </w:r>
    </w:p>
    <w:p w14:paraId="3C75DCFB" w14:textId="307D769C" w:rsidR="00D36C4E" w:rsidRPr="00D36C4E" w:rsidRDefault="007A1E06" w:rsidP="00D36C4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Ask Carlo if this can be woven in throughout paper?</w:t>
      </w:r>
    </w:p>
    <w:p w14:paraId="29F9FB2D" w14:textId="283C0101" w:rsidR="00D36C4E" w:rsidRPr="0017483F" w:rsidRDefault="00D36C4E" w:rsidP="00D36C4E">
      <w:pPr>
        <w:rPr>
          <w:b/>
          <w:bCs/>
          <w:color w:val="00B050"/>
          <w:u w:val="single"/>
        </w:rPr>
      </w:pPr>
      <w:r w:rsidRPr="0017483F">
        <w:rPr>
          <w:b/>
          <w:bCs/>
          <w:color w:val="00B050"/>
          <w:u w:val="single"/>
        </w:rPr>
        <w:t>Identify target market</w:t>
      </w:r>
    </w:p>
    <w:p w14:paraId="19AC72BC" w14:textId="3772E4CA" w:rsidR="00D36C4E" w:rsidRPr="0017483F" w:rsidRDefault="00D36C4E" w:rsidP="007A1E06">
      <w:pPr>
        <w:pStyle w:val="ListParagraph"/>
        <w:numPr>
          <w:ilvl w:val="0"/>
          <w:numId w:val="1"/>
        </w:numPr>
        <w:rPr>
          <w:color w:val="00B050"/>
        </w:rPr>
      </w:pPr>
      <w:r w:rsidRPr="0017483F">
        <w:rPr>
          <w:color w:val="00B050"/>
        </w:rPr>
        <w:t>Ideal customer</w:t>
      </w:r>
    </w:p>
    <w:p w14:paraId="4DBFE56F" w14:textId="1A97A5F4" w:rsidR="005F6064" w:rsidRPr="0017483F" w:rsidRDefault="005F6064" w:rsidP="005F6064">
      <w:pPr>
        <w:pStyle w:val="ListParagraph"/>
        <w:numPr>
          <w:ilvl w:val="1"/>
          <w:numId w:val="1"/>
        </w:numPr>
        <w:rPr>
          <w:color w:val="00B050"/>
        </w:rPr>
      </w:pPr>
      <w:r w:rsidRPr="0017483F">
        <w:rPr>
          <w:color w:val="00B050"/>
        </w:rPr>
        <w:t>Young adults, retired adults</w:t>
      </w:r>
    </w:p>
    <w:p w14:paraId="46C6314C" w14:textId="4DD0ED59" w:rsidR="005F6064" w:rsidRPr="0017483F" w:rsidRDefault="005F6064" w:rsidP="005F6064">
      <w:pPr>
        <w:pStyle w:val="ListParagraph"/>
        <w:numPr>
          <w:ilvl w:val="2"/>
          <w:numId w:val="1"/>
        </w:numPr>
        <w:rPr>
          <w:color w:val="00B050"/>
        </w:rPr>
      </w:pPr>
      <w:r w:rsidRPr="0017483F">
        <w:rPr>
          <w:color w:val="00B050"/>
        </w:rPr>
        <w:t xml:space="preserve">Exclusivity, </w:t>
      </w:r>
    </w:p>
    <w:p w14:paraId="632E4978" w14:textId="55BA9DC9" w:rsidR="005F6064" w:rsidRPr="0017483F" w:rsidRDefault="005F6064" w:rsidP="005F6064">
      <w:pPr>
        <w:pStyle w:val="ListParagraph"/>
        <w:numPr>
          <w:ilvl w:val="2"/>
          <w:numId w:val="1"/>
        </w:numPr>
        <w:rPr>
          <w:color w:val="00B050"/>
        </w:rPr>
      </w:pPr>
      <w:r w:rsidRPr="0017483F">
        <w:rPr>
          <w:color w:val="00B050"/>
        </w:rPr>
        <w:t>Environmentally conscious</w:t>
      </w:r>
    </w:p>
    <w:p w14:paraId="51FFE9D6" w14:textId="477027E5" w:rsidR="005F6064" w:rsidRPr="0017483F" w:rsidRDefault="005F6064" w:rsidP="005F6064">
      <w:pPr>
        <w:pStyle w:val="ListParagraph"/>
        <w:numPr>
          <w:ilvl w:val="2"/>
          <w:numId w:val="1"/>
        </w:numPr>
        <w:rPr>
          <w:color w:val="00B050"/>
        </w:rPr>
      </w:pPr>
      <w:r w:rsidRPr="0017483F">
        <w:rPr>
          <w:color w:val="00B050"/>
        </w:rPr>
        <w:t>More time, money</w:t>
      </w:r>
    </w:p>
    <w:p w14:paraId="27BAF5CE" w14:textId="02D4B287" w:rsidR="007A1E06" w:rsidRPr="0017483F" w:rsidRDefault="007A1E06" w:rsidP="007A1E06">
      <w:pPr>
        <w:pStyle w:val="ListParagraph"/>
        <w:numPr>
          <w:ilvl w:val="0"/>
          <w:numId w:val="1"/>
        </w:numPr>
        <w:rPr>
          <w:color w:val="00B050"/>
        </w:rPr>
      </w:pPr>
      <w:r w:rsidRPr="0017483F">
        <w:rPr>
          <w:color w:val="00B050"/>
        </w:rPr>
        <w:t>Why would this market benefit from this product?</w:t>
      </w:r>
    </w:p>
    <w:p w14:paraId="28FB9878" w14:textId="07BA51DE" w:rsidR="00D36C4E" w:rsidRPr="0017483F" w:rsidRDefault="00D36C4E" w:rsidP="00D36C4E">
      <w:pPr>
        <w:rPr>
          <w:b/>
          <w:bCs/>
          <w:color w:val="0070C0"/>
          <w:u w:val="single"/>
        </w:rPr>
      </w:pPr>
      <w:r w:rsidRPr="0017483F">
        <w:rPr>
          <w:b/>
          <w:bCs/>
          <w:color w:val="0070C0"/>
          <w:u w:val="single"/>
        </w:rPr>
        <w:t>Implementation</w:t>
      </w:r>
    </w:p>
    <w:p w14:paraId="11E374A3" w14:textId="61A07223" w:rsidR="00D36C4E" w:rsidRPr="0017483F" w:rsidRDefault="005F6064" w:rsidP="00D36C4E">
      <w:pPr>
        <w:pStyle w:val="ListParagraph"/>
        <w:numPr>
          <w:ilvl w:val="0"/>
          <w:numId w:val="3"/>
        </w:numPr>
        <w:rPr>
          <w:b/>
          <w:bCs/>
          <w:color w:val="0070C0"/>
          <w:u w:val="single"/>
        </w:rPr>
      </w:pPr>
      <w:r w:rsidRPr="0017483F">
        <w:rPr>
          <w:color w:val="0070C0"/>
        </w:rPr>
        <w:t>How would we approach a tour companies (like Contiki) to convince them that our solution is valuable?</w:t>
      </w:r>
    </w:p>
    <w:p w14:paraId="6347A0C0" w14:textId="4DD0A5C1" w:rsidR="005F6064" w:rsidRPr="0017483F" w:rsidRDefault="005F6064" w:rsidP="005F6064">
      <w:pPr>
        <w:pStyle w:val="ListParagraph"/>
        <w:numPr>
          <w:ilvl w:val="1"/>
          <w:numId w:val="3"/>
        </w:numPr>
        <w:rPr>
          <w:b/>
          <w:bCs/>
          <w:color w:val="0070C0"/>
          <w:u w:val="single"/>
        </w:rPr>
      </w:pPr>
      <w:r w:rsidRPr="0017483F">
        <w:rPr>
          <w:color w:val="0070C0"/>
        </w:rPr>
        <w:t>Value of product?</w:t>
      </w:r>
    </w:p>
    <w:p w14:paraId="5873AFE8" w14:textId="6F48A19F" w:rsidR="005F6064" w:rsidRPr="0017483F" w:rsidRDefault="005F6064" w:rsidP="005F6064">
      <w:pPr>
        <w:pStyle w:val="ListParagraph"/>
        <w:numPr>
          <w:ilvl w:val="1"/>
          <w:numId w:val="3"/>
        </w:numPr>
        <w:rPr>
          <w:b/>
          <w:bCs/>
          <w:color w:val="0070C0"/>
          <w:u w:val="single"/>
        </w:rPr>
      </w:pPr>
      <w:r w:rsidRPr="0017483F">
        <w:rPr>
          <w:color w:val="0070C0"/>
        </w:rPr>
        <w:t>Why should companies adopt this approach?</w:t>
      </w:r>
    </w:p>
    <w:p w14:paraId="506D3F5B" w14:textId="55465D5D" w:rsidR="005F6064" w:rsidRPr="0017483F" w:rsidRDefault="005F6064" w:rsidP="005F6064">
      <w:pPr>
        <w:pStyle w:val="ListParagraph"/>
        <w:numPr>
          <w:ilvl w:val="1"/>
          <w:numId w:val="3"/>
        </w:numPr>
        <w:rPr>
          <w:b/>
          <w:bCs/>
          <w:color w:val="0070C0"/>
          <w:u w:val="single"/>
        </w:rPr>
      </w:pPr>
      <w:r w:rsidRPr="0017483F">
        <w:rPr>
          <w:color w:val="0070C0"/>
        </w:rPr>
        <w:t>Marketing elements from class?</w:t>
      </w:r>
    </w:p>
    <w:p w14:paraId="0778989F" w14:textId="6B1B82C5" w:rsidR="007E6051" w:rsidRPr="0017483F" w:rsidRDefault="007E6051" w:rsidP="007E6051">
      <w:pPr>
        <w:pStyle w:val="ListParagraph"/>
        <w:numPr>
          <w:ilvl w:val="2"/>
          <w:numId w:val="3"/>
        </w:numPr>
        <w:rPr>
          <w:b/>
          <w:bCs/>
          <w:color w:val="0070C0"/>
          <w:u w:val="single"/>
        </w:rPr>
      </w:pPr>
      <w:r w:rsidRPr="0017483F">
        <w:rPr>
          <w:color w:val="0070C0"/>
        </w:rPr>
        <w:t>Refine/come back to after review of course material</w:t>
      </w:r>
    </w:p>
    <w:p w14:paraId="3454E8FF" w14:textId="0B240EB2" w:rsidR="005F6064" w:rsidRPr="0017483F" w:rsidRDefault="005F6064" w:rsidP="005F6064">
      <w:pPr>
        <w:pStyle w:val="ListParagraph"/>
        <w:numPr>
          <w:ilvl w:val="1"/>
          <w:numId w:val="3"/>
        </w:numPr>
        <w:rPr>
          <w:b/>
          <w:bCs/>
          <w:color w:val="0070C0"/>
          <w:u w:val="single"/>
        </w:rPr>
      </w:pPr>
      <w:r w:rsidRPr="0017483F">
        <w:rPr>
          <w:color w:val="0070C0"/>
        </w:rPr>
        <w:t>How does this give the company we are consulting an edge against competition?</w:t>
      </w:r>
    </w:p>
    <w:p w14:paraId="5EAFBD94" w14:textId="3D944A78" w:rsidR="00D36C4E" w:rsidRDefault="00D36C4E" w:rsidP="00D36C4E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</w:p>
    <w:p w14:paraId="28462660" w14:textId="7CE6594B" w:rsidR="007E6051" w:rsidRPr="0017483F" w:rsidRDefault="007E6051" w:rsidP="007E605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Summarize/review</w:t>
      </w:r>
    </w:p>
    <w:p w14:paraId="2BFC7F91" w14:textId="77777777" w:rsidR="0017483F" w:rsidRPr="0017483F" w:rsidRDefault="0017483F" w:rsidP="0017483F">
      <w:pPr>
        <w:rPr>
          <w:b/>
          <w:bCs/>
          <w:u w:val="single"/>
        </w:rPr>
      </w:pPr>
    </w:p>
    <w:p w14:paraId="3E843BFC" w14:textId="2561FB98" w:rsidR="007E6051" w:rsidRDefault="007E6051" w:rsidP="007E6051">
      <w:pPr>
        <w:rPr>
          <w:b/>
          <w:bCs/>
          <w:u w:val="single"/>
        </w:rPr>
      </w:pPr>
      <w:r>
        <w:rPr>
          <w:b/>
          <w:bCs/>
          <w:u w:val="single"/>
        </w:rPr>
        <w:t>Appendices</w:t>
      </w:r>
    </w:p>
    <w:p w14:paraId="3AFDC618" w14:textId="67E80D9D" w:rsidR="007E6051" w:rsidRPr="0017483F" w:rsidRDefault="007E6051" w:rsidP="007E605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Graphics/statistics supporting previous statements</w:t>
      </w:r>
    </w:p>
    <w:p w14:paraId="4C5F2124" w14:textId="6F3E688C" w:rsidR="0017483F" w:rsidRDefault="0017483F" w:rsidP="0017483F">
      <w:pPr>
        <w:rPr>
          <w:b/>
          <w:bCs/>
          <w:u w:val="single"/>
        </w:rPr>
      </w:pPr>
    </w:p>
    <w:p w14:paraId="483DB101" w14:textId="01BC4DCE" w:rsidR="0017483F" w:rsidRDefault="0017483F" w:rsidP="0017483F">
      <w:pPr>
        <w:rPr>
          <w:b/>
          <w:bCs/>
          <w:u w:val="single"/>
        </w:rPr>
      </w:pPr>
    </w:p>
    <w:p w14:paraId="30019487" w14:textId="7D800CDA" w:rsidR="0017483F" w:rsidRDefault="0017483F" w:rsidP="0017483F">
      <w:pPr>
        <w:rPr>
          <w:color w:val="C00000"/>
        </w:rPr>
      </w:pPr>
      <w:r w:rsidRPr="0017483F">
        <w:rPr>
          <w:color w:val="C00000"/>
        </w:rPr>
        <w:t>Tara + Nick</w:t>
      </w:r>
    </w:p>
    <w:p w14:paraId="3479F2F1" w14:textId="6C8BC69C" w:rsidR="0017483F" w:rsidRPr="0017483F" w:rsidRDefault="0017483F" w:rsidP="0017483F">
      <w:pPr>
        <w:rPr>
          <w:color w:val="00B050"/>
        </w:rPr>
      </w:pPr>
      <w:r w:rsidRPr="0017483F">
        <w:rPr>
          <w:color w:val="00B050"/>
        </w:rPr>
        <w:t>Candace</w:t>
      </w:r>
    </w:p>
    <w:p w14:paraId="07621D2D" w14:textId="63778B4D" w:rsidR="0017483F" w:rsidRDefault="0017483F" w:rsidP="0017483F">
      <w:pPr>
        <w:rPr>
          <w:color w:val="0070C0"/>
        </w:rPr>
      </w:pPr>
      <w:r w:rsidRPr="0017483F">
        <w:rPr>
          <w:color w:val="0070C0"/>
        </w:rPr>
        <w:t>Murad + Oliver</w:t>
      </w:r>
    </w:p>
    <w:p w14:paraId="7C27E6EE" w14:textId="52FF44AF" w:rsidR="0017483F" w:rsidRPr="0017483F" w:rsidRDefault="0017483F" w:rsidP="0017483F">
      <w:pPr>
        <w:rPr>
          <w:color w:val="000000" w:themeColor="text1"/>
        </w:rPr>
      </w:pPr>
      <w:r>
        <w:rPr>
          <w:color w:val="000000" w:themeColor="text1"/>
        </w:rPr>
        <w:t>All</w:t>
      </w:r>
    </w:p>
    <w:sectPr w:rsidR="0017483F" w:rsidRPr="0017483F" w:rsidSect="000D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1082"/>
    <w:multiLevelType w:val="hybridMultilevel"/>
    <w:tmpl w:val="04CC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D00D7"/>
    <w:multiLevelType w:val="hybridMultilevel"/>
    <w:tmpl w:val="8318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B3CF9"/>
    <w:multiLevelType w:val="hybridMultilevel"/>
    <w:tmpl w:val="6948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4E"/>
    <w:rsid w:val="000D35E9"/>
    <w:rsid w:val="0017483F"/>
    <w:rsid w:val="002678F7"/>
    <w:rsid w:val="002B207D"/>
    <w:rsid w:val="005F6064"/>
    <w:rsid w:val="007A1E06"/>
    <w:rsid w:val="007E6051"/>
    <w:rsid w:val="00D3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1037E"/>
  <w15:chartTrackingRefBased/>
  <w15:docId w15:val="{C03558DB-08B4-6E44-AD1A-F94C1AC5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2021-07-13T03:01:00Z</dcterms:created>
  <dcterms:modified xsi:type="dcterms:W3CDTF">2021-07-13T04:04:00Z</dcterms:modified>
</cp:coreProperties>
</file>